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3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Controlling the LED blink rate with the potentiometer interfacing with Arduino.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657600" cy="2333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