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53E8E" w14:textId="77777777" w:rsidR="00F74C7C" w:rsidRDefault="00F74C7C" w:rsidP="00882B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A8D56F" w14:textId="12FBD16B" w:rsidR="00F74C7C" w:rsidRDefault="00882B6E" w:rsidP="00882B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7FE6">
        <w:rPr>
          <w:rFonts w:ascii="Times New Roman" w:hAnsi="Times New Roman" w:cs="Times New Roman"/>
          <w:b/>
          <w:bCs/>
          <w:sz w:val="28"/>
          <w:szCs w:val="28"/>
        </w:rPr>
        <w:t>Practical No :-</w:t>
      </w:r>
      <w:r w:rsidR="00F1657E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20582EC7" w14:textId="1E443B6F" w:rsidR="00F74C7C" w:rsidRDefault="00F74C7C" w:rsidP="00882B6E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828CC" wp14:editId="4C98D0C8">
                <wp:simplePos x="0" y="0"/>
                <wp:positionH relativeFrom="column">
                  <wp:posOffset>-19050</wp:posOffset>
                </wp:positionH>
                <wp:positionV relativeFrom="paragraph">
                  <wp:posOffset>279400</wp:posOffset>
                </wp:positionV>
                <wp:extent cx="59753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4F2FAF0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2pt" to="469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882B6E" w:rsidRPr="00867FE6">
        <w:rPr>
          <w:rFonts w:ascii="Times New Roman" w:hAnsi="Times New Roman" w:cs="Times New Roman"/>
          <w:b/>
          <w:bCs/>
          <w:sz w:val="28"/>
          <w:szCs w:val="28"/>
        </w:rPr>
        <w:t>Test case name:-</w:t>
      </w:r>
      <w:r w:rsidR="00882B6E" w:rsidRPr="00867FE6">
        <w:rPr>
          <w:sz w:val="18"/>
          <w:szCs w:val="18"/>
        </w:rPr>
        <w:t xml:space="preserve"> </w:t>
      </w:r>
      <w:r w:rsidR="00882B6E">
        <w:rPr>
          <w:rFonts w:ascii="Times New Roman" w:hAnsi="Times New Roman" w:cs="Times New Roman"/>
          <w:sz w:val="28"/>
          <w:szCs w:val="28"/>
        </w:rPr>
        <w:t>D</w:t>
      </w:r>
      <w:r w:rsidR="00882B6E" w:rsidRPr="00882B6E">
        <w:rPr>
          <w:rFonts w:ascii="Times New Roman" w:hAnsi="Times New Roman" w:cs="Times New Roman"/>
          <w:sz w:val="28"/>
          <w:szCs w:val="28"/>
        </w:rPr>
        <w:t>esi</w:t>
      </w:r>
      <w:r w:rsidR="00882B6E">
        <w:rPr>
          <w:rFonts w:ascii="Times New Roman" w:hAnsi="Times New Roman" w:cs="Times New Roman"/>
          <w:sz w:val="28"/>
          <w:szCs w:val="28"/>
        </w:rPr>
        <w:t>gn</w:t>
      </w:r>
      <w:r w:rsidR="00882B6E" w:rsidRPr="00882B6E">
        <w:rPr>
          <w:rFonts w:ascii="Times New Roman" w:hAnsi="Times New Roman" w:cs="Times New Roman"/>
          <w:sz w:val="28"/>
          <w:szCs w:val="28"/>
        </w:rPr>
        <w:t xml:space="preserve"> test cases for simple calculator application</w:t>
      </w:r>
    </w:p>
    <w:p w14:paraId="19D21C2D" w14:textId="77777777" w:rsidR="00F74C7C" w:rsidRDefault="00F74C7C" w:rsidP="00882B6E">
      <w:pPr>
        <w:rPr>
          <w:rFonts w:ascii="Times New Roman" w:hAnsi="Times New Roman" w:cs="Times New Roman"/>
          <w:b/>
          <w:sz w:val="28"/>
          <w:szCs w:val="28"/>
        </w:rPr>
      </w:pPr>
    </w:p>
    <w:p w14:paraId="532F8128" w14:textId="2283153A" w:rsidR="00882B6E" w:rsidRDefault="00882B6E" w:rsidP="00882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Objective</w:t>
      </w:r>
      <w:r>
        <w:rPr>
          <w:rFonts w:ascii="Times New Roman" w:hAnsi="Times New Roman" w:cs="Times New Roman"/>
          <w:b/>
          <w:sz w:val="24"/>
          <w:szCs w:val="24"/>
        </w:rPr>
        <w:t xml:space="preserve">  :</w:t>
      </w:r>
      <w:r>
        <w:rPr>
          <w:rFonts w:ascii="Times New Roman" w:hAnsi="Times New Roman" w:cs="Times New Roman"/>
          <w:sz w:val="24"/>
          <w:szCs w:val="24"/>
        </w:rPr>
        <w:t xml:space="preserve">  This  Projects  Aims  to  test  different  feature  of simple calculator application (having addition, subtraction)  .</w:t>
      </w:r>
    </w:p>
    <w:p w14:paraId="607ACF72" w14:textId="492EECCB" w:rsidR="00882B6E" w:rsidRDefault="00882B6E" w:rsidP="00882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  testing methods  and level  of testing  are use to test  a  simple calculator application.  </w:t>
      </w:r>
    </w:p>
    <w:p w14:paraId="7DB84D86" w14:textId="77777777" w:rsidR="00F74C7C" w:rsidRDefault="00F74C7C" w:rsidP="00882B6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530" w:type="dxa"/>
        <w:tblInd w:w="-590" w:type="dxa"/>
        <w:tblLook w:val="04A0" w:firstRow="1" w:lastRow="0" w:firstColumn="1" w:lastColumn="0" w:noHBand="0" w:noVBand="1"/>
      </w:tblPr>
      <w:tblGrid>
        <w:gridCol w:w="7058"/>
        <w:gridCol w:w="3472"/>
      </w:tblGrid>
      <w:tr w:rsidR="00882B6E" w14:paraId="42AD096A" w14:textId="77777777" w:rsidTr="00882B6E">
        <w:trPr>
          <w:trHeight w:val="300"/>
        </w:trPr>
        <w:tc>
          <w:tcPr>
            <w:tcW w:w="10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6275222D" w14:textId="77777777" w:rsidR="00882B6E" w:rsidRDefault="00882B6E" w:rsidP="001D6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Test Case Template </w:t>
            </w:r>
          </w:p>
        </w:tc>
      </w:tr>
      <w:tr w:rsidR="00882B6E" w14:paraId="1CBC9566" w14:textId="77777777" w:rsidTr="00882B6E">
        <w:trPr>
          <w:trHeight w:val="647"/>
        </w:trPr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34F0506" w14:textId="275BC1F6" w:rsidR="00882B6E" w:rsidRDefault="00876599" w:rsidP="001D62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Id: 3</w:t>
            </w:r>
          </w:p>
        </w:tc>
        <w:tc>
          <w:tcPr>
            <w:tcW w:w="34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9805EAC" w14:textId="40707B6F" w:rsidR="00882B6E" w:rsidRDefault="00882B6E" w:rsidP="001D62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 Designed by: </w:t>
            </w:r>
            <w:r w:rsidR="00E34F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Rutuja Manekar</w:t>
            </w:r>
          </w:p>
        </w:tc>
      </w:tr>
      <w:tr w:rsidR="00882B6E" w14:paraId="0236EA00" w14:textId="77777777" w:rsidTr="00882B6E">
        <w:trPr>
          <w:trHeight w:val="1332"/>
        </w:trPr>
        <w:tc>
          <w:tcPr>
            <w:tcW w:w="70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9BC3B45" w14:textId="77777777" w:rsidR="00882B6E" w:rsidRDefault="00882B6E" w:rsidP="001D62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Priority ( Low/Medium/High) : Medium</w:t>
            </w: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53A8CC4" w14:textId="1A5EB52D" w:rsidR="00882B6E" w:rsidRDefault="00882B6E" w:rsidP="001D62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Designed Date:</w:t>
            </w:r>
            <w:r w:rsidR="00256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563E0">
              <w:rPr>
                <w:rFonts w:ascii="Times New Roman" w:eastAsia="Times New Roman" w:hAnsi="Times New Roman" w:cs="Times New Roman"/>
                <w:sz w:val="26"/>
                <w:szCs w:val="26"/>
              </w:rPr>
              <w:t>05/03/2024</w:t>
            </w:r>
          </w:p>
        </w:tc>
      </w:tr>
      <w:tr w:rsidR="00882B6E" w14:paraId="1F005755" w14:textId="77777777" w:rsidTr="00882B6E">
        <w:trPr>
          <w:trHeight w:val="765"/>
        </w:trPr>
        <w:tc>
          <w:tcPr>
            <w:tcW w:w="70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FBBB2F8" w14:textId="095841CF" w:rsidR="00882B6E" w:rsidRDefault="00882B6E" w:rsidP="001D62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Simple calculator application</w:t>
            </w: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ECD8F54" w14:textId="49060DD0" w:rsidR="00882B6E" w:rsidRDefault="00882B6E" w:rsidP="001D62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Executed by :</w:t>
            </w:r>
            <w:r w:rsidR="00E34F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Rutuja Manekar</w:t>
            </w:r>
          </w:p>
        </w:tc>
      </w:tr>
      <w:tr w:rsidR="00882B6E" w14:paraId="1576FBF3" w14:textId="77777777" w:rsidTr="00882B6E">
        <w:trPr>
          <w:trHeight w:val="1269"/>
        </w:trPr>
        <w:tc>
          <w:tcPr>
            <w:tcW w:w="7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23107C" w14:textId="77777777" w:rsidR="00882B6E" w:rsidRDefault="00882B6E" w:rsidP="001D62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3C5ADF" w14:textId="2CC662D4" w:rsidR="00882B6E" w:rsidRDefault="00882B6E" w:rsidP="001D62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Execution Date:</w:t>
            </w:r>
            <w:r w:rsidR="00256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563E0">
              <w:rPr>
                <w:rFonts w:ascii="Times New Roman" w:eastAsia="Times New Roman" w:hAnsi="Times New Roman" w:cs="Times New Roman"/>
                <w:sz w:val="26"/>
                <w:szCs w:val="26"/>
              </w:rPr>
              <w:t>05/03/2024</w:t>
            </w:r>
          </w:p>
        </w:tc>
      </w:tr>
      <w:tr w:rsidR="00882B6E" w14:paraId="771C5A76" w14:textId="77777777" w:rsidTr="00882B6E">
        <w:trPr>
          <w:trHeight w:val="300"/>
        </w:trPr>
        <w:tc>
          <w:tcPr>
            <w:tcW w:w="1053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10AC5214" w14:textId="77777777" w:rsidR="00882B6E" w:rsidRDefault="00882B6E" w:rsidP="001D62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DD5709A" w14:textId="77777777" w:rsidR="00882B6E" w:rsidRDefault="00882B6E" w:rsidP="001D62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04DABA5" w14:textId="77777777" w:rsidR="00882B6E" w:rsidRDefault="00882B6E" w:rsidP="001D62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EBEC1C3" w14:textId="7BA6FA53" w:rsidR="00882B6E" w:rsidRDefault="00882B6E" w:rsidP="001D62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 Title</w:t>
            </w:r>
            <w:r w:rsidRPr="00867F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To test whether simple calculator application function properly or not .</w:t>
            </w:r>
          </w:p>
        </w:tc>
      </w:tr>
      <w:tr w:rsidR="00882B6E" w14:paraId="1A0F61E1" w14:textId="77777777" w:rsidTr="00882B6E">
        <w:trPr>
          <w:trHeight w:val="990"/>
        </w:trPr>
        <w:tc>
          <w:tcPr>
            <w:tcW w:w="105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C74E31" w14:textId="27401521" w:rsidR="00882B6E" w:rsidRDefault="00882B6E" w:rsidP="001D62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Description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Test different feature of calculator application such addition, subtraction and so on.</w:t>
            </w:r>
          </w:p>
        </w:tc>
      </w:tr>
    </w:tbl>
    <w:p w14:paraId="5B2AB16E" w14:textId="77777777" w:rsidR="00882B6E" w:rsidRDefault="00882B6E" w:rsidP="00882B6E"/>
    <w:p w14:paraId="26FA89D1" w14:textId="025DC8B2" w:rsidR="00611A8A" w:rsidRDefault="00611A8A"/>
    <w:p w14:paraId="62E918EC" w14:textId="236E01C9" w:rsidR="00F74C7C" w:rsidRDefault="00F74C7C"/>
    <w:tbl>
      <w:tblPr>
        <w:tblStyle w:val="TableGrid"/>
        <w:tblpPr w:leftFromText="180" w:rightFromText="180" w:horzAnchor="margin" w:tblpY="-310"/>
        <w:tblW w:w="9749" w:type="dxa"/>
        <w:tblLook w:val="04A0" w:firstRow="1" w:lastRow="0" w:firstColumn="1" w:lastColumn="0" w:noHBand="0" w:noVBand="1"/>
      </w:tblPr>
      <w:tblGrid>
        <w:gridCol w:w="696"/>
        <w:gridCol w:w="1671"/>
        <w:gridCol w:w="2210"/>
        <w:gridCol w:w="2108"/>
        <w:gridCol w:w="1950"/>
        <w:gridCol w:w="1114"/>
      </w:tblGrid>
      <w:tr w:rsidR="00F74C7C" w:rsidRPr="00FC5717" w14:paraId="5CF37C5E" w14:textId="77777777" w:rsidTr="001D62AB">
        <w:trPr>
          <w:trHeight w:val="791"/>
        </w:trPr>
        <w:tc>
          <w:tcPr>
            <w:tcW w:w="696" w:type="dxa"/>
          </w:tcPr>
          <w:p w14:paraId="70D0FA70" w14:textId="77777777" w:rsidR="00F74C7C" w:rsidRPr="00FC5717" w:rsidRDefault="00F74C7C" w:rsidP="001D62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5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Sr No</w:t>
            </w:r>
          </w:p>
        </w:tc>
        <w:tc>
          <w:tcPr>
            <w:tcW w:w="1671" w:type="dxa"/>
          </w:tcPr>
          <w:p w14:paraId="1C2488D6" w14:textId="77777777" w:rsidR="00F74C7C" w:rsidRPr="00FC5717" w:rsidRDefault="00F74C7C" w:rsidP="001D62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5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Feature</w:t>
            </w:r>
          </w:p>
        </w:tc>
        <w:tc>
          <w:tcPr>
            <w:tcW w:w="2210" w:type="dxa"/>
          </w:tcPr>
          <w:p w14:paraId="73659BE8" w14:textId="77777777" w:rsidR="00970E18" w:rsidRDefault="00F74C7C" w:rsidP="001D62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5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Test </w:t>
            </w:r>
          </w:p>
          <w:p w14:paraId="40A22DD1" w14:textId="2D6E1698" w:rsidR="00F74C7C" w:rsidRPr="00FC5717" w:rsidRDefault="00F74C7C" w:rsidP="001D62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5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108" w:type="dxa"/>
          </w:tcPr>
          <w:p w14:paraId="28C48DFC" w14:textId="77777777" w:rsidR="00F74C7C" w:rsidRPr="00FC5717" w:rsidRDefault="00F74C7C" w:rsidP="001D62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5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1950" w:type="dxa"/>
          </w:tcPr>
          <w:p w14:paraId="1787B4F8" w14:textId="02FCADF5" w:rsidR="00F74C7C" w:rsidRPr="00FC5717" w:rsidRDefault="00F74C7C" w:rsidP="001D62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5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Actua</w:t>
            </w:r>
            <w:r w:rsidR="00970E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 </w:t>
            </w:r>
            <w:r w:rsidRPr="00FC5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</w:t>
            </w:r>
          </w:p>
        </w:tc>
        <w:tc>
          <w:tcPr>
            <w:tcW w:w="1114" w:type="dxa"/>
          </w:tcPr>
          <w:p w14:paraId="4C365F51" w14:textId="77777777" w:rsidR="00F74C7C" w:rsidRPr="00FC5717" w:rsidRDefault="00F74C7C" w:rsidP="001D62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5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 P/F</w:t>
            </w:r>
          </w:p>
        </w:tc>
      </w:tr>
      <w:tr w:rsidR="00F74C7C" w:rsidRPr="00E762EA" w14:paraId="24BC16EC" w14:textId="77777777" w:rsidTr="001D62AB">
        <w:trPr>
          <w:trHeight w:val="1155"/>
        </w:trPr>
        <w:tc>
          <w:tcPr>
            <w:tcW w:w="696" w:type="dxa"/>
          </w:tcPr>
          <w:p w14:paraId="03F7091B" w14:textId="77777777" w:rsidR="00F74C7C" w:rsidRPr="00E762EA" w:rsidRDefault="00F74C7C" w:rsidP="00E762EA">
            <w:pPr>
              <w:pStyle w:val="NoSpacing"/>
            </w:pPr>
            <w:r w:rsidRPr="00E762EA">
              <w:t>1</w:t>
            </w:r>
          </w:p>
        </w:tc>
        <w:tc>
          <w:tcPr>
            <w:tcW w:w="1671" w:type="dxa"/>
          </w:tcPr>
          <w:p w14:paraId="3724F3F3" w14:textId="0AAF533C" w:rsidR="00F74C7C" w:rsidRPr="007E1FDC" w:rsidRDefault="00F74C7C" w:rsidP="00E762EA">
            <w:pPr>
              <w:pStyle w:val="NoSpacing"/>
              <w:rPr>
                <w:rFonts w:ascii="Times New Roman" w:hAnsi="Times New Roman" w:cs="Times New Roman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Addition</w:t>
            </w:r>
          </w:p>
        </w:tc>
        <w:tc>
          <w:tcPr>
            <w:tcW w:w="2210" w:type="dxa"/>
          </w:tcPr>
          <w:p w14:paraId="7A6E0CD2" w14:textId="6F44CC1F" w:rsidR="00F74C7C" w:rsidRPr="007E1FDC" w:rsidRDefault="00EA6B85" w:rsidP="00E762EA">
            <w:pPr>
              <w:pStyle w:val="NoSpacing"/>
              <w:rPr>
                <w:rFonts w:ascii="Times New Roman" w:hAnsi="Times New Roman" w:cs="Times New Roman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Enter 5 + 3 on the calculator</w:t>
            </w:r>
          </w:p>
        </w:tc>
        <w:tc>
          <w:tcPr>
            <w:tcW w:w="2108" w:type="dxa"/>
          </w:tcPr>
          <w:p w14:paraId="6AEEC6DA" w14:textId="01432BC0" w:rsidR="00F74C7C" w:rsidRPr="007E1FDC" w:rsidRDefault="00EA6B85" w:rsidP="00E762EA">
            <w:pPr>
              <w:pStyle w:val="NoSpacing"/>
              <w:rPr>
                <w:rFonts w:ascii="Times New Roman" w:hAnsi="Times New Roman" w:cs="Times New Roman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Display shows 8</w:t>
            </w:r>
          </w:p>
        </w:tc>
        <w:tc>
          <w:tcPr>
            <w:tcW w:w="1950" w:type="dxa"/>
          </w:tcPr>
          <w:p w14:paraId="654F8F0E" w14:textId="7B9D4F76" w:rsidR="00F74C7C" w:rsidRPr="007E1FDC" w:rsidRDefault="00EA6B85" w:rsidP="00E762EA">
            <w:pPr>
              <w:pStyle w:val="NoSpacing"/>
              <w:rPr>
                <w:rFonts w:ascii="Times New Roman" w:hAnsi="Times New Roman" w:cs="Times New Roman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Display shows 8</w:t>
            </w:r>
          </w:p>
        </w:tc>
        <w:tc>
          <w:tcPr>
            <w:tcW w:w="1114" w:type="dxa"/>
          </w:tcPr>
          <w:p w14:paraId="383001A6" w14:textId="77777777" w:rsidR="00F74C7C" w:rsidRPr="00E762EA" w:rsidRDefault="00F74C7C" w:rsidP="00E762EA">
            <w:pPr>
              <w:pStyle w:val="NoSpacing"/>
            </w:pPr>
          </w:p>
        </w:tc>
      </w:tr>
      <w:tr w:rsidR="00F74C7C" w:rsidRPr="00E762EA" w14:paraId="79A2D94C" w14:textId="77777777" w:rsidTr="001D62AB">
        <w:trPr>
          <w:trHeight w:val="1155"/>
        </w:trPr>
        <w:tc>
          <w:tcPr>
            <w:tcW w:w="696" w:type="dxa"/>
          </w:tcPr>
          <w:p w14:paraId="5EC81880" w14:textId="77777777" w:rsidR="00F74C7C" w:rsidRPr="00E762EA" w:rsidRDefault="00F74C7C" w:rsidP="00E762EA">
            <w:pPr>
              <w:pStyle w:val="NoSpacing"/>
            </w:pPr>
            <w:r w:rsidRPr="00E762EA">
              <w:t>2</w:t>
            </w:r>
          </w:p>
        </w:tc>
        <w:tc>
          <w:tcPr>
            <w:tcW w:w="1671" w:type="dxa"/>
          </w:tcPr>
          <w:p w14:paraId="3D60CC41" w14:textId="60C65631" w:rsidR="00F74C7C" w:rsidRPr="007E1FDC" w:rsidRDefault="00F74C7C" w:rsidP="00E762EA">
            <w:pPr>
              <w:pStyle w:val="NoSpacing"/>
              <w:rPr>
                <w:rFonts w:ascii="Times New Roman" w:hAnsi="Times New Roman" w:cs="Times New Roman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Subtraction</w:t>
            </w:r>
          </w:p>
        </w:tc>
        <w:tc>
          <w:tcPr>
            <w:tcW w:w="2210" w:type="dxa"/>
          </w:tcPr>
          <w:p w14:paraId="267090CD" w14:textId="284D32FB" w:rsidR="00F74C7C" w:rsidRPr="007E1FDC" w:rsidRDefault="00EA6B85" w:rsidP="00E762EA">
            <w:pPr>
              <w:pStyle w:val="NoSpacing"/>
              <w:rPr>
                <w:rFonts w:ascii="Times New Roman" w:hAnsi="Times New Roman" w:cs="Times New Roman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Enter 7 - 2 on the calculator</w:t>
            </w:r>
          </w:p>
        </w:tc>
        <w:tc>
          <w:tcPr>
            <w:tcW w:w="2108" w:type="dxa"/>
          </w:tcPr>
          <w:p w14:paraId="476FC58A" w14:textId="7B75CC61" w:rsidR="00F74C7C" w:rsidRPr="007E1FDC" w:rsidRDefault="00EA6B85" w:rsidP="00E762EA">
            <w:pPr>
              <w:pStyle w:val="NoSpacing"/>
              <w:rPr>
                <w:rFonts w:ascii="Times New Roman" w:hAnsi="Times New Roman" w:cs="Times New Roman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Display shows 5</w:t>
            </w:r>
          </w:p>
        </w:tc>
        <w:tc>
          <w:tcPr>
            <w:tcW w:w="1950" w:type="dxa"/>
          </w:tcPr>
          <w:p w14:paraId="25FA1A66" w14:textId="71289CDB" w:rsidR="00F74C7C" w:rsidRPr="007E1FDC" w:rsidRDefault="00EA6B85" w:rsidP="00E762EA">
            <w:pPr>
              <w:pStyle w:val="NoSpacing"/>
              <w:rPr>
                <w:rFonts w:ascii="Times New Roman" w:hAnsi="Times New Roman" w:cs="Times New Roman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Display shows 5</w:t>
            </w:r>
          </w:p>
        </w:tc>
        <w:tc>
          <w:tcPr>
            <w:tcW w:w="1114" w:type="dxa"/>
          </w:tcPr>
          <w:p w14:paraId="06D377AD" w14:textId="77777777" w:rsidR="00F74C7C" w:rsidRPr="00E762EA" w:rsidRDefault="00F74C7C" w:rsidP="00E762EA">
            <w:pPr>
              <w:pStyle w:val="NoSpacing"/>
            </w:pPr>
          </w:p>
        </w:tc>
      </w:tr>
      <w:tr w:rsidR="00F74C7C" w:rsidRPr="00E762EA" w14:paraId="28A39099" w14:textId="77777777" w:rsidTr="001D62AB">
        <w:trPr>
          <w:trHeight w:val="1155"/>
        </w:trPr>
        <w:tc>
          <w:tcPr>
            <w:tcW w:w="696" w:type="dxa"/>
          </w:tcPr>
          <w:p w14:paraId="77773450" w14:textId="77777777" w:rsidR="00F74C7C" w:rsidRPr="00E762EA" w:rsidRDefault="00F74C7C" w:rsidP="00E762EA">
            <w:pPr>
              <w:pStyle w:val="NoSpacing"/>
            </w:pPr>
            <w:r w:rsidRPr="00E762EA">
              <w:t>3</w:t>
            </w:r>
          </w:p>
        </w:tc>
        <w:tc>
          <w:tcPr>
            <w:tcW w:w="1671" w:type="dxa"/>
          </w:tcPr>
          <w:p w14:paraId="331EDD12" w14:textId="7B6F0E4E" w:rsidR="00F74C7C" w:rsidRPr="007E1FDC" w:rsidRDefault="00F74C7C" w:rsidP="00E762EA">
            <w:pPr>
              <w:pStyle w:val="NoSpacing"/>
              <w:rPr>
                <w:rFonts w:ascii="Times New Roman" w:hAnsi="Times New Roman" w:cs="Times New Roman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Multiplication</w:t>
            </w:r>
          </w:p>
        </w:tc>
        <w:tc>
          <w:tcPr>
            <w:tcW w:w="2210" w:type="dxa"/>
          </w:tcPr>
          <w:p w14:paraId="0665A078" w14:textId="6BFF82EF" w:rsidR="00F74C7C" w:rsidRPr="007E1FDC" w:rsidRDefault="00EA6B85" w:rsidP="00E762EA">
            <w:pPr>
              <w:pStyle w:val="NoSpacing"/>
              <w:rPr>
                <w:rFonts w:ascii="Times New Roman" w:hAnsi="Times New Roman" w:cs="Times New Roman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Enter 4 * 6 on the calculator</w:t>
            </w:r>
          </w:p>
        </w:tc>
        <w:tc>
          <w:tcPr>
            <w:tcW w:w="2108" w:type="dxa"/>
          </w:tcPr>
          <w:p w14:paraId="03C9C6C2" w14:textId="4D9CB232" w:rsidR="00F74C7C" w:rsidRPr="007E1FDC" w:rsidRDefault="00EA6B85" w:rsidP="00E762EA">
            <w:pPr>
              <w:pStyle w:val="NoSpacing"/>
              <w:rPr>
                <w:rFonts w:ascii="Times New Roman" w:hAnsi="Times New Roman" w:cs="Times New Roman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Display shows 24</w:t>
            </w:r>
          </w:p>
        </w:tc>
        <w:tc>
          <w:tcPr>
            <w:tcW w:w="1950" w:type="dxa"/>
          </w:tcPr>
          <w:p w14:paraId="6EDAA590" w14:textId="33AB1D7F" w:rsidR="00F74C7C" w:rsidRPr="007E1FDC" w:rsidRDefault="00EA6B85" w:rsidP="00E762EA">
            <w:pPr>
              <w:pStyle w:val="NoSpacing"/>
              <w:rPr>
                <w:rFonts w:ascii="Times New Roman" w:hAnsi="Times New Roman" w:cs="Times New Roman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Display shows 24</w:t>
            </w:r>
          </w:p>
        </w:tc>
        <w:tc>
          <w:tcPr>
            <w:tcW w:w="1114" w:type="dxa"/>
          </w:tcPr>
          <w:p w14:paraId="550E8224" w14:textId="77777777" w:rsidR="00F74C7C" w:rsidRPr="00E762EA" w:rsidRDefault="00F74C7C" w:rsidP="00E762EA">
            <w:pPr>
              <w:pStyle w:val="NoSpacing"/>
            </w:pPr>
          </w:p>
        </w:tc>
      </w:tr>
      <w:tr w:rsidR="00F74C7C" w:rsidRPr="00E762EA" w14:paraId="5F60D250" w14:textId="77777777" w:rsidTr="001D62AB">
        <w:trPr>
          <w:trHeight w:val="1132"/>
        </w:trPr>
        <w:tc>
          <w:tcPr>
            <w:tcW w:w="696" w:type="dxa"/>
          </w:tcPr>
          <w:p w14:paraId="25EEF82E" w14:textId="77777777" w:rsidR="00F74C7C" w:rsidRPr="00E762EA" w:rsidRDefault="00F74C7C" w:rsidP="00E762EA">
            <w:pPr>
              <w:pStyle w:val="NoSpacing"/>
            </w:pPr>
            <w:r w:rsidRPr="00E762EA">
              <w:t>4</w:t>
            </w:r>
          </w:p>
        </w:tc>
        <w:tc>
          <w:tcPr>
            <w:tcW w:w="1671" w:type="dxa"/>
          </w:tcPr>
          <w:p w14:paraId="5BB3B1D5" w14:textId="1806C0E5" w:rsidR="00F74C7C" w:rsidRPr="007E1FDC" w:rsidRDefault="00F74C7C" w:rsidP="00E762EA">
            <w:pPr>
              <w:pStyle w:val="NoSpacing"/>
              <w:rPr>
                <w:rFonts w:ascii="Times New Roman" w:hAnsi="Times New Roman" w:cs="Times New Roman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Division</w:t>
            </w:r>
          </w:p>
        </w:tc>
        <w:tc>
          <w:tcPr>
            <w:tcW w:w="2210" w:type="dxa"/>
          </w:tcPr>
          <w:p w14:paraId="79BCF800" w14:textId="4F1B15A2" w:rsidR="00F74C7C" w:rsidRPr="007E1FDC" w:rsidRDefault="00EA6B85" w:rsidP="00E762EA">
            <w:pPr>
              <w:pStyle w:val="NoSpacing"/>
              <w:rPr>
                <w:rFonts w:ascii="Times New Roman" w:hAnsi="Times New Roman" w:cs="Times New Roman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Enter 10 / 2 on the calculator</w:t>
            </w:r>
          </w:p>
        </w:tc>
        <w:tc>
          <w:tcPr>
            <w:tcW w:w="2108" w:type="dxa"/>
          </w:tcPr>
          <w:p w14:paraId="61831162" w14:textId="6839567D" w:rsidR="00F74C7C" w:rsidRPr="007E1FDC" w:rsidRDefault="00EA6B85" w:rsidP="00E762EA">
            <w:pPr>
              <w:pStyle w:val="NoSpacing"/>
              <w:rPr>
                <w:rFonts w:ascii="Times New Roman" w:hAnsi="Times New Roman" w:cs="Times New Roman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Display shows 5</w:t>
            </w:r>
          </w:p>
        </w:tc>
        <w:tc>
          <w:tcPr>
            <w:tcW w:w="1950" w:type="dxa"/>
          </w:tcPr>
          <w:p w14:paraId="7C3EC054" w14:textId="49619589" w:rsidR="00F74C7C" w:rsidRPr="007E1FDC" w:rsidRDefault="00EA6B85" w:rsidP="00E762EA">
            <w:pPr>
              <w:pStyle w:val="NoSpacing"/>
              <w:rPr>
                <w:rFonts w:ascii="Times New Roman" w:hAnsi="Times New Roman" w:cs="Times New Roman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Display shows 5</w:t>
            </w:r>
          </w:p>
        </w:tc>
        <w:tc>
          <w:tcPr>
            <w:tcW w:w="1114" w:type="dxa"/>
          </w:tcPr>
          <w:p w14:paraId="0E654DA8" w14:textId="77777777" w:rsidR="00F74C7C" w:rsidRPr="00E762EA" w:rsidRDefault="00F74C7C" w:rsidP="00E762EA">
            <w:pPr>
              <w:pStyle w:val="NoSpacing"/>
            </w:pPr>
          </w:p>
        </w:tc>
      </w:tr>
      <w:tr w:rsidR="00F74C7C" w:rsidRPr="00E762EA" w14:paraId="18C629A0" w14:textId="77777777" w:rsidTr="001D62AB">
        <w:trPr>
          <w:trHeight w:val="1155"/>
        </w:trPr>
        <w:tc>
          <w:tcPr>
            <w:tcW w:w="696" w:type="dxa"/>
          </w:tcPr>
          <w:p w14:paraId="20712E51" w14:textId="77777777" w:rsidR="00F74C7C" w:rsidRPr="00E762EA" w:rsidRDefault="00F74C7C" w:rsidP="00E762EA">
            <w:pPr>
              <w:pStyle w:val="NoSpacing"/>
            </w:pPr>
            <w:r w:rsidRPr="00E762EA">
              <w:t>5</w:t>
            </w:r>
          </w:p>
        </w:tc>
        <w:tc>
          <w:tcPr>
            <w:tcW w:w="1671" w:type="dxa"/>
          </w:tcPr>
          <w:p w14:paraId="310A9871" w14:textId="255ED773" w:rsidR="00F74C7C" w:rsidRPr="007E1FDC" w:rsidRDefault="00F74C7C" w:rsidP="00E762EA">
            <w:pPr>
              <w:pStyle w:val="NoSpacing"/>
              <w:rPr>
                <w:rFonts w:ascii="Times New Roman" w:hAnsi="Times New Roman" w:cs="Times New Roman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Addition Error Handling</w:t>
            </w:r>
          </w:p>
        </w:tc>
        <w:tc>
          <w:tcPr>
            <w:tcW w:w="2210" w:type="dxa"/>
          </w:tcPr>
          <w:p w14:paraId="1DC6B6FC" w14:textId="2BD62BFB" w:rsidR="00F74C7C" w:rsidRPr="007E1FDC" w:rsidRDefault="00EA6B85" w:rsidP="00E762EA">
            <w:pPr>
              <w:pStyle w:val="NoSpacing"/>
              <w:rPr>
                <w:rFonts w:ascii="Times New Roman" w:hAnsi="Times New Roman" w:cs="Times New Roman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Enter a non-numeric character, then 5 + 3</w:t>
            </w:r>
          </w:p>
        </w:tc>
        <w:tc>
          <w:tcPr>
            <w:tcW w:w="2108" w:type="dxa"/>
          </w:tcPr>
          <w:p w14:paraId="6B66B47D" w14:textId="3408B621" w:rsidR="00F74C7C" w:rsidRPr="007E1FDC" w:rsidRDefault="00EA6B85" w:rsidP="00E762EA">
            <w:pPr>
              <w:pStyle w:val="NoSpacing"/>
              <w:rPr>
                <w:rFonts w:ascii="Times New Roman" w:hAnsi="Times New Roman" w:cs="Times New Roman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Display shows an error</w:t>
            </w:r>
          </w:p>
        </w:tc>
        <w:tc>
          <w:tcPr>
            <w:tcW w:w="1950" w:type="dxa"/>
          </w:tcPr>
          <w:p w14:paraId="5E272288" w14:textId="3155ACAE" w:rsidR="00F74C7C" w:rsidRPr="007E1FDC" w:rsidRDefault="00EA6B85" w:rsidP="00E762EA">
            <w:pPr>
              <w:pStyle w:val="NoSpacing"/>
              <w:rPr>
                <w:rFonts w:ascii="Times New Roman" w:hAnsi="Times New Roman" w:cs="Times New Roman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Display shows an error</w:t>
            </w:r>
          </w:p>
        </w:tc>
        <w:tc>
          <w:tcPr>
            <w:tcW w:w="1114" w:type="dxa"/>
          </w:tcPr>
          <w:p w14:paraId="1E64B6D1" w14:textId="77777777" w:rsidR="00F74C7C" w:rsidRPr="00E762EA" w:rsidRDefault="00F74C7C" w:rsidP="00E762EA">
            <w:pPr>
              <w:pStyle w:val="NoSpacing"/>
            </w:pPr>
          </w:p>
        </w:tc>
      </w:tr>
      <w:tr w:rsidR="00F74C7C" w:rsidRPr="00E762EA" w14:paraId="5F7F19B5" w14:textId="77777777" w:rsidTr="001D62AB">
        <w:trPr>
          <w:trHeight w:val="1155"/>
        </w:trPr>
        <w:tc>
          <w:tcPr>
            <w:tcW w:w="696" w:type="dxa"/>
          </w:tcPr>
          <w:p w14:paraId="05378D5C" w14:textId="77777777" w:rsidR="00F74C7C" w:rsidRPr="00E762EA" w:rsidRDefault="00F74C7C" w:rsidP="00E762EA">
            <w:pPr>
              <w:pStyle w:val="NoSpacing"/>
            </w:pPr>
            <w:r w:rsidRPr="00E762EA">
              <w:t>6</w:t>
            </w:r>
          </w:p>
        </w:tc>
        <w:tc>
          <w:tcPr>
            <w:tcW w:w="1671" w:type="dxa"/>
          </w:tcPr>
          <w:p w14:paraId="3F36B8AC" w14:textId="229F5C67" w:rsidR="00F74C7C" w:rsidRPr="007E1FDC" w:rsidRDefault="00F74C7C" w:rsidP="00E762EA">
            <w:pPr>
              <w:pStyle w:val="NoSpacing"/>
              <w:rPr>
                <w:rFonts w:ascii="Times New Roman" w:hAnsi="Times New Roman" w:cs="Times New Roman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Subtraction Error</w:t>
            </w:r>
          </w:p>
        </w:tc>
        <w:tc>
          <w:tcPr>
            <w:tcW w:w="2210" w:type="dxa"/>
          </w:tcPr>
          <w:p w14:paraId="742D7A1F" w14:textId="506BAED5" w:rsidR="00F74C7C" w:rsidRPr="007E1FDC" w:rsidRDefault="00EA6B85" w:rsidP="00E762EA">
            <w:pPr>
              <w:pStyle w:val="NoSpacing"/>
              <w:rPr>
                <w:rFonts w:ascii="Times New Roman" w:hAnsi="Times New Roman" w:cs="Times New Roman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Enter 7 - "abc" on the calculator</w:t>
            </w:r>
          </w:p>
        </w:tc>
        <w:tc>
          <w:tcPr>
            <w:tcW w:w="2108" w:type="dxa"/>
          </w:tcPr>
          <w:p w14:paraId="0FB2FA04" w14:textId="45E8D01F" w:rsidR="00F74C7C" w:rsidRPr="007E1FDC" w:rsidRDefault="00EA6B85" w:rsidP="00E762EA">
            <w:pPr>
              <w:pStyle w:val="NoSpacing"/>
              <w:rPr>
                <w:rFonts w:ascii="Times New Roman" w:hAnsi="Times New Roman" w:cs="Times New Roman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Display shows an error</w:t>
            </w:r>
          </w:p>
        </w:tc>
        <w:tc>
          <w:tcPr>
            <w:tcW w:w="1950" w:type="dxa"/>
          </w:tcPr>
          <w:p w14:paraId="602E1D94" w14:textId="2514FBE0" w:rsidR="00F74C7C" w:rsidRPr="007E1FDC" w:rsidRDefault="00EA6B85" w:rsidP="00E762EA">
            <w:pPr>
              <w:pStyle w:val="NoSpacing"/>
              <w:rPr>
                <w:rFonts w:ascii="Times New Roman" w:hAnsi="Times New Roman" w:cs="Times New Roman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Display shows an error</w:t>
            </w:r>
          </w:p>
        </w:tc>
        <w:tc>
          <w:tcPr>
            <w:tcW w:w="1114" w:type="dxa"/>
          </w:tcPr>
          <w:p w14:paraId="6431A475" w14:textId="77777777" w:rsidR="00F74C7C" w:rsidRPr="00E762EA" w:rsidRDefault="00F74C7C" w:rsidP="00E762EA">
            <w:pPr>
              <w:pStyle w:val="NoSpacing"/>
            </w:pPr>
          </w:p>
        </w:tc>
      </w:tr>
      <w:tr w:rsidR="00F74C7C" w:rsidRPr="00E762EA" w14:paraId="7E77F7D3" w14:textId="77777777" w:rsidTr="001D62AB">
        <w:trPr>
          <w:trHeight w:val="1155"/>
        </w:trPr>
        <w:tc>
          <w:tcPr>
            <w:tcW w:w="696" w:type="dxa"/>
          </w:tcPr>
          <w:p w14:paraId="2A0A229A" w14:textId="77777777" w:rsidR="00F74C7C" w:rsidRPr="00E762EA" w:rsidRDefault="00F74C7C" w:rsidP="00E762EA">
            <w:pPr>
              <w:pStyle w:val="NoSpacing"/>
            </w:pPr>
            <w:r w:rsidRPr="00E762EA">
              <w:t>7</w:t>
            </w:r>
          </w:p>
        </w:tc>
        <w:tc>
          <w:tcPr>
            <w:tcW w:w="1671" w:type="dxa"/>
          </w:tcPr>
          <w:p w14:paraId="61DE2C5C" w14:textId="5EDDFDA6" w:rsidR="00F74C7C" w:rsidRPr="007E1FDC" w:rsidRDefault="00F74C7C" w:rsidP="00E762EA">
            <w:pPr>
              <w:pStyle w:val="NoSpacing"/>
              <w:rPr>
                <w:rFonts w:ascii="Times New Roman" w:hAnsi="Times New Roman" w:cs="Times New Roman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Division by Zero</w:t>
            </w:r>
          </w:p>
        </w:tc>
        <w:tc>
          <w:tcPr>
            <w:tcW w:w="2210" w:type="dxa"/>
          </w:tcPr>
          <w:p w14:paraId="315ADFBF" w14:textId="70E5561E" w:rsidR="00F74C7C" w:rsidRPr="007E1FDC" w:rsidRDefault="00EA6B85" w:rsidP="00E762EA">
            <w:pPr>
              <w:pStyle w:val="NoSpacing"/>
              <w:rPr>
                <w:rFonts w:ascii="Times New Roman" w:hAnsi="Times New Roman" w:cs="Times New Roman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Enter 8 / 0 on the calculator</w:t>
            </w:r>
          </w:p>
        </w:tc>
        <w:tc>
          <w:tcPr>
            <w:tcW w:w="2108" w:type="dxa"/>
          </w:tcPr>
          <w:p w14:paraId="06465E55" w14:textId="67A4EBAA" w:rsidR="00F74C7C" w:rsidRPr="007E1FDC" w:rsidRDefault="00EA6B85" w:rsidP="00E762EA">
            <w:pPr>
              <w:pStyle w:val="NoSpacing"/>
              <w:rPr>
                <w:rFonts w:ascii="Times New Roman" w:hAnsi="Times New Roman" w:cs="Times New Roman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Display shows an error</w:t>
            </w:r>
          </w:p>
        </w:tc>
        <w:tc>
          <w:tcPr>
            <w:tcW w:w="1950" w:type="dxa"/>
          </w:tcPr>
          <w:p w14:paraId="549DA258" w14:textId="00FE330D" w:rsidR="00F74C7C" w:rsidRPr="007E1FDC" w:rsidRDefault="00EA6B85" w:rsidP="00E762EA">
            <w:pPr>
              <w:pStyle w:val="NoSpacing"/>
              <w:rPr>
                <w:rFonts w:ascii="Times New Roman" w:hAnsi="Times New Roman" w:cs="Times New Roman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Display shows an error</w:t>
            </w:r>
          </w:p>
        </w:tc>
        <w:tc>
          <w:tcPr>
            <w:tcW w:w="1114" w:type="dxa"/>
          </w:tcPr>
          <w:p w14:paraId="3E69DE0A" w14:textId="77777777" w:rsidR="00F74C7C" w:rsidRPr="00E762EA" w:rsidRDefault="00F74C7C" w:rsidP="00E762EA">
            <w:pPr>
              <w:pStyle w:val="NoSpacing"/>
            </w:pPr>
          </w:p>
        </w:tc>
      </w:tr>
      <w:tr w:rsidR="00F74C7C" w:rsidRPr="00E762EA" w14:paraId="7D6A4858" w14:textId="77777777" w:rsidTr="001D62AB">
        <w:trPr>
          <w:trHeight w:val="1155"/>
        </w:trPr>
        <w:tc>
          <w:tcPr>
            <w:tcW w:w="696" w:type="dxa"/>
          </w:tcPr>
          <w:p w14:paraId="5B6B63D2" w14:textId="77777777" w:rsidR="00F74C7C" w:rsidRPr="00E762EA" w:rsidRDefault="00F74C7C" w:rsidP="00E762EA">
            <w:pPr>
              <w:pStyle w:val="NoSpacing"/>
            </w:pPr>
            <w:r w:rsidRPr="00E762EA">
              <w:t>8</w:t>
            </w:r>
          </w:p>
        </w:tc>
        <w:tc>
          <w:tcPr>
            <w:tcW w:w="1671" w:type="dxa"/>
          </w:tcPr>
          <w:p w14:paraId="41E14708" w14:textId="1BE26B53" w:rsidR="00F74C7C" w:rsidRPr="007E1FDC" w:rsidRDefault="00EA6B85" w:rsidP="00E762EA">
            <w:pPr>
              <w:pStyle w:val="NoSpacing"/>
              <w:rPr>
                <w:rFonts w:ascii="Times New Roman" w:hAnsi="Times New Roman" w:cs="Times New Roman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Multiplication Error</w:t>
            </w:r>
          </w:p>
        </w:tc>
        <w:tc>
          <w:tcPr>
            <w:tcW w:w="2210" w:type="dxa"/>
          </w:tcPr>
          <w:p w14:paraId="079FBFD9" w14:textId="18A1D2A1" w:rsidR="00F74C7C" w:rsidRPr="007E1FDC" w:rsidRDefault="00EA6B85" w:rsidP="00E762EA">
            <w:pPr>
              <w:pStyle w:val="NoSpacing"/>
              <w:rPr>
                <w:rFonts w:ascii="Times New Roman" w:hAnsi="Times New Roman" w:cs="Times New Roman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Enter 4 * "xyz" on the calculator</w:t>
            </w:r>
          </w:p>
        </w:tc>
        <w:tc>
          <w:tcPr>
            <w:tcW w:w="2108" w:type="dxa"/>
          </w:tcPr>
          <w:p w14:paraId="168FABA5" w14:textId="5A18DBEF" w:rsidR="00F74C7C" w:rsidRPr="007E1FDC" w:rsidRDefault="00EA6B85" w:rsidP="00E762EA">
            <w:pPr>
              <w:pStyle w:val="NoSpacing"/>
              <w:rPr>
                <w:rFonts w:ascii="Times New Roman" w:hAnsi="Times New Roman" w:cs="Times New Roman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Display shows an error</w:t>
            </w:r>
          </w:p>
        </w:tc>
        <w:tc>
          <w:tcPr>
            <w:tcW w:w="1950" w:type="dxa"/>
          </w:tcPr>
          <w:p w14:paraId="20B89B2E" w14:textId="4BF6641B" w:rsidR="00F74C7C" w:rsidRPr="007E1FDC" w:rsidRDefault="00EA6B85" w:rsidP="00E762EA">
            <w:pPr>
              <w:pStyle w:val="NoSpacing"/>
              <w:rPr>
                <w:rFonts w:ascii="Times New Roman" w:hAnsi="Times New Roman" w:cs="Times New Roman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Display shows an error</w:t>
            </w:r>
          </w:p>
        </w:tc>
        <w:tc>
          <w:tcPr>
            <w:tcW w:w="1114" w:type="dxa"/>
          </w:tcPr>
          <w:p w14:paraId="6525FD10" w14:textId="77777777" w:rsidR="00F74C7C" w:rsidRPr="00E762EA" w:rsidRDefault="00F74C7C" w:rsidP="00E762EA">
            <w:pPr>
              <w:pStyle w:val="NoSpacing"/>
            </w:pPr>
          </w:p>
        </w:tc>
      </w:tr>
      <w:tr w:rsidR="00F74C7C" w:rsidRPr="00E762EA" w14:paraId="21C2118E" w14:textId="77777777" w:rsidTr="001D62AB">
        <w:trPr>
          <w:trHeight w:val="1155"/>
        </w:trPr>
        <w:tc>
          <w:tcPr>
            <w:tcW w:w="696" w:type="dxa"/>
          </w:tcPr>
          <w:p w14:paraId="716649A2" w14:textId="77777777" w:rsidR="00F74C7C" w:rsidRPr="00E762EA" w:rsidRDefault="00F74C7C" w:rsidP="00E762EA">
            <w:pPr>
              <w:pStyle w:val="NoSpacing"/>
            </w:pPr>
            <w:r w:rsidRPr="00E762EA">
              <w:t>9</w:t>
            </w:r>
          </w:p>
        </w:tc>
        <w:tc>
          <w:tcPr>
            <w:tcW w:w="1671" w:type="dxa"/>
          </w:tcPr>
          <w:p w14:paraId="7C23BAD1" w14:textId="0F304384" w:rsidR="00F74C7C" w:rsidRPr="007E1FDC" w:rsidRDefault="00EA6B85" w:rsidP="00E762EA">
            <w:pPr>
              <w:pStyle w:val="NoSpacing"/>
              <w:rPr>
                <w:rFonts w:ascii="Times New Roman" w:hAnsi="Times New Roman" w:cs="Times New Roman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Clear Button</w:t>
            </w:r>
          </w:p>
        </w:tc>
        <w:tc>
          <w:tcPr>
            <w:tcW w:w="2210" w:type="dxa"/>
          </w:tcPr>
          <w:p w14:paraId="098E6301" w14:textId="494128D9" w:rsidR="00F74C7C" w:rsidRPr="007E1FDC" w:rsidRDefault="00EA6B85" w:rsidP="00E762EA">
            <w:pPr>
              <w:pStyle w:val="NoSpacing"/>
              <w:rPr>
                <w:rFonts w:ascii="Times New Roman" w:hAnsi="Times New Roman" w:cs="Times New Roman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Perform a calculation, then press the clear button</w:t>
            </w:r>
          </w:p>
        </w:tc>
        <w:tc>
          <w:tcPr>
            <w:tcW w:w="2108" w:type="dxa"/>
          </w:tcPr>
          <w:p w14:paraId="3678DA5B" w14:textId="76C32637" w:rsidR="00F74C7C" w:rsidRPr="007E1FDC" w:rsidRDefault="00EA6B85" w:rsidP="00E762EA">
            <w:pPr>
              <w:pStyle w:val="NoSpacing"/>
              <w:rPr>
                <w:rFonts w:ascii="Times New Roman" w:hAnsi="Times New Roman" w:cs="Times New Roman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Display shows 0</w:t>
            </w:r>
          </w:p>
        </w:tc>
        <w:tc>
          <w:tcPr>
            <w:tcW w:w="1950" w:type="dxa"/>
          </w:tcPr>
          <w:p w14:paraId="555DA95A" w14:textId="6ECB1FB8" w:rsidR="00F74C7C" w:rsidRPr="007E1FDC" w:rsidRDefault="00EA6B85" w:rsidP="00E762EA">
            <w:pPr>
              <w:pStyle w:val="NoSpacing"/>
              <w:rPr>
                <w:rFonts w:ascii="Times New Roman" w:hAnsi="Times New Roman" w:cs="Times New Roman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Display shows 0</w:t>
            </w:r>
          </w:p>
        </w:tc>
        <w:tc>
          <w:tcPr>
            <w:tcW w:w="1114" w:type="dxa"/>
          </w:tcPr>
          <w:p w14:paraId="0536C8CD" w14:textId="77777777" w:rsidR="00F74C7C" w:rsidRPr="00E762EA" w:rsidRDefault="00F74C7C" w:rsidP="00E762EA">
            <w:pPr>
              <w:pStyle w:val="NoSpacing"/>
            </w:pPr>
          </w:p>
        </w:tc>
      </w:tr>
      <w:tr w:rsidR="00F74C7C" w:rsidRPr="00E762EA" w14:paraId="058E2FCE" w14:textId="77777777" w:rsidTr="001D62AB">
        <w:trPr>
          <w:trHeight w:val="1155"/>
        </w:trPr>
        <w:tc>
          <w:tcPr>
            <w:tcW w:w="696" w:type="dxa"/>
          </w:tcPr>
          <w:p w14:paraId="2D282717" w14:textId="2BD7CAEB" w:rsidR="00F74C7C" w:rsidRPr="00E762EA" w:rsidRDefault="00F74C7C" w:rsidP="00E762EA">
            <w:pPr>
              <w:pStyle w:val="NoSpacing"/>
            </w:pPr>
            <w:r w:rsidRPr="00E762EA">
              <w:t>10</w:t>
            </w:r>
          </w:p>
        </w:tc>
        <w:tc>
          <w:tcPr>
            <w:tcW w:w="1671" w:type="dxa"/>
          </w:tcPr>
          <w:p w14:paraId="7870612A" w14:textId="00104623" w:rsidR="00F74C7C" w:rsidRPr="007E1FDC" w:rsidRDefault="00EA6B85" w:rsidP="00E762EA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Decimal Calculation</w:t>
            </w:r>
          </w:p>
        </w:tc>
        <w:tc>
          <w:tcPr>
            <w:tcW w:w="2210" w:type="dxa"/>
          </w:tcPr>
          <w:p w14:paraId="0A4C70DC" w14:textId="3F48CD7F" w:rsidR="00F74C7C" w:rsidRPr="007E1FDC" w:rsidRDefault="00EA6B85" w:rsidP="00E762EA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Enter 3.5 + 2.5 on the calculator</w:t>
            </w:r>
          </w:p>
        </w:tc>
        <w:tc>
          <w:tcPr>
            <w:tcW w:w="2108" w:type="dxa"/>
          </w:tcPr>
          <w:p w14:paraId="31927147" w14:textId="48403A12" w:rsidR="00F74C7C" w:rsidRPr="007E1FDC" w:rsidRDefault="00EA6B85" w:rsidP="00E762EA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Display shows 6</w:t>
            </w:r>
          </w:p>
        </w:tc>
        <w:tc>
          <w:tcPr>
            <w:tcW w:w="1950" w:type="dxa"/>
          </w:tcPr>
          <w:p w14:paraId="5A1083F6" w14:textId="12AB3664" w:rsidR="00F74C7C" w:rsidRPr="007E1FDC" w:rsidRDefault="00EA6B85" w:rsidP="00E762EA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Display shows 6</w:t>
            </w:r>
          </w:p>
        </w:tc>
        <w:tc>
          <w:tcPr>
            <w:tcW w:w="1114" w:type="dxa"/>
          </w:tcPr>
          <w:p w14:paraId="46A36609" w14:textId="77777777" w:rsidR="00F74C7C" w:rsidRPr="00E762EA" w:rsidRDefault="00F74C7C" w:rsidP="00E762EA">
            <w:pPr>
              <w:pStyle w:val="NoSpacing"/>
            </w:pPr>
          </w:p>
        </w:tc>
      </w:tr>
      <w:tr w:rsidR="00EA6B85" w:rsidRPr="00E762EA" w14:paraId="09FFEA91" w14:textId="77777777" w:rsidTr="007E1FDC">
        <w:trPr>
          <w:trHeight w:val="983"/>
        </w:trPr>
        <w:tc>
          <w:tcPr>
            <w:tcW w:w="696" w:type="dxa"/>
          </w:tcPr>
          <w:p w14:paraId="16C8633F" w14:textId="55522DBF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7E1FD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Sr No</w:t>
            </w:r>
          </w:p>
        </w:tc>
        <w:tc>
          <w:tcPr>
            <w:tcW w:w="1671" w:type="dxa"/>
          </w:tcPr>
          <w:p w14:paraId="20941898" w14:textId="4CB1EB54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color w:val="374151"/>
                <w:sz w:val="32"/>
                <w:szCs w:val="32"/>
                <w:shd w:val="clear" w:color="auto" w:fill="F7F7F8"/>
              </w:rPr>
            </w:pPr>
            <w:r w:rsidRPr="007E1FD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Test Feature</w:t>
            </w:r>
          </w:p>
        </w:tc>
        <w:tc>
          <w:tcPr>
            <w:tcW w:w="2210" w:type="dxa"/>
          </w:tcPr>
          <w:p w14:paraId="6C80353D" w14:textId="609DC16B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sz w:val="32"/>
                <w:szCs w:val="32"/>
                <w:shd w:val="clear" w:color="auto" w:fill="F7F7F8"/>
              </w:rPr>
            </w:pPr>
            <w:r w:rsidRPr="007E1FD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Test Steps</w:t>
            </w:r>
          </w:p>
        </w:tc>
        <w:tc>
          <w:tcPr>
            <w:tcW w:w="2108" w:type="dxa"/>
          </w:tcPr>
          <w:p w14:paraId="0D8763F1" w14:textId="1F11FFCA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color w:val="374151"/>
                <w:sz w:val="32"/>
                <w:szCs w:val="32"/>
                <w:shd w:val="clear" w:color="auto" w:fill="F7F7F8"/>
              </w:rPr>
            </w:pPr>
            <w:r w:rsidRPr="007E1FD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1950" w:type="dxa"/>
          </w:tcPr>
          <w:p w14:paraId="1E11D4EB" w14:textId="108E9AAA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color w:val="374151"/>
                <w:sz w:val="32"/>
                <w:szCs w:val="32"/>
                <w:shd w:val="clear" w:color="auto" w:fill="F7F7F8"/>
              </w:rPr>
            </w:pPr>
            <w:r w:rsidRPr="007E1FD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Actual Result</w:t>
            </w:r>
          </w:p>
        </w:tc>
        <w:tc>
          <w:tcPr>
            <w:tcW w:w="1114" w:type="dxa"/>
          </w:tcPr>
          <w:p w14:paraId="2D21EFF9" w14:textId="49D01AAA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7E1FD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Status P/F</w:t>
            </w:r>
          </w:p>
        </w:tc>
      </w:tr>
      <w:tr w:rsidR="00EA6B85" w:rsidRPr="00E762EA" w14:paraId="36642A45" w14:textId="77777777" w:rsidTr="001D62AB">
        <w:trPr>
          <w:trHeight w:val="1155"/>
        </w:trPr>
        <w:tc>
          <w:tcPr>
            <w:tcW w:w="696" w:type="dxa"/>
          </w:tcPr>
          <w:p w14:paraId="39D67E9D" w14:textId="244923A8" w:rsidR="00EA6B85" w:rsidRPr="00E762EA" w:rsidRDefault="00EA6B85" w:rsidP="00E762EA">
            <w:pPr>
              <w:pStyle w:val="NoSpacing"/>
            </w:pPr>
            <w:r w:rsidRPr="00E762EA">
              <w:t>11</w:t>
            </w:r>
          </w:p>
        </w:tc>
        <w:tc>
          <w:tcPr>
            <w:tcW w:w="1671" w:type="dxa"/>
          </w:tcPr>
          <w:p w14:paraId="74C420E1" w14:textId="5B2810A9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Complex Calculation</w:t>
            </w:r>
          </w:p>
        </w:tc>
        <w:tc>
          <w:tcPr>
            <w:tcW w:w="2210" w:type="dxa"/>
          </w:tcPr>
          <w:p w14:paraId="232E3B65" w14:textId="3B790C46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Enter (4 + 2) * 3 - 1 / 2</w:t>
            </w:r>
          </w:p>
        </w:tc>
        <w:tc>
          <w:tcPr>
            <w:tcW w:w="2108" w:type="dxa"/>
          </w:tcPr>
          <w:p w14:paraId="3FA95BA5" w14:textId="58B1CC05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Display shows 9.5</w:t>
            </w:r>
          </w:p>
        </w:tc>
        <w:tc>
          <w:tcPr>
            <w:tcW w:w="1950" w:type="dxa"/>
          </w:tcPr>
          <w:p w14:paraId="5F2DAD7E" w14:textId="53C2D4CA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Display shows 9.5</w:t>
            </w:r>
          </w:p>
        </w:tc>
        <w:tc>
          <w:tcPr>
            <w:tcW w:w="1114" w:type="dxa"/>
          </w:tcPr>
          <w:p w14:paraId="7665B1D5" w14:textId="77777777" w:rsidR="00EA6B85" w:rsidRPr="00E762EA" w:rsidRDefault="00EA6B85" w:rsidP="00E762EA">
            <w:pPr>
              <w:pStyle w:val="NoSpacing"/>
            </w:pPr>
          </w:p>
        </w:tc>
      </w:tr>
      <w:tr w:rsidR="00EA6B85" w:rsidRPr="00E762EA" w14:paraId="646CC850" w14:textId="77777777" w:rsidTr="001D62AB">
        <w:trPr>
          <w:trHeight w:val="1155"/>
        </w:trPr>
        <w:tc>
          <w:tcPr>
            <w:tcW w:w="696" w:type="dxa"/>
          </w:tcPr>
          <w:p w14:paraId="3BB67681" w14:textId="30FBA12D" w:rsidR="00EA6B85" w:rsidRPr="00E762EA" w:rsidRDefault="00EA6B85" w:rsidP="00E762EA">
            <w:pPr>
              <w:pStyle w:val="NoSpacing"/>
            </w:pPr>
            <w:r w:rsidRPr="00E762EA">
              <w:t>12</w:t>
            </w:r>
          </w:p>
        </w:tc>
        <w:tc>
          <w:tcPr>
            <w:tcW w:w="1671" w:type="dxa"/>
          </w:tcPr>
          <w:p w14:paraId="61ECF9BE" w14:textId="47AEDB86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Large Numbers</w:t>
            </w:r>
          </w:p>
        </w:tc>
        <w:tc>
          <w:tcPr>
            <w:tcW w:w="2210" w:type="dxa"/>
          </w:tcPr>
          <w:p w14:paraId="5B35E7C8" w14:textId="6DADF1AC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Enter 1000000 * 1000000</w:t>
            </w:r>
          </w:p>
        </w:tc>
        <w:tc>
          <w:tcPr>
            <w:tcW w:w="2108" w:type="dxa"/>
          </w:tcPr>
          <w:p w14:paraId="441FACB3" w14:textId="77777777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color w:val="374151"/>
              </w:rPr>
            </w:pPr>
            <w:r w:rsidRPr="007E1FDC">
              <w:rPr>
                <w:rFonts w:ascii="Times New Roman" w:hAnsi="Times New Roman" w:cs="Times New Roman"/>
                <w:color w:val="374151"/>
              </w:rPr>
              <w:t>Display shows 1e+12</w:t>
            </w:r>
          </w:p>
          <w:p w14:paraId="3E09C3DD" w14:textId="77777777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</w:p>
        </w:tc>
        <w:tc>
          <w:tcPr>
            <w:tcW w:w="1950" w:type="dxa"/>
          </w:tcPr>
          <w:p w14:paraId="1E78E8BA" w14:textId="77777777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color w:val="374151"/>
              </w:rPr>
            </w:pPr>
            <w:r w:rsidRPr="007E1FDC">
              <w:rPr>
                <w:rFonts w:ascii="Times New Roman" w:hAnsi="Times New Roman" w:cs="Times New Roman"/>
                <w:color w:val="374151"/>
              </w:rPr>
              <w:t>Display shows 1e+12</w:t>
            </w:r>
          </w:p>
          <w:p w14:paraId="17ABD7D2" w14:textId="77777777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</w:p>
        </w:tc>
        <w:tc>
          <w:tcPr>
            <w:tcW w:w="1114" w:type="dxa"/>
          </w:tcPr>
          <w:p w14:paraId="3683414C" w14:textId="77777777" w:rsidR="00EA6B85" w:rsidRPr="00E762EA" w:rsidRDefault="00EA6B85" w:rsidP="00E762EA">
            <w:pPr>
              <w:pStyle w:val="NoSpacing"/>
            </w:pPr>
          </w:p>
        </w:tc>
      </w:tr>
      <w:tr w:rsidR="00EA6B85" w:rsidRPr="00E762EA" w14:paraId="5DF61E73" w14:textId="77777777" w:rsidTr="001D62AB">
        <w:trPr>
          <w:trHeight w:val="1155"/>
        </w:trPr>
        <w:tc>
          <w:tcPr>
            <w:tcW w:w="696" w:type="dxa"/>
          </w:tcPr>
          <w:p w14:paraId="3C4D9EBF" w14:textId="30C10BAF" w:rsidR="00EA6B85" w:rsidRPr="00E762EA" w:rsidRDefault="00EA6B85" w:rsidP="00E762EA">
            <w:pPr>
              <w:pStyle w:val="NoSpacing"/>
            </w:pPr>
            <w:r w:rsidRPr="00E762EA">
              <w:t>13</w:t>
            </w:r>
          </w:p>
        </w:tc>
        <w:tc>
          <w:tcPr>
            <w:tcW w:w="1671" w:type="dxa"/>
          </w:tcPr>
          <w:p w14:paraId="08CFDEA1" w14:textId="29DD4360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Decimal Precision</w:t>
            </w:r>
          </w:p>
        </w:tc>
        <w:tc>
          <w:tcPr>
            <w:tcW w:w="2210" w:type="dxa"/>
          </w:tcPr>
          <w:p w14:paraId="299C86C7" w14:textId="42DF5DCE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Enter 1.1 + 2.2</w:t>
            </w:r>
          </w:p>
        </w:tc>
        <w:tc>
          <w:tcPr>
            <w:tcW w:w="2108" w:type="dxa"/>
          </w:tcPr>
          <w:p w14:paraId="74EB5449" w14:textId="035DC249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Display shows 3.3</w:t>
            </w:r>
          </w:p>
        </w:tc>
        <w:tc>
          <w:tcPr>
            <w:tcW w:w="1950" w:type="dxa"/>
          </w:tcPr>
          <w:p w14:paraId="030D661D" w14:textId="0F3492B1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Display shows 3.3</w:t>
            </w:r>
          </w:p>
        </w:tc>
        <w:tc>
          <w:tcPr>
            <w:tcW w:w="1114" w:type="dxa"/>
          </w:tcPr>
          <w:p w14:paraId="34132819" w14:textId="77777777" w:rsidR="00EA6B85" w:rsidRPr="00E762EA" w:rsidRDefault="00EA6B85" w:rsidP="00E762EA">
            <w:pPr>
              <w:pStyle w:val="NoSpacing"/>
            </w:pPr>
          </w:p>
        </w:tc>
      </w:tr>
      <w:tr w:rsidR="00EA6B85" w:rsidRPr="00E762EA" w14:paraId="206D439D" w14:textId="77777777" w:rsidTr="001D62AB">
        <w:trPr>
          <w:trHeight w:val="1155"/>
        </w:trPr>
        <w:tc>
          <w:tcPr>
            <w:tcW w:w="696" w:type="dxa"/>
          </w:tcPr>
          <w:p w14:paraId="45FB0AAD" w14:textId="4602477E" w:rsidR="00EA6B85" w:rsidRPr="00E762EA" w:rsidRDefault="00EA6B85" w:rsidP="00E762EA">
            <w:pPr>
              <w:pStyle w:val="NoSpacing"/>
            </w:pPr>
            <w:r w:rsidRPr="00E762EA">
              <w:t>14</w:t>
            </w:r>
          </w:p>
        </w:tc>
        <w:tc>
          <w:tcPr>
            <w:tcW w:w="1671" w:type="dxa"/>
          </w:tcPr>
          <w:p w14:paraId="4AD57413" w14:textId="170AD498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Memory Function</w:t>
            </w:r>
          </w:p>
        </w:tc>
        <w:tc>
          <w:tcPr>
            <w:tcW w:w="2210" w:type="dxa"/>
          </w:tcPr>
          <w:p w14:paraId="79D2E5F3" w14:textId="2935714E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Perform 5 + 3 and then store the result in memory</w:t>
            </w:r>
          </w:p>
        </w:tc>
        <w:tc>
          <w:tcPr>
            <w:tcW w:w="2108" w:type="dxa"/>
          </w:tcPr>
          <w:p w14:paraId="2ACC8E72" w14:textId="508DA600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Memory stores 8</w:t>
            </w:r>
          </w:p>
        </w:tc>
        <w:tc>
          <w:tcPr>
            <w:tcW w:w="1950" w:type="dxa"/>
          </w:tcPr>
          <w:p w14:paraId="048165F0" w14:textId="0E56E724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Memory stores 8</w:t>
            </w:r>
          </w:p>
        </w:tc>
        <w:tc>
          <w:tcPr>
            <w:tcW w:w="1114" w:type="dxa"/>
          </w:tcPr>
          <w:p w14:paraId="73305657" w14:textId="77777777" w:rsidR="00EA6B85" w:rsidRPr="00E762EA" w:rsidRDefault="00EA6B85" w:rsidP="00E762EA">
            <w:pPr>
              <w:pStyle w:val="NoSpacing"/>
            </w:pPr>
          </w:p>
        </w:tc>
      </w:tr>
      <w:tr w:rsidR="00EA6B85" w:rsidRPr="00E762EA" w14:paraId="4BCC78D0" w14:textId="77777777" w:rsidTr="001D62AB">
        <w:trPr>
          <w:trHeight w:val="1155"/>
        </w:trPr>
        <w:tc>
          <w:tcPr>
            <w:tcW w:w="696" w:type="dxa"/>
          </w:tcPr>
          <w:p w14:paraId="1AC7A931" w14:textId="490F98D0" w:rsidR="00EA6B85" w:rsidRPr="00E762EA" w:rsidRDefault="00EA6B85" w:rsidP="00E762EA">
            <w:pPr>
              <w:pStyle w:val="NoSpacing"/>
            </w:pPr>
            <w:r w:rsidRPr="00E762EA">
              <w:t>15</w:t>
            </w:r>
          </w:p>
        </w:tc>
        <w:tc>
          <w:tcPr>
            <w:tcW w:w="1671" w:type="dxa"/>
          </w:tcPr>
          <w:p w14:paraId="78B27764" w14:textId="2E343FB6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Memory Recall</w:t>
            </w:r>
          </w:p>
        </w:tc>
        <w:tc>
          <w:tcPr>
            <w:tcW w:w="2210" w:type="dxa"/>
          </w:tcPr>
          <w:p w14:paraId="719B392D" w14:textId="4E198150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Recall the value stored in memory</w:t>
            </w:r>
          </w:p>
        </w:tc>
        <w:tc>
          <w:tcPr>
            <w:tcW w:w="2108" w:type="dxa"/>
          </w:tcPr>
          <w:p w14:paraId="6AED6B4E" w14:textId="5E30099B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Display shows 8</w:t>
            </w:r>
          </w:p>
        </w:tc>
        <w:tc>
          <w:tcPr>
            <w:tcW w:w="1950" w:type="dxa"/>
          </w:tcPr>
          <w:p w14:paraId="313A8832" w14:textId="5B9F3698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Display shows 8</w:t>
            </w:r>
          </w:p>
        </w:tc>
        <w:tc>
          <w:tcPr>
            <w:tcW w:w="1114" w:type="dxa"/>
          </w:tcPr>
          <w:p w14:paraId="2D87BF8E" w14:textId="77777777" w:rsidR="00EA6B85" w:rsidRPr="00E762EA" w:rsidRDefault="00EA6B85" w:rsidP="00E762EA">
            <w:pPr>
              <w:pStyle w:val="NoSpacing"/>
            </w:pPr>
          </w:p>
        </w:tc>
      </w:tr>
      <w:tr w:rsidR="00EA6B85" w:rsidRPr="00E762EA" w14:paraId="5CEDF259" w14:textId="77777777" w:rsidTr="001D62AB">
        <w:trPr>
          <w:trHeight w:val="1155"/>
        </w:trPr>
        <w:tc>
          <w:tcPr>
            <w:tcW w:w="696" w:type="dxa"/>
          </w:tcPr>
          <w:p w14:paraId="7E438F50" w14:textId="4B76A847" w:rsidR="00EA6B85" w:rsidRPr="00E762EA" w:rsidRDefault="00EA6B85" w:rsidP="00E762EA">
            <w:pPr>
              <w:pStyle w:val="NoSpacing"/>
            </w:pPr>
            <w:r w:rsidRPr="00E762EA">
              <w:t>16</w:t>
            </w:r>
          </w:p>
        </w:tc>
        <w:tc>
          <w:tcPr>
            <w:tcW w:w="1671" w:type="dxa"/>
          </w:tcPr>
          <w:p w14:paraId="00DDE268" w14:textId="6BCE8009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Memory Clear</w:t>
            </w:r>
          </w:p>
        </w:tc>
        <w:tc>
          <w:tcPr>
            <w:tcW w:w="2210" w:type="dxa"/>
          </w:tcPr>
          <w:p w14:paraId="5B436A73" w14:textId="73323671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Store a value in memory and then clear the memory</w:t>
            </w:r>
          </w:p>
        </w:tc>
        <w:tc>
          <w:tcPr>
            <w:tcW w:w="2108" w:type="dxa"/>
          </w:tcPr>
          <w:p w14:paraId="4457A03C" w14:textId="6C98BF45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Memory is empty</w:t>
            </w:r>
          </w:p>
        </w:tc>
        <w:tc>
          <w:tcPr>
            <w:tcW w:w="1950" w:type="dxa"/>
          </w:tcPr>
          <w:p w14:paraId="70AAF6A9" w14:textId="7E54E646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Memory is empty</w:t>
            </w:r>
          </w:p>
        </w:tc>
        <w:tc>
          <w:tcPr>
            <w:tcW w:w="1114" w:type="dxa"/>
          </w:tcPr>
          <w:p w14:paraId="69C59B91" w14:textId="77777777" w:rsidR="00EA6B85" w:rsidRPr="00E762EA" w:rsidRDefault="00EA6B85" w:rsidP="00E762EA">
            <w:pPr>
              <w:pStyle w:val="NoSpacing"/>
            </w:pPr>
          </w:p>
        </w:tc>
      </w:tr>
      <w:tr w:rsidR="00EA6B85" w:rsidRPr="00E762EA" w14:paraId="56C95202" w14:textId="77777777" w:rsidTr="001D62AB">
        <w:trPr>
          <w:trHeight w:val="1155"/>
        </w:trPr>
        <w:tc>
          <w:tcPr>
            <w:tcW w:w="696" w:type="dxa"/>
          </w:tcPr>
          <w:p w14:paraId="2F773705" w14:textId="24364974" w:rsidR="00EA6B85" w:rsidRPr="00E762EA" w:rsidRDefault="00EA6B85" w:rsidP="00E762EA">
            <w:pPr>
              <w:pStyle w:val="NoSpacing"/>
            </w:pPr>
            <w:r w:rsidRPr="00E762EA">
              <w:t>17</w:t>
            </w:r>
          </w:p>
        </w:tc>
        <w:tc>
          <w:tcPr>
            <w:tcW w:w="1671" w:type="dxa"/>
          </w:tcPr>
          <w:p w14:paraId="0B8689DF" w14:textId="2C1277BC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Square Root Function</w:t>
            </w:r>
          </w:p>
        </w:tc>
        <w:tc>
          <w:tcPr>
            <w:tcW w:w="2210" w:type="dxa"/>
          </w:tcPr>
          <w:p w14:paraId="4363D553" w14:textId="3ABE21C8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Enter √9 on the calculator</w:t>
            </w:r>
          </w:p>
        </w:tc>
        <w:tc>
          <w:tcPr>
            <w:tcW w:w="2108" w:type="dxa"/>
          </w:tcPr>
          <w:p w14:paraId="67FBBC86" w14:textId="62A07A8A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Display shows 3</w:t>
            </w:r>
          </w:p>
        </w:tc>
        <w:tc>
          <w:tcPr>
            <w:tcW w:w="1950" w:type="dxa"/>
          </w:tcPr>
          <w:p w14:paraId="3F7C45AF" w14:textId="02A0FF46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Display shows 3</w:t>
            </w:r>
          </w:p>
        </w:tc>
        <w:tc>
          <w:tcPr>
            <w:tcW w:w="1114" w:type="dxa"/>
          </w:tcPr>
          <w:p w14:paraId="1D8A1EB9" w14:textId="77777777" w:rsidR="00EA6B85" w:rsidRPr="00E762EA" w:rsidRDefault="00EA6B85" w:rsidP="00E762EA">
            <w:pPr>
              <w:pStyle w:val="NoSpacing"/>
            </w:pPr>
          </w:p>
        </w:tc>
      </w:tr>
      <w:tr w:rsidR="00EA6B85" w:rsidRPr="00E762EA" w14:paraId="53EAE274" w14:textId="77777777" w:rsidTr="001D62AB">
        <w:trPr>
          <w:trHeight w:val="1155"/>
        </w:trPr>
        <w:tc>
          <w:tcPr>
            <w:tcW w:w="696" w:type="dxa"/>
          </w:tcPr>
          <w:p w14:paraId="045BF66A" w14:textId="67B41A0C" w:rsidR="00EA6B85" w:rsidRPr="00E762EA" w:rsidRDefault="00EA6B85" w:rsidP="00E762EA">
            <w:pPr>
              <w:pStyle w:val="NoSpacing"/>
            </w:pPr>
            <w:r w:rsidRPr="00E762EA">
              <w:t>18</w:t>
            </w:r>
          </w:p>
        </w:tc>
        <w:tc>
          <w:tcPr>
            <w:tcW w:w="1671" w:type="dxa"/>
          </w:tcPr>
          <w:p w14:paraId="5708F242" w14:textId="57385FA8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Percentage Calculation</w:t>
            </w:r>
          </w:p>
        </w:tc>
        <w:tc>
          <w:tcPr>
            <w:tcW w:w="2210" w:type="dxa"/>
          </w:tcPr>
          <w:p w14:paraId="0D42BF32" w14:textId="68D499CE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Enter 20% of 50 on the calculator</w:t>
            </w:r>
          </w:p>
        </w:tc>
        <w:tc>
          <w:tcPr>
            <w:tcW w:w="2108" w:type="dxa"/>
          </w:tcPr>
          <w:p w14:paraId="54ADA63F" w14:textId="0C3965EA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Display shows 10</w:t>
            </w:r>
          </w:p>
        </w:tc>
        <w:tc>
          <w:tcPr>
            <w:tcW w:w="1950" w:type="dxa"/>
          </w:tcPr>
          <w:p w14:paraId="24CFAADC" w14:textId="2704AE4E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Display shows 10</w:t>
            </w:r>
          </w:p>
        </w:tc>
        <w:tc>
          <w:tcPr>
            <w:tcW w:w="1114" w:type="dxa"/>
          </w:tcPr>
          <w:p w14:paraId="4DDA89F2" w14:textId="77777777" w:rsidR="00EA6B85" w:rsidRPr="00E762EA" w:rsidRDefault="00EA6B85" w:rsidP="00E762EA">
            <w:pPr>
              <w:pStyle w:val="NoSpacing"/>
            </w:pPr>
          </w:p>
        </w:tc>
      </w:tr>
      <w:tr w:rsidR="00EA6B85" w:rsidRPr="00E762EA" w14:paraId="5C107A10" w14:textId="77777777" w:rsidTr="001D62AB">
        <w:trPr>
          <w:trHeight w:val="1155"/>
        </w:trPr>
        <w:tc>
          <w:tcPr>
            <w:tcW w:w="696" w:type="dxa"/>
          </w:tcPr>
          <w:p w14:paraId="74FE584D" w14:textId="6AA174C7" w:rsidR="00EA6B85" w:rsidRPr="00E762EA" w:rsidRDefault="00EA6B85" w:rsidP="00E762EA">
            <w:pPr>
              <w:pStyle w:val="NoSpacing"/>
            </w:pPr>
            <w:r w:rsidRPr="00E762EA">
              <w:t>19</w:t>
            </w:r>
          </w:p>
        </w:tc>
        <w:tc>
          <w:tcPr>
            <w:tcW w:w="1671" w:type="dxa"/>
          </w:tcPr>
          <w:p w14:paraId="5C8E6BD8" w14:textId="3357D5F2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Exponentiation</w:t>
            </w:r>
          </w:p>
        </w:tc>
        <w:tc>
          <w:tcPr>
            <w:tcW w:w="2210" w:type="dxa"/>
          </w:tcPr>
          <w:p w14:paraId="5ECC30A2" w14:textId="17C75473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Enter 2^3 on the calculator</w:t>
            </w:r>
          </w:p>
        </w:tc>
        <w:tc>
          <w:tcPr>
            <w:tcW w:w="2108" w:type="dxa"/>
          </w:tcPr>
          <w:p w14:paraId="5A7297A8" w14:textId="75988DDD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Display shows 8</w:t>
            </w:r>
          </w:p>
        </w:tc>
        <w:tc>
          <w:tcPr>
            <w:tcW w:w="1950" w:type="dxa"/>
          </w:tcPr>
          <w:p w14:paraId="7930FBF1" w14:textId="5DF6094C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Display shows 8</w:t>
            </w:r>
          </w:p>
        </w:tc>
        <w:tc>
          <w:tcPr>
            <w:tcW w:w="1114" w:type="dxa"/>
          </w:tcPr>
          <w:p w14:paraId="673E4CAD" w14:textId="77777777" w:rsidR="00EA6B85" w:rsidRPr="00E762EA" w:rsidRDefault="00EA6B85" w:rsidP="00E762EA">
            <w:pPr>
              <w:pStyle w:val="NoSpacing"/>
            </w:pPr>
          </w:p>
        </w:tc>
      </w:tr>
      <w:tr w:rsidR="00EA6B85" w:rsidRPr="00E762EA" w14:paraId="7F782D38" w14:textId="77777777" w:rsidTr="001D62AB">
        <w:trPr>
          <w:trHeight w:val="1155"/>
        </w:trPr>
        <w:tc>
          <w:tcPr>
            <w:tcW w:w="696" w:type="dxa"/>
          </w:tcPr>
          <w:p w14:paraId="7F27A342" w14:textId="4831A6A0" w:rsidR="00EA6B85" w:rsidRPr="00E762EA" w:rsidRDefault="00EA6B85" w:rsidP="00E762EA">
            <w:pPr>
              <w:pStyle w:val="NoSpacing"/>
            </w:pPr>
            <w:r w:rsidRPr="00E762EA">
              <w:t>20</w:t>
            </w:r>
          </w:p>
        </w:tc>
        <w:tc>
          <w:tcPr>
            <w:tcW w:w="1671" w:type="dxa"/>
          </w:tcPr>
          <w:p w14:paraId="2EAF06F3" w14:textId="5D3008B1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Combination of Operations</w:t>
            </w:r>
          </w:p>
        </w:tc>
        <w:tc>
          <w:tcPr>
            <w:tcW w:w="2210" w:type="dxa"/>
          </w:tcPr>
          <w:p w14:paraId="0BAA6861" w14:textId="5F8FDC38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shd w:val="clear" w:color="auto" w:fill="F7F7F8"/>
              </w:rPr>
            </w:pPr>
            <w:r w:rsidRPr="007E1FDC">
              <w:rPr>
                <w:rFonts w:ascii="Times New Roman" w:hAnsi="Times New Roman" w:cs="Times New Roman"/>
                <w:color w:val="374151"/>
                <w:shd w:val="clear" w:color="auto" w:fill="F7F7F8"/>
              </w:rPr>
              <w:t>Enter (5 + 3) * 2 - 1 / 3.5</w:t>
            </w:r>
          </w:p>
        </w:tc>
        <w:tc>
          <w:tcPr>
            <w:tcW w:w="2108" w:type="dxa"/>
          </w:tcPr>
          <w:p w14:paraId="1D647455" w14:textId="77777777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color w:val="374151"/>
              </w:rPr>
            </w:pPr>
            <w:r w:rsidRPr="007E1FDC">
              <w:rPr>
                <w:rFonts w:ascii="Times New Roman" w:hAnsi="Times New Roman" w:cs="Times New Roman"/>
                <w:color w:val="374151"/>
              </w:rPr>
              <w:t>Display shows 4.5714</w:t>
            </w:r>
          </w:p>
          <w:p w14:paraId="23730B62" w14:textId="77777777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</w:p>
        </w:tc>
        <w:tc>
          <w:tcPr>
            <w:tcW w:w="1950" w:type="dxa"/>
          </w:tcPr>
          <w:p w14:paraId="50654E2E" w14:textId="77777777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color w:val="374151"/>
              </w:rPr>
            </w:pPr>
            <w:r w:rsidRPr="007E1FDC">
              <w:rPr>
                <w:rFonts w:ascii="Times New Roman" w:hAnsi="Times New Roman" w:cs="Times New Roman"/>
                <w:color w:val="374151"/>
              </w:rPr>
              <w:t>Display shows 4.5714</w:t>
            </w:r>
          </w:p>
          <w:p w14:paraId="0F8886A5" w14:textId="77777777" w:rsidR="00EA6B85" w:rsidRPr="007E1FDC" w:rsidRDefault="00EA6B85" w:rsidP="00E762EA">
            <w:pPr>
              <w:pStyle w:val="NoSpacing"/>
              <w:rPr>
                <w:rFonts w:ascii="Times New Roman" w:hAnsi="Times New Roman" w:cs="Times New Roman"/>
                <w:color w:val="374151"/>
                <w:shd w:val="clear" w:color="auto" w:fill="F7F7F8"/>
              </w:rPr>
            </w:pPr>
          </w:p>
        </w:tc>
        <w:tc>
          <w:tcPr>
            <w:tcW w:w="1114" w:type="dxa"/>
          </w:tcPr>
          <w:p w14:paraId="03A22BD5" w14:textId="77777777" w:rsidR="00EA6B85" w:rsidRPr="00E762EA" w:rsidRDefault="00EA6B85" w:rsidP="00E762EA">
            <w:pPr>
              <w:pStyle w:val="NoSpacing"/>
            </w:pPr>
          </w:p>
        </w:tc>
      </w:tr>
    </w:tbl>
    <w:p w14:paraId="4E4743A7" w14:textId="77777777" w:rsidR="00F74C7C" w:rsidRPr="00E762EA" w:rsidRDefault="00F74C7C" w:rsidP="00E762EA">
      <w:pPr>
        <w:pStyle w:val="NoSpacing"/>
      </w:pPr>
    </w:p>
    <w:sectPr w:rsidR="00F74C7C" w:rsidRPr="00E76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AF3B0" w14:textId="77777777" w:rsidR="006740F3" w:rsidRDefault="006740F3" w:rsidP="006740F3">
      <w:pPr>
        <w:spacing w:after="0" w:line="240" w:lineRule="auto"/>
      </w:pPr>
      <w:r>
        <w:separator/>
      </w:r>
    </w:p>
  </w:endnote>
  <w:endnote w:type="continuationSeparator" w:id="0">
    <w:p w14:paraId="75C706E5" w14:textId="77777777" w:rsidR="006740F3" w:rsidRDefault="006740F3" w:rsidP="00674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AAF07" w14:textId="77777777" w:rsidR="006740F3" w:rsidRDefault="006740F3" w:rsidP="006740F3">
      <w:pPr>
        <w:spacing w:after="0" w:line="240" w:lineRule="auto"/>
      </w:pPr>
      <w:r>
        <w:separator/>
      </w:r>
    </w:p>
  </w:footnote>
  <w:footnote w:type="continuationSeparator" w:id="0">
    <w:p w14:paraId="6974D250" w14:textId="77777777" w:rsidR="006740F3" w:rsidRDefault="006740F3" w:rsidP="006740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B6E"/>
    <w:rsid w:val="002563E0"/>
    <w:rsid w:val="00611A8A"/>
    <w:rsid w:val="006740F3"/>
    <w:rsid w:val="007E1FDC"/>
    <w:rsid w:val="007E2064"/>
    <w:rsid w:val="00854FD3"/>
    <w:rsid w:val="00876599"/>
    <w:rsid w:val="00882B6E"/>
    <w:rsid w:val="00970E18"/>
    <w:rsid w:val="00E34F1D"/>
    <w:rsid w:val="00E762EA"/>
    <w:rsid w:val="00EA6B85"/>
    <w:rsid w:val="00F1657E"/>
    <w:rsid w:val="00F7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9F02"/>
  <w15:chartTrackingRefBased/>
  <w15:docId w15:val="{A11C26DD-DEB9-4DE4-BB3A-AAAEDA91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B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74C7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74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0F3"/>
  </w:style>
  <w:style w:type="paragraph" w:styleId="Footer">
    <w:name w:val="footer"/>
    <w:basedOn w:val="Normal"/>
    <w:link w:val="FooterChar"/>
    <w:uiPriority w:val="99"/>
    <w:unhideWhenUsed/>
    <w:rsid w:val="00674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SHAH</dc:creator>
  <cp:keywords/>
  <dc:description/>
  <cp:lastModifiedBy>Rutuja Manekar</cp:lastModifiedBy>
  <cp:revision>11</cp:revision>
  <dcterms:created xsi:type="dcterms:W3CDTF">2023-10-26T02:56:00Z</dcterms:created>
  <dcterms:modified xsi:type="dcterms:W3CDTF">2024-04-06T14:41:00Z</dcterms:modified>
</cp:coreProperties>
</file>