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6957" w14:textId="6A3F6E3F" w:rsidR="004D44D0" w:rsidRPr="00867FE6" w:rsidRDefault="004D44D0" w:rsidP="004D44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>Practical No :-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3F7210E9" w14:textId="40A1B9AD" w:rsidR="004D44D0" w:rsidRPr="00867FE6" w:rsidRDefault="004D44D0" w:rsidP="004D44D0">
      <w:pPr>
        <w:rPr>
          <w:sz w:val="20"/>
          <w:szCs w:val="20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>Test case name:-</w:t>
      </w:r>
      <w:r w:rsidRPr="00867FE6">
        <w:rPr>
          <w:sz w:val="18"/>
          <w:szCs w:val="18"/>
        </w:rPr>
        <w:t xml:space="preserve"> </w:t>
      </w:r>
      <w:r w:rsidRPr="00867FE6">
        <w:rPr>
          <w:rFonts w:ascii="Times New Roman" w:hAnsi="Times New Roman" w:cs="Times New Roman"/>
          <w:sz w:val="28"/>
          <w:szCs w:val="28"/>
        </w:rPr>
        <w:t xml:space="preserve">Design a test cases  for </w:t>
      </w:r>
      <w:r>
        <w:rPr>
          <w:rFonts w:ascii="Times New Roman" w:hAnsi="Times New Roman" w:cs="Times New Roman"/>
          <w:sz w:val="28"/>
          <w:szCs w:val="28"/>
        </w:rPr>
        <w:t>calendar</w:t>
      </w:r>
      <w:r w:rsidRPr="00867FE6">
        <w:rPr>
          <w:rFonts w:ascii="Times New Roman" w:hAnsi="Times New Roman" w:cs="Times New Roman"/>
          <w:sz w:val="28"/>
          <w:szCs w:val="28"/>
        </w:rPr>
        <w:t xml:space="preserve"> application</w:t>
      </w:r>
      <w:r>
        <w:rPr>
          <w:sz w:val="20"/>
          <w:szCs w:val="20"/>
        </w:rPr>
        <w:t>.</w:t>
      </w:r>
    </w:p>
    <w:p w14:paraId="15FFA07A" w14:textId="77777777" w:rsidR="004D44D0" w:rsidRDefault="004D44D0" w:rsidP="004D44D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22277" wp14:editId="7CC106F8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829300" cy="127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70DB6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5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0ABC1608" w14:textId="14532C91" w:rsidR="004D44D0" w:rsidRDefault="004D44D0" w:rsidP="004D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 This  Projects  Aims  to  test  different  feature  of calendar application (having create new file)  .</w:t>
      </w:r>
    </w:p>
    <w:p w14:paraId="6CA5DCBD" w14:textId="6642CD3C" w:rsidR="004D44D0" w:rsidRDefault="004D44D0" w:rsidP="004D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 testing methods  and level  of testing  are use to test  a  calendar application.  </w:t>
      </w:r>
    </w:p>
    <w:tbl>
      <w:tblPr>
        <w:tblW w:w="10530" w:type="dxa"/>
        <w:tblInd w:w="-432" w:type="dxa"/>
        <w:tblLook w:val="04A0" w:firstRow="1" w:lastRow="0" w:firstColumn="1" w:lastColumn="0" w:noHBand="0" w:noVBand="1"/>
      </w:tblPr>
      <w:tblGrid>
        <w:gridCol w:w="7058"/>
        <w:gridCol w:w="3472"/>
      </w:tblGrid>
      <w:tr w:rsidR="004D44D0" w14:paraId="58FB09E7" w14:textId="77777777" w:rsidTr="009201FD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D149092" w14:textId="77777777" w:rsidR="004D44D0" w:rsidRDefault="004D44D0" w:rsidP="00920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Test Case Template </w:t>
            </w:r>
          </w:p>
        </w:tc>
      </w:tr>
      <w:tr w:rsidR="004D44D0" w14:paraId="0C27275D" w14:textId="77777777" w:rsidTr="009201FD">
        <w:trPr>
          <w:trHeight w:val="647"/>
        </w:trPr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1B7CD18" w14:textId="18A4B32B" w:rsidR="004D44D0" w:rsidRDefault="004D44D0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Id : 6</w:t>
            </w: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343D3F4" w14:textId="77777777" w:rsidR="004D44D0" w:rsidRDefault="004D44D0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by: Rutuja Manekar</w:t>
            </w:r>
          </w:p>
        </w:tc>
      </w:tr>
      <w:tr w:rsidR="004D44D0" w14:paraId="764B9019" w14:textId="77777777" w:rsidTr="009201FD">
        <w:trPr>
          <w:trHeight w:val="1332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1DC7AB" w14:textId="77777777" w:rsidR="004D44D0" w:rsidRDefault="004D44D0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Priority ( Low/Medium/High) : Medium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81BD64" w14:textId="33DE7A3C" w:rsidR="004D44D0" w:rsidRDefault="004D44D0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Date:22/03/2024</w:t>
            </w:r>
          </w:p>
        </w:tc>
      </w:tr>
      <w:tr w:rsidR="004D44D0" w14:paraId="4D196707" w14:textId="77777777" w:rsidTr="009201FD">
        <w:trPr>
          <w:trHeight w:val="765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BE40924" w14:textId="36469F82" w:rsidR="004D44D0" w:rsidRDefault="001A2542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Calendar </w:t>
            </w:r>
            <w:r w:rsidR="004D4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63F7FE0" w14:textId="77777777" w:rsidR="004D44D0" w:rsidRDefault="004D44D0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Executed by :Rutuja Manekar</w:t>
            </w:r>
          </w:p>
        </w:tc>
      </w:tr>
      <w:tr w:rsidR="004D44D0" w14:paraId="5D3520A0" w14:textId="77777777" w:rsidTr="009201FD">
        <w:trPr>
          <w:trHeight w:val="1269"/>
        </w:trPr>
        <w:tc>
          <w:tcPr>
            <w:tcW w:w="7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2494A" w14:textId="77777777" w:rsidR="004D44D0" w:rsidRDefault="004D44D0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127C3E" w14:textId="03B01E13" w:rsidR="004D44D0" w:rsidRDefault="004D44D0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Execution Date:22/03/2024</w:t>
            </w:r>
          </w:p>
        </w:tc>
      </w:tr>
      <w:tr w:rsidR="004D44D0" w14:paraId="4F7124C0" w14:textId="77777777" w:rsidTr="009201FD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A318C9D" w14:textId="77777777" w:rsidR="004D44D0" w:rsidRDefault="004D44D0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EC51DB" w14:textId="77777777" w:rsidR="004D44D0" w:rsidRDefault="004D44D0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0D0AD6" w14:textId="77777777" w:rsidR="004D44D0" w:rsidRDefault="004D44D0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658A23" w14:textId="7AE127D6" w:rsidR="004D44D0" w:rsidRDefault="004D44D0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 Title</w:t>
            </w:r>
            <w:r w:rsidRPr="00867F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To test whether calendar application function properly or not .</w:t>
            </w:r>
          </w:p>
        </w:tc>
      </w:tr>
      <w:tr w:rsidR="004D44D0" w14:paraId="69DDFE2E" w14:textId="77777777" w:rsidTr="009201FD">
        <w:trPr>
          <w:trHeight w:val="990"/>
        </w:trPr>
        <w:tc>
          <w:tcPr>
            <w:tcW w:w="10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9BB0E4" w14:textId="5D7ED738" w:rsidR="004D44D0" w:rsidRDefault="004D44D0" w:rsidP="009201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Test different feature of calendar application such open notepad, new file, and so on.</w:t>
            </w:r>
          </w:p>
        </w:tc>
      </w:tr>
    </w:tbl>
    <w:p w14:paraId="32092A09" w14:textId="6613695E" w:rsidR="00E37303" w:rsidRDefault="00E37303"/>
    <w:p w14:paraId="11BE15D1" w14:textId="44579E29" w:rsidR="004D44D0" w:rsidRDefault="004D44D0"/>
    <w:p w14:paraId="705B5D50" w14:textId="7C17BEC5" w:rsidR="004D44D0" w:rsidRDefault="004D44D0"/>
    <w:p w14:paraId="35FE7D62" w14:textId="7F1CEF24" w:rsidR="004D44D0" w:rsidRDefault="004D44D0"/>
    <w:p w14:paraId="140F306A" w14:textId="25C1218F" w:rsidR="004D44D0" w:rsidRDefault="004D44D0"/>
    <w:p w14:paraId="7D3136A0" w14:textId="6409837F" w:rsidR="004D44D0" w:rsidRDefault="004D44D0"/>
    <w:p w14:paraId="5C068437" w14:textId="010B0D19" w:rsidR="004D44D0" w:rsidRDefault="004D44D0"/>
    <w:tbl>
      <w:tblPr>
        <w:tblW w:w="9060" w:type="dxa"/>
        <w:tblLook w:val="04A0" w:firstRow="1" w:lastRow="0" w:firstColumn="1" w:lastColumn="0" w:noHBand="0" w:noVBand="1"/>
      </w:tblPr>
      <w:tblGrid>
        <w:gridCol w:w="960"/>
        <w:gridCol w:w="2200"/>
        <w:gridCol w:w="1660"/>
        <w:gridCol w:w="1760"/>
        <w:gridCol w:w="1420"/>
        <w:gridCol w:w="1060"/>
      </w:tblGrid>
      <w:tr w:rsidR="00DD10A4" w:rsidRPr="00DD10A4" w14:paraId="66167672" w14:textId="77777777" w:rsidTr="00DD10A4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C899" w14:textId="77777777" w:rsid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Sr.</w:t>
            </w:r>
          </w:p>
          <w:p w14:paraId="1B3D5A20" w14:textId="4A62360F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A4B8" w14:textId="77777777" w:rsid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</w:t>
            </w:r>
          </w:p>
          <w:p w14:paraId="1BB730CE" w14:textId="62DC65AE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Feature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0E5A" w14:textId="77777777" w:rsid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</w:t>
            </w:r>
          </w:p>
          <w:p w14:paraId="5DD804A2" w14:textId="70FCFEE2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Steps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31E5" w14:textId="77777777" w:rsid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Expected </w:t>
            </w:r>
          </w:p>
          <w:p w14:paraId="4336A4BA" w14:textId="6CF25C0C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404D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Actual Result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7D72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P/F</w:t>
            </w:r>
          </w:p>
        </w:tc>
      </w:tr>
      <w:tr w:rsidR="00DD10A4" w:rsidRPr="00DD10A4" w14:paraId="4858320F" w14:textId="77777777" w:rsidTr="00DD10A4">
        <w:trPr>
          <w:trHeight w:val="1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AF352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54697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Open Calendar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1D25E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1. Navigate to the calendar page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2. Click on the calendar icon or date field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02CE0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Calendar widget is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>displayed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66737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Calendar widget is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displayed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7AA7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0A4" w:rsidRPr="00DD10A4" w14:paraId="580539E6" w14:textId="77777777" w:rsidTr="00DD10A4">
        <w:trPr>
          <w:trHeight w:val="220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537AC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5B399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Navigate to Specific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Month/Year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7E6FF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1. Open the calendar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2. Navigate to a specific month and year using navigation buttons or dropdowns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5AC7D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Calendar displays the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selected month and year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707CF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Calendar displays the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>selected month and year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6637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0A4" w:rsidRPr="00DD10A4" w14:paraId="79183844" w14:textId="77777777" w:rsidTr="00DD10A4">
        <w:trPr>
          <w:trHeight w:val="12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B184D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02375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Select 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0E1D6" w14:textId="5346E405" w:rsid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1. Open the calendar</w:t>
            </w:r>
          </w:p>
          <w:p w14:paraId="61A67166" w14:textId="5346E405" w:rsid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BCCFF0C" w14:textId="7D85D5C1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2. Click on a specific date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12409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The selected date is highlighted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>or populated in the input field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05256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The selected date is highlighted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or populated in the input field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9F6F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0A4" w:rsidRPr="00DD10A4" w14:paraId="18DC1CA2" w14:textId="77777777" w:rsidTr="00DD10A4">
        <w:trPr>
          <w:trHeight w:val="110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38BD4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81910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Navigate to Today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63481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1. Open the calendar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2. Click on the "Today" button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933D3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Calendar navigates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to the current date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5DBF9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Calendar navigates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to the current 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D3BF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0A4" w:rsidRPr="00DD10A4" w14:paraId="1446B5C0" w14:textId="77777777" w:rsidTr="00DD10A4">
        <w:trPr>
          <w:trHeight w:val="1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328F3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6D1A9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Select Date Range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622FF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1. Open the calendar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2. Click and drag to select a date range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99256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The selected date range is highlighted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or populated in the input fields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FD745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The selected date range is highlighted or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populated in the input fields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265E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0A4" w:rsidRPr="00DD10A4" w14:paraId="21C35FFD" w14:textId="77777777" w:rsidTr="00DD10A4">
        <w:trPr>
          <w:trHeight w:val="16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732CE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5018C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Close Calendar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92351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1. Open the calendar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2. Click outside the calendar widget or on a close button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C8A88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Calendar widget is closed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B4E69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Calendar widget is closed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E52B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0A4" w:rsidRPr="00DD10A4" w14:paraId="16638833" w14:textId="77777777" w:rsidTr="00DD10A4">
        <w:trPr>
          <w:trHeight w:val="16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63DAE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93512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Display Events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5CCDA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1. Open the calendar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2. Verify that events are displayed on their respective dates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0B4D0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Events are displayed with appropriate styling or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markers on the calendar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585E0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Events are displayed with appropriate styling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or markers on the calendar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B4F2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0A4" w:rsidRPr="009A464A" w14:paraId="207DD2B1" w14:textId="77777777" w:rsidTr="009A464A">
        <w:trPr>
          <w:trHeight w:val="6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9DF6E" w14:textId="77777777" w:rsidR="00DD10A4" w:rsidRPr="009A464A" w:rsidRDefault="009A464A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A464A">
              <w:rPr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90035B" wp14:editId="3BECB966">
                      <wp:simplePos x="0" y="0"/>
                      <wp:positionH relativeFrom="column">
                        <wp:posOffset>-93525</wp:posOffset>
                      </wp:positionH>
                      <wp:positionV relativeFrom="paragraph">
                        <wp:posOffset>-21772</wp:posOffset>
                      </wp:positionV>
                      <wp:extent cx="5780042" cy="21771"/>
                      <wp:effectExtent l="0" t="0" r="30480" b="355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0042" cy="2177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97E030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5pt,-1.7pt" to="447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9A46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Sr</w:t>
            </w:r>
          </w:p>
          <w:p w14:paraId="679CA076" w14:textId="67C447FA" w:rsidR="009A464A" w:rsidRPr="009A464A" w:rsidRDefault="009A464A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A46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ED581D" w14:textId="77777777" w:rsidR="009A464A" w:rsidRPr="009A464A" w:rsidRDefault="009A464A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46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</w:t>
            </w:r>
          </w:p>
          <w:p w14:paraId="7EC4CA92" w14:textId="3BCF4741" w:rsidR="00DD10A4" w:rsidRPr="009A464A" w:rsidRDefault="009A464A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46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Features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DC20E" w14:textId="77777777" w:rsidR="009A464A" w:rsidRDefault="009A464A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46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</w:t>
            </w:r>
          </w:p>
          <w:p w14:paraId="5E9C3EF8" w14:textId="5CBE05B4" w:rsidR="00DD10A4" w:rsidRPr="009A464A" w:rsidRDefault="009A464A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46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Steps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AC75A" w14:textId="77777777" w:rsidR="00DD10A4" w:rsidRPr="009A464A" w:rsidRDefault="009A464A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46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Expected </w:t>
            </w:r>
          </w:p>
          <w:p w14:paraId="2B289AB8" w14:textId="177ED94C" w:rsidR="009A464A" w:rsidRPr="009A464A" w:rsidRDefault="009A464A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46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BBD1F" w14:textId="77777777" w:rsidR="00DD10A4" w:rsidRPr="009A464A" w:rsidRDefault="009A464A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46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Actual </w:t>
            </w:r>
          </w:p>
          <w:p w14:paraId="4FC44A87" w14:textId="556994FD" w:rsidR="009A464A" w:rsidRPr="009A464A" w:rsidRDefault="009A464A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46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BF409" w14:textId="29B9ECCC" w:rsidR="00DD10A4" w:rsidRPr="009A464A" w:rsidRDefault="009A464A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464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 P/F</w:t>
            </w:r>
          </w:p>
        </w:tc>
      </w:tr>
      <w:tr w:rsidR="00DD10A4" w:rsidRPr="00DD10A4" w14:paraId="1AB7E3A2" w14:textId="77777777" w:rsidTr="00DD10A4">
        <w:trPr>
          <w:trHeight w:val="19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6CCFAB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77D03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Add Event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37DCF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1. Open the calendar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2. Click on a date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3. Enter event details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4. Click "Save"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E3DFF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Event is added to the selected date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D5906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Event is added to the selected date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F88C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0A4" w:rsidRPr="00DD10A4" w14:paraId="33B5ED2D" w14:textId="77777777" w:rsidTr="00DD10A4">
        <w:trPr>
          <w:trHeight w:val="220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4905A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27FA6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Edit Event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7CA8F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1. Open the calendar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2. Click on a date with an existing event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3. Edit event details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4. Click "Save"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2C631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Event details are updated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9EB31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Event details are updated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82C8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0A4" w:rsidRPr="00DD10A4" w14:paraId="3AEB54CE" w14:textId="77777777" w:rsidTr="00DD10A4">
        <w:trPr>
          <w:trHeight w:val="19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8ABDD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6394B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Delete Event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0BD52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1. Open the calendar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2. Click on a date with an existing event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>3. Click on "Delete"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BF323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Event is removed from the calendar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B8BC2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Event is removed from the calendar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9007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D10A4" w:rsidRPr="00DD10A4" w14:paraId="3980F798" w14:textId="77777777" w:rsidTr="00DD10A4">
        <w:trPr>
          <w:trHeight w:val="16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12AC4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2896E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View Month/Week/Day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F0DE9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 xml:space="preserve">1. Open the calendar </w:t>
            </w:r>
            <w:r w:rsidRPr="00DD10A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2. Select different view modes (Month, Week, Day)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59264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Calendar displays the selected view mode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DCBA3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Calendar displays the selected view mode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06BB" w14:textId="77777777" w:rsidR="00DD10A4" w:rsidRPr="00DD10A4" w:rsidRDefault="00DD10A4" w:rsidP="00DD10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D10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200226C4" w14:textId="77777777" w:rsidR="004D44D0" w:rsidRDefault="004D44D0"/>
    <w:sectPr w:rsidR="004D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D0"/>
    <w:rsid w:val="001A2542"/>
    <w:rsid w:val="0032774D"/>
    <w:rsid w:val="004D44D0"/>
    <w:rsid w:val="009A464A"/>
    <w:rsid w:val="00DD10A4"/>
    <w:rsid w:val="00E336CD"/>
    <w:rsid w:val="00E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BAB3"/>
  <w15:chartTrackingRefBased/>
  <w15:docId w15:val="{1F929766-3EF3-45F0-8220-6BBB0EDF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4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30F6F-7EEB-467F-849A-7E4D37096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Manekar</dc:creator>
  <cp:keywords/>
  <dc:description/>
  <cp:lastModifiedBy>Rutuja Manekar</cp:lastModifiedBy>
  <cp:revision>2</cp:revision>
  <dcterms:created xsi:type="dcterms:W3CDTF">2024-04-06T14:58:00Z</dcterms:created>
  <dcterms:modified xsi:type="dcterms:W3CDTF">2024-04-09T07:55:00Z</dcterms:modified>
</cp:coreProperties>
</file>