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C761" w14:textId="41A43FEF" w:rsidR="00E72C61" w:rsidRPr="00867FE6" w:rsidRDefault="00E72C61" w:rsidP="00E72C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867FE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91D919C" w14:textId="389F31DC" w:rsidR="00E72C61" w:rsidRPr="00867FE6" w:rsidRDefault="00E72C61" w:rsidP="00E72C61">
      <w:pPr>
        <w:rPr>
          <w:sz w:val="20"/>
          <w:szCs w:val="20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Test case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867FE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67FE6">
        <w:rPr>
          <w:rFonts w:ascii="Times New Roman" w:hAnsi="Times New Roman" w:cs="Times New Roman"/>
          <w:sz w:val="28"/>
          <w:szCs w:val="28"/>
        </w:rPr>
        <w:t xml:space="preserve">Design a test cases  for  </w:t>
      </w:r>
      <w:r>
        <w:rPr>
          <w:rFonts w:ascii="Times New Roman" w:hAnsi="Times New Roman" w:cs="Times New Roman"/>
          <w:sz w:val="28"/>
          <w:szCs w:val="28"/>
        </w:rPr>
        <w:t xml:space="preserve">Google meet </w:t>
      </w:r>
      <w:r w:rsidRPr="00867FE6">
        <w:rPr>
          <w:rFonts w:ascii="Times New Roman" w:hAnsi="Times New Roman" w:cs="Times New Roman"/>
          <w:sz w:val="28"/>
          <w:szCs w:val="28"/>
        </w:rPr>
        <w:t>application</w:t>
      </w:r>
      <w:r>
        <w:rPr>
          <w:sz w:val="20"/>
          <w:szCs w:val="20"/>
        </w:rPr>
        <w:t>.</w:t>
      </w:r>
    </w:p>
    <w:p w14:paraId="4E67B815" w14:textId="77777777" w:rsidR="00E72C61" w:rsidRDefault="00E72C61" w:rsidP="00E72C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9C8CE" wp14:editId="07797D14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82930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17EE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5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C0DD01F" w14:textId="47D2359C" w:rsidR="00E72C61" w:rsidRDefault="00E72C61" w:rsidP="00E72C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  Projects  Aims  to  test  different  feature  of </w:t>
      </w:r>
      <w:r>
        <w:rPr>
          <w:rFonts w:ascii="Times New Roman" w:hAnsi="Times New Roman" w:cs="Times New Roman"/>
          <w:sz w:val="24"/>
          <w:szCs w:val="24"/>
        </w:rPr>
        <w:t xml:space="preserve"> Google meet</w:t>
      </w:r>
      <w:r>
        <w:rPr>
          <w:rFonts w:ascii="Times New Roman" w:hAnsi="Times New Roman" w:cs="Times New Roman"/>
          <w:sz w:val="24"/>
          <w:szCs w:val="24"/>
        </w:rPr>
        <w:t xml:space="preserve"> application (having create new file)  .</w:t>
      </w:r>
    </w:p>
    <w:p w14:paraId="38F634F1" w14:textId="7A5BE6B4" w:rsidR="00E72C61" w:rsidRDefault="00E72C61" w:rsidP="00E72C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  testing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 and level  of testing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 a  </w:t>
      </w:r>
      <w:r>
        <w:rPr>
          <w:rFonts w:ascii="Times New Roman" w:hAnsi="Times New Roman" w:cs="Times New Roman"/>
          <w:sz w:val="24"/>
          <w:szCs w:val="24"/>
        </w:rPr>
        <w:t xml:space="preserve">Google meet </w:t>
      </w:r>
      <w:r>
        <w:rPr>
          <w:rFonts w:ascii="Times New Roman" w:hAnsi="Times New Roman" w:cs="Times New Roman"/>
          <w:sz w:val="24"/>
          <w:szCs w:val="24"/>
        </w:rPr>
        <w:t xml:space="preserve">application. </w:t>
      </w:r>
    </w:p>
    <w:tbl>
      <w:tblPr>
        <w:tblW w:w="10530" w:type="dxa"/>
        <w:tblInd w:w="-432" w:type="dxa"/>
        <w:tblLook w:val="04A0" w:firstRow="1" w:lastRow="0" w:firstColumn="1" w:lastColumn="0" w:noHBand="0" w:noVBand="1"/>
      </w:tblPr>
      <w:tblGrid>
        <w:gridCol w:w="7058"/>
        <w:gridCol w:w="3472"/>
      </w:tblGrid>
      <w:tr w:rsidR="00E72C61" w14:paraId="354ABFE7" w14:textId="77777777" w:rsidTr="009201FD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815947" w14:textId="77777777" w:rsidR="00E72C61" w:rsidRDefault="00E72C61" w:rsidP="00920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E72C61" w14:paraId="50319612" w14:textId="77777777" w:rsidTr="009201FD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B0C2DC" w14:textId="00973ACF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Case 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301F68" w14:textId="77777777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by: Rutuja Manekar</w:t>
            </w:r>
          </w:p>
        </w:tc>
      </w:tr>
      <w:tr w:rsidR="00E72C61" w14:paraId="7F2B9373" w14:textId="77777777" w:rsidTr="009201FD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95720B6" w14:textId="77777777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Priority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Low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/Medium/High) :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8E965F" w14:textId="43AA7B86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Date:</w:t>
            </w:r>
            <w:r w:rsidR="00EE6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/2024</w:t>
            </w:r>
          </w:p>
        </w:tc>
      </w:tr>
      <w:tr w:rsidR="00E72C61" w14:paraId="348D6EAB" w14:textId="77777777" w:rsidTr="009201FD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5C493EB" w14:textId="48A4FBFC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Google meet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6B8301" w14:textId="77777777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Executed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 :Rutuja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Manekar</w:t>
            </w:r>
          </w:p>
        </w:tc>
      </w:tr>
      <w:tr w:rsidR="00E72C61" w14:paraId="12A851EC" w14:textId="77777777" w:rsidTr="009201FD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B5D87" w14:textId="77777777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FE1DA" w14:textId="45B0B337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E6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/2024</w:t>
            </w:r>
          </w:p>
        </w:tc>
      </w:tr>
      <w:tr w:rsidR="00E72C61" w14:paraId="536D1B80" w14:textId="77777777" w:rsidTr="009201FD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E5B8986" w14:textId="77777777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B7BBC2" w14:textId="77777777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AAF8C3" w14:textId="77777777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163146" w14:textId="56297794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Test </w:t>
            </w: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Title</w:t>
            </w:r>
            <w:r w:rsidRPr="00867F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test whether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Google meet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function properly or not .</w:t>
            </w:r>
          </w:p>
        </w:tc>
      </w:tr>
      <w:tr w:rsidR="00E72C61" w14:paraId="6C9992D7" w14:textId="77777777" w:rsidTr="009201FD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C4EBDF" w14:textId="2C3F7CBA" w:rsidR="00E72C61" w:rsidRDefault="00E72C61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 different feature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Google meet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 such open notepad, new file, and so on.</w:t>
            </w:r>
          </w:p>
        </w:tc>
      </w:tr>
    </w:tbl>
    <w:p w14:paraId="33922070" w14:textId="4DE12872" w:rsidR="00E72C61" w:rsidRDefault="00E72C61" w:rsidP="00E72C61">
      <w:pPr>
        <w:rPr>
          <w:rFonts w:ascii="Times New Roman" w:hAnsi="Times New Roman" w:cs="Times New Roman"/>
          <w:sz w:val="24"/>
          <w:szCs w:val="24"/>
        </w:rPr>
      </w:pPr>
    </w:p>
    <w:p w14:paraId="51D98BA2" w14:textId="21CEA71C" w:rsidR="004019B1" w:rsidRDefault="004019B1" w:rsidP="00E72C61">
      <w:pPr>
        <w:rPr>
          <w:rFonts w:ascii="Times New Roman" w:hAnsi="Times New Roman" w:cs="Times New Roman"/>
          <w:sz w:val="24"/>
          <w:szCs w:val="24"/>
        </w:rPr>
      </w:pPr>
    </w:p>
    <w:p w14:paraId="0FEDAE2C" w14:textId="2C3F8F06" w:rsidR="004019B1" w:rsidRDefault="004019B1" w:rsidP="00E72C61">
      <w:pPr>
        <w:rPr>
          <w:rFonts w:ascii="Times New Roman" w:hAnsi="Times New Roman" w:cs="Times New Roman"/>
          <w:sz w:val="24"/>
          <w:szCs w:val="24"/>
        </w:rPr>
      </w:pPr>
    </w:p>
    <w:p w14:paraId="1D5EA622" w14:textId="53182EBB" w:rsidR="004019B1" w:rsidRDefault="004019B1" w:rsidP="00E72C61">
      <w:pPr>
        <w:rPr>
          <w:rFonts w:ascii="Times New Roman" w:hAnsi="Times New Roman" w:cs="Times New Roman"/>
          <w:sz w:val="24"/>
          <w:szCs w:val="24"/>
        </w:rPr>
      </w:pPr>
    </w:p>
    <w:p w14:paraId="61C5A79B" w14:textId="76BBBFD2" w:rsidR="004019B1" w:rsidRDefault="004019B1" w:rsidP="00E72C61">
      <w:pPr>
        <w:rPr>
          <w:rFonts w:ascii="Times New Roman" w:hAnsi="Times New Roman" w:cs="Times New Roman"/>
          <w:sz w:val="24"/>
          <w:szCs w:val="24"/>
        </w:rPr>
      </w:pPr>
    </w:p>
    <w:p w14:paraId="4731590A" w14:textId="070CEBE0" w:rsidR="004019B1" w:rsidRDefault="004019B1" w:rsidP="00E72C6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60" w:type="dxa"/>
        <w:tblLook w:val="04A0" w:firstRow="1" w:lastRow="0" w:firstColumn="1" w:lastColumn="0" w:noHBand="0" w:noVBand="1"/>
      </w:tblPr>
      <w:tblGrid>
        <w:gridCol w:w="560"/>
        <w:gridCol w:w="1460"/>
        <w:gridCol w:w="2540"/>
        <w:gridCol w:w="2340"/>
        <w:gridCol w:w="2280"/>
        <w:gridCol w:w="1080"/>
      </w:tblGrid>
      <w:tr w:rsidR="00EE63DA" w:rsidRPr="00EE63DA" w14:paraId="28239DB8" w14:textId="77777777" w:rsidTr="00EE63DA">
        <w:trPr>
          <w:trHeight w:val="552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ED201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Sr.</w:t>
            </w: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B34ED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</w:t>
            </w: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 Feature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A234B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</w:t>
            </w: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Step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8BAC1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Expected </w:t>
            </w: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Result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15507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Actual </w:t>
            </w: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Result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E25C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P/F</w:t>
            </w:r>
          </w:p>
        </w:tc>
      </w:tr>
      <w:tr w:rsidR="00EE63DA" w:rsidRPr="00EE63DA" w14:paraId="1801E026" w14:textId="77777777" w:rsidTr="00EE63DA">
        <w:trPr>
          <w:trHeight w:val="303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65B74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F7982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>Create a new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meeting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5608B" w14:textId="77777777" w:rsidR="00EE63DA" w:rsidRPr="00EE63DA" w:rsidRDefault="00EE63DA" w:rsidP="00EE63D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1. Log in to Google Meet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2. Click on "New meeting" button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3. Fill in meeting details (title, date, time)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4. Add participants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5. Click on "Save" or "Send"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5990C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New meeting creation page is displayed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Meeting setup form is shown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Meeting details are entered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Participants are added to the meeting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EE63DA">
              <w:rPr>
                <w:rFonts w:ascii="Times New Roman" w:eastAsia="Times New Roman" w:hAnsi="Times New Roman" w:cs="Times New Roman"/>
                <w:color w:val="000000"/>
              </w:rPr>
              <w:t>Meeting</w:t>
            </w:r>
            <w:proofErr w:type="spellEnd"/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 is saved and invitation is sent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D586B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New meeting creation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page is displayed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Meeting setup form is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shown Meeting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details are entered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Participants are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added to the meeting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EE63DA">
              <w:rPr>
                <w:rFonts w:ascii="Times New Roman" w:eastAsia="Times New Roman" w:hAnsi="Times New Roman" w:cs="Times New Roman"/>
                <w:color w:val="000000"/>
              </w:rPr>
              <w:t>Meeting</w:t>
            </w:r>
            <w:proofErr w:type="spellEnd"/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 saved and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invitation is sent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F2D6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E63DA" w:rsidRPr="00EE63DA" w14:paraId="6221EBC9" w14:textId="77777777" w:rsidTr="00EE63DA">
        <w:trPr>
          <w:trHeight w:val="110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0D492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79273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Join a meeting using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a meeting link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9FC1A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>1. Click on the meeting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link provided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93F60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User is redirected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the meeting room and joins the meeting successfully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0F5C1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User is redirected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the meeting room and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joins the meeting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successfully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C992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E63DA" w:rsidRPr="00EE63DA" w14:paraId="1761EEF5" w14:textId="77777777" w:rsidTr="00EE63DA">
        <w:trPr>
          <w:trHeight w:val="8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F60B3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D9555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Join a meeting using a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meeting 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6C3B5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1. Enter the meeting ID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In the provided field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ECAD4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User is redirected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to the meeting room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7D2D9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User is redirected to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the meeting room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B2A3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E63DA" w:rsidRPr="00EE63DA" w14:paraId="0DA55BB6" w14:textId="77777777" w:rsidTr="00EE63DA">
        <w:trPr>
          <w:trHeight w:val="231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8FB62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091EE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Test video and audio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controls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B1B32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1. Start video and audio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2. Stop video and audio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3. Mute self and other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participants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4. Unmute self and other participants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F2ECB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>Video and audio streams are enabled Video and audio streams are disabled Audio for self and other participants is muted Audio for self and other participants is unmuted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31595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Video and audio streams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are enabled Video and audio streams are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disabled Audio for self and other participants is muted Audio for self and other participants is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unmuted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EE49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E63DA" w:rsidRPr="00EE63DA" w14:paraId="66B465E2" w14:textId="77777777" w:rsidTr="00EE63DA">
        <w:trPr>
          <w:trHeight w:val="165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C0BE4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0FB34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 xml:space="preserve">Test screen sharing 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functionality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1B768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>1. Click on "Share screen" button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2. Select the screen/application to share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3. Click on "Stop sharing"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5EF7E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Screen sharing interface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is displayed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Screen/application I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 shared with participants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Screen sharing is stopped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17F07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Screen sharing interface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is displayed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screen/application is shared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with participants Screen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sharing is stopped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099C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E63DA" w:rsidRPr="00EE63DA" w14:paraId="34C50923" w14:textId="77777777" w:rsidTr="00EE63DA">
        <w:trPr>
          <w:trHeight w:val="13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5827E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BF697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 xml:space="preserve">Test chat 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functionality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FB807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>1. Click on the chat icon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2. Send a message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3AEB9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Chat window is displayed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Message is sent and visible to other participants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2C24E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Chat window is displayed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Message is sent and visible to other participants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EEAD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E63DA" w:rsidRPr="00EE63DA" w14:paraId="59B7BCD2" w14:textId="77777777" w:rsidTr="00EE63DA">
        <w:trPr>
          <w:trHeight w:val="1932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C5697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28E49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 xml:space="preserve">Test meeting 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recording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95F88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>1. Start recording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2. Stop recording 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3. Access recorded meeting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2DC85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>Recording indicator is displayed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Recording indicator is removed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Recorded meeting is accessible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and playable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2944F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Recording indicator is displayed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Recording indicator is removed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Recorded meeting is accessible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and playable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8B2B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E63DA" w:rsidRPr="00EE63DA" w14:paraId="3B466ABA" w14:textId="77777777" w:rsidTr="00EE63DA">
        <w:trPr>
          <w:trHeight w:val="13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3BA13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6596B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 xml:space="preserve">Test cross-platform 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compatibility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15B14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 xml:space="preserve">1. Access Google Meet on 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different platforms (PC, mobile)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2. Join a meeting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D5D3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Google Meet is accessible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and functional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User joins the meeting successfully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AC509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Google Meet is accessible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and functional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User joins the meeting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successfully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CBC0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E63DA" w:rsidRPr="00EE63DA" w14:paraId="6366B67D" w14:textId="77777777" w:rsidTr="00EE63DA">
        <w:trPr>
          <w:trHeight w:val="13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943A7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52E98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>Test integration with Google Calendar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9374B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 xml:space="preserve">1. Schedule a meeting using 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Google Calendar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2. Join the scheduled meeting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AE2F4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Meeting is scheduled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and visible in Google Calendar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User joins the meeting successfully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19902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Meeting is scheduled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and visible in Google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calendar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User joins the meeting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successfully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D0EC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E63DA" w:rsidRPr="00EE63DA" w14:paraId="3A1FBE5E" w14:textId="77777777" w:rsidTr="00EE63DA">
        <w:trPr>
          <w:trHeight w:val="165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3C18F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57738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 xml:space="preserve">Test security 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features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B8B52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1. Attempt to join a meeting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without authentication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2. Join a meeting with authentication (e.g., Google account)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C7273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EE63DA">
              <w:rPr>
                <w:rFonts w:ascii="Times New Roman" w:eastAsia="Times New Roman" w:hAnsi="Times New Roman" w:cs="Times New Roman"/>
                <w:color w:val="0D0D0D"/>
              </w:rPr>
              <w:t>Access to the meeting is denied</w:t>
            </w:r>
            <w:r w:rsidRPr="00EE63DA">
              <w:rPr>
                <w:rFonts w:ascii="Times New Roman" w:eastAsia="Times New Roman" w:hAnsi="Times New Roman" w:cs="Times New Roman"/>
                <w:color w:val="0D0D0D"/>
              </w:rPr>
              <w:br/>
              <w:t>User joins the meeting successfully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F7F51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 xml:space="preserve">Access to the meeting is denied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User joins the meeting </w:t>
            </w:r>
            <w:r w:rsidRPr="00EE63DA">
              <w:rPr>
                <w:rFonts w:ascii="Times New Roman" w:eastAsia="Times New Roman" w:hAnsi="Times New Roman" w:cs="Times New Roman"/>
                <w:color w:val="000000"/>
              </w:rPr>
              <w:br/>
              <w:t>successfully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2297" w14:textId="77777777" w:rsidR="00EE63DA" w:rsidRPr="00EE63DA" w:rsidRDefault="00EE63DA" w:rsidP="00EE6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63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15C1AC05" w14:textId="77777777" w:rsidR="00EE63DA" w:rsidRDefault="00EE63DA" w:rsidP="00E72C61">
      <w:pPr>
        <w:rPr>
          <w:rFonts w:ascii="Times New Roman" w:hAnsi="Times New Roman" w:cs="Times New Roman"/>
          <w:sz w:val="24"/>
          <w:szCs w:val="24"/>
        </w:rPr>
      </w:pPr>
    </w:p>
    <w:sectPr w:rsidR="00EE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61"/>
    <w:rsid w:val="0032774D"/>
    <w:rsid w:val="004019B1"/>
    <w:rsid w:val="00E336CD"/>
    <w:rsid w:val="00E37303"/>
    <w:rsid w:val="00E72C61"/>
    <w:rsid w:val="00E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7FAC"/>
  <w15:chartTrackingRefBased/>
  <w15:docId w15:val="{4C0939B1-B16B-4C95-8C1B-925B85D0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Manekar</dc:creator>
  <cp:keywords/>
  <dc:description/>
  <cp:lastModifiedBy>Rutuja Manekar</cp:lastModifiedBy>
  <cp:revision>1</cp:revision>
  <dcterms:created xsi:type="dcterms:W3CDTF">2024-04-06T15:26:00Z</dcterms:created>
  <dcterms:modified xsi:type="dcterms:W3CDTF">2024-04-06T15:56:00Z</dcterms:modified>
</cp:coreProperties>
</file>