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9DDD" w14:textId="77777777" w:rsidR="00F62ADD" w:rsidRPr="00A0179B" w:rsidRDefault="003D65DE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  <w:lang w:bidi="mr-IN"/>
        </w:rPr>
        <w:t>Aim :</w:t>
      </w:r>
      <w:proofErr w:type="gramEnd"/>
      <w:r w:rsidR="00A0179B" w:rsidRPr="00A0179B"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  <w:lang w:bidi="mr-IN"/>
        </w:rPr>
        <w:t xml:space="preserve"> Write</w:t>
      </w:r>
      <w:r w:rsidR="00F62ADD" w:rsidRPr="00A0179B"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  <w:lang w:bidi="mr-IN"/>
        </w:rPr>
        <w:t xml:space="preserve"> a program to display Student </w:t>
      </w:r>
      <w:r w:rsidR="0026619F"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  <w:lang w:bidi="mr-IN"/>
        </w:rPr>
        <w:t>mark</w:t>
      </w:r>
      <w:r w:rsidR="004D1477" w:rsidRPr="00A0179B"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  <w:lang w:bidi="mr-IN"/>
        </w:rPr>
        <w:t>sheet</w:t>
      </w:r>
    </w:p>
    <w:p w14:paraId="75ECF3EF" w14:textId="77777777" w:rsidR="00F62ADD" w:rsidRPr="00A0179B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  <w:lang w:bidi="mr-IN"/>
        </w:rPr>
      </w:pPr>
    </w:p>
    <w:p w14:paraId="1E571110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using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System;</w:t>
      </w:r>
    </w:p>
    <w:p w14:paraId="0D364265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proofErr w:type="gramStart"/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using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System.Collections.Generic</w:t>
      </w:r>
      <w:proofErr w:type="gramEnd"/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;</w:t>
      </w:r>
    </w:p>
    <w:p w14:paraId="759DDD47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using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System.Text;</w:t>
      </w:r>
    </w:p>
    <w:p w14:paraId="443EDCA9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3AA42094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namespace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ConsoleApplication8</w:t>
      </w:r>
    </w:p>
    <w:p w14:paraId="458297C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{</w:t>
      </w:r>
    </w:p>
    <w:p w14:paraId="3E063245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class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GFG</w:t>
      </w:r>
    </w:p>
    <w:p w14:paraId="0EC34DA5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{</w:t>
      </w:r>
    </w:p>
    <w:p w14:paraId="75867ED7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proofErr w:type="spellStart"/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staticvoid</w:t>
      </w:r>
      <w:proofErr w:type="spellEnd"/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Main(</w:t>
      </w:r>
      <w:proofErr w:type="gramStart"/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string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[</w:t>
      </w:r>
      <w:proofErr w:type="gramEnd"/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] </w:t>
      </w:r>
      <w:proofErr w:type="spellStart"/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args</w:t>
      </w:r>
      <w:proofErr w:type="spellEnd"/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</w:t>
      </w:r>
    </w:p>
    <w:p w14:paraId="43BCFE62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{</w:t>
      </w:r>
    </w:p>
    <w:p w14:paraId="4477CE3E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432FF5C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int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r, marks1, marks2, marks3, total;</w:t>
      </w:r>
    </w:p>
    <w:p w14:paraId="21F53B59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57F28D90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float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percentage;</w:t>
      </w:r>
    </w:p>
    <w:p w14:paraId="0F2DAB0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string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n;</w:t>
      </w:r>
    </w:p>
    <w:p w14:paraId="6607CE1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547B17CF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"Enter Student Roll </w:t>
      </w:r>
      <w:proofErr w:type="gramStart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Number :</w:t>
      </w:r>
      <w:proofErr w:type="gramEnd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114D41E9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r = 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Convert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.ToInt32(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.ReadLine());</w:t>
      </w:r>
    </w:p>
    <w:p w14:paraId="5BE635B9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29A7EF3F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"Enter Student </w:t>
      </w:r>
      <w:proofErr w:type="gramStart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Name :</w:t>
      </w:r>
      <w:proofErr w:type="gramEnd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2A921316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n = 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.ReadLine();</w:t>
      </w:r>
    </w:p>
    <w:p w14:paraId="40F30C9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47377970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"Enter Subject-1 </w:t>
      </w:r>
      <w:proofErr w:type="gramStart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Marks :</w:t>
      </w:r>
      <w:proofErr w:type="gramEnd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 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363AA371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marks1 = 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Convert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.ToInt32(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.ReadLine());</w:t>
      </w:r>
    </w:p>
    <w:p w14:paraId="029CF328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5A28F57C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"Enter Subject-2 </w:t>
      </w:r>
      <w:proofErr w:type="gramStart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Marks :</w:t>
      </w:r>
      <w:proofErr w:type="gramEnd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 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705E797A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marks2 = 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Convert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.ToInt32(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.ReadLine());</w:t>
      </w:r>
    </w:p>
    <w:p w14:paraId="73672F95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5899677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"Enter Subject-3 </w:t>
      </w:r>
      <w:proofErr w:type="gramStart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Marks :</w:t>
      </w:r>
      <w:proofErr w:type="gramEnd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1023B95F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marks3 = 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Convert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.ToInt32(</w:t>
      </w: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.ReadLine());</w:t>
      </w:r>
    </w:p>
    <w:p w14:paraId="458B2344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05D4B28F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total = marks1 + marks2 + marks3;</w:t>
      </w:r>
    </w:p>
    <w:p w14:paraId="4BD2DD08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737667E0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percentage = total / 3.0f;</w:t>
      </w:r>
    </w:p>
    <w:p w14:paraId="207BF2C4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4E1CFC61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"Final result of {0} is:"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, n);</w:t>
      </w:r>
    </w:p>
    <w:p w14:paraId="490AF166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"Total </w:t>
      </w:r>
      <w:proofErr w:type="gramStart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Marks :</w:t>
      </w:r>
      <w:proofErr w:type="gramEnd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 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+ total);</w:t>
      </w:r>
    </w:p>
    <w:p w14:paraId="43DBBFEE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</w:t>
      </w:r>
      <w:proofErr w:type="gramStart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Percentage :</w:t>
      </w:r>
      <w:proofErr w:type="gramEnd"/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 xml:space="preserve"> 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+ percentage);</w:t>
      </w:r>
    </w:p>
    <w:p w14:paraId="605EDA30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31E53D47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if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(percentage &lt;= 35)</w:t>
      </w:r>
    </w:p>
    <w:p w14:paraId="426C9E77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{</w:t>
      </w:r>
    </w:p>
    <w:p w14:paraId="5C08149E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"Grade is F"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3D0BE5F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.ReadKey();</w:t>
      </w:r>
    </w:p>
    <w:p w14:paraId="0C82E6A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}</w:t>
      </w:r>
    </w:p>
    <w:p w14:paraId="14D7D3B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elseif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(percentage &gt;= 34 &amp;&amp; percentage &lt;= 39)</w:t>
      </w:r>
    </w:p>
    <w:p w14:paraId="36E2B42E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{</w:t>
      </w:r>
    </w:p>
    <w:p w14:paraId="32271D3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"Grade is D"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21993614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.ReadKey();</w:t>
      </w:r>
    </w:p>
    <w:p w14:paraId="0DBC6859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}</w:t>
      </w:r>
    </w:p>
    <w:p w14:paraId="0FFBD1F6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elseif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(percentage &gt;= 40 &amp;&amp; percentage &lt;= 59)</w:t>
      </w:r>
    </w:p>
    <w:p w14:paraId="4AB2839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{</w:t>
      </w:r>
    </w:p>
    <w:p w14:paraId="3D6FEF2F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"Grade is C"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0A37AD0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.ReadKey();</w:t>
      </w:r>
    </w:p>
    <w:p w14:paraId="14F6906F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lastRenderedPageBreak/>
        <w:t xml:space="preserve">            }</w:t>
      </w:r>
    </w:p>
    <w:p w14:paraId="520FBB74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elseif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(percentage &gt;= 60 &amp;&amp; percentage &lt;= 69)</w:t>
      </w:r>
    </w:p>
    <w:p w14:paraId="409735C5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{</w:t>
      </w:r>
    </w:p>
    <w:p w14:paraId="03F69E3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"Grade is B"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27212B35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.ReadKey();</w:t>
      </w:r>
    </w:p>
    <w:p w14:paraId="3E8347B4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}</w:t>
      </w:r>
    </w:p>
    <w:p w14:paraId="4D6287C0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elseif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(percentage &gt;= 70 &amp;&amp; percentage &lt;= 79)</w:t>
      </w:r>
    </w:p>
    <w:p w14:paraId="57FEB5E7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{</w:t>
      </w:r>
    </w:p>
    <w:p w14:paraId="619540FF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"Grade is B+"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35EB6DEC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.ReadKey();</w:t>
      </w:r>
    </w:p>
    <w:p w14:paraId="23E4D72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}</w:t>
      </w:r>
    </w:p>
    <w:p w14:paraId="1D1F5DB2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elseif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(percentage &gt;= 80 &amp;&amp; percentage &lt;= 90)</w:t>
      </w:r>
    </w:p>
    <w:p w14:paraId="575A3DA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{</w:t>
      </w:r>
    </w:p>
    <w:p w14:paraId="3BFCB851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"Grade is A"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6937C42E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.ReadKey();</w:t>
      </w:r>
    </w:p>
    <w:p w14:paraId="1B6E00D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}</w:t>
      </w:r>
    </w:p>
    <w:p w14:paraId="6623E431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0000FF"/>
          <w:kern w:val="0"/>
          <w:sz w:val="20"/>
          <w:szCs w:val="20"/>
          <w:lang w:bidi="mr-IN"/>
        </w:rPr>
        <w:t>elseif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(percentage &gt;= 91)</w:t>
      </w:r>
    </w:p>
    <w:p w14:paraId="09F617B3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{</w:t>
      </w:r>
    </w:p>
    <w:p w14:paraId="40F7F715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.WriteLine(</w:t>
      </w:r>
      <w:r w:rsidRPr="00C42165">
        <w:rPr>
          <w:rFonts w:ascii="Times New Roman" w:hAnsi="Times New Roman" w:cs="Times New Roman"/>
          <w:color w:val="A31515"/>
          <w:kern w:val="0"/>
          <w:sz w:val="20"/>
          <w:szCs w:val="20"/>
          <w:lang w:bidi="mr-IN"/>
        </w:rPr>
        <w:t>"Grade is A+"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);</w:t>
      </w:r>
    </w:p>
    <w:p w14:paraId="03CEBE4B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color w:val="2B91AF"/>
          <w:kern w:val="0"/>
          <w:sz w:val="20"/>
          <w:szCs w:val="20"/>
          <w:lang w:bidi="mr-IN"/>
        </w:rPr>
        <w:t>Console</w:t>
      </w: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>.ReadKey();</w:t>
      </w:r>
    </w:p>
    <w:p w14:paraId="2D66F8AC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    }  </w:t>
      </w:r>
    </w:p>
    <w:p w14:paraId="625EA584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   }</w:t>
      </w:r>
    </w:p>
    <w:p w14:paraId="64009A48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062BBA7D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}</w:t>
      </w:r>
    </w:p>
    <w:p w14:paraId="569E0A53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</w:p>
    <w:p w14:paraId="07FF05D8" w14:textId="77777777" w:rsidR="00F62ADD" w:rsidRPr="00C42165" w:rsidRDefault="00F62ADD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mr-IN"/>
        </w:rPr>
      </w:pPr>
      <w:r w:rsidRPr="00C42165">
        <w:rPr>
          <w:rFonts w:ascii="Times New Roman" w:hAnsi="Times New Roman" w:cs="Times New Roman"/>
          <w:kern w:val="0"/>
          <w:sz w:val="20"/>
          <w:szCs w:val="20"/>
          <w:lang w:bidi="mr-IN"/>
        </w:rPr>
        <w:t xml:space="preserve">     }   </w:t>
      </w:r>
    </w:p>
    <w:p w14:paraId="5D8FF454" w14:textId="77777777" w:rsidR="00EE5896" w:rsidRDefault="00EE5896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  <w:lang w:bidi="mr-IN"/>
        </w:rPr>
      </w:pPr>
    </w:p>
    <w:p w14:paraId="5ECC964A" w14:textId="77777777" w:rsidR="00A523FA" w:rsidRDefault="00A523FA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  <w:lang w:bidi="mr-IN"/>
        </w:rPr>
      </w:pPr>
    </w:p>
    <w:p w14:paraId="66C01F83" w14:textId="77777777" w:rsidR="00A523FA" w:rsidRPr="00F62ADD" w:rsidRDefault="00A523FA" w:rsidP="00F6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  <w:lang w:bidi="mr-IN"/>
        </w:rPr>
      </w:pPr>
    </w:p>
    <w:p w14:paraId="63A9EA4E" w14:textId="68D9DB4A" w:rsidR="00F62ADD" w:rsidRPr="00A523FA" w:rsidRDefault="00F62ADD" w:rsidP="00A5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bidi="mr-IN"/>
        </w:rPr>
      </w:pPr>
      <w:proofErr w:type="spellStart"/>
      <w:proofErr w:type="gramStart"/>
      <w:r w:rsidRPr="00F62ADD">
        <w:rPr>
          <w:rFonts w:ascii="Times New Roman" w:hAnsi="Times New Roman" w:cs="Times New Roman"/>
          <w:b/>
          <w:bCs/>
          <w:kern w:val="0"/>
          <w:sz w:val="32"/>
          <w:szCs w:val="32"/>
          <w:lang w:bidi="mr-IN"/>
        </w:rPr>
        <w:t>Output:</w:t>
      </w:r>
      <w:r w:rsidRPr="00F62AD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:lang w:eastAsia="en-IN" w:bidi="mr-IN"/>
        </w:rPr>
        <w:t>dent</w:t>
      </w:r>
      <w:proofErr w:type="spellEnd"/>
      <w:proofErr w:type="gramEnd"/>
      <w:r w:rsidRPr="00F62ADD">
        <w:rPr>
          <w:rFonts w:ascii="Consolas" w:eastAsia="Times New Roman" w:hAnsi="Consolas" w:cs="Courier New"/>
          <w:color w:val="FFFFFF"/>
          <w:spacing w:val="2"/>
          <w:kern w:val="0"/>
          <w:sz w:val="24"/>
          <w:szCs w:val="24"/>
          <w:lang w:eastAsia="en-IN" w:bidi="mr-IN"/>
        </w:rPr>
        <w:t xml:space="preserve"> Roll </w:t>
      </w:r>
    </w:p>
    <w:p w14:paraId="088E9E29" w14:textId="77777777" w:rsidR="00BA63EC" w:rsidRPr="001F0CA8" w:rsidRDefault="00F62ADD" w:rsidP="001F0CA8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 xml:space="preserve">Enter Student </w:t>
      </w:r>
      <w:r w:rsidRPr="00F62ADD">
        <w:rPr>
          <w:rFonts w:ascii="Consolas" w:hAnsi="Consolas"/>
          <w:noProof/>
          <w:color w:val="FFFFFF"/>
          <w:spacing w:val="2"/>
          <w:sz w:val="24"/>
          <w:szCs w:val="24"/>
          <w:lang w:val="en-US" w:eastAsia="en-US" w:bidi="ar-SA"/>
        </w:rPr>
        <w:drawing>
          <wp:inline distT="0" distB="0" distL="0" distR="0" wp14:anchorId="59BD46D4" wp14:editId="4D5327E7">
            <wp:extent cx="5839534" cy="3219450"/>
            <wp:effectExtent l="19050" t="0" r="8816" b="0"/>
            <wp:docPr id="122622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22861" name=""/>
                    <pic:cNvPicPr/>
                  </pic:nvPicPr>
                  <pic:blipFill rotWithShape="1">
                    <a:blip r:embed="rId5"/>
                    <a:srcRect l="11218" t="14103" r="20353" b="25641"/>
                    <a:stretch/>
                  </pic:blipFill>
                  <pic:spPr bwMode="auto">
                    <a:xfrm>
                      <a:off x="0" y="0"/>
                      <a:ext cx="5839534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FFFFFF"/>
          <w:spacing w:val="2"/>
          <w:sz w:val="24"/>
          <w:szCs w:val="24"/>
        </w:rPr>
        <w:t xml:space="preserve"> Subject-1Grade is</w:t>
      </w:r>
    </w:p>
    <w:p w14:paraId="13A33AED" w14:textId="51CF1CE3" w:rsidR="00A523FA" w:rsidRDefault="00A523FA" w:rsidP="004E78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41AF8" w14:textId="08BE9D3F" w:rsidR="00014710" w:rsidRPr="00014710" w:rsidRDefault="003D65DE" w:rsidP="004E784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:</w:t>
      </w:r>
      <w:r w:rsidR="007B5F89" w:rsidRPr="00014710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="00014710" w:rsidRPr="00014710">
        <w:rPr>
          <w:rFonts w:ascii="Times New Roman" w:hAnsi="Times New Roman" w:cs="Times New Roman"/>
          <w:b/>
          <w:bCs/>
          <w:sz w:val="28"/>
          <w:szCs w:val="28"/>
        </w:rPr>
        <w:t xml:space="preserve"> a program to display </w:t>
      </w:r>
      <w:r w:rsidR="00CD07DB" w:rsidRPr="00014710">
        <w:rPr>
          <w:rFonts w:ascii="Times New Roman" w:hAnsi="Times New Roman" w:cs="Times New Roman"/>
          <w:b/>
          <w:bCs/>
          <w:sz w:val="28"/>
          <w:szCs w:val="28"/>
        </w:rPr>
        <w:t xml:space="preserve">Employee </w:t>
      </w:r>
      <w:r w:rsidR="00CD07DB">
        <w:rPr>
          <w:rFonts w:ascii="Times New Roman" w:hAnsi="Times New Roman" w:cs="Times New Roman"/>
          <w:b/>
          <w:bCs/>
          <w:sz w:val="28"/>
          <w:szCs w:val="28"/>
        </w:rPr>
        <w:t>salary</w:t>
      </w:r>
      <w:r w:rsidR="00014710" w:rsidRPr="00014710">
        <w:rPr>
          <w:rFonts w:ascii="Times New Roman" w:hAnsi="Times New Roman" w:cs="Times New Roman"/>
          <w:b/>
          <w:bCs/>
          <w:sz w:val="28"/>
          <w:szCs w:val="28"/>
        </w:rPr>
        <w:t xml:space="preserve"> sheet.</w:t>
      </w:r>
    </w:p>
    <w:p w14:paraId="1B1B5125" w14:textId="77777777" w:rsidR="00014710" w:rsidRPr="00014710" w:rsidRDefault="00014710" w:rsidP="004E7847">
      <w:pPr>
        <w:rPr>
          <w:rFonts w:ascii="Times New Roman" w:hAnsi="Times New Roman" w:cs="Times New Roman"/>
          <w:sz w:val="24"/>
          <w:szCs w:val="24"/>
        </w:rPr>
      </w:pPr>
    </w:p>
    <w:p w14:paraId="0204C300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color w:val="0000FF"/>
          <w:kern w:val="0"/>
          <w:sz w:val="24"/>
          <w:szCs w:val="24"/>
          <w:lang w:val="en-US" w:bidi="mr-IN"/>
        </w:rPr>
        <w:t>using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System;</w:t>
      </w:r>
    </w:p>
    <w:p w14:paraId="0BB98037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color w:val="0000FF"/>
          <w:kern w:val="0"/>
          <w:sz w:val="24"/>
          <w:szCs w:val="24"/>
          <w:lang w:val="en-US" w:bidi="mr-IN"/>
        </w:rPr>
        <w:t>using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System.Collections.Generic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;</w:t>
      </w:r>
    </w:p>
    <w:p w14:paraId="66786DB6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color w:val="0000FF"/>
          <w:kern w:val="0"/>
          <w:sz w:val="24"/>
          <w:szCs w:val="24"/>
          <w:lang w:val="en-US" w:bidi="mr-IN"/>
        </w:rPr>
        <w:t>using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System.Text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;</w:t>
      </w:r>
    </w:p>
    <w:p w14:paraId="3515C4A3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</w:p>
    <w:p w14:paraId="1F25707E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color w:val="0000FF"/>
          <w:kern w:val="0"/>
          <w:sz w:val="24"/>
          <w:szCs w:val="24"/>
          <w:lang w:val="en-US" w:bidi="mr-IN"/>
        </w:rPr>
        <w:t>namespace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ConsoleApplication12</w:t>
      </w:r>
    </w:p>
    <w:p w14:paraId="7A594BFD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{</w:t>
      </w:r>
    </w:p>
    <w:p w14:paraId="4EC52E48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color w:val="0000FF"/>
          <w:kern w:val="0"/>
          <w:sz w:val="24"/>
          <w:szCs w:val="24"/>
          <w:lang w:val="en-US" w:bidi="mr-IN"/>
        </w:rPr>
        <w:t>class</w:t>
      </w:r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Program</w:t>
      </w:r>
    </w:p>
    <w:p w14:paraId="7D8D6648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   {</w:t>
      </w:r>
    </w:p>
    <w:p w14:paraId="3499C81A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color w:val="0000FF"/>
          <w:kern w:val="0"/>
          <w:sz w:val="24"/>
          <w:szCs w:val="24"/>
          <w:lang w:val="en-US" w:bidi="mr-IN"/>
        </w:rPr>
        <w:t>staticvoid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Main(</w:t>
      </w:r>
      <w:proofErr w:type="gramStart"/>
      <w:r w:rsidRPr="00014710">
        <w:rPr>
          <w:rFonts w:ascii="Times New Roman" w:hAnsi="Times New Roman" w:cs="Times New Roman"/>
          <w:color w:val="0000FF"/>
          <w:kern w:val="0"/>
          <w:sz w:val="24"/>
          <w:szCs w:val="24"/>
          <w:lang w:val="en-US" w:bidi="mr-IN"/>
        </w:rPr>
        <w:t>string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[</w:t>
      </w:r>
      <w:proofErr w:type="gram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] </w:t>
      </w:r>
      <w:proofErr w:type="spellStart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args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)</w:t>
      </w:r>
    </w:p>
    <w:p w14:paraId="0A9E4F50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       {</w:t>
      </w:r>
    </w:p>
    <w:p w14:paraId="76555693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Double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Basic_Salary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, DA, HRA, </w:t>
      </w:r>
      <w:proofErr w:type="spellStart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Gross_Salary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;</w:t>
      </w:r>
    </w:p>
    <w:p w14:paraId="42E72D2E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</w:p>
    <w:p w14:paraId="39BD0737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Console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.Write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(</w:t>
      </w:r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 xml:space="preserve">"Enter Basic </w:t>
      </w:r>
      <w:proofErr w:type="gramStart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Salary :</w:t>
      </w:r>
      <w:proofErr w:type="gramEnd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 xml:space="preserve"> "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);</w:t>
      </w:r>
    </w:p>
    <w:p w14:paraId="23CAAA17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Basic_Salary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= </w:t>
      </w:r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Convert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.ToInt32(</w:t>
      </w:r>
      <w:proofErr w:type="spellStart"/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Console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.ReadLine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());</w:t>
      </w:r>
    </w:p>
    <w:p w14:paraId="30EBF76B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</w:p>
    <w:p w14:paraId="677F8D26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           DA = (</w:t>
      </w:r>
      <w:proofErr w:type="spellStart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Basic_Salary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* 40) / 100;</w:t>
      </w:r>
    </w:p>
    <w:p w14:paraId="2356DD5F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           HRA = (</w:t>
      </w:r>
      <w:proofErr w:type="spellStart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Basic_Salary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* 20) / 100;</w:t>
      </w:r>
    </w:p>
    <w:p w14:paraId="567754EF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Gross_Salary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= </w:t>
      </w:r>
      <w:proofErr w:type="spellStart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Basic_Salary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+ DA + HRA;</w:t>
      </w:r>
    </w:p>
    <w:p w14:paraId="3B024358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</w:p>
    <w:p w14:paraId="60DE5DBC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Console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.Write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(</w:t>
      </w:r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"\n\</w:t>
      </w:r>
      <w:proofErr w:type="spellStart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nDearness</w:t>
      </w:r>
      <w:proofErr w:type="spellEnd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 xml:space="preserve"> Allowance 40 % of Basic </w:t>
      </w:r>
      <w:proofErr w:type="gramStart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Salary :</w:t>
      </w:r>
      <w:proofErr w:type="gramEnd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 xml:space="preserve"> "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+ DA);</w:t>
      </w:r>
    </w:p>
    <w:p w14:paraId="4DBEDC2C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Console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.Write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(</w:t>
      </w:r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"\</w:t>
      </w:r>
      <w:proofErr w:type="spellStart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nHouse</w:t>
      </w:r>
      <w:proofErr w:type="spellEnd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 xml:space="preserve"> Rent 20 % of Basic </w:t>
      </w:r>
      <w:proofErr w:type="gramStart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Salary :</w:t>
      </w:r>
      <w:proofErr w:type="gramEnd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 xml:space="preserve"> "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+ HRA);</w:t>
      </w:r>
    </w:p>
    <w:p w14:paraId="2E116CE3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proofErr w:type="spellStart"/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Console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.Write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(</w:t>
      </w:r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"\</w:t>
      </w:r>
      <w:proofErr w:type="spellStart"/>
      <w:proofErr w:type="gramStart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>nGrossSalary</w:t>
      </w:r>
      <w:proofErr w:type="spellEnd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 xml:space="preserve"> :</w:t>
      </w:r>
      <w:proofErr w:type="gramEnd"/>
      <w:r w:rsidRPr="00014710">
        <w:rPr>
          <w:rFonts w:ascii="Times New Roman" w:hAnsi="Times New Roman" w:cs="Times New Roman"/>
          <w:color w:val="A31515"/>
          <w:kern w:val="0"/>
          <w:sz w:val="24"/>
          <w:szCs w:val="24"/>
          <w:lang w:val="en-US" w:bidi="mr-IN"/>
        </w:rPr>
        <w:t xml:space="preserve"> "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+ </w:t>
      </w:r>
      <w:proofErr w:type="spellStart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Gross_Salary</w:t>
      </w:r>
      <w:proofErr w:type="spellEnd"/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);</w:t>
      </w:r>
    </w:p>
    <w:p w14:paraId="6D8AFF54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color w:val="2B91AF"/>
          <w:kern w:val="0"/>
          <w:sz w:val="24"/>
          <w:szCs w:val="24"/>
          <w:lang w:val="en-US" w:bidi="mr-IN"/>
        </w:rPr>
        <w:t>Console</w:t>
      </w: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.ReadKey();</w:t>
      </w:r>
    </w:p>
    <w:p w14:paraId="08722292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       }</w:t>
      </w:r>
    </w:p>
    <w:p w14:paraId="1DA4E1A1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 xml:space="preserve">    }</w:t>
      </w:r>
    </w:p>
    <w:p w14:paraId="5970A5DE" w14:textId="77777777" w:rsidR="00014710" w:rsidRPr="00014710" w:rsidRDefault="00014710" w:rsidP="0001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 w:bidi="mr-IN"/>
        </w:rPr>
      </w:pPr>
      <w:r w:rsidRPr="00014710">
        <w:rPr>
          <w:rFonts w:ascii="Times New Roman" w:hAnsi="Times New Roman" w:cs="Times New Roman"/>
          <w:kern w:val="0"/>
          <w:sz w:val="24"/>
          <w:szCs w:val="24"/>
          <w:lang w:val="en-US" w:bidi="mr-IN"/>
        </w:rPr>
        <w:t>}</w:t>
      </w:r>
    </w:p>
    <w:p w14:paraId="7A41AF3E" w14:textId="77777777" w:rsidR="004B07BF" w:rsidRDefault="004B07BF" w:rsidP="004E7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61F5A" w14:textId="77777777" w:rsidR="004B07BF" w:rsidRDefault="004B07BF" w:rsidP="004E7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AAC7A" w14:textId="77777777" w:rsidR="004B07BF" w:rsidRDefault="00A51F12" w:rsidP="004E7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1F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4C0DE1" w14:textId="4F2DB7A2" w:rsidR="00BA63EC" w:rsidRDefault="00BA63EC" w:rsidP="004E7847">
      <w:r>
        <w:rPr>
          <w:noProof/>
          <w:lang w:val="en-US"/>
        </w:rPr>
        <w:drawing>
          <wp:inline distT="0" distB="0" distL="0" distR="0" wp14:anchorId="0A2EB08C" wp14:editId="40E5E923">
            <wp:extent cx="3457575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4006" t="5897" r="52497" b="64781"/>
                    <a:stretch/>
                  </pic:blipFill>
                  <pic:spPr bwMode="auto">
                    <a:xfrm>
                      <a:off x="0" y="0"/>
                      <a:ext cx="3467202" cy="163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63EC" w:rsidSect="008D1E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845E5"/>
    <w:multiLevelType w:val="multilevel"/>
    <w:tmpl w:val="6616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16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ADD"/>
    <w:rsid w:val="00010E7E"/>
    <w:rsid w:val="00014710"/>
    <w:rsid w:val="0015430E"/>
    <w:rsid w:val="00162F4C"/>
    <w:rsid w:val="001E5E86"/>
    <w:rsid w:val="001F0CA8"/>
    <w:rsid w:val="0026619F"/>
    <w:rsid w:val="003D65DE"/>
    <w:rsid w:val="0044652F"/>
    <w:rsid w:val="00483128"/>
    <w:rsid w:val="004B07BF"/>
    <w:rsid w:val="004D1477"/>
    <w:rsid w:val="004E7847"/>
    <w:rsid w:val="0056070B"/>
    <w:rsid w:val="006811AA"/>
    <w:rsid w:val="00753946"/>
    <w:rsid w:val="007B5F89"/>
    <w:rsid w:val="008341A5"/>
    <w:rsid w:val="0092416B"/>
    <w:rsid w:val="00A0179B"/>
    <w:rsid w:val="00A51F12"/>
    <w:rsid w:val="00A523FA"/>
    <w:rsid w:val="00B36C88"/>
    <w:rsid w:val="00BA524C"/>
    <w:rsid w:val="00BA63EC"/>
    <w:rsid w:val="00C416FD"/>
    <w:rsid w:val="00C42165"/>
    <w:rsid w:val="00C457E3"/>
    <w:rsid w:val="00C66984"/>
    <w:rsid w:val="00CD07DB"/>
    <w:rsid w:val="00D47743"/>
    <w:rsid w:val="00E51409"/>
    <w:rsid w:val="00EA28B5"/>
    <w:rsid w:val="00EE5896"/>
    <w:rsid w:val="00F542EB"/>
    <w:rsid w:val="00F62ADD"/>
    <w:rsid w:val="00F67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9EB4"/>
  <w15:docId w15:val="{274936DB-2E3C-456E-817D-2F9FA56F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2F"/>
  </w:style>
  <w:style w:type="paragraph" w:styleId="Heading2">
    <w:name w:val="heading 2"/>
    <w:basedOn w:val="Normal"/>
    <w:link w:val="Heading2Char"/>
    <w:uiPriority w:val="9"/>
    <w:qFormat/>
    <w:rsid w:val="004E7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ADD"/>
    <w:rPr>
      <w:rFonts w:ascii="Courier New" w:eastAsia="Times New Roman" w:hAnsi="Courier New" w:cs="Courier New"/>
      <w:kern w:val="0"/>
      <w:sz w:val="20"/>
      <w:szCs w:val="20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4E7847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4E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</w:rPr>
  </w:style>
  <w:style w:type="character" w:customStyle="1" w:styleId="typ">
    <w:name w:val="typ"/>
    <w:basedOn w:val="DefaultParagraphFont"/>
    <w:rsid w:val="004E7847"/>
  </w:style>
  <w:style w:type="character" w:customStyle="1" w:styleId="pln">
    <w:name w:val="pln"/>
    <w:basedOn w:val="DefaultParagraphFont"/>
    <w:rsid w:val="004E7847"/>
  </w:style>
  <w:style w:type="character" w:customStyle="1" w:styleId="pun">
    <w:name w:val="pun"/>
    <w:basedOn w:val="DefaultParagraphFont"/>
    <w:rsid w:val="004E7847"/>
  </w:style>
  <w:style w:type="character" w:customStyle="1" w:styleId="str">
    <w:name w:val="str"/>
    <w:basedOn w:val="DefaultParagraphFont"/>
    <w:rsid w:val="004E7847"/>
  </w:style>
  <w:style w:type="paragraph" w:styleId="BalloonText">
    <w:name w:val="Balloon Text"/>
    <w:basedOn w:val="Normal"/>
    <w:link w:val="BalloonTextChar"/>
    <w:uiPriority w:val="99"/>
    <w:semiHidden/>
    <w:unhideWhenUsed/>
    <w:rsid w:val="004D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Dept.of Comp Sci shri shivaji science college amravati</dc:creator>
  <cp:keywords/>
  <dc:description/>
  <cp:lastModifiedBy>Shivaji science</cp:lastModifiedBy>
  <cp:revision>49</cp:revision>
  <cp:lastPrinted>2023-11-06T11:22:00Z</cp:lastPrinted>
  <dcterms:created xsi:type="dcterms:W3CDTF">2023-10-10T11:39:00Z</dcterms:created>
  <dcterms:modified xsi:type="dcterms:W3CDTF">2023-11-06T11:24:00Z</dcterms:modified>
</cp:coreProperties>
</file>