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3791" w14:textId="77777777" w:rsidR="00C55C38" w:rsidRDefault="00C55C38">
      <w:pPr>
        <w:rPr>
          <w:noProof/>
        </w:rPr>
      </w:pPr>
    </w:p>
    <w:p w14:paraId="267B96A3" w14:textId="77777777" w:rsidR="00C55C38" w:rsidRDefault="00C55C38">
      <w:pPr>
        <w:rPr>
          <w:noProof/>
        </w:rPr>
      </w:pPr>
    </w:p>
    <w:p w14:paraId="6E4EA056" w14:textId="77777777" w:rsidR="00C55C38" w:rsidRDefault="00C55C38">
      <w:pPr>
        <w:rPr>
          <w:b/>
          <w:noProof/>
          <w:sz w:val="24"/>
        </w:rPr>
      </w:pPr>
      <w:r w:rsidRPr="00D60B30">
        <w:rPr>
          <w:b/>
          <w:noProof/>
          <w:sz w:val="24"/>
        </w:rPr>
        <w:t xml:space="preserve">AIM : </w:t>
      </w:r>
      <w:r w:rsidR="00EC72C5" w:rsidRPr="00D60B30">
        <w:rPr>
          <w:b/>
          <w:noProof/>
          <w:sz w:val="24"/>
        </w:rPr>
        <w:t xml:space="preserve">Write a program in VB.Net to demonstate the use of </w:t>
      </w:r>
      <w:r w:rsidRPr="00D60B30">
        <w:rPr>
          <w:b/>
          <w:noProof/>
          <w:sz w:val="24"/>
        </w:rPr>
        <w:t>method overloading</w:t>
      </w:r>
      <w:r w:rsidR="00D60B30">
        <w:rPr>
          <w:b/>
          <w:noProof/>
          <w:sz w:val="24"/>
        </w:rPr>
        <w:t>.</w:t>
      </w:r>
    </w:p>
    <w:p w14:paraId="402BA4B9" w14:textId="77777777" w:rsidR="00AF1FB5" w:rsidRPr="00D60B30" w:rsidRDefault="00AF1FB5">
      <w:pPr>
        <w:rPr>
          <w:b/>
          <w:noProof/>
          <w:sz w:val="24"/>
        </w:rPr>
      </w:pPr>
    </w:p>
    <w:p w14:paraId="5969FB20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14:paraId="51D3EC71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Sample</w:t>
      </w:r>
    </w:p>
    <w:p w14:paraId="4A228185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14:paraId="28CF9652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14:paraId="3EC69ACF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sum = num1 + num2</w:t>
      </w:r>
    </w:p>
    <w:p w14:paraId="642DDAED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"sum is : {0}"</w:t>
      </w:r>
      <w:r>
        <w:rPr>
          <w:rFonts w:ascii="Consolas" w:hAnsi="Consolas" w:cs="Consolas"/>
          <w:sz w:val="19"/>
          <w:szCs w:val="19"/>
        </w:rPr>
        <w:t>, sum)</w:t>
      </w:r>
    </w:p>
    <w:p w14:paraId="4E34AD3C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5E6A94B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</w:p>
    <w:p w14:paraId="0CF97B90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14:paraId="5A060A91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sum = num1 + num2</w:t>
      </w:r>
    </w:p>
    <w:p w14:paraId="34D052EA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"sum is : {0}"</w:t>
      </w:r>
      <w:r>
        <w:rPr>
          <w:rFonts w:ascii="Consolas" w:hAnsi="Consolas" w:cs="Consolas"/>
          <w:sz w:val="19"/>
          <w:szCs w:val="19"/>
        </w:rPr>
        <w:t>, sum)</w:t>
      </w:r>
    </w:p>
    <w:p w14:paraId="3709A69D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8499314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99C2908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DEC550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14:paraId="6B446ABF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Sample</w:t>
      </w:r>
      <w:r>
        <w:rPr>
          <w:rFonts w:ascii="Consolas" w:hAnsi="Consolas" w:cs="Consolas"/>
          <w:sz w:val="19"/>
          <w:szCs w:val="19"/>
        </w:rPr>
        <w:t>()</w:t>
      </w:r>
    </w:p>
    <w:p w14:paraId="3AC015AD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obj.Add(10, 20)</w:t>
      </w:r>
    </w:p>
    <w:p w14:paraId="760C6416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obj.Add(10, 20.8)</w:t>
      </w:r>
    </w:p>
    <w:p w14:paraId="5468A2D1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</w:t>
      </w:r>
    </w:p>
    <w:p w14:paraId="4D3B0B75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D33780B" w14:textId="77777777" w:rsidR="00C55C38" w:rsidRDefault="00C55C38" w:rsidP="00C5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913774" w14:textId="77777777" w:rsidR="00EC72C5" w:rsidRDefault="00C55C38" w:rsidP="00EC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600947E9" w14:textId="77777777" w:rsidR="00EC72C5" w:rsidRDefault="00EC72C5" w:rsidP="00EC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18AFA0" w14:textId="77777777" w:rsidR="00EC72C5" w:rsidRDefault="00EC72C5" w:rsidP="00EC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16823D" w14:textId="77777777" w:rsidR="00EC72C5" w:rsidRDefault="00EC72C5" w:rsidP="00EC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D75001" w14:textId="726F0620" w:rsidR="00C55C38" w:rsidRPr="00AF1FB5" w:rsidRDefault="00D63601" w:rsidP="00AF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Cs w:val="19"/>
        </w:rPr>
      </w:pPr>
      <w:r w:rsidRPr="00D60B30">
        <w:rPr>
          <w:b/>
          <w:noProof/>
          <w:sz w:val="28"/>
        </w:rPr>
        <w:t>Output:</w:t>
      </w:r>
    </w:p>
    <w:p w14:paraId="0E25403C" w14:textId="77777777" w:rsidR="00C55C38" w:rsidRDefault="00C55C38">
      <w:pPr>
        <w:rPr>
          <w:noProof/>
        </w:rPr>
      </w:pPr>
    </w:p>
    <w:p w14:paraId="2CF7AC2D" w14:textId="655B162F" w:rsidR="00C55C38" w:rsidRDefault="006C3D3B">
      <w:r>
        <w:rPr>
          <w:noProof/>
        </w:rPr>
        <w:drawing>
          <wp:inline distT="0" distB="0" distL="0" distR="0" wp14:anchorId="34950055" wp14:editId="533A8961">
            <wp:extent cx="4829175" cy="24003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40" cy="240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C38" w:rsidSect="0083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C38"/>
    <w:rsid w:val="00614B5E"/>
    <w:rsid w:val="006C3D3B"/>
    <w:rsid w:val="00837728"/>
    <w:rsid w:val="009717B2"/>
    <w:rsid w:val="00AF1FB5"/>
    <w:rsid w:val="00C36468"/>
    <w:rsid w:val="00C55C38"/>
    <w:rsid w:val="00C80A29"/>
    <w:rsid w:val="00D60B30"/>
    <w:rsid w:val="00D63601"/>
    <w:rsid w:val="00EC72C5"/>
    <w:rsid w:val="00F3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1ACE"/>
  <w15:docId w15:val="{FE7E9918-0B10-4B95-82F3-077EEB75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Shivaji science</cp:lastModifiedBy>
  <cp:revision>14</cp:revision>
  <dcterms:created xsi:type="dcterms:W3CDTF">2023-11-01T08:27:00Z</dcterms:created>
  <dcterms:modified xsi:type="dcterms:W3CDTF">2023-11-06T11:08:00Z</dcterms:modified>
</cp:coreProperties>
</file>