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12CE4" w14:textId="39F549D2" w:rsidR="0052115A" w:rsidRPr="00297692" w:rsidRDefault="0052115A" w:rsidP="0052115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7692">
        <w:rPr>
          <w:rFonts w:ascii="Times New Roman" w:hAnsi="Times New Roman" w:cs="Times New Roman"/>
          <w:b/>
          <w:sz w:val="24"/>
          <w:szCs w:val="24"/>
        </w:rPr>
        <w:t xml:space="preserve">Practical No: </w:t>
      </w:r>
      <w:r w:rsidR="005B38C8">
        <w:rPr>
          <w:rFonts w:ascii="Times New Roman" w:hAnsi="Times New Roman" w:cs="Times New Roman"/>
          <w:b/>
          <w:sz w:val="24"/>
          <w:szCs w:val="24"/>
        </w:rPr>
        <w:t>0</w:t>
      </w:r>
      <w:r w:rsidRPr="00297692">
        <w:rPr>
          <w:rFonts w:ascii="Times New Roman" w:hAnsi="Times New Roman" w:cs="Times New Roman"/>
          <w:b/>
          <w:sz w:val="24"/>
          <w:szCs w:val="24"/>
        </w:rPr>
        <w:t>5</w:t>
      </w:r>
    </w:p>
    <w:p w14:paraId="3B340EFB" w14:textId="77777777" w:rsidR="0052115A" w:rsidRPr="00297692" w:rsidRDefault="0052115A" w:rsidP="005211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2F793E" w14:textId="67761588" w:rsidR="0052115A" w:rsidRPr="00297692" w:rsidRDefault="0052115A" w:rsidP="005211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97692">
        <w:rPr>
          <w:rFonts w:ascii="Times New Roman" w:hAnsi="Times New Roman" w:cs="Times New Roman"/>
          <w:b/>
          <w:sz w:val="24"/>
          <w:szCs w:val="24"/>
        </w:rPr>
        <w:t>Aim: Create and design a Post in Word</w:t>
      </w: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297692">
        <w:rPr>
          <w:rFonts w:ascii="Times New Roman" w:hAnsi="Times New Roman" w:cs="Times New Roman"/>
          <w:b/>
          <w:sz w:val="24"/>
          <w:szCs w:val="24"/>
        </w:rPr>
        <w:t>ress</w:t>
      </w:r>
    </w:p>
    <w:p w14:paraId="534B12FE" w14:textId="77777777" w:rsidR="0052115A" w:rsidRPr="00297692" w:rsidRDefault="0052115A" w:rsidP="005211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248174" w14:textId="77777777" w:rsidR="0052115A" w:rsidRPr="0052115A" w:rsidRDefault="0052115A" w:rsidP="0052115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2115A">
        <w:rPr>
          <w:rFonts w:ascii="Times New Roman" w:hAnsi="Times New Roman" w:cs="Times New Roman"/>
          <w:bCs/>
          <w:sz w:val="24"/>
          <w:szCs w:val="24"/>
        </w:rPr>
        <w:t>Step 1: login as Admin at WordPress.</w:t>
      </w:r>
    </w:p>
    <w:p w14:paraId="4E0DB70D" w14:textId="1B8890CB" w:rsidR="004E09BD" w:rsidRDefault="004E09BD">
      <w:r w:rsidRPr="00A80F3B">
        <w:rPr>
          <w:noProof/>
        </w:rPr>
        <w:drawing>
          <wp:inline distT="0" distB="0" distL="0" distR="0" wp14:anchorId="1642331D" wp14:editId="04AF99C2">
            <wp:extent cx="5520055" cy="29908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44" cy="29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B6E" w14:textId="77777777" w:rsidR="0052115A" w:rsidRPr="0052115A" w:rsidRDefault="0052115A" w:rsidP="0052115A">
      <w:pPr>
        <w:rPr>
          <w:rFonts w:ascii="Times New Roman" w:hAnsi="Times New Roman" w:cs="Times New Roman"/>
          <w:bCs/>
          <w:sz w:val="24"/>
          <w:szCs w:val="24"/>
        </w:rPr>
      </w:pPr>
      <w:r w:rsidRPr="0052115A">
        <w:rPr>
          <w:rFonts w:ascii="Times New Roman" w:hAnsi="Times New Roman" w:cs="Times New Roman"/>
          <w:bCs/>
          <w:sz w:val="24"/>
          <w:szCs w:val="24"/>
        </w:rPr>
        <w:t>Step 2: Select pages option and add new page.</w:t>
      </w:r>
    </w:p>
    <w:p w14:paraId="541A7F7C" w14:textId="30F55013" w:rsidR="007D7C2B" w:rsidRDefault="00511FAD">
      <w:r w:rsidRPr="00511FAD">
        <w:rPr>
          <w:noProof/>
        </w:rPr>
        <w:drawing>
          <wp:inline distT="0" distB="0" distL="0" distR="0" wp14:anchorId="64BDCAE8" wp14:editId="5B30C6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230" w14:textId="77777777" w:rsidR="003F76BB" w:rsidRDefault="003F76BB"/>
    <w:p w14:paraId="541EF99E" w14:textId="77777777" w:rsidR="003F76BB" w:rsidRPr="003F76BB" w:rsidRDefault="003F76BB" w:rsidP="003F76B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F76BB">
        <w:rPr>
          <w:rFonts w:ascii="Times New Roman" w:hAnsi="Times New Roman" w:cs="Times New Roman"/>
          <w:bCs/>
          <w:sz w:val="24"/>
          <w:szCs w:val="24"/>
        </w:rPr>
        <w:lastRenderedPageBreak/>
        <w:t>Step 3- To add text, you just click and type.</w:t>
      </w:r>
    </w:p>
    <w:p w14:paraId="1EA023F3" w14:textId="6D044308" w:rsidR="00AC38A7" w:rsidRDefault="00AC38A7">
      <w:r w:rsidRPr="00AC38A7">
        <w:rPr>
          <w:noProof/>
        </w:rPr>
        <w:drawing>
          <wp:inline distT="0" distB="0" distL="0" distR="0" wp14:anchorId="6756956A" wp14:editId="32C7C08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9BE" w14:textId="5E6A26E6" w:rsidR="003F76BB" w:rsidRPr="003F76BB" w:rsidRDefault="003F76BB" w:rsidP="003F76BB">
      <w:pPr>
        <w:tabs>
          <w:tab w:val="left" w:pos="3888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F76BB">
        <w:rPr>
          <w:rFonts w:ascii="Times New Roman" w:hAnsi="Times New Roman" w:cs="Times New Roman"/>
          <w:bCs/>
          <w:sz w:val="24"/>
          <w:szCs w:val="24"/>
        </w:rPr>
        <w:t>Step 4: Change your blog looks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5B89E49" w14:textId="3192D862" w:rsidR="001678C2" w:rsidRDefault="001678C2" w:rsidP="001678C2">
      <w:pPr>
        <w:pStyle w:val="has-black-color"/>
      </w:pPr>
      <w:r w:rsidRPr="001678C2">
        <w:rPr>
          <w:noProof/>
        </w:rPr>
        <w:drawing>
          <wp:inline distT="0" distB="0" distL="0" distR="0" wp14:anchorId="352F5384" wp14:editId="1132D7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FA5" w14:textId="77777777" w:rsidR="003F76BB" w:rsidRDefault="003F76BB" w:rsidP="001678C2">
      <w:pPr>
        <w:pStyle w:val="has-black-color"/>
      </w:pPr>
    </w:p>
    <w:p w14:paraId="241F4A8D" w14:textId="77777777" w:rsidR="003F76BB" w:rsidRDefault="003F76BB" w:rsidP="001678C2">
      <w:pPr>
        <w:pStyle w:val="has-black-color"/>
      </w:pPr>
    </w:p>
    <w:p w14:paraId="23792936" w14:textId="29633C9E" w:rsidR="003F76BB" w:rsidRPr="003F76BB" w:rsidRDefault="003F76BB" w:rsidP="003F76B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F76BB">
        <w:rPr>
          <w:rFonts w:ascii="Times New Roman" w:hAnsi="Times New Roman" w:cs="Times New Roman"/>
          <w:bCs/>
          <w:sz w:val="24"/>
          <w:szCs w:val="24"/>
        </w:rPr>
        <w:lastRenderedPageBreak/>
        <w:t>Step 5: Add functionality to your blog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98401AA" w14:textId="236F30FC" w:rsidR="001678C2" w:rsidRDefault="009D1522" w:rsidP="001678C2">
      <w:pPr>
        <w:pStyle w:val="has-black-color"/>
      </w:pPr>
      <w:r w:rsidRPr="009D1522">
        <w:rPr>
          <w:noProof/>
        </w:rPr>
        <w:drawing>
          <wp:inline distT="0" distB="0" distL="0" distR="0" wp14:anchorId="2B1E1951" wp14:editId="293DDD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42E" w14:textId="5F1944ED" w:rsidR="003F76BB" w:rsidRPr="003F76BB" w:rsidRDefault="003F76BB" w:rsidP="003F76B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F76BB">
        <w:rPr>
          <w:rFonts w:ascii="Times New Roman" w:hAnsi="Times New Roman" w:cs="Times New Roman"/>
          <w:bCs/>
          <w:sz w:val="24"/>
          <w:szCs w:val="24"/>
        </w:rPr>
        <w:t>Step 6: Front End (Blog Created)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B6C658F" w14:textId="57444900" w:rsidR="009D1522" w:rsidRDefault="009D1522" w:rsidP="001678C2">
      <w:pPr>
        <w:pStyle w:val="has-black-color"/>
      </w:pPr>
      <w:r w:rsidRPr="009D1522">
        <w:rPr>
          <w:noProof/>
        </w:rPr>
        <w:drawing>
          <wp:inline distT="0" distB="0" distL="0" distR="0" wp14:anchorId="71B15DA3" wp14:editId="302A9B1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52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CF2E9" w14:textId="77777777" w:rsidR="00D93059" w:rsidRDefault="00D93059" w:rsidP="00D25E3B">
      <w:pPr>
        <w:spacing w:after="0" w:line="240" w:lineRule="auto"/>
      </w:pPr>
      <w:r>
        <w:separator/>
      </w:r>
    </w:p>
  </w:endnote>
  <w:endnote w:type="continuationSeparator" w:id="0">
    <w:p w14:paraId="71CB564E" w14:textId="77777777" w:rsidR="00D93059" w:rsidRDefault="00D93059" w:rsidP="00D25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28DB2" w14:textId="77777777" w:rsidR="00D25E3B" w:rsidRDefault="00D25E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0A375" w14:textId="1D84E815" w:rsidR="00D25E3B" w:rsidRDefault="00D25E3B">
    <w:pPr>
      <w:pStyle w:val="Footer"/>
    </w:pPr>
    <w:r>
      <w:t>Rutuja P. Manekar</w:t>
    </w:r>
    <w:r>
      <w:ptab w:relativeTo="margin" w:alignment="center" w:leader="none"/>
    </w:r>
    <w:r>
      <w:t>Monday, October 16, 2023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A943C" w14:textId="77777777" w:rsidR="00D25E3B" w:rsidRDefault="00D25E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9F9F7" w14:textId="77777777" w:rsidR="00D93059" w:rsidRDefault="00D93059" w:rsidP="00D25E3B">
      <w:pPr>
        <w:spacing w:after="0" w:line="240" w:lineRule="auto"/>
      </w:pPr>
      <w:r>
        <w:separator/>
      </w:r>
    </w:p>
  </w:footnote>
  <w:footnote w:type="continuationSeparator" w:id="0">
    <w:p w14:paraId="370397C8" w14:textId="77777777" w:rsidR="00D93059" w:rsidRDefault="00D93059" w:rsidP="00D25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B3E9A" w14:textId="77777777" w:rsidR="00D25E3B" w:rsidRDefault="00D25E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19A8E" w14:textId="77777777" w:rsidR="00D25E3B" w:rsidRDefault="00D25E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05A85" w14:textId="77777777" w:rsidR="00D25E3B" w:rsidRDefault="00D25E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FAD"/>
    <w:rsid w:val="001678C2"/>
    <w:rsid w:val="0032774D"/>
    <w:rsid w:val="003F76BB"/>
    <w:rsid w:val="004E09BD"/>
    <w:rsid w:val="00511FAD"/>
    <w:rsid w:val="0052115A"/>
    <w:rsid w:val="005B38C8"/>
    <w:rsid w:val="007D7C2B"/>
    <w:rsid w:val="009D0D18"/>
    <w:rsid w:val="009D1522"/>
    <w:rsid w:val="00AB45CD"/>
    <w:rsid w:val="00AC38A7"/>
    <w:rsid w:val="00D25E3B"/>
    <w:rsid w:val="00D93059"/>
    <w:rsid w:val="00E336CD"/>
    <w:rsid w:val="00F0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70339"/>
  <w15:chartTrackingRefBased/>
  <w15:docId w15:val="{DBBB2065-8D05-404C-A40A-99FADBC1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as-black-color">
    <w:name w:val="has-black-color"/>
    <w:basedOn w:val="Normal"/>
    <w:rsid w:val="00AC3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5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E3B"/>
  </w:style>
  <w:style w:type="paragraph" w:styleId="Footer">
    <w:name w:val="footer"/>
    <w:basedOn w:val="Normal"/>
    <w:link w:val="FooterChar"/>
    <w:uiPriority w:val="99"/>
    <w:unhideWhenUsed/>
    <w:rsid w:val="00D25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Manekar</dc:creator>
  <cp:keywords/>
  <dc:description/>
  <cp:lastModifiedBy>Rutuja Manekar</cp:lastModifiedBy>
  <cp:revision>6</cp:revision>
  <dcterms:created xsi:type="dcterms:W3CDTF">2023-10-13T11:29:00Z</dcterms:created>
  <dcterms:modified xsi:type="dcterms:W3CDTF">2023-10-16T15:00:00Z</dcterms:modified>
</cp:coreProperties>
</file>