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8626B" w14:textId="77777777" w:rsidR="0028611E" w:rsidRDefault="0028611E" w:rsidP="00612B8F">
      <w:pPr>
        <w:rPr>
          <w:rFonts w:ascii="Times New Roman" w:hAnsi="Times New Roman" w:cs="Times New Roman"/>
          <w:b/>
          <w:noProof/>
          <w:sz w:val="28"/>
          <w:lang w:eastAsia="en-IN"/>
        </w:rPr>
      </w:pPr>
    </w:p>
    <w:p w14:paraId="7DD08168" w14:textId="1F160F6A" w:rsidR="00612B8F" w:rsidRPr="00B77AE4" w:rsidRDefault="00612B8F" w:rsidP="00612B8F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 w:rsidRPr="00B77AE4">
        <w:rPr>
          <w:rFonts w:ascii="Times New Roman" w:hAnsi="Times New Roman" w:cs="Times New Roman"/>
          <w:b/>
          <w:noProof/>
          <w:sz w:val="28"/>
          <w:lang w:eastAsia="en-IN"/>
        </w:rPr>
        <w:t>//</w:t>
      </w:r>
      <w:r w:rsidR="00DB31D6" w:rsidRPr="00DB31D6">
        <w:rPr>
          <w:sz w:val="24"/>
        </w:rPr>
        <w:t xml:space="preserve"> </w:t>
      </w:r>
      <w:r w:rsidR="00DB31D6" w:rsidRPr="00DB31D6">
        <w:rPr>
          <w:rFonts w:ascii="Times New Roman" w:hAnsi="Times New Roman" w:cs="Times New Roman"/>
          <w:b/>
          <w:bCs/>
          <w:sz w:val="28"/>
          <w:szCs w:val="24"/>
        </w:rPr>
        <w:t>Perform the steps of Installation in Drupal</w:t>
      </w:r>
      <w:r w:rsidRPr="00DB31D6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 xml:space="preserve"> </w:t>
      </w:r>
      <w:r w:rsidR="00DB31D6">
        <w:rPr>
          <w:rFonts w:ascii="Times New Roman" w:hAnsi="Times New Roman" w:cs="Times New Roman"/>
          <w:b/>
          <w:noProof/>
          <w:sz w:val="32"/>
          <w:szCs w:val="24"/>
          <w:lang w:eastAsia="en-IN"/>
        </w:rPr>
        <w:t>.</w:t>
      </w:r>
    </w:p>
    <w:p w14:paraId="430170A9" w14:textId="77777777" w:rsidR="00612B8F" w:rsidRDefault="00612B8F" w:rsidP="00612B8F">
      <w:pPr>
        <w:rPr>
          <w:rFonts w:ascii="Times New Roman" w:hAnsi="Times New Roman" w:cs="Times New Roman"/>
          <w:noProof/>
          <w:sz w:val="24"/>
          <w:lang w:eastAsia="en-IN"/>
        </w:rPr>
      </w:pPr>
      <w:r w:rsidRPr="00D56C0D">
        <w:rPr>
          <w:rFonts w:ascii="Times New Roman" w:hAnsi="Times New Roman" w:cs="Times New Roman"/>
          <w:noProof/>
          <w:sz w:val="24"/>
          <w:lang w:eastAsia="en-IN"/>
        </w:rPr>
        <w:t xml:space="preserve">Step 1- Starting Modules </w:t>
      </w:r>
    </w:p>
    <w:p w14:paraId="294BE33B" w14:textId="7B52440C" w:rsidR="00612B8F" w:rsidRPr="00D56C0D" w:rsidRDefault="00612B8F" w:rsidP="00612B8F">
      <w:pPr>
        <w:rPr>
          <w:rFonts w:ascii="Times New Roman" w:hAnsi="Times New Roman" w:cs="Times New Roman"/>
          <w:noProof/>
          <w:sz w:val="24"/>
          <w:lang w:eastAsia="en-IN"/>
        </w:rPr>
      </w:pPr>
      <w:r w:rsidRPr="00612B8F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3FD14EF6" wp14:editId="5E273F34">
            <wp:extent cx="5128260" cy="2247900"/>
            <wp:effectExtent l="0" t="0" r="0" b="0"/>
            <wp:docPr id="18210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4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0E1F" w14:textId="77777777" w:rsidR="00612B8F" w:rsidRDefault="00612B8F" w:rsidP="00612B8F">
      <w:pPr>
        <w:rPr>
          <w:rFonts w:ascii="Times New Roman" w:hAnsi="Times New Roman" w:cs="Times New Roman"/>
          <w:noProof/>
          <w:sz w:val="24"/>
          <w:lang w:eastAsia="en-IN"/>
        </w:rPr>
      </w:pPr>
      <w:r w:rsidRPr="00D56C0D">
        <w:rPr>
          <w:rFonts w:ascii="Times New Roman" w:hAnsi="Times New Roman" w:cs="Times New Roman"/>
          <w:noProof/>
          <w:sz w:val="24"/>
          <w:lang w:eastAsia="en-IN"/>
        </w:rPr>
        <w:t xml:space="preserve">Step 2- Download And Extract </w:t>
      </w:r>
    </w:p>
    <w:p w14:paraId="29518BE4" w14:textId="180ACD82" w:rsidR="0028611E" w:rsidRPr="00D56C0D" w:rsidRDefault="00612B8F" w:rsidP="00612B8F">
      <w:pPr>
        <w:rPr>
          <w:rFonts w:ascii="Times New Roman" w:hAnsi="Times New Roman" w:cs="Times New Roman"/>
          <w:noProof/>
          <w:sz w:val="24"/>
          <w:lang w:eastAsia="en-IN"/>
        </w:rPr>
      </w:pPr>
      <w:r>
        <w:rPr>
          <w:noProof/>
          <w14:ligatures w14:val="standardContextual"/>
        </w:rPr>
        <w:drawing>
          <wp:inline distT="0" distB="0" distL="0" distR="0" wp14:anchorId="52AD0FFE" wp14:editId="1482FE2B">
            <wp:extent cx="5157470" cy="2392680"/>
            <wp:effectExtent l="0" t="0" r="5080" b="7620"/>
            <wp:docPr id="33857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75359" name=""/>
                    <pic:cNvPicPr/>
                  </pic:nvPicPr>
                  <pic:blipFill rotWithShape="1">
                    <a:blip r:embed="rId7"/>
                    <a:srcRect t="8982" b="5219"/>
                    <a:stretch/>
                  </pic:blipFill>
                  <pic:spPr bwMode="auto">
                    <a:xfrm>
                      <a:off x="0" y="0"/>
                      <a:ext cx="5172677" cy="239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4E12D" w14:textId="68941DB0" w:rsidR="00612B8F" w:rsidRDefault="0028611E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5C4C0FB" wp14:editId="7E10B93E">
            <wp:extent cx="5135444" cy="2464435"/>
            <wp:effectExtent l="0" t="0" r="8255" b="0"/>
            <wp:docPr id="14671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8895" name=""/>
                    <pic:cNvPicPr/>
                  </pic:nvPicPr>
                  <pic:blipFill rotWithShape="1">
                    <a:blip r:embed="rId8"/>
                    <a:srcRect t="5673" b="6638"/>
                    <a:stretch/>
                  </pic:blipFill>
                  <pic:spPr bwMode="auto">
                    <a:xfrm>
                      <a:off x="0" y="0"/>
                      <a:ext cx="5142357" cy="246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56FC" w14:textId="0CA570D1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lastRenderedPageBreak/>
        <w:t xml:space="preserve">Step 3 – Create Database </w:t>
      </w:r>
      <w:r w:rsidR="00E61153" w:rsidRPr="00D56C0D">
        <w:rPr>
          <w:rFonts w:ascii="Times New Roman" w:hAnsi="Times New Roman" w:cs="Times New Roman"/>
          <w:sz w:val="24"/>
        </w:rPr>
        <w:t>and</w:t>
      </w:r>
      <w:r w:rsidRPr="00D56C0D">
        <w:rPr>
          <w:rFonts w:ascii="Times New Roman" w:hAnsi="Times New Roman" w:cs="Times New Roman"/>
          <w:sz w:val="24"/>
        </w:rPr>
        <w:t xml:space="preserve"> a User </w:t>
      </w:r>
    </w:p>
    <w:p w14:paraId="62C8E101" w14:textId="723B22CF" w:rsidR="00612B8F" w:rsidRPr="00D56C0D" w:rsidRDefault="00967A0D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43B60044" wp14:editId="7FBE0BE0">
            <wp:extent cx="5038453" cy="2233246"/>
            <wp:effectExtent l="0" t="0" r="0" b="0"/>
            <wp:docPr id="67233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3047" name=""/>
                    <pic:cNvPicPr/>
                  </pic:nvPicPr>
                  <pic:blipFill rotWithShape="1">
                    <a:blip r:embed="rId9"/>
                    <a:srcRect b="4932"/>
                    <a:stretch/>
                  </pic:blipFill>
                  <pic:spPr bwMode="auto">
                    <a:xfrm>
                      <a:off x="0" y="0"/>
                      <a:ext cx="5081784" cy="225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CCCF0" w14:textId="77777777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t xml:space="preserve">Step 4- Choose Language </w:t>
      </w:r>
    </w:p>
    <w:p w14:paraId="1BFEEA68" w14:textId="1D7024A9" w:rsidR="00612B8F" w:rsidRPr="00D56C0D" w:rsidRDefault="00967A0D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5C70FC20" wp14:editId="6426A5A0">
            <wp:extent cx="5081370" cy="2473569"/>
            <wp:effectExtent l="0" t="0" r="5080" b="3175"/>
            <wp:docPr id="58764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42883" name=""/>
                    <pic:cNvPicPr/>
                  </pic:nvPicPr>
                  <pic:blipFill rotWithShape="1">
                    <a:blip r:embed="rId10"/>
                    <a:srcRect t="8547" b="4910"/>
                    <a:stretch/>
                  </pic:blipFill>
                  <pic:spPr bwMode="auto">
                    <a:xfrm>
                      <a:off x="0" y="0"/>
                      <a:ext cx="5111647" cy="248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35BBE" w14:textId="77777777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t>Step 5- Clear Error</w:t>
      </w:r>
    </w:p>
    <w:p w14:paraId="45CB2EA0" w14:textId="46140AF7" w:rsidR="00032212" w:rsidRPr="00D56C0D" w:rsidRDefault="00032212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09F58DD0" wp14:editId="49332E46">
            <wp:extent cx="5128846" cy="2486215"/>
            <wp:effectExtent l="0" t="0" r="0" b="0"/>
            <wp:docPr id="112705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58878" name=""/>
                    <pic:cNvPicPr/>
                  </pic:nvPicPr>
                  <pic:blipFill rotWithShape="1">
                    <a:blip r:embed="rId11"/>
                    <a:srcRect t="8546" b="5274"/>
                    <a:stretch/>
                  </pic:blipFill>
                  <pic:spPr bwMode="auto">
                    <a:xfrm>
                      <a:off x="0" y="0"/>
                      <a:ext cx="5152315" cy="2497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B5DA4" w14:textId="77777777" w:rsidR="00612B8F" w:rsidRDefault="00612B8F" w:rsidP="00612B8F">
      <w:pPr>
        <w:rPr>
          <w:rFonts w:ascii="Times New Roman" w:hAnsi="Times New Roman" w:cs="Times New Roman"/>
          <w:sz w:val="24"/>
        </w:rPr>
      </w:pPr>
    </w:p>
    <w:p w14:paraId="7A3842A1" w14:textId="39CDAD7D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lastRenderedPageBreak/>
        <w:t>Step 6- Database Configuration</w:t>
      </w:r>
    </w:p>
    <w:p w14:paraId="340518A9" w14:textId="342F96BE" w:rsidR="00032212" w:rsidRPr="00D56C0D" w:rsidRDefault="00032212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0B6CCAB" wp14:editId="37721313">
            <wp:extent cx="4995593" cy="2373923"/>
            <wp:effectExtent l="0" t="0" r="0" b="7620"/>
            <wp:docPr id="2257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39183" name=""/>
                    <pic:cNvPicPr/>
                  </pic:nvPicPr>
                  <pic:blipFill rotWithShape="1">
                    <a:blip r:embed="rId12"/>
                    <a:srcRect t="8363" b="5086"/>
                    <a:stretch/>
                  </pic:blipFill>
                  <pic:spPr bwMode="auto">
                    <a:xfrm>
                      <a:off x="0" y="0"/>
                      <a:ext cx="5028324" cy="23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1026A" w14:textId="700EFF9C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t>Step 7- Installing Drupal</w:t>
      </w:r>
    </w:p>
    <w:p w14:paraId="33A673F3" w14:textId="62FC7F0D" w:rsidR="00612B8F" w:rsidRPr="00D56C0D" w:rsidRDefault="00032212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25492EC" wp14:editId="1BFD2081">
            <wp:extent cx="4993400" cy="2344615"/>
            <wp:effectExtent l="0" t="0" r="0" b="0"/>
            <wp:docPr id="129080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8486" name=""/>
                    <pic:cNvPicPr/>
                  </pic:nvPicPr>
                  <pic:blipFill rotWithShape="1">
                    <a:blip r:embed="rId13"/>
                    <a:srcRect t="9091" b="5993"/>
                    <a:stretch/>
                  </pic:blipFill>
                  <pic:spPr bwMode="auto">
                    <a:xfrm>
                      <a:off x="0" y="0"/>
                      <a:ext cx="5019832" cy="235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0A25" w14:textId="77777777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t>Step 8- Configure Site</w:t>
      </w:r>
    </w:p>
    <w:p w14:paraId="0980F141" w14:textId="7531A704" w:rsidR="00612B8F" w:rsidRDefault="00E61153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2A83D5E6" wp14:editId="3887596B">
            <wp:extent cx="4994242" cy="2362200"/>
            <wp:effectExtent l="0" t="0" r="0" b="0"/>
            <wp:docPr id="62506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2982" name=""/>
                    <pic:cNvPicPr/>
                  </pic:nvPicPr>
                  <pic:blipFill rotWithShape="1">
                    <a:blip r:embed="rId14"/>
                    <a:srcRect t="8909" b="5443"/>
                    <a:stretch/>
                  </pic:blipFill>
                  <pic:spPr bwMode="auto">
                    <a:xfrm>
                      <a:off x="0" y="0"/>
                      <a:ext cx="5025246" cy="237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D049B" w14:textId="77777777" w:rsidR="00E61153" w:rsidRDefault="00E61153" w:rsidP="00612B8F">
      <w:pPr>
        <w:rPr>
          <w:rFonts w:ascii="Times New Roman" w:hAnsi="Times New Roman" w:cs="Times New Roman"/>
          <w:noProof/>
          <w:sz w:val="24"/>
          <w:lang w:eastAsia="en-IN"/>
        </w:rPr>
      </w:pPr>
    </w:p>
    <w:p w14:paraId="405DD08D" w14:textId="722CF8FB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noProof/>
          <w:sz w:val="24"/>
          <w:lang w:eastAsia="en-IN"/>
        </w:rPr>
        <w:lastRenderedPageBreak/>
        <w:t xml:space="preserve">Step 9- Front End                                                                           </w:t>
      </w:r>
    </w:p>
    <w:p w14:paraId="6A168464" w14:textId="61F8B049" w:rsidR="00612B8F" w:rsidRPr="00D56C0D" w:rsidRDefault="00E61153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527B46E2" wp14:editId="6EB64818">
            <wp:extent cx="4625340" cy="2233023"/>
            <wp:effectExtent l="0" t="0" r="3810" b="0"/>
            <wp:docPr id="31464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43773" name=""/>
                    <pic:cNvPicPr/>
                  </pic:nvPicPr>
                  <pic:blipFill rotWithShape="1">
                    <a:blip r:embed="rId15"/>
                    <a:srcRect t="8909" b="5261"/>
                    <a:stretch/>
                  </pic:blipFill>
                  <pic:spPr bwMode="auto">
                    <a:xfrm>
                      <a:off x="0" y="0"/>
                      <a:ext cx="4661335" cy="225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1FE" w14:textId="77777777" w:rsidR="00612B8F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sz w:val="24"/>
        </w:rPr>
        <w:t xml:space="preserve">Step 10- Back End             </w:t>
      </w:r>
    </w:p>
    <w:p w14:paraId="52A2A8D6" w14:textId="06B888BC" w:rsidR="00E61153" w:rsidRPr="00D56C0D" w:rsidRDefault="00E61153" w:rsidP="00612B8F">
      <w:pPr>
        <w:rPr>
          <w:rFonts w:ascii="Times New Roman" w:hAnsi="Times New Roman" w:cs="Times New Roman"/>
          <w:sz w:val="24"/>
        </w:rPr>
      </w:pPr>
      <w:r>
        <w:rPr>
          <w:noProof/>
          <w14:ligatures w14:val="standardContextual"/>
        </w:rPr>
        <w:drawing>
          <wp:inline distT="0" distB="0" distL="0" distR="0" wp14:anchorId="706241A0" wp14:editId="306D60E7">
            <wp:extent cx="4663440" cy="2246647"/>
            <wp:effectExtent l="0" t="0" r="3810" b="1270"/>
            <wp:docPr id="102228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89953" name=""/>
                    <pic:cNvPicPr/>
                  </pic:nvPicPr>
                  <pic:blipFill rotWithShape="1">
                    <a:blip r:embed="rId16"/>
                    <a:srcRect t="8909" b="5443"/>
                    <a:stretch/>
                  </pic:blipFill>
                  <pic:spPr bwMode="auto">
                    <a:xfrm>
                      <a:off x="0" y="0"/>
                      <a:ext cx="4685914" cy="225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7BC2C" w14:textId="77777777" w:rsidR="00612B8F" w:rsidRPr="00D56C0D" w:rsidRDefault="00612B8F" w:rsidP="00612B8F">
      <w:pPr>
        <w:rPr>
          <w:rFonts w:ascii="Times New Roman" w:hAnsi="Times New Roman" w:cs="Times New Roman"/>
          <w:noProof/>
          <w:sz w:val="24"/>
          <w:lang w:val="en-US" w:bidi="mr-IN"/>
        </w:rPr>
      </w:pPr>
    </w:p>
    <w:p w14:paraId="3DEA90DE" w14:textId="77777777" w:rsidR="00612B8F" w:rsidRPr="00D56C0D" w:rsidRDefault="00612B8F" w:rsidP="00612B8F">
      <w:pPr>
        <w:rPr>
          <w:rFonts w:ascii="Times New Roman" w:hAnsi="Times New Roman" w:cs="Times New Roman"/>
          <w:sz w:val="24"/>
        </w:rPr>
      </w:pPr>
      <w:r w:rsidRPr="00D56C0D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6C76CF30" wp14:editId="0BD1300E">
            <wp:extent cx="4655820" cy="2339255"/>
            <wp:effectExtent l="0" t="0" r="0" b="4445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4492" r="-22" b="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64" cy="234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466EB" w14:textId="77777777" w:rsidR="00612B8F" w:rsidRPr="00D56C0D" w:rsidRDefault="00612B8F" w:rsidP="00612B8F">
      <w:pPr>
        <w:rPr>
          <w:rFonts w:ascii="Times New Roman" w:hAnsi="Times New Roman" w:cs="Times New Roman"/>
          <w:sz w:val="24"/>
        </w:rPr>
      </w:pPr>
    </w:p>
    <w:p w14:paraId="2EC1EB18" w14:textId="77777777" w:rsidR="009F681A" w:rsidRDefault="009F681A"/>
    <w:sectPr w:rsidR="009F681A" w:rsidSect="00752C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8CE08" w14:textId="77777777" w:rsidR="00AE30E0" w:rsidRDefault="00AE30E0" w:rsidP="0028611E">
      <w:pPr>
        <w:spacing w:after="0" w:line="240" w:lineRule="auto"/>
      </w:pPr>
      <w:r>
        <w:separator/>
      </w:r>
    </w:p>
  </w:endnote>
  <w:endnote w:type="continuationSeparator" w:id="0">
    <w:p w14:paraId="785E13E8" w14:textId="77777777" w:rsidR="00AE30E0" w:rsidRDefault="00AE30E0" w:rsidP="00286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D9FFE" w14:textId="77777777" w:rsidR="00AE30E0" w:rsidRDefault="00AE30E0" w:rsidP="0028611E">
      <w:pPr>
        <w:spacing w:after="0" w:line="240" w:lineRule="auto"/>
      </w:pPr>
      <w:r>
        <w:separator/>
      </w:r>
    </w:p>
  </w:footnote>
  <w:footnote w:type="continuationSeparator" w:id="0">
    <w:p w14:paraId="3E063C2B" w14:textId="77777777" w:rsidR="00AE30E0" w:rsidRDefault="00AE30E0" w:rsidP="002861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B8F"/>
    <w:rsid w:val="00032212"/>
    <w:rsid w:val="000B2DF0"/>
    <w:rsid w:val="000D07CA"/>
    <w:rsid w:val="0028611E"/>
    <w:rsid w:val="004C2629"/>
    <w:rsid w:val="005D74FA"/>
    <w:rsid w:val="00612B8F"/>
    <w:rsid w:val="009360C0"/>
    <w:rsid w:val="00967A0D"/>
    <w:rsid w:val="009C54EA"/>
    <w:rsid w:val="009F681A"/>
    <w:rsid w:val="00AE30E0"/>
    <w:rsid w:val="00DB31D6"/>
    <w:rsid w:val="00E61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335E1"/>
  <w15:chartTrackingRefBased/>
  <w15:docId w15:val="{D49E7774-64E1-4639-A143-A39B5BE4D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B8F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12B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2B8F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861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611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Pawar</dc:creator>
  <cp:keywords/>
  <dc:description/>
  <cp:lastModifiedBy>Ritesh Pawar</cp:lastModifiedBy>
  <cp:revision>4</cp:revision>
  <dcterms:created xsi:type="dcterms:W3CDTF">2023-11-28T21:24:00Z</dcterms:created>
  <dcterms:modified xsi:type="dcterms:W3CDTF">2023-12-11T14:11:00Z</dcterms:modified>
</cp:coreProperties>
</file>