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3D" w:rsidRDefault="00405E3D" w:rsidP="00405E3D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Practical No.</w:t>
      </w:r>
      <w:r w:rsidR="00896F3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14</w:t>
      </w:r>
    </w:p>
    <w:p w:rsidR="00405E3D" w:rsidRDefault="00405E3D" w:rsidP="00405E3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E37C6" w:rsidRDefault="00E70CFD" w:rsidP="00405E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//</w:t>
      </w:r>
      <w:r w:rsidR="0004441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Perform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the </w:t>
      </w:r>
      <w:r w:rsidR="0004441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Steps</w:t>
      </w:r>
      <w:r w:rsidR="00896F3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  <w:r w:rsidRPr="00267B8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to </w:t>
      </w:r>
      <w:r w:rsidRPr="00267B87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sz w:val="24"/>
          <w:szCs w:val="24"/>
        </w:rPr>
        <w:t>Page</w:t>
      </w:r>
      <w:bookmarkStart w:id="0" w:name="_GoBack"/>
      <w:bookmarkEnd w:id="0"/>
      <w:r w:rsidR="0004441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in </w:t>
      </w:r>
      <w:r w:rsidR="00896F3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Drupal.</w:t>
      </w:r>
    </w:p>
    <w:p w:rsidR="00CF5F4E" w:rsidRPr="00326B67" w:rsidRDefault="00CF5F4E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26B67">
        <w:rPr>
          <w:rFonts w:ascii="Times New Roman" w:hAnsi="Times New Roman" w:cs="Times New Roman"/>
          <w:sz w:val="24"/>
          <w:szCs w:val="24"/>
        </w:rPr>
        <w:t xml:space="preserve">Step 1- </w:t>
      </w:r>
      <w:r w:rsidRPr="00326B67">
        <w:rPr>
          <w:rFonts w:ascii="Times New Roman" w:hAnsi="Times New Roman" w:cs="Times New Roman"/>
          <w:noProof/>
          <w:sz w:val="24"/>
          <w:szCs w:val="24"/>
          <w:lang w:val="en-US"/>
        </w:rPr>
        <w:t>Login in WordPress Administrator (Node)</w:t>
      </w:r>
    </w:p>
    <w:p w:rsidR="00192D98" w:rsidRDefault="00383DF4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4500245" cy="2281555"/>
            <wp:effectExtent l="0" t="0" r="0" b="0"/>
            <wp:docPr id="3" name="Picture 1" descr="C:\Users\admas\AppData\Local\Microsoft\Windows\INetCache\Content.Word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as\AppData\Local\Microsoft\Windows\INetCache\Content.Word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769" b="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C6" w:rsidRPr="00326B67" w:rsidRDefault="009E37C6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26B67" w:rsidRPr="00326B67" w:rsidRDefault="00CF5F4E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noProof/>
          <w:sz w:val="24"/>
          <w:szCs w:val="24"/>
          <w:lang w:eastAsia="en-IN"/>
        </w:rPr>
        <w:t>Step 2</w:t>
      </w:r>
      <w:r w:rsidR="009E37C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-</w:t>
      </w:r>
      <w:r w:rsidR="00326B67" w:rsidRPr="00326B67">
        <w:rPr>
          <w:rFonts w:ascii="Times New Roman" w:hAnsi="Times New Roman" w:cs="Times New Roman"/>
          <w:sz w:val="24"/>
          <w:szCs w:val="24"/>
        </w:rPr>
        <w:t xml:space="preserve"> Select Content option and add new Content </w:t>
      </w:r>
    </w:p>
    <w:p w:rsidR="00326B67" w:rsidRPr="00326B67" w:rsidRDefault="00326B67" w:rsidP="009E37C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Content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&gt; 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Add content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&gt; 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Basic page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node/add/page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4E353C" w:rsidRDefault="00383DF4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3781958" cy="1963709"/>
            <wp:effectExtent l="19050" t="0" r="8992" b="0"/>
            <wp:docPr id="10" name="Picture 10" descr="C:\Users\admas\AppData\Local\Microsoft\Windows\INetCache\Content.Word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as\AppData\Local\Microsoft\Windows\INetCache\Content.Word\Screenshot (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886" r="25232" b="27445"/>
                    <a:stretch/>
                  </pic:blipFill>
                  <pic:spPr bwMode="auto">
                    <a:xfrm>
                      <a:off x="0" y="0"/>
                      <a:ext cx="3785346" cy="196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E37C6" w:rsidRDefault="009E37C6" w:rsidP="009E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B67" w:rsidRPr="00326B67" w:rsidRDefault="00326B67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 </w:t>
      </w:r>
      <w:r w:rsidR="009E37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- The </w:t>
      </w:r>
      <w:r w:rsidRPr="00326B6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Create Basic page</w:t>
      </w:r>
      <w:r w:rsidRPr="00326B67">
        <w:rPr>
          <w:rFonts w:ascii="Times New Roman" w:hAnsi="Times New Roman" w:cs="Times New Roman"/>
          <w:sz w:val="24"/>
          <w:szCs w:val="24"/>
          <w:shd w:val="clear" w:color="auto" w:fill="FFFFFF"/>
        </w:rPr>
        <w:t> form appears.</w:t>
      </w:r>
    </w:p>
    <w:p w:rsidR="00326B67" w:rsidRDefault="00383DF4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4003431" cy="2056325"/>
            <wp:effectExtent l="0" t="0" r="0" b="1270"/>
            <wp:docPr id="17" name="Picture 17" descr="C:\Users\admas\AppData\Local\Microsoft\Windows\INetCache\Content.Word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as\AppData\Local\Microsoft\Windows\INetCache\Content.Word\Screenshot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044" r="1575" b="5972"/>
                    <a:stretch/>
                  </pic:blipFill>
                  <pic:spPr bwMode="auto">
                    <a:xfrm>
                      <a:off x="0" y="0"/>
                      <a:ext cx="4023010" cy="20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E37C6" w:rsidRDefault="009E37C6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E37C6" w:rsidRDefault="009E37C6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E37C6" w:rsidRDefault="009E37C6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6683A" w:rsidRPr="00326B67" w:rsidRDefault="00A6683A" w:rsidP="009E37C6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26B67" w:rsidRPr="00326B67" w:rsidRDefault="00326B67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B67">
        <w:rPr>
          <w:rFonts w:ascii="Times New Roman" w:hAnsi="Times New Roman" w:cs="Times New Roman"/>
          <w:sz w:val="24"/>
          <w:szCs w:val="24"/>
        </w:rPr>
        <w:t xml:space="preserve">Step </w:t>
      </w:r>
      <w:r w:rsidR="009E37C6">
        <w:rPr>
          <w:rFonts w:ascii="Times New Roman" w:hAnsi="Times New Roman" w:cs="Times New Roman"/>
          <w:sz w:val="24"/>
          <w:szCs w:val="24"/>
        </w:rPr>
        <w:t xml:space="preserve">4 </w:t>
      </w:r>
      <w:r w:rsidRPr="00326B67">
        <w:rPr>
          <w:rFonts w:ascii="Times New Roman" w:hAnsi="Times New Roman" w:cs="Times New Roman"/>
          <w:sz w:val="24"/>
          <w:szCs w:val="24"/>
        </w:rPr>
        <w:t xml:space="preserve">- </w:t>
      </w:r>
      <w:r w:rsidRPr="00326B6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To add text, you just click and type.</w:t>
      </w:r>
    </w:p>
    <w:p w:rsidR="00AA3589" w:rsidRDefault="00383DF4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3848444" cy="1946031"/>
            <wp:effectExtent l="0" t="0" r="0" b="0"/>
            <wp:docPr id="24" name="Picture 24" descr="C:\Users\admas\AppData\Local\Microsoft\Windows\INetCache\Content.Word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as\AppData\Local\Microsoft\Windows\INetCache\Content.Word\Screenshot (7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321" b="5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91" cy="19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C6" w:rsidRDefault="009E37C6" w:rsidP="009E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37C6" w:rsidRPr="00326B67" w:rsidRDefault="009E37C6" w:rsidP="009E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B67" w:rsidRPr="00326B67" w:rsidRDefault="00326B67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A6683A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26B67">
        <w:rPr>
          <w:rFonts w:ascii="Times New Roman" w:hAnsi="Times New Roman" w:cs="Times New Roman"/>
          <w:sz w:val="24"/>
          <w:szCs w:val="24"/>
        </w:rPr>
        <w:t>Front End (Content Created, Modified, Published)</w:t>
      </w:r>
    </w:p>
    <w:p w:rsidR="009E37C6" w:rsidRDefault="009E37C6" w:rsidP="009E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66A" w:rsidRDefault="008B066A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3847795" cy="2178592"/>
            <wp:effectExtent l="19050" t="0" r="305" b="0"/>
            <wp:docPr id="1" name="Picture 29" descr="C:\Users\admas\AppData\Local\Microsoft\Windows\INetCache\Content.Word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as\AppData\Local\Microsoft\Windows\INetCache\Content.Word\Screenshot (7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182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74" cy="21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89" w:rsidRDefault="00383DF4" w:rsidP="009E3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4120269" cy="2472538"/>
            <wp:effectExtent l="19050" t="0" r="0" b="0"/>
            <wp:docPr id="33" name="Picture 33" descr="C:\Users\admas\AppData\Local\Microsoft\Windows\INetCache\Content.Word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as\AppData\Local\Microsoft\Windows\INetCache\Content.Word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051" b="5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90" cy="247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C6" w:rsidRPr="00326B67" w:rsidRDefault="009E37C6" w:rsidP="009E37C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37C6" w:rsidRPr="00326B67" w:rsidSect="002E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77FC"/>
    <w:multiLevelType w:val="multilevel"/>
    <w:tmpl w:val="FF6A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3589"/>
    <w:rsid w:val="0004441C"/>
    <w:rsid w:val="00090679"/>
    <w:rsid w:val="00192D98"/>
    <w:rsid w:val="00267B87"/>
    <w:rsid w:val="00283778"/>
    <w:rsid w:val="002E495D"/>
    <w:rsid w:val="00326B67"/>
    <w:rsid w:val="00383DF4"/>
    <w:rsid w:val="00405E3D"/>
    <w:rsid w:val="004E353C"/>
    <w:rsid w:val="00806FF6"/>
    <w:rsid w:val="00896F3D"/>
    <w:rsid w:val="008B066A"/>
    <w:rsid w:val="009E37C6"/>
    <w:rsid w:val="00A6683A"/>
    <w:rsid w:val="00AA3589"/>
    <w:rsid w:val="00CF5F4E"/>
    <w:rsid w:val="00E70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F5F4E"/>
    <w:rPr>
      <w:i/>
      <w:iCs/>
    </w:rPr>
  </w:style>
  <w:style w:type="paragraph" w:styleId="NoSpacing">
    <w:name w:val="No Spacing"/>
    <w:uiPriority w:val="1"/>
    <w:qFormat/>
    <w:rsid w:val="00326B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docs sssca</cp:lastModifiedBy>
  <cp:revision>19</cp:revision>
  <cp:lastPrinted>2023-12-06T07:50:00Z</cp:lastPrinted>
  <dcterms:created xsi:type="dcterms:W3CDTF">2023-12-02T18:17:00Z</dcterms:created>
  <dcterms:modified xsi:type="dcterms:W3CDTF">2023-12-06T07:51:00Z</dcterms:modified>
</cp:coreProperties>
</file>