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3CD" w:rsidRPr="004963CD" w:rsidRDefault="004963CD" w:rsidP="004963CD">
      <w:pPr>
        <w:tabs>
          <w:tab w:val="left" w:pos="1916"/>
        </w:tabs>
        <w:spacing w:before="10"/>
        <w:rPr>
          <w:rFonts w:ascii="Times New Roman" w:hAnsi="Times New Roman" w:cs="Times New Roman"/>
          <w:b/>
          <w:sz w:val="24"/>
          <w:szCs w:val="24"/>
        </w:rPr>
      </w:pPr>
      <w:r w:rsidRPr="004963CD">
        <w:rPr>
          <w:rFonts w:ascii="Times New Roman" w:hAnsi="Times New Roman" w:cs="Times New Roman"/>
          <w:b/>
          <w:sz w:val="24"/>
          <w:szCs w:val="24"/>
        </w:rPr>
        <w:t>// Write C++ program to draw 2-D object and perform following basic transformations,</w:t>
      </w:r>
      <w:r w:rsidRPr="004963CD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4963CD">
        <w:rPr>
          <w:rFonts w:ascii="Times New Roman" w:hAnsi="Times New Roman" w:cs="Times New Roman"/>
          <w:b/>
          <w:sz w:val="24"/>
          <w:szCs w:val="24"/>
        </w:rPr>
        <w:t>Scaling b) Translation c) Rotation. Apply the concept of operator overloading.</w:t>
      </w:r>
    </w:p>
    <w:p w:rsidR="004963CD" w:rsidRPr="004963CD" w:rsidRDefault="004963CD" w:rsidP="00602B04">
      <w:pPr>
        <w:rPr>
          <w:rFonts w:ascii="Times New Roman" w:hAnsi="Times New Roman" w:cs="Times New Roman"/>
          <w:sz w:val="24"/>
          <w:szCs w:val="24"/>
        </w:rPr>
      </w:pP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&gt;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&gt;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&gt;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3C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3C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E53482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>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3C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: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n,i,j,tx,ty,k,sum,sx,sy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double a[6][3],b[6][3],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[6][3],mat3[6][3];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p,q,r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=0,angle=0;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3C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: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get()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&lt;&lt;"\n enter the number of vertices of polygon : 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&gt;&gt;n;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&lt;&lt;"n Entering user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matix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&lt;&lt;"enter x n y co ordinates";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][0];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][1];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][2]=1;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>//display object matrix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&lt;&lt;"\n original  co ordinates are"&lt;&lt;"\n";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j=0;j&lt;3;j++)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&lt;&lt;b[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][j]&lt;&lt;"\t";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3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identitymat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>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j=0;j&lt;3;j++)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==j)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][j]=1;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][j]=0;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>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trans()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&lt;&lt;"enter values of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2][0]=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2][1]=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&lt;&lt;"matrix is"&lt;&lt;"\n";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j=0;j&lt;3;j++)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][j]&lt;&lt;"\t";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scale()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&lt;&lt;"\n Enter the values of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0][0]=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1][1]=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&lt;&lt;"\n Matrix is:"&lt;&lt;"\n";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>//To display scaling matrix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=0;i&lt;3;i++)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j=0;j&lt;3;j++)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][j]&lt;&lt;"\t";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rot()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&lt;&lt;"Enter the angle";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angle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*3.142)/180;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q=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angle);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p=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angle);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r=-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angle);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0][0]=p;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0][1]=q;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1][0]=r;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1][1]=p;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tranformation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 matrix is"&lt;&lt;"\n";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=0;i&lt;3;i++)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j=0;j&lt;3;j++)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][j]&lt;&lt;"\t";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multi()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nMultiplying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 two matrices...";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j=0; j&lt;3; j++)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0;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k=0; k&lt;3; k++)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sum</w:t>
      </w:r>
      <w:proofErr w:type="gramEnd"/>
      <w:r w:rsidRPr="00EF7441">
        <w:rPr>
          <w:rFonts w:ascii="Times New Roman" w:hAnsi="Times New Roman" w:cs="Times New Roman"/>
          <w:sz w:val="24"/>
          <w:szCs w:val="24"/>
          <w:highlight w:val="yellow"/>
        </w:rPr>
        <w:t xml:space="preserve"> = sum + b[</w:t>
      </w:r>
      <w:proofErr w:type="spellStart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][k] * a[k][j];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mat3[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][j] = sum;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nMultiplication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 of two Matrices : 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j=0; j&lt;3; j++)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&lt;&lt;mat3[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][j]&lt;&lt;" 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&lt;&lt;"\n";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gd,&amp;gm,NULL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EF7441" w:rsidRDefault="00602B04" w:rsidP="00602B04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for(</w:t>
      </w:r>
      <w:proofErr w:type="spellStart"/>
      <w:proofErr w:type="gramEnd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EF74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=0;i&lt;n-1;i++)</w:t>
      </w:r>
    </w:p>
    <w:p w:rsidR="00602B04" w:rsidRPr="00EF7441" w:rsidRDefault="00602B04" w:rsidP="00602B0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F7441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602B04" w:rsidRPr="00EF7441" w:rsidRDefault="00602B04" w:rsidP="00602B0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F7441">
        <w:rPr>
          <w:rFonts w:ascii="Times New Roman" w:hAnsi="Times New Roman" w:cs="Times New Roman"/>
          <w:sz w:val="24"/>
          <w:szCs w:val="24"/>
          <w:highlight w:val="yellow"/>
        </w:rPr>
        <w:t xml:space="preserve">    line(b[</w:t>
      </w:r>
      <w:proofErr w:type="spellStart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][0],b[</w:t>
      </w:r>
      <w:proofErr w:type="spellStart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EF7441">
        <w:rPr>
          <w:rFonts w:ascii="Times New Roman" w:hAnsi="Times New Roman" w:cs="Times New Roman"/>
          <w:sz w:val="24"/>
          <w:szCs w:val="24"/>
          <w:highlight w:val="yellow"/>
        </w:rPr>
        <w:t>][1],b[i+1][0],b[i+1][1]);</w:t>
      </w:r>
    </w:p>
    <w:p w:rsidR="00602B04" w:rsidRPr="00EF7441" w:rsidRDefault="00602B04" w:rsidP="00602B0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F744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EF7441">
        <w:rPr>
          <w:rFonts w:ascii="Times New Roman" w:hAnsi="Times New Roman" w:cs="Times New Roman"/>
          <w:sz w:val="24"/>
          <w:szCs w:val="24"/>
          <w:highlight w:val="yellow"/>
        </w:rPr>
        <w:t>line(b[2][0],b[2][1],b[0][0],b[0][1]);</w:t>
      </w:r>
    </w:p>
    <w:p w:rsidR="00602B04" w:rsidRPr="00B2155C" w:rsidRDefault="00602B04" w:rsidP="00602B04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B2155C">
        <w:rPr>
          <w:rFonts w:ascii="Times New Roman" w:hAnsi="Times New Roman" w:cs="Times New Roman"/>
          <w:sz w:val="24"/>
          <w:szCs w:val="24"/>
          <w:highlight w:val="yellow"/>
        </w:rPr>
        <w:t>for(</w:t>
      </w:r>
      <w:proofErr w:type="spellStart"/>
      <w:proofErr w:type="gramEnd"/>
      <w:r w:rsidRPr="00B2155C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B215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155C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B2155C">
        <w:rPr>
          <w:rFonts w:ascii="Times New Roman" w:hAnsi="Times New Roman" w:cs="Times New Roman"/>
          <w:sz w:val="24"/>
          <w:szCs w:val="24"/>
          <w:highlight w:val="yellow"/>
        </w:rPr>
        <w:t>=0;i&lt;n-1;i++)</w:t>
      </w:r>
    </w:p>
    <w:p w:rsidR="00602B04" w:rsidRPr="00B2155C" w:rsidRDefault="00602B04" w:rsidP="00602B0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2155C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602B04" w:rsidRPr="00B2155C" w:rsidRDefault="00602B04" w:rsidP="00602B0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2155C">
        <w:rPr>
          <w:rFonts w:ascii="Times New Roman" w:hAnsi="Times New Roman" w:cs="Times New Roman"/>
          <w:sz w:val="24"/>
          <w:szCs w:val="24"/>
          <w:highlight w:val="yellow"/>
        </w:rPr>
        <w:t xml:space="preserve">    line(mat3[</w:t>
      </w:r>
      <w:proofErr w:type="spellStart"/>
      <w:r w:rsidRPr="00B2155C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B2155C">
        <w:rPr>
          <w:rFonts w:ascii="Times New Roman" w:hAnsi="Times New Roman" w:cs="Times New Roman"/>
          <w:sz w:val="24"/>
          <w:szCs w:val="24"/>
          <w:highlight w:val="yellow"/>
        </w:rPr>
        <w:t>][0],mat3[</w:t>
      </w:r>
      <w:proofErr w:type="spellStart"/>
      <w:r w:rsidRPr="00B2155C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B2155C">
        <w:rPr>
          <w:rFonts w:ascii="Times New Roman" w:hAnsi="Times New Roman" w:cs="Times New Roman"/>
          <w:sz w:val="24"/>
          <w:szCs w:val="24"/>
          <w:highlight w:val="yellow"/>
        </w:rPr>
        <w:t>][1],mat3[i+1][0],mat3[i+1][1]);</w:t>
      </w:r>
    </w:p>
    <w:p w:rsidR="00602B04" w:rsidRPr="00B2155C" w:rsidRDefault="00602B04" w:rsidP="00602B0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2155C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B2155C">
        <w:rPr>
          <w:rFonts w:ascii="Times New Roman" w:hAnsi="Times New Roman" w:cs="Times New Roman"/>
          <w:sz w:val="24"/>
          <w:szCs w:val="24"/>
          <w:highlight w:val="yellow"/>
        </w:rPr>
        <w:t>line(mat3[2][0],mat3[2][1],mat3[0][0],mat3[0][1]);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3C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5000);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>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g.identitymat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02B04" w:rsidRPr="004963CD" w:rsidRDefault="00602B04" w:rsidP="00401A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&lt;&lt;"menu\n1.translation\n2.scaling\n3.rotation";   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4963C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)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g.trans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g.multi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g.display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g.scale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g.multi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g.display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g.rot(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g.multi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63CD">
        <w:rPr>
          <w:rFonts w:ascii="Times New Roman" w:hAnsi="Times New Roman" w:cs="Times New Roman"/>
          <w:sz w:val="24"/>
          <w:szCs w:val="24"/>
        </w:rPr>
        <w:t>g.display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3C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3CD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 xml:space="preserve">=='Y'&amp;&amp; </w:t>
      </w:r>
      <w:proofErr w:type="spellStart"/>
      <w:r w:rsidRPr="004963C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963CD">
        <w:rPr>
          <w:rFonts w:ascii="Times New Roman" w:hAnsi="Times New Roman" w:cs="Times New Roman"/>
          <w:sz w:val="24"/>
          <w:szCs w:val="24"/>
        </w:rPr>
        <w:t>=='y');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3C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63C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  <w:r w:rsidRPr="004963CD">
        <w:rPr>
          <w:rFonts w:ascii="Times New Roman" w:hAnsi="Times New Roman" w:cs="Times New Roman"/>
          <w:sz w:val="24"/>
          <w:szCs w:val="24"/>
        </w:rPr>
        <w:t>}</w:t>
      </w:r>
    </w:p>
    <w:p w:rsidR="00602B04" w:rsidRPr="004963CD" w:rsidRDefault="00602B04" w:rsidP="00602B04">
      <w:pPr>
        <w:rPr>
          <w:rFonts w:ascii="Times New Roman" w:hAnsi="Times New Roman" w:cs="Times New Roman"/>
          <w:sz w:val="24"/>
          <w:szCs w:val="24"/>
        </w:rPr>
      </w:pPr>
    </w:p>
    <w:p w:rsidR="00D57CD7" w:rsidRPr="004963CD" w:rsidRDefault="00D57CD7">
      <w:pPr>
        <w:rPr>
          <w:rFonts w:ascii="Times New Roman" w:hAnsi="Times New Roman" w:cs="Times New Roman"/>
          <w:sz w:val="24"/>
          <w:szCs w:val="24"/>
        </w:rPr>
      </w:pPr>
    </w:p>
    <w:sectPr w:rsidR="00D57CD7" w:rsidRPr="004963CD" w:rsidSect="00E87790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3429D"/>
    <w:multiLevelType w:val="hybridMultilevel"/>
    <w:tmpl w:val="821024D0"/>
    <w:lvl w:ilvl="0" w:tplc="AF247A5E">
      <w:start w:val="4"/>
      <w:numFmt w:val="decimal"/>
      <w:lvlText w:val="%1."/>
      <w:lvlJc w:val="left"/>
      <w:pPr>
        <w:ind w:left="1915" w:hanging="346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E17AAA36">
      <w:numFmt w:val="bullet"/>
      <w:lvlText w:val=""/>
      <w:lvlJc w:val="left"/>
      <w:pPr>
        <w:ind w:left="2124" w:hanging="360"/>
      </w:pPr>
      <w:rPr>
        <w:rFonts w:hint="default"/>
        <w:w w:val="100"/>
        <w:lang w:val="en-US" w:eastAsia="en-US" w:bidi="ar-SA"/>
      </w:rPr>
    </w:lvl>
    <w:lvl w:ilvl="2" w:tplc="4D8A20F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3" w:tplc="EFF0848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 w:tplc="A622F910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5" w:tplc="A46E908A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6" w:tplc="A304765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7" w:tplc="F912BF62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8" w:tplc="A33009F4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02B04"/>
    <w:rsid w:val="001268A4"/>
    <w:rsid w:val="00227F4B"/>
    <w:rsid w:val="003422FF"/>
    <w:rsid w:val="00401ABC"/>
    <w:rsid w:val="004728F8"/>
    <w:rsid w:val="004963CD"/>
    <w:rsid w:val="00563606"/>
    <w:rsid w:val="00602B04"/>
    <w:rsid w:val="006B3FED"/>
    <w:rsid w:val="007D1A68"/>
    <w:rsid w:val="009F5938"/>
    <w:rsid w:val="00B2155C"/>
    <w:rsid w:val="00B56C1C"/>
    <w:rsid w:val="00D57CD7"/>
    <w:rsid w:val="00E53482"/>
    <w:rsid w:val="00E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63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63C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963CD"/>
    <w:pPr>
      <w:widowControl w:val="0"/>
      <w:autoSpaceDE w:val="0"/>
      <w:autoSpaceDN w:val="0"/>
      <w:spacing w:after="0" w:line="240" w:lineRule="auto"/>
      <w:ind w:left="1932" w:hanging="361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12</cp:revision>
  <dcterms:created xsi:type="dcterms:W3CDTF">2020-10-14T06:42:00Z</dcterms:created>
  <dcterms:modified xsi:type="dcterms:W3CDTF">2020-11-04T09:30:00Z</dcterms:modified>
</cp:coreProperties>
</file>