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52B7B" w14:textId="77777777" w:rsidR="00FE6E85" w:rsidRDefault="00000000">
      <w:pPr>
        <w:rPr>
          <w:rFonts w:ascii="Times New Roman" w:eastAsia="SimSun" w:hAnsi="Times New Roman" w:cs="Times New Roman"/>
          <w:b/>
          <w:bCs/>
          <w:sz w:val="20"/>
          <w:szCs w:val="20"/>
          <w:lang w:val="en-IN"/>
        </w:rPr>
      </w:pPr>
      <w:r>
        <w:rPr>
          <w:noProof/>
          <w:sz w:val="20"/>
          <w:lang w:val="en-IN"/>
        </w:rPr>
        <mc:AlternateContent>
          <mc:Choice Requires="wps">
            <w:drawing>
              <wp:anchor distT="0" distB="0" distL="114300" distR="114300" simplePos="0" relativeHeight="251659264" behindDoc="0" locked="0" layoutInCell="1" allowOverlap="1" wp14:anchorId="7897046D" wp14:editId="5491D304">
                <wp:simplePos x="0" y="0"/>
                <wp:positionH relativeFrom="column">
                  <wp:posOffset>-417195</wp:posOffset>
                </wp:positionH>
                <wp:positionV relativeFrom="paragraph">
                  <wp:posOffset>65405</wp:posOffset>
                </wp:positionV>
                <wp:extent cx="6667500" cy="7927975"/>
                <wp:effectExtent l="4445" t="4445" r="14605" b="11430"/>
                <wp:wrapNone/>
                <wp:docPr id="96" name="Rectangles 96"/>
                <wp:cNvGraphicFramePr/>
                <a:graphic xmlns:a="http://schemas.openxmlformats.org/drawingml/2006/main">
                  <a:graphicData uri="http://schemas.microsoft.com/office/word/2010/wordprocessingShape">
                    <wps:wsp>
                      <wps:cNvSpPr/>
                      <wps:spPr>
                        <a:xfrm>
                          <a:off x="0" y="0"/>
                          <a:ext cx="6667500" cy="7927975"/>
                        </a:xfrm>
                        <a:prstGeom prst="rect">
                          <a:avLst/>
                        </a:prstGeom>
                        <a:noFill/>
                        <a:ln w="63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85pt;margin-top:5.15pt;height:624.25pt;width:525pt;z-index:251659264;v-text-anchor:middle;mso-width-relative:page;mso-height-relative:page;" filled="f" stroked="t" coordsize="21600,21600" o:gfxdata="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VAXOI2QAAAAsB&#10;AAAPAAAAAAAAAAEAIAAAACIAAABkcnMvZG93bnJldi54bWxQSwECFAAUAAAACACHTuJARd6OUlMC&#10;AAC6BAAADgAAAAAAAAABACAAAAAoAQAAZHJzL2Uyb0RvYy54bWxQSwUGAAAAAAYABgBZAQAA7QUA&#10;AAAA&#10;">
                <v:fill on="f" focussize="0,0"/>
                <v:stroke weight="0.5pt" color="#000000 [3213]" joinstyle="round"/>
                <v:imagedata o:title=""/>
                <o:lock v:ext="edit" aspectratio="f"/>
              </v:rect>
            </w:pict>
          </mc:Fallback>
        </mc:AlternateContent>
      </w:r>
    </w:p>
    <w:p w14:paraId="5D51EABE" w14:textId="77777777" w:rsidR="00FE6E85" w:rsidRDefault="00000000">
      <w:pPr>
        <w:rPr>
          <w:rFonts w:ascii="Times New Roman" w:eastAsia="SimSun" w:hAnsi="Times New Roman" w:cs="Times New Roman"/>
          <w:b/>
          <w:bCs/>
          <w:sz w:val="20"/>
          <w:szCs w:val="20"/>
          <w:lang w:val="en-IN"/>
        </w:rPr>
      </w:pPr>
      <w:r>
        <w:rPr>
          <w:rFonts w:ascii="Times New Roman" w:eastAsia="SimSun" w:hAnsi="Times New Roman" w:cs="Times New Roman"/>
          <w:b/>
          <w:bCs/>
          <w:sz w:val="20"/>
          <w:szCs w:val="20"/>
          <w:lang w:val="en-IN"/>
        </w:rPr>
        <w:t>1. Create application to demonstrate Node.js Module</w:t>
      </w:r>
    </w:p>
    <w:p w14:paraId="2AA76BCB" w14:textId="77777777" w:rsidR="00FE6E85" w:rsidRDefault="00000000">
      <w:pPr>
        <w:rPr>
          <w:rFonts w:ascii="Times New Roman" w:eastAsia="SimSun" w:hAnsi="Times New Roman" w:cs="Times New Roman"/>
          <w:b/>
          <w:bCs/>
          <w:sz w:val="20"/>
          <w:szCs w:val="20"/>
        </w:rPr>
      </w:pPr>
      <w:r>
        <w:rPr>
          <w:rFonts w:ascii="Times New Roman" w:eastAsia="SimSun" w:hAnsi="Times New Roman" w:cs="Times New Roman"/>
          <w:b/>
          <w:bCs/>
          <w:sz w:val="20"/>
          <w:szCs w:val="20"/>
        </w:rPr>
        <w:t>Node.js Process Model:</w:t>
      </w:r>
    </w:p>
    <w:p w14:paraId="73DF0C61"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The Node.js process model differs from traditional web servers in that Node.js runs in a single process with requests being processed on a single thread. One advantage of this is that Node.js requires far fewer resources. When a request comes in, it will be placed in an event queue. Node.js uses an event loop to listen for events to be raised for an asynchronous job. The event loop continuously runs, receiving requests from the event queue.</w:t>
      </w:r>
    </w:p>
    <w:p w14:paraId="4EEAE9F0"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There are two scenarios that will occur depending on the nature of the request. If the request is non-blocking, it does not involve any longrunning processes or data requests, the response will be immediately prepared and then sent back to the client. In the event the request is blocking, requiring I/O operations, the request will be sent to a worker thread pool. The request will have an associated call-back function that will fire when the request is finished and the worker thread can send the request to the event loop to be sent back to the client. In this way, when the single thread receives a blocking request, it hands it off so that the thread can process other requests in the meantime. In this way Node.js is inherently asynchronous.</w:t>
      </w:r>
    </w:p>
    <w:p w14:paraId="251D6A0A" w14:textId="77777777" w:rsidR="00FE6E85" w:rsidRDefault="00000000">
      <w:pPr>
        <w:rPr>
          <w:rFonts w:ascii="Times New Roman" w:eastAsia="SimSun" w:hAnsi="Times New Roman" w:cs="Times New Roman"/>
          <w:b/>
          <w:bCs/>
          <w:sz w:val="20"/>
          <w:szCs w:val="20"/>
        </w:rPr>
      </w:pPr>
      <w:r>
        <w:rPr>
          <w:rFonts w:ascii="Times New Roman" w:eastAsia="SimSun" w:hAnsi="Times New Roman" w:cs="Times New Roman"/>
          <w:b/>
          <w:bCs/>
          <w:sz w:val="20"/>
          <w:szCs w:val="20"/>
        </w:rPr>
        <w:t>Traditional Web Server Model:</w:t>
      </w:r>
    </w:p>
    <w:p w14:paraId="7479D0E7"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The traditional web server model consists of a pool of threads which may process requests. Each time a new request comes in, it is assigned to a different thread in the pool. In the event a request is received and a thread is not available, the request will have to wait until a previous request finishes, a response is returned, and the thread is returned to the thread pool. In this way, the web server model is synchronous, or blocking.</w:t>
      </w:r>
    </w:p>
    <w:p w14:paraId="005034DE" w14:textId="77777777" w:rsidR="00FE6E85" w:rsidRDefault="00000000">
      <w:pPr>
        <w:rPr>
          <w:rFonts w:ascii="Times New Roman" w:eastAsia="SimSun" w:hAnsi="Times New Roman" w:cs="Times New Roman"/>
          <w:b/>
          <w:bCs/>
          <w:sz w:val="20"/>
          <w:szCs w:val="20"/>
        </w:rPr>
      </w:pPr>
      <w:r>
        <w:rPr>
          <w:rFonts w:ascii="Times New Roman" w:eastAsia="SimSun" w:hAnsi="Times New Roman" w:cs="Times New Roman"/>
          <w:b/>
          <w:bCs/>
          <w:sz w:val="20"/>
          <w:szCs w:val="20"/>
        </w:rPr>
        <w:t>How to Install Node.js and NPM on Windows:</w:t>
      </w:r>
    </w:p>
    <w:p w14:paraId="2008E15F"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In a web browser, navigate to https://nodejs.org/en/download/. Click the Windows Installer button to download the latest default version. At the time this article was written, version 10.16.0-x64 was the latest version. The Node.js installer includes the NPM package manager</w:t>
      </w:r>
    </w:p>
    <w:p w14:paraId="0FBAC040" w14:textId="77777777" w:rsidR="00FE6E85" w:rsidRDefault="00000000">
      <w:pPr>
        <w:jc w:val="center"/>
        <w:rPr>
          <w:rFonts w:ascii="Times New Roman" w:eastAsia="SimSun" w:hAnsi="Times New Roman" w:cs="Times New Roman"/>
          <w:sz w:val="20"/>
          <w:szCs w:val="20"/>
        </w:rPr>
      </w:pPr>
      <w:r>
        <w:rPr>
          <w:noProof/>
          <w:lang w:val="en-IN"/>
        </w:rPr>
        <w:drawing>
          <wp:inline distT="0" distB="0" distL="114300" distR="114300" wp14:anchorId="79591F62" wp14:editId="6B15F81F">
            <wp:extent cx="4000500" cy="2486025"/>
            <wp:effectExtent l="0" t="0" r="0" b="9525"/>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pic:cNvPicPr>
                      <a:picLocks noChangeAspect="1"/>
                    </pic:cNvPicPr>
                  </pic:nvPicPr>
                  <pic:blipFill>
                    <a:blip r:embed="rId9"/>
                    <a:stretch>
                      <a:fillRect/>
                    </a:stretch>
                  </pic:blipFill>
                  <pic:spPr>
                    <a:xfrm>
                      <a:off x="0" y="0"/>
                      <a:ext cx="4000500" cy="2486025"/>
                    </a:xfrm>
                    <a:prstGeom prst="rect">
                      <a:avLst/>
                    </a:prstGeom>
                    <a:noFill/>
                    <a:ln>
                      <a:noFill/>
                    </a:ln>
                  </pic:spPr>
                </pic:pic>
              </a:graphicData>
            </a:graphic>
          </wp:inline>
        </w:drawing>
      </w:r>
    </w:p>
    <w:p w14:paraId="0A6E04BC" w14:textId="77777777" w:rsidR="00FE6E85" w:rsidRDefault="00000000">
      <w:pPr>
        <w:rPr>
          <w:rFonts w:ascii="Times New Roman" w:eastAsia="SimSun" w:hAnsi="Times New Roman" w:cs="Times New Roman"/>
          <w:b/>
          <w:bCs/>
          <w:sz w:val="20"/>
          <w:szCs w:val="20"/>
        </w:rPr>
      </w:pPr>
      <w:r>
        <w:rPr>
          <w:rFonts w:ascii="Times New Roman" w:eastAsia="SimSun" w:hAnsi="Times New Roman" w:cs="Times New Roman"/>
          <w:b/>
          <w:bCs/>
          <w:sz w:val="20"/>
          <w:szCs w:val="20"/>
        </w:rPr>
        <w:t xml:space="preserve"> 4 Step 2: Install Node.js and NPM from Browser</w:t>
      </w:r>
    </w:p>
    <w:p w14:paraId="39B85D97" w14:textId="77777777" w:rsidR="00FE6E85" w:rsidRDefault="00000000">
      <w:pPr>
        <w:numPr>
          <w:ilvl w:val="0"/>
          <w:numId w:val="1"/>
        </w:numPr>
        <w:rPr>
          <w:rFonts w:ascii="Times New Roman" w:eastAsia="SimSun" w:hAnsi="Times New Roman" w:cs="Times New Roman"/>
          <w:sz w:val="20"/>
          <w:szCs w:val="20"/>
        </w:rPr>
      </w:pPr>
      <w:r>
        <w:rPr>
          <w:noProof/>
          <w:sz w:val="20"/>
          <w:lang w:val="en-IN"/>
        </w:rPr>
        <w:lastRenderedPageBreak/>
        <mc:AlternateContent>
          <mc:Choice Requires="wps">
            <w:drawing>
              <wp:anchor distT="0" distB="0" distL="114300" distR="114300" simplePos="0" relativeHeight="251660288" behindDoc="0" locked="0" layoutInCell="1" allowOverlap="1" wp14:anchorId="44DCB17A" wp14:editId="619164AB">
                <wp:simplePos x="0" y="0"/>
                <wp:positionH relativeFrom="column">
                  <wp:posOffset>-335915</wp:posOffset>
                </wp:positionH>
                <wp:positionV relativeFrom="paragraph">
                  <wp:posOffset>-3175</wp:posOffset>
                </wp:positionV>
                <wp:extent cx="6667500" cy="7927975"/>
                <wp:effectExtent l="4445" t="4445" r="14605" b="11430"/>
                <wp:wrapNone/>
                <wp:docPr id="97" name="Rectangles 97"/>
                <wp:cNvGraphicFramePr/>
                <a:graphic xmlns:a="http://schemas.openxmlformats.org/drawingml/2006/main">
                  <a:graphicData uri="http://schemas.microsoft.com/office/word/2010/wordprocessingShape">
                    <wps:wsp>
                      <wps:cNvSpPr/>
                      <wps:spPr>
                        <a:xfrm>
                          <a:off x="0" y="0"/>
                          <a:ext cx="6667500" cy="7927975"/>
                        </a:xfrm>
                        <a:prstGeom prst="rect">
                          <a:avLst/>
                        </a:prstGeom>
                        <a:noFill/>
                        <a:ln w="63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45pt;margin-top:-0.25pt;height:624.25pt;width:525pt;z-index:251660288;v-text-anchor:middle;mso-width-relative:page;mso-height-relative:page;" filled="f" stroked="t" coordsize="21600,21600" o:gfxdata="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f7NuNcAAAAKAQAA&#10;DwAAAAAAAAABACAAAAAiAAAAZHJzL2Rvd25yZXYueG1sUEsBAhQAFAAAAAgAh07iQMRLMRpTAgAA&#10;ugQAAA4AAAAAAAAAAQAgAAAAJgEAAGRycy9lMm9Eb2MueG1sUEsFBgAAAAAGAAYAWQEAAOsFAAAA&#10;AA==&#10;">
                <v:fill on="f" focussize="0,0"/>
                <v:stroke weight="0.5pt" color="#000000 [3213]" joinstyle="round"/>
                <v:imagedata o:title=""/>
                <o:lock v:ext="edit" aspectratio="f"/>
              </v:rect>
            </w:pict>
          </mc:Fallback>
        </mc:AlternateContent>
      </w:r>
      <w:r>
        <w:rPr>
          <w:rFonts w:ascii="Times New Roman" w:eastAsia="SimSun" w:hAnsi="Times New Roman" w:cs="Times New Roman"/>
          <w:sz w:val="20"/>
          <w:szCs w:val="20"/>
        </w:rPr>
        <w:t>Once the installer finishes downloading, launch it. Open the downloads link in your browser and click the file. Or, browse to the location where you have saved the file and double-click it to launch.</w:t>
      </w:r>
    </w:p>
    <w:p w14:paraId="70EB33A8" w14:textId="77777777" w:rsidR="00FE6E85" w:rsidRDefault="00000000">
      <w:pPr>
        <w:numPr>
          <w:ilvl w:val="0"/>
          <w:numId w:val="1"/>
        </w:numPr>
        <w:rPr>
          <w:rFonts w:ascii="Times New Roman" w:eastAsia="Times New Roman" w:hAnsi="Times New Roman" w:cs="Times New Roman"/>
          <w:b/>
          <w:sz w:val="20"/>
          <w:szCs w:val="20"/>
        </w:rPr>
      </w:pPr>
      <w:r>
        <w:rPr>
          <w:rFonts w:ascii="Times New Roman" w:eastAsia="SimSun" w:hAnsi="Times New Roman" w:cs="Times New Roman"/>
          <w:sz w:val="20"/>
          <w:szCs w:val="20"/>
        </w:rPr>
        <w:t>The system will ask if you want to run the software – click Run.</w:t>
      </w:r>
    </w:p>
    <w:p w14:paraId="0A29B104" w14:textId="77777777" w:rsidR="00FE6E85" w:rsidRDefault="00000000">
      <w:pPr>
        <w:numPr>
          <w:ilvl w:val="0"/>
          <w:numId w:val="1"/>
        </w:numPr>
        <w:rPr>
          <w:rFonts w:ascii="Times New Roman" w:eastAsia="Times New Roman" w:hAnsi="Times New Roman" w:cs="Times New Roman"/>
          <w:b/>
          <w:sz w:val="20"/>
          <w:szCs w:val="20"/>
        </w:rPr>
      </w:pPr>
      <w:r>
        <w:rPr>
          <w:rFonts w:ascii="Times New Roman" w:eastAsia="SimSun" w:hAnsi="Times New Roman" w:cs="Times New Roman"/>
          <w:sz w:val="20"/>
          <w:szCs w:val="20"/>
        </w:rPr>
        <w:t>You will be welcomed to the Node.js Setup Wizard – click Next</w:t>
      </w:r>
    </w:p>
    <w:p w14:paraId="7C789907" w14:textId="77777777" w:rsidR="00FE6E85" w:rsidRDefault="00000000">
      <w:pPr>
        <w:numPr>
          <w:ilvl w:val="0"/>
          <w:numId w:val="1"/>
        </w:numPr>
        <w:rPr>
          <w:rFonts w:ascii="Times New Roman" w:eastAsia="Times New Roman" w:hAnsi="Times New Roman" w:cs="Times New Roman"/>
          <w:b/>
          <w:sz w:val="20"/>
          <w:szCs w:val="20"/>
        </w:rPr>
      </w:pPr>
      <w:r>
        <w:rPr>
          <w:rFonts w:ascii="Times New Roman" w:eastAsia="SimSun" w:hAnsi="Times New Roman" w:cs="Times New Roman"/>
          <w:sz w:val="20"/>
          <w:szCs w:val="20"/>
        </w:rPr>
        <w:t>On the next screen, review the license agreement. Click Next if you agree to the terms and install the software.</w:t>
      </w:r>
    </w:p>
    <w:p w14:paraId="399392AF" w14:textId="77777777" w:rsidR="00FE6E85" w:rsidRDefault="00000000">
      <w:pPr>
        <w:numPr>
          <w:ilvl w:val="0"/>
          <w:numId w:val="1"/>
        </w:numPr>
        <w:rPr>
          <w:rFonts w:ascii="Times New Roman" w:eastAsia="Times New Roman" w:hAnsi="Times New Roman" w:cs="Times New Roman"/>
          <w:b/>
          <w:sz w:val="20"/>
          <w:szCs w:val="20"/>
        </w:rPr>
      </w:pPr>
      <w:r>
        <w:rPr>
          <w:rFonts w:ascii="Times New Roman" w:eastAsia="SimSun" w:hAnsi="Times New Roman" w:cs="Times New Roman"/>
          <w:sz w:val="20"/>
          <w:szCs w:val="20"/>
        </w:rPr>
        <w:t xml:space="preserve">The installer will prompt you for the installation location. Leave the default location, unless you have a specific need to install it somewhere else – then click Next. </w:t>
      </w:r>
    </w:p>
    <w:p w14:paraId="6D6F2833" w14:textId="77777777" w:rsidR="00FE6E85" w:rsidRDefault="00000000">
      <w:pPr>
        <w:numPr>
          <w:ilvl w:val="0"/>
          <w:numId w:val="1"/>
        </w:numPr>
        <w:rPr>
          <w:rFonts w:ascii="Times New Roman" w:eastAsia="Times New Roman" w:hAnsi="Times New Roman" w:cs="Times New Roman"/>
          <w:b/>
          <w:sz w:val="20"/>
          <w:szCs w:val="20"/>
        </w:rPr>
      </w:pPr>
      <w:r>
        <w:rPr>
          <w:rFonts w:ascii="Times New Roman" w:eastAsia="SimSun" w:hAnsi="Times New Roman" w:cs="Times New Roman"/>
          <w:sz w:val="20"/>
          <w:szCs w:val="20"/>
        </w:rPr>
        <w:t xml:space="preserve">The wizard will let you select components to include or remove from the installation. Again, unless you have a specific need, accept the defaults by clicking Next. </w:t>
      </w:r>
    </w:p>
    <w:p w14:paraId="5C662A8E" w14:textId="77777777" w:rsidR="00FE6E85" w:rsidRDefault="00000000">
      <w:pPr>
        <w:numPr>
          <w:ilvl w:val="0"/>
          <w:numId w:val="1"/>
        </w:numPr>
        <w:rPr>
          <w:rFonts w:ascii="Times New Roman" w:eastAsia="Times New Roman" w:hAnsi="Times New Roman" w:cs="Times New Roman"/>
          <w:b/>
          <w:sz w:val="20"/>
          <w:szCs w:val="20"/>
        </w:rPr>
      </w:pPr>
      <w:r>
        <w:rPr>
          <w:rFonts w:ascii="Times New Roman" w:eastAsia="SimSun" w:hAnsi="Times New Roman" w:cs="Times New Roman"/>
          <w:sz w:val="20"/>
          <w:szCs w:val="20"/>
        </w:rPr>
        <w:t>Finally, click the Install button to run the installer. When it finishes, click Finish.</w:t>
      </w:r>
    </w:p>
    <w:p w14:paraId="567B7781" w14:textId="77777777" w:rsidR="00FE6E85" w:rsidRDefault="00FE6E85">
      <w:pPr>
        <w:rPr>
          <w:rFonts w:ascii="Times New Roman" w:eastAsia="Times New Roman" w:hAnsi="Times New Roman" w:cs="Times New Roman"/>
          <w:b/>
          <w:sz w:val="20"/>
          <w:szCs w:val="20"/>
        </w:rPr>
      </w:pPr>
    </w:p>
    <w:p w14:paraId="59A47B9C" w14:textId="77777777" w:rsidR="00FE6E85" w:rsidRDefault="00000000">
      <w:pPr>
        <w:rPr>
          <w:rFonts w:ascii="Times New Roman" w:eastAsia="SimSun" w:hAnsi="Times New Roman" w:cs="Times New Roman"/>
          <w:b/>
          <w:bCs/>
          <w:sz w:val="20"/>
          <w:szCs w:val="20"/>
        </w:rPr>
      </w:pPr>
      <w:r>
        <w:rPr>
          <w:rFonts w:ascii="Times New Roman" w:eastAsia="SimSun" w:hAnsi="Times New Roman" w:cs="Times New Roman"/>
          <w:b/>
          <w:bCs/>
          <w:sz w:val="20"/>
          <w:szCs w:val="20"/>
        </w:rPr>
        <w:t>Step 3: Verify Installation:</w:t>
      </w:r>
    </w:p>
    <w:p w14:paraId="1626F128"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Open a command prompt (or PowerShell), and enter the following: node -v</w:t>
      </w:r>
    </w:p>
    <w:p w14:paraId="6EFE4B11"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 xml:space="preserve">The system should display the Node.js version installed on your system. You can do the same for NPM: npm -v </w:t>
      </w:r>
    </w:p>
    <w:p w14:paraId="2C92CC94" w14:textId="77777777" w:rsidR="00FE6E85" w:rsidRDefault="00000000">
      <w:pPr>
        <w:rPr>
          <w:rFonts w:ascii="Times New Roman" w:eastAsia="SimSun" w:hAnsi="Times New Roman" w:cs="Times New Roman"/>
          <w:b/>
          <w:bCs/>
          <w:sz w:val="20"/>
          <w:szCs w:val="20"/>
        </w:rPr>
      </w:pPr>
      <w:r>
        <w:rPr>
          <w:rFonts w:ascii="Times New Roman" w:eastAsia="SimSun" w:hAnsi="Times New Roman" w:cs="Times New Roman"/>
          <w:b/>
          <w:bCs/>
          <w:sz w:val="20"/>
          <w:szCs w:val="20"/>
        </w:rPr>
        <w:t>Node.js - REPL Terminal:</w:t>
      </w:r>
    </w:p>
    <w:p w14:paraId="16BF17EB"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REPL stands for Read Eval Print Loop and it represents a computer environment like a Windows console or Unix/Linux shell where a command is entered and the system responds with an output in an interactive mode. Node.js or Node comes bundled with a REPL environment. It performs the following tasks −</w:t>
      </w:r>
    </w:p>
    <w:p w14:paraId="3C055728"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 xml:space="preserve">Read − Reads user's input, parses the input into JavaScript datastructure, and stores in memory. </w:t>
      </w:r>
    </w:p>
    <w:p w14:paraId="33ED69A1"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Eval − Takes and evaluates the data structure.</w:t>
      </w:r>
    </w:p>
    <w:p w14:paraId="35FA25FF"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Print − Prints the result.</w:t>
      </w:r>
    </w:p>
    <w:p w14:paraId="58907FAD" w14:textId="77777777" w:rsidR="00FE6E85" w:rsidRDefault="00000000">
      <w:pPr>
        <w:rPr>
          <w:rFonts w:ascii="Times New Roman" w:eastAsia="SimSun" w:hAnsi="Times New Roman" w:cs="Times New Roman"/>
          <w:sz w:val="20"/>
          <w:szCs w:val="20"/>
        </w:rPr>
      </w:pPr>
      <w:r>
        <w:rPr>
          <w:rFonts w:ascii="Times New Roman" w:eastAsia="SimSun" w:hAnsi="Times New Roman" w:cs="Times New Roman"/>
          <w:sz w:val="20"/>
          <w:szCs w:val="20"/>
        </w:rPr>
        <w:t>Loop − Loops the above command until the user presses ctrl- c twice.</w:t>
      </w:r>
    </w:p>
    <w:p w14:paraId="3A7EFA19" w14:textId="77777777" w:rsidR="00FE6E85" w:rsidRDefault="00000000">
      <w:pPr>
        <w:rPr>
          <w:rFonts w:ascii="Times New Roman" w:eastAsia="Times New Roman" w:hAnsi="Times New Roman" w:cs="Times New Roman"/>
          <w:b/>
          <w:sz w:val="20"/>
          <w:szCs w:val="20"/>
        </w:rPr>
      </w:pPr>
      <w:r>
        <w:rPr>
          <w:rFonts w:ascii="Times New Roman" w:eastAsia="SimSun" w:hAnsi="Times New Roman" w:cs="Times New Roman"/>
          <w:sz w:val="20"/>
          <w:szCs w:val="20"/>
        </w:rPr>
        <w:t>The REPL feature of Node is very useful in experimenting with Node.js codes and to debug JavaScript codes.</w:t>
      </w:r>
    </w:p>
    <w:tbl>
      <w:tblPr>
        <w:tblStyle w:val="Style17"/>
        <w:tblW w:w="1095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0"/>
      </w:tblGrid>
      <w:tr w:rsidR="00FE6E85" w14:paraId="36A90884" w14:textId="77777777">
        <w:tc>
          <w:tcPr>
            <w:tcW w:w="10950" w:type="dxa"/>
            <w:shd w:val="clear" w:color="auto" w:fill="auto"/>
            <w:tcMar>
              <w:top w:w="100" w:type="dxa"/>
              <w:left w:w="100" w:type="dxa"/>
              <w:bottom w:w="100" w:type="dxa"/>
              <w:right w:w="100" w:type="dxa"/>
            </w:tcMar>
          </w:tcPr>
          <w:p w14:paraId="344D5A4A" w14:textId="77777777" w:rsidR="00FE6E85" w:rsidRDefault="00000000">
            <w:pPr>
              <w:pStyle w:val="Heading1"/>
              <w:spacing w:before="0"/>
              <w:rPr>
                <w:rFonts w:ascii="Times New Roman" w:eastAsia="Times New Roman" w:hAnsi="Times New Roman" w:cs="Times New Roman"/>
                <w:sz w:val="20"/>
                <w:szCs w:val="20"/>
              </w:rPr>
            </w:pPr>
            <w:bookmarkStart w:id="0" w:name="_heading=h.st48r9oiwfsb" w:colFirst="0" w:colLast="0"/>
            <w:bookmarkStart w:id="1" w:name="_heading=h.pzd39pbo7fur" w:colFirst="0" w:colLast="0"/>
            <w:bookmarkEnd w:id="0"/>
            <w:bookmarkEnd w:id="1"/>
            <w:r>
              <w:rPr>
                <w:rFonts w:ascii="Times New Roman" w:eastAsia="Times New Roman" w:hAnsi="Times New Roman" w:cs="Times New Roman"/>
                <w:sz w:val="20"/>
                <w:szCs w:val="20"/>
              </w:rPr>
              <w:lastRenderedPageBreak/>
              <w:t>.</w:t>
            </w:r>
          </w:p>
          <w:p w14:paraId="168D8E1F" w14:textId="77777777" w:rsidR="00FE6E85" w:rsidRDefault="00000000">
            <w:pPr>
              <w:rPr>
                <w:rFonts w:ascii="Times New Roman" w:hAnsi="Times New Roman" w:cs="Times New Roman"/>
                <w:b/>
                <w:bCs/>
                <w:sz w:val="20"/>
                <w:szCs w:val="20"/>
                <w:lang w:val="en-IN"/>
              </w:rPr>
            </w:pPr>
            <w:r>
              <w:rPr>
                <w:rFonts w:ascii="Times New Roman" w:hAnsi="Times New Roman" w:cs="Times New Roman"/>
                <w:b/>
                <w:bCs/>
                <w:sz w:val="20"/>
                <w:szCs w:val="20"/>
                <w:lang w:val="en-IN"/>
              </w:rPr>
              <w:t xml:space="preserve">Aim 1: </w:t>
            </w:r>
            <w:r>
              <w:rPr>
                <w:rFonts w:ascii="Times New Roman" w:eastAsia="SimSun" w:hAnsi="Times New Roman" w:cs="Times New Roman"/>
                <w:b/>
                <w:bCs/>
                <w:sz w:val="20"/>
                <w:szCs w:val="20"/>
              </w:rPr>
              <w:t>Write a node.js program to demonstrate the concept of Local Modules.</w:t>
            </w:r>
          </w:p>
          <w:p w14:paraId="4F91E871"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CODE: </w:t>
            </w:r>
          </w:p>
          <w:p w14:paraId="2B8F2532" w14:textId="77777777" w:rsidR="00FE6E85" w:rsidRDefault="00000000">
            <w:pPr>
              <w:pStyle w:val="Heading2"/>
              <w:spacing w:before="0"/>
              <w:rPr>
                <w:rFonts w:ascii="Times New Roman" w:eastAsia="Times New Roman" w:hAnsi="Times New Roman" w:cs="Times New Roman"/>
                <w:sz w:val="20"/>
                <w:szCs w:val="20"/>
              </w:rPr>
            </w:pPr>
            <w:bookmarkStart w:id="2" w:name="_heading=h.f7abpd5f75bu" w:colFirst="0" w:colLast="0"/>
            <w:bookmarkEnd w:id="2"/>
            <w:r>
              <w:rPr>
                <w:rFonts w:ascii="Times New Roman" w:eastAsia="Times New Roman" w:hAnsi="Times New Roman" w:cs="Times New Roman"/>
                <w:sz w:val="20"/>
                <w:szCs w:val="20"/>
              </w:rPr>
              <w:t>addition.js</w:t>
            </w:r>
          </w:p>
          <w:p w14:paraId="2D92C974"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Add(a,b) {</w:t>
            </w:r>
          </w:p>
          <w:p w14:paraId="73473C4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return(a+b)</w:t>
            </w:r>
          </w:p>
          <w:p w14:paraId="0EDF970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2B0D1EA"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Sub(a,b) {</w:t>
            </w:r>
          </w:p>
          <w:p w14:paraId="4471BB99"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return(a-b)</w:t>
            </w:r>
          </w:p>
          <w:p w14:paraId="5A36C24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1C74A7A"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module.exports = {Add, Sub}</w:t>
            </w:r>
          </w:p>
          <w:p w14:paraId="5580DE65" w14:textId="77777777" w:rsidR="00FE6E85" w:rsidRDefault="00FE6E85">
            <w:pPr>
              <w:spacing w:after="80"/>
              <w:rPr>
                <w:rFonts w:ascii="Times New Roman" w:eastAsia="Times New Roman" w:hAnsi="Times New Roman" w:cs="Times New Roman"/>
                <w:sz w:val="20"/>
                <w:szCs w:val="20"/>
              </w:rPr>
            </w:pPr>
          </w:p>
          <w:p w14:paraId="4BE0ABC0" w14:textId="77777777" w:rsidR="00FE6E85" w:rsidRDefault="00000000">
            <w:pPr>
              <w:pStyle w:val="Heading2"/>
              <w:spacing w:before="0"/>
              <w:rPr>
                <w:rFonts w:ascii="Times New Roman" w:eastAsia="Times New Roman" w:hAnsi="Times New Roman" w:cs="Times New Roman"/>
                <w:sz w:val="20"/>
                <w:szCs w:val="20"/>
              </w:rPr>
            </w:pPr>
            <w:bookmarkStart w:id="3" w:name="_heading=h.jqt7a7du1xa9" w:colFirst="0" w:colLast="0"/>
            <w:bookmarkEnd w:id="3"/>
            <w:r>
              <w:rPr>
                <w:rFonts w:ascii="Times New Roman" w:eastAsia="Times New Roman" w:hAnsi="Times New Roman" w:cs="Times New Roman"/>
                <w:sz w:val="20"/>
                <w:szCs w:val="20"/>
              </w:rPr>
              <w:t>index.js</w:t>
            </w:r>
          </w:p>
          <w:p w14:paraId="0529B42E"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lib = require('./add')</w:t>
            </w:r>
          </w:p>
          <w:p w14:paraId="2BF1EA81"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sum = lib.Add(5,8);</w:t>
            </w:r>
          </w:p>
          <w:p w14:paraId="7ABE2DA1"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sub = lib.Sub(9,8);</w:t>
            </w:r>
          </w:p>
          <w:p w14:paraId="6CE9605D"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console.log("Addition of a and b is ",sum);</w:t>
            </w:r>
          </w:p>
          <w:p w14:paraId="5022B8C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console.log("Subtraction of a and b is ",sub);</w:t>
            </w:r>
          </w:p>
          <w:p w14:paraId="5F16D6BF" w14:textId="77777777" w:rsidR="00FE6E85" w:rsidRDefault="00FE6E85">
            <w:pPr>
              <w:spacing w:after="80"/>
              <w:rPr>
                <w:rFonts w:ascii="Times New Roman" w:eastAsia="Times New Roman" w:hAnsi="Times New Roman" w:cs="Times New Roman"/>
                <w:sz w:val="20"/>
                <w:szCs w:val="20"/>
              </w:rPr>
            </w:pPr>
          </w:p>
          <w:p w14:paraId="0A394949"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52BD3E93" w14:textId="77777777" w:rsidR="00FE6E85" w:rsidRDefault="00000000">
            <w:pPr>
              <w:spacing w:after="0"/>
              <w:rPr>
                <w:rFonts w:ascii="Times New Roman" w:eastAsia="Times New Roman" w:hAnsi="Times New Roman" w:cs="Times New Roman"/>
                <w:b/>
                <w:sz w:val="20"/>
                <w:szCs w:val="20"/>
                <w:lang w:val="en-IN"/>
              </w:rPr>
            </w:pPr>
            <w:r>
              <w:rPr>
                <w:rFonts w:ascii="Times New Roman" w:eastAsia="Times New Roman" w:hAnsi="Times New Roman" w:cs="Times New Roman"/>
                <w:b/>
                <w:noProof/>
                <w:sz w:val="20"/>
                <w:szCs w:val="20"/>
                <w:lang w:val="en-IN"/>
              </w:rPr>
              <w:drawing>
                <wp:inline distT="0" distB="0" distL="114300" distR="114300" wp14:anchorId="21CFDBAD" wp14:editId="3E2B305F">
                  <wp:extent cx="3762375" cy="1485900"/>
                  <wp:effectExtent l="0" t="0" r="9525" b="0"/>
                  <wp:docPr id="37" name="Picture 37" descr="WhatsApp Image 2024-12-12 at 1.12.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WhatsApp Image 2024-12-12 at 1.12.15 PM"/>
                          <pic:cNvPicPr>
                            <a:picLocks noChangeAspect="1"/>
                          </pic:cNvPicPr>
                        </pic:nvPicPr>
                        <pic:blipFill>
                          <a:blip r:embed="rId10"/>
                          <a:stretch>
                            <a:fillRect/>
                          </a:stretch>
                        </pic:blipFill>
                        <pic:spPr>
                          <a:xfrm>
                            <a:off x="0" y="0"/>
                            <a:ext cx="3762375" cy="1485900"/>
                          </a:xfrm>
                          <a:prstGeom prst="rect">
                            <a:avLst/>
                          </a:prstGeom>
                        </pic:spPr>
                      </pic:pic>
                    </a:graphicData>
                  </a:graphic>
                </wp:inline>
              </w:drawing>
            </w:r>
          </w:p>
          <w:p w14:paraId="41166B10" w14:textId="77777777" w:rsidR="00FE6E85" w:rsidRDefault="00FE6E85">
            <w:pPr>
              <w:spacing w:after="0"/>
              <w:rPr>
                <w:rFonts w:ascii="Times New Roman" w:eastAsia="Times New Roman" w:hAnsi="Times New Roman" w:cs="Times New Roman"/>
                <w:b/>
                <w:sz w:val="20"/>
                <w:szCs w:val="20"/>
                <w:lang w:val="en-IN"/>
              </w:rPr>
            </w:pPr>
          </w:p>
          <w:p w14:paraId="1416209A" w14:textId="77777777" w:rsidR="00FE6E85" w:rsidRDefault="00000000">
            <w:pPr>
              <w:spacing w:after="0"/>
              <w:rPr>
                <w:rFonts w:ascii="Times New Roman" w:eastAsia="SimSun" w:hAnsi="Times New Roman" w:cs="Times New Roman"/>
                <w:b/>
                <w:bCs/>
                <w:sz w:val="20"/>
                <w:szCs w:val="20"/>
              </w:rPr>
            </w:pPr>
            <w:r>
              <w:rPr>
                <w:rFonts w:ascii="Times New Roman" w:eastAsia="Times New Roman" w:hAnsi="Times New Roman" w:cs="Times New Roman"/>
                <w:b/>
                <w:sz w:val="20"/>
                <w:szCs w:val="20"/>
                <w:lang w:val="en-IN"/>
              </w:rPr>
              <w:t xml:space="preserve">Aim2: </w:t>
            </w:r>
            <w:r>
              <w:rPr>
                <w:rFonts w:ascii="Times New Roman" w:eastAsia="SimSun" w:hAnsi="Times New Roman" w:cs="Times New Roman"/>
                <w:b/>
                <w:bCs/>
                <w:sz w:val="20"/>
                <w:szCs w:val="20"/>
              </w:rPr>
              <w:t>Write a node.js program to demonstrate the concept of Non-Global Core Module</w:t>
            </w:r>
          </w:p>
          <w:p w14:paraId="2FED7AFB" w14:textId="77777777" w:rsidR="00FE6E85" w:rsidRDefault="00FE6E85">
            <w:pPr>
              <w:spacing w:after="0"/>
              <w:rPr>
                <w:rFonts w:ascii="Times New Roman" w:eastAsia="SimSun" w:hAnsi="Times New Roman" w:cs="Times New Roman"/>
                <w:b/>
                <w:bCs/>
                <w:sz w:val="20"/>
                <w:szCs w:val="20"/>
                <w:lang w:val="en-IN"/>
              </w:rPr>
            </w:pPr>
          </w:p>
          <w:p w14:paraId="4493AA27"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CODE:  </w:t>
            </w:r>
          </w:p>
          <w:p w14:paraId="6FF37222" w14:textId="77777777" w:rsidR="00FE6E85" w:rsidRDefault="00000000">
            <w:pPr>
              <w:pStyle w:val="Heading2"/>
              <w:spacing w:before="0"/>
              <w:rPr>
                <w:rFonts w:ascii="Times New Roman" w:eastAsia="Times New Roman" w:hAnsi="Times New Roman" w:cs="Times New Roman"/>
                <w:sz w:val="20"/>
                <w:szCs w:val="20"/>
              </w:rPr>
            </w:pPr>
            <w:bookmarkStart w:id="4" w:name="_heading=h.e5ll5tenr6ym" w:colFirst="0" w:colLast="0"/>
            <w:bookmarkEnd w:id="4"/>
            <w:r>
              <w:rPr>
                <w:rFonts w:ascii="Times New Roman" w:eastAsia="Times New Roman" w:hAnsi="Times New Roman" w:cs="Times New Roman"/>
                <w:sz w:val="20"/>
                <w:szCs w:val="20"/>
              </w:rPr>
              <w:t>file.js</w:t>
            </w:r>
          </w:p>
          <w:p w14:paraId="696E65A1"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4B3DC541"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path = require('path');</w:t>
            </w:r>
          </w:p>
          <w:p w14:paraId="1BC51A71"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filePath = path.join(__dirname, "fileCreated.txt");</w:t>
            </w:r>
          </w:p>
          <w:p w14:paraId="739433FE"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fs.writeFile(filePath, "Hello Bachchoo", (err)=&gt;{</w:t>
            </w:r>
          </w:p>
          <w:p w14:paraId="179B9A67"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if(err) throw err;</w:t>
            </w:r>
          </w:p>
          <w:p w14:paraId="477F1019"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console.log("File Created with the help of fs Module");</w:t>
            </w:r>
          </w:p>
          <w:p w14:paraId="70996F23"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9498CAC" w14:textId="77777777" w:rsidR="00FE6E85" w:rsidRDefault="00FE6E85">
            <w:pPr>
              <w:spacing w:after="80"/>
              <w:rPr>
                <w:rFonts w:ascii="Times New Roman" w:eastAsia="Times New Roman" w:hAnsi="Times New Roman" w:cs="Times New Roman"/>
                <w:sz w:val="20"/>
                <w:szCs w:val="20"/>
              </w:rPr>
            </w:pPr>
          </w:p>
          <w:p w14:paraId="25A67F2C"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7F6988E8" w14:textId="77777777" w:rsidR="00FE6E85" w:rsidRDefault="00000000">
            <w:pPr>
              <w:spacing w:after="0"/>
              <w:rPr>
                <w:rFonts w:ascii="Times New Roman" w:eastAsia="Times New Roman" w:hAnsi="Times New Roman" w:cs="Times New Roman"/>
                <w:sz w:val="20"/>
                <w:szCs w:val="20"/>
                <w:lang w:val="en-IN"/>
              </w:rPr>
            </w:pPr>
            <w:r>
              <w:rPr>
                <w:rFonts w:ascii="Times New Roman" w:eastAsia="Times New Roman" w:hAnsi="Times New Roman" w:cs="Times New Roman"/>
                <w:noProof/>
                <w:sz w:val="20"/>
                <w:szCs w:val="20"/>
                <w:lang w:val="en-IN"/>
              </w:rPr>
              <w:drawing>
                <wp:inline distT="0" distB="0" distL="114300" distR="114300" wp14:anchorId="19EB9304" wp14:editId="7D73C682">
                  <wp:extent cx="3552825" cy="1219200"/>
                  <wp:effectExtent l="0" t="0" r="9525" b="0"/>
                  <wp:docPr id="47" name="Picture 47" descr="1.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1.2 (2)"/>
                          <pic:cNvPicPr>
                            <a:picLocks noChangeAspect="1"/>
                          </pic:cNvPicPr>
                        </pic:nvPicPr>
                        <pic:blipFill>
                          <a:blip r:embed="rId11"/>
                          <a:stretch>
                            <a:fillRect/>
                          </a:stretch>
                        </pic:blipFill>
                        <pic:spPr>
                          <a:xfrm>
                            <a:off x="0" y="0"/>
                            <a:ext cx="3552825" cy="1219200"/>
                          </a:xfrm>
                          <a:prstGeom prst="rect">
                            <a:avLst/>
                          </a:prstGeom>
                        </pic:spPr>
                      </pic:pic>
                    </a:graphicData>
                  </a:graphic>
                </wp:inline>
              </w:drawing>
            </w:r>
          </w:p>
          <w:p w14:paraId="0EB628E4"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5D93630F" wp14:editId="7A4C1DC6">
                  <wp:extent cx="5810250" cy="11684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2"/>
                          <a:srcRect/>
                          <a:stretch>
                            <a:fillRect/>
                          </a:stretch>
                        </pic:blipFill>
                        <pic:spPr>
                          <a:xfrm>
                            <a:off x="0" y="0"/>
                            <a:ext cx="5810250" cy="1168400"/>
                          </a:xfrm>
                          <a:prstGeom prst="rect">
                            <a:avLst/>
                          </a:prstGeom>
                          <a:ln w="12700">
                            <a:solidFill>
                              <a:srgbClr val="000000"/>
                            </a:solidFill>
                            <a:prstDash val="solid"/>
                          </a:ln>
                        </pic:spPr>
                      </pic:pic>
                    </a:graphicData>
                  </a:graphic>
                </wp:inline>
              </w:drawing>
            </w:r>
          </w:p>
          <w:p w14:paraId="7D4B68FF" w14:textId="77777777" w:rsidR="00FE6E85" w:rsidRDefault="00FE6E85">
            <w:pPr>
              <w:spacing w:after="0"/>
              <w:rPr>
                <w:rFonts w:ascii="Times New Roman" w:eastAsia="Times New Roman" w:hAnsi="Times New Roman" w:cs="Times New Roman"/>
                <w:b/>
                <w:sz w:val="20"/>
                <w:szCs w:val="20"/>
              </w:rPr>
            </w:pPr>
          </w:p>
          <w:p w14:paraId="51080B5A" w14:textId="77777777" w:rsidR="00FE6E85" w:rsidRDefault="00000000">
            <w:pPr>
              <w:spacing w:after="0"/>
              <w:rPr>
                <w:rFonts w:ascii="Times New Roman" w:eastAsia="Times New Roman" w:hAnsi="Times New Roman" w:cs="Times New Roman"/>
                <w:b/>
                <w:bCs/>
                <w:sz w:val="20"/>
                <w:szCs w:val="20"/>
                <w:lang w:val="en-IN"/>
              </w:rPr>
            </w:pPr>
            <w:bookmarkStart w:id="5" w:name="_heading=h.itht6xvnadxl" w:colFirst="0" w:colLast="0"/>
            <w:bookmarkEnd w:id="5"/>
            <w:r>
              <w:rPr>
                <w:rFonts w:ascii="Times New Roman" w:eastAsia="Times New Roman" w:hAnsi="Times New Roman" w:cs="Times New Roman"/>
                <w:b/>
                <w:sz w:val="20"/>
                <w:szCs w:val="20"/>
                <w:lang w:val="en-IN"/>
              </w:rPr>
              <w:t xml:space="preserve">Aim3: </w:t>
            </w:r>
            <w:r>
              <w:rPr>
                <w:rFonts w:ascii="Times New Roman" w:eastAsia="SimSun" w:hAnsi="Times New Roman" w:cs="Times New Roman"/>
                <w:b/>
                <w:bCs/>
                <w:sz w:val="20"/>
                <w:szCs w:val="20"/>
              </w:rPr>
              <w:t xml:space="preserve"> Write a node.js program to demonstrate the concept of Third-Party Module.</w:t>
            </w:r>
          </w:p>
          <w:p w14:paraId="3CA85A55"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CODE:  </w:t>
            </w:r>
          </w:p>
          <w:p w14:paraId="219E322B"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express = require('express');</w:t>
            </w:r>
          </w:p>
          <w:p w14:paraId="4CF75371"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const app = express();</w:t>
            </w:r>
          </w:p>
          <w:p w14:paraId="4748FC41"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app.get('/', (req, res) =&gt; {</w:t>
            </w:r>
          </w:p>
          <w:p w14:paraId="56021A29"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res.send('This is Express Demo Page');</w:t>
            </w:r>
          </w:p>
          <w:p w14:paraId="29B27ADA"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F1FBC83"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app.get('/AboutUs', (req, res) =&gt; {</w:t>
            </w:r>
          </w:p>
          <w:p w14:paraId="3F8FB3B9"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res.send('This is About Us page');</w:t>
            </w:r>
          </w:p>
          <w:p w14:paraId="06EE9AA6"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AAF8F00"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app.listen(4000, () =&gt; {</w:t>
            </w:r>
          </w:p>
          <w:p w14:paraId="0C0DAB6D"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console.log('Server is running on http://localhost:4000');</w:t>
            </w:r>
          </w:p>
          <w:p w14:paraId="03761F76"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5A1A172" w14:textId="77777777" w:rsidR="00FE6E85" w:rsidRDefault="00FE6E85">
            <w:pPr>
              <w:spacing w:after="80"/>
              <w:rPr>
                <w:rFonts w:ascii="Times New Roman" w:eastAsia="Times New Roman" w:hAnsi="Times New Roman" w:cs="Times New Roman"/>
                <w:sz w:val="20"/>
                <w:szCs w:val="20"/>
              </w:rPr>
            </w:pPr>
          </w:p>
          <w:p w14:paraId="04BB795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OUTPUT:</w:t>
            </w:r>
          </w:p>
          <w:p w14:paraId="272BD4A8"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551F2146" wp14:editId="264C6D72">
                  <wp:extent cx="5810250" cy="800100"/>
                  <wp:effectExtent l="12700" t="12700" r="12700" b="12700"/>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3"/>
                          <a:srcRect/>
                          <a:stretch>
                            <a:fillRect/>
                          </a:stretch>
                        </pic:blipFill>
                        <pic:spPr>
                          <a:xfrm>
                            <a:off x="0" y="0"/>
                            <a:ext cx="5810250" cy="800100"/>
                          </a:xfrm>
                          <a:prstGeom prst="rect">
                            <a:avLst/>
                          </a:prstGeom>
                          <a:ln w="12700">
                            <a:solidFill>
                              <a:srgbClr val="000000"/>
                            </a:solidFill>
                            <a:prstDash val="solid"/>
                          </a:ln>
                        </pic:spPr>
                      </pic:pic>
                    </a:graphicData>
                  </a:graphic>
                </wp:inline>
              </w:drawing>
            </w:r>
          </w:p>
          <w:p w14:paraId="5789EBC6"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114300" distB="114300" distL="114300" distR="114300" wp14:anchorId="5D0F8149" wp14:editId="36DFA350">
                  <wp:extent cx="5810250" cy="1257300"/>
                  <wp:effectExtent l="12700" t="12700" r="12700" b="12700"/>
                  <wp:docPr id="36" name="image33.png"/>
                  <wp:cNvGraphicFramePr/>
                  <a:graphic xmlns:a="http://schemas.openxmlformats.org/drawingml/2006/main">
                    <a:graphicData uri="http://schemas.openxmlformats.org/drawingml/2006/picture">
                      <pic:pic xmlns:pic="http://schemas.openxmlformats.org/drawingml/2006/picture">
                        <pic:nvPicPr>
                          <pic:cNvPr id="36" name="image33.png"/>
                          <pic:cNvPicPr preferRelativeResize="0"/>
                        </pic:nvPicPr>
                        <pic:blipFill>
                          <a:blip r:embed="rId14"/>
                          <a:srcRect/>
                          <a:stretch>
                            <a:fillRect/>
                          </a:stretch>
                        </pic:blipFill>
                        <pic:spPr>
                          <a:xfrm>
                            <a:off x="0" y="0"/>
                            <a:ext cx="5810250" cy="1257300"/>
                          </a:xfrm>
                          <a:prstGeom prst="rect">
                            <a:avLst/>
                          </a:prstGeom>
                          <a:ln w="12700">
                            <a:solidFill>
                              <a:srgbClr val="000000"/>
                            </a:solidFill>
                            <a:prstDash val="solid"/>
                          </a:ln>
                        </pic:spPr>
                      </pic:pic>
                    </a:graphicData>
                  </a:graphic>
                </wp:inline>
              </w:drawing>
            </w:r>
          </w:p>
          <w:p w14:paraId="6126F45A" w14:textId="77777777" w:rsidR="00FE6E85" w:rsidRDefault="00FE6E85">
            <w:pPr>
              <w:spacing w:after="0"/>
              <w:rPr>
                <w:rFonts w:ascii="Times New Roman" w:eastAsia="Times New Roman" w:hAnsi="Times New Roman" w:cs="Times New Roman"/>
                <w:sz w:val="20"/>
                <w:szCs w:val="20"/>
              </w:rPr>
            </w:pPr>
          </w:p>
          <w:p w14:paraId="2E791057" w14:textId="77777777" w:rsidR="00FE6E85" w:rsidRDefault="00000000">
            <w:pPr>
              <w:pStyle w:val="Heading2"/>
              <w:numPr>
                <w:ilvl w:val="0"/>
                <w:numId w:val="2"/>
              </w:numPr>
              <w:spacing w:before="0"/>
              <w:rPr>
                <w:rFonts w:ascii="Times New Roman" w:eastAsia="Times New Roman" w:hAnsi="Times New Roman" w:cs="Times New Roman"/>
                <w:sz w:val="20"/>
                <w:szCs w:val="20"/>
                <w:lang w:val="en-IN"/>
              </w:rPr>
            </w:pPr>
            <w:bookmarkStart w:id="6" w:name="_heading=h.64sigirahkld" w:colFirst="0" w:colLast="0"/>
            <w:bookmarkStart w:id="7" w:name="_heading=h.jsikgukjqxq6" w:colFirst="0" w:colLast="0"/>
            <w:bookmarkEnd w:id="6"/>
            <w:bookmarkEnd w:id="7"/>
            <w:r>
              <w:rPr>
                <w:rFonts w:ascii="Times New Roman" w:eastAsia="SimSun" w:hAnsi="Times New Roman" w:cs="Times New Roman"/>
                <w:sz w:val="20"/>
                <w:szCs w:val="20"/>
              </w:rPr>
              <w:t>Create an application to demonstrate various Node.js Events</w:t>
            </w:r>
          </w:p>
          <w:p w14:paraId="7574A5CE" w14:textId="77777777" w:rsidR="00FE6E85" w:rsidRDefault="00000000">
            <w:pPr>
              <w:pStyle w:val="Heading2"/>
              <w:spacing w:before="0"/>
              <w:rPr>
                <w:rFonts w:ascii="Times New Roman" w:eastAsia="Times New Roman" w:hAnsi="Times New Roman" w:cs="Times New Roman"/>
                <w:sz w:val="20"/>
                <w:szCs w:val="20"/>
              </w:rPr>
            </w:pPr>
            <w:r>
              <w:rPr>
                <w:rFonts w:ascii="Times New Roman" w:eastAsia="Times New Roman" w:hAnsi="Times New Roman" w:cs="Times New Roman"/>
                <w:sz w:val="20"/>
                <w:szCs w:val="20"/>
                <w:lang w:val="en-IN"/>
              </w:rPr>
              <w:t xml:space="preserve">Aim 1: </w:t>
            </w:r>
            <w:r>
              <w:rPr>
                <w:rFonts w:ascii="Times New Roman" w:eastAsia="Times New Roman" w:hAnsi="Times New Roman" w:cs="Times New Roman"/>
                <w:sz w:val="20"/>
                <w:szCs w:val="20"/>
              </w:rPr>
              <w:t>Write a program to demonstrate Event emitter class using properties like on and emit.</w:t>
            </w:r>
          </w:p>
          <w:p w14:paraId="1709C5A0" w14:textId="77777777" w:rsidR="00FE6E85" w:rsidRDefault="00000000">
            <w:pPr>
              <w:spacing w:after="80"/>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6CEF5347"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let events = require('events');</w:t>
            </w:r>
          </w:p>
          <w:p w14:paraId="345AC7ED"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let eventEmitter = new events.EventEmitter();</w:t>
            </w:r>
          </w:p>
          <w:p w14:paraId="19B48FC3"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let myEventHandler = () =&gt; {</w:t>
            </w:r>
          </w:p>
          <w:p w14:paraId="3EFBFC50"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console.log("Order Received! Baking a pizza...");</w:t>
            </w:r>
          </w:p>
          <w:p w14:paraId="640B660C"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456C429"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eventEmitter.on('order-pizza', myEventHandler);</w:t>
            </w:r>
          </w:p>
          <w:p w14:paraId="2FB01EA7"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eventEmitter.emit('order-pizza');</w:t>
            </w:r>
          </w:p>
          <w:p w14:paraId="1294CAA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eventEmitter.removeListener('order-pizza', myEventHandler);</w:t>
            </w:r>
          </w:p>
          <w:p w14:paraId="712E53C8"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console.log("Listener Removed");</w:t>
            </w:r>
          </w:p>
          <w:p w14:paraId="195122EF"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eventEmitter.removeAllListeners('order-pizza');</w:t>
            </w:r>
          </w:p>
          <w:p w14:paraId="58B5E74A"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console.log("All listeners removed");</w:t>
            </w:r>
          </w:p>
          <w:p w14:paraId="5576F220" w14:textId="77777777" w:rsidR="00FE6E85" w:rsidRDefault="00FE6E85">
            <w:pPr>
              <w:spacing w:after="80"/>
              <w:rPr>
                <w:rFonts w:ascii="Times New Roman" w:eastAsia="Times New Roman" w:hAnsi="Times New Roman" w:cs="Times New Roman"/>
                <w:sz w:val="20"/>
                <w:szCs w:val="20"/>
              </w:rPr>
            </w:pPr>
          </w:p>
          <w:p w14:paraId="4F339336"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08A35371"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3C890D14" wp14:editId="70C78A02">
                  <wp:extent cx="5810250" cy="1447800"/>
                  <wp:effectExtent l="12700" t="12700" r="12700" b="12700"/>
                  <wp:docPr id="33" name="image35.png"/>
                  <wp:cNvGraphicFramePr/>
                  <a:graphic xmlns:a="http://schemas.openxmlformats.org/drawingml/2006/main">
                    <a:graphicData uri="http://schemas.openxmlformats.org/drawingml/2006/picture">
                      <pic:pic xmlns:pic="http://schemas.openxmlformats.org/drawingml/2006/picture">
                        <pic:nvPicPr>
                          <pic:cNvPr id="33" name="image35.png"/>
                          <pic:cNvPicPr preferRelativeResize="0"/>
                        </pic:nvPicPr>
                        <pic:blipFill>
                          <a:blip r:embed="rId15"/>
                          <a:srcRect/>
                          <a:stretch>
                            <a:fillRect/>
                          </a:stretch>
                        </pic:blipFill>
                        <pic:spPr>
                          <a:xfrm>
                            <a:off x="0" y="0"/>
                            <a:ext cx="5810250" cy="1447800"/>
                          </a:xfrm>
                          <a:prstGeom prst="rect">
                            <a:avLst/>
                          </a:prstGeom>
                          <a:ln w="12700">
                            <a:solidFill>
                              <a:srgbClr val="000000"/>
                            </a:solidFill>
                            <a:prstDash val="solid"/>
                          </a:ln>
                        </pic:spPr>
                      </pic:pic>
                    </a:graphicData>
                  </a:graphic>
                </wp:inline>
              </w:drawing>
            </w:r>
          </w:p>
          <w:p w14:paraId="7CC4BAD6"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8" w:name="_heading=h.61dynd65926q" w:colFirst="0" w:colLast="0"/>
            <w:bookmarkEnd w:id="8"/>
            <w:r>
              <w:rPr>
                <w:rFonts w:ascii="Times New Roman" w:eastAsia="Times New Roman" w:hAnsi="Times New Roman" w:cs="Times New Roman"/>
                <w:sz w:val="20"/>
                <w:szCs w:val="20"/>
                <w:lang w:val="en-IN"/>
              </w:rPr>
              <w:t xml:space="preserve">Aim2: </w:t>
            </w:r>
            <w:r>
              <w:rPr>
                <w:rFonts w:ascii="Times New Roman" w:eastAsia="Times New Roman" w:hAnsi="Times New Roman" w:cs="Times New Roman"/>
                <w:sz w:val="20"/>
                <w:szCs w:val="20"/>
              </w:rPr>
              <w:t>Write a program to demonstrate the concept of event emitter object using function.</w:t>
            </w:r>
          </w:p>
          <w:p w14:paraId="2240AB11" w14:textId="77777777" w:rsidR="00FE6E85" w:rsidRDefault="00000000">
            <w:pPr>
              <w:spacing w:after="80"/>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25EF6074"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let events = require('events');</w:t>
            </w:r>
          </w:p>
          <w:p w14:paraId="6B53FB3C"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let eventEmitter = new events.EventEmitter();</w:t>
            </w:r>
          </w:p>
          <w:p w14:paraId="0FDA1660"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eventEmitter.on('order-pizza', () =&gt; {</w:t>
            </w:r>
          </w:p>
          <w:p w14:paraId="3C9911CE"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console.log("Order Received! Baking a pizza...");</w:t>
            </w:r>
          </w:p>
          <w:p w14:paraId="574CD6C3"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9D7E94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eventEmitter.emit('order-pizza');</w:t>
            </w:r>
          </w:p>
          <w:p w14:paraId="2B1C4A77" w14:textId="77777777" w:rsidR="00FE6E85" w:rsidRDefault="00FE6E85">
            <w:pPr>
              <w:spacing w:after="80"/>
              <w:rPr>
                <w:rFonts w:ascii="Times New Roman" w:eastAsia="Times New Roman" w:hAnsi="Times New Roman" w:cs="Times New Roman"/>
                <w:sz w:val="20"/>
                <w:szCs w:val="20"/>
              </w:rPr>
            </w:pPr>
          </w:p>
          <w:p w14:paraId="776187A0"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739D0181"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32067573" wp14:editId="3CD48708">
                  <wp:extent cx="5810250" cy="1447800"/>
                  <wp:effectExtent l="12700" t="12700" r="12700" b="1270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16"/>
                          <a:srcRect/>
                          <a:stretch>
                            <a:fillRect/>
                          </a:stretch>
                        </pic:blipFill>
                        <pic:spPr>
                          <a:xfrm>
                            <a:off x="0" y="0"/>
                            <a:ext cx="5810250" cy="1447800"/>
                          </a:xfrm>
                          <a:prstGeom prst="rect">
                            <a:avLst/>
                          </a:prstGeom>
                          <a:ln w="12700">
                            <a:solidFill>
                              <a:srgbClr val="000000"/>
                            </a:solidFill>
                            <a:prstDash val="solid"/>
                          </a:ln>
                        </pic:spPr>
                      </pic:pic>
                    </a:graphicData>
                  </a:graphic>
                </wp:inline>
              </w:drawing>
            </w:r>
          </w:p>
          <w:p w14:paraId="694F9FC8"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9" w:name="_heading=h.4pzs133b70vj" w:colFirst="0" w:colLast="0"/>
            <w:bookmarkEnd w:id="9"/>
            <w:r>
              <w:rPr>
                <w:rFonts w:ascii="Times New Roman" w:eastAsia="Times New Roman" w:hAnsi="Times New Roman" w:cs="Times New Roman"/>
                <w:sz w:val="20"/>
                <w:szCs w:val="20"/>
                <w:lang w:val="en-IN"/>
              </w:rPr>
              <w:t xml:space="preserve">Aim3: </w:t>
            </w:r>
            <w:r>
              <w:rPr>
                <w:rFonts w:ascii="Times New Roman" w:eastAsia="Times New Roman" w:hAnsi="Times New Roman" w:cs="Times New Roman"/>
                <w:sz w:val="20"/>
                <w:szCs w:val="20"/>
              </w:rPr>
              <w:t>Write a program to demonstrate the concept of event emitter object with multiple event handlers.</w:t>
            </w:r>
          </w:p>
          <w:p w14:paraId="2EB1A77B" w14:textId="77777777" w:rsidR="00FE6E85" w:rsidRDefault="00000000">
            <w:pPr>
              <w:spacing w:after="80"/>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7072DBC5"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let events = require('events');</w:t>
            </w:r>
          </w:p>
          <w:p w14:paraId="0165F65A"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var eventEmitter = new events.EventEmitter();</w:t>
            </w:r>
          </w:p>
          <w:p w14:paraId="3FA88FD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eventEmitter.on('order-pizza', (size, topping) =&gt; {</w:t>
            </w:r>
          </w:p>
          <w:p w14:paraId="40A23CD0"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console.log(`Order Received! Baking a ${size} pizza with ${topping}...`);</w:t>
            </w:r>
          </w:p>
          <w:p w14:paraId="2B03CE7B"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C15132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eventEmitter.on('order-pizza', (size) =&gt; {</w:t>
            </w:r>
          </w:p>
          <w:p w14:paraId="5F8BE00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(size === 'large') {</w:t>
            </w:r>
          </w:p>
          <w:p w14:paraId="141D92B5"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console.log("Serving Complimentary Sprite bottle!");</w:t>
            </w:r>
          </w:p>
          <w:p w14:paraId="4D91E565"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11A4402"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7AFE548" w14:textId="77777777" w:rsidR="00FE6E85" w:rsidRDefault="00000000">
            <w:pPr>
              <w:spacing w:after="80"/>
              <w:rPr>
                <w:rFonts w:ascii="Times New Roman" w:eastAsia="Times New Roman" w:hAnsi="Times New Roman" w:cs="Times New Roman"/>
                <w:sz w:val="20"/>
                <w:szCs w:val="20"/>
              </w:rPr>
            </w:pPr>
            <w:r>
              <w:rPr>
                <w:rFonts w:ascii="Times New Roman" w:eastAsia="Times New Roman" w:hAnsi="Times New Roman" w:cs="Times New Roman"/>
                <w:sz w:val="20"/>
                <w:szCs w:val="20"/>
              </w:rPr>
              <w:t>eventEmitter.emit('order-pizza', 'large', 'Black Olives');</w:t>
            </w:r>
          </w:p>
          <w:p w14:paraId="51FBCC01" w14:textId="77777777" w:rsidR="00FE6E85" w:rsidRDefault="00FE6E85">
            <w:pPr>
              <w:spacing w:after="80"/>
              <w:rPr>
                <w:rFonts w:ascii="Times New Roman" w:eastAsia="Times New Roman" w:hAnsi="Times New Roman" w:cs="Times New Roman"/>
                <w:sz w:val="20"/>
                <w:szCs w:val="20"/>
              </w:rPr>
            </w:pPr>
          </w:p>
          <w:p w14:paraId="43CE1BD4"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550E6935"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404D17F8" wp14:editId="689D6BAB">
                  <wp:extent cx="5810250" cy="1384300"/>
                  <wp:effectExtent l="12700" t="12700" r="12700" b="12700"/>
                  <wp:docPr id="46" name="image49.png"/>
                  <wp:cNvGraphicFramePr/>
                  <a:graphic xmlns:a="http://schemas.openxmlformats.org/drawingml/2006/main">
                    <a:graphicData uri="http://schemas.openxmlformats.org/drawingml/2006/picture">
                      <pic:pic xmlns:pic="http://schemas.openxmlformats.org/drawingml/2006/picture">
                        <pic:nvPicPr>
                          <pic:cNvPr id="46" name="image49.png"/>
                          <pic:cNvPicPr preferRelativeResize="0"/>
                        </pic:nvPicPr>
                        <pic:blipFill>
                          <a:blip r:embed="rId17"/>
                          <a:srcRect/>
                          <a:stretch>
                            <a:fillRect/>
                          </a:stretch>
                        </pic:blipFill>
                        <pic:spPr>
                          <a:xfrm>
                            <a:off x="0" y="0"/>
                            <a:ext cx="5810250" cy="1384300"/>
                          </a:xfrm>
                          <a:prstGeom prst="rect">
                            <a:avLst/>
                          </a:prstGeom>
                          <a:ln w="12700">
                            <a:solidFill>
                              <a:srgbClr val="000000"/>
                            </a:solidFill>
                            <a:prstDash val="solid"/>
                          </a:ln>
                        </pic:spPr>
                      </pic:pic>
                    </a:graphicData>
                  </a:graphic>
                </wp:inline>
              </w:drawing>
            </w:r>
          </w:p>
          <w:p w14:paraId="24E70440" w14:textId="77777777" w:rsidR="00FE6E85" w:rsidRDefault="00FE6E85">
            <w:pPr>
              <w:spacing w:after="0"/>
              <w:rPr>
                <w:rFonts w:ascii="Times New Roman" w:eastAsia="Times New Roman" w:hAnsi="Times New Roman" w:cs="Times New Roman"/>
                <w:b/>
                <w:sz w:val="20"/>
                <w:szCs w:val="20"/>
              </w:rPr>
            </w:pPr>
          </w:p>
          <w:p w14:paraId="4D9AD79A" w14:textId="77777777" w:rsidR="00FE6E85" w:rsidRDefault="00FE6E85">
            <w:pPr>
              <w:spacing w:after="0"/>
              <w:rPr>
                <w:rFonts w:ascii="Times New Roman" w:eastAsia="Times New Roman" w:hAnsi="Times New Roman" w:cs="Times New Roman"/>
                <w:b/>
                <w:sz w:val="20"/>
                <w:szCs w:val="20"/>
              </w:rPr>
            </w:pPr>
          </w:p>
          <w:p w14:paraId="484E0C4E" w14:textId="77777777" w:rsidR="00FE6E85" w:rsidRDefault="00FE6E85">
            <w:pPr>
              <w:spacing w:after="0"/>
              <w:rPr>
                <w:rFonts w:ascii="Times New Roman" w:eastAsia="Times New Roman" w:hAnsi="Times New Roman" w:cs="Times New Roman"/>
                <w:b/>
                <w:sz w:val="20"/>
                <w:szCs w:val="20"/>
              </w:rPr>
            </w:pPr>
          </w:p>
          <w:p w14:paraId="753AF29C" w14:textId="77777777" w:rsidR="00FE6E85" w:rsidRDefault="00000000">
            <w:pPr>
              <w:pStyle w:val="Heading1"/>
              <w:spacing w:before="0"/>
            </w:pPr>
            <w:bookmarkStart w:id="10" w:name="_heading=h.j8uy8pc1tlja" w:colFirst="0" w:colLast="0"/>
            <w:bookmarkEnd w:id="10"/>
            <w:r>
              <w:rPr>
                <w:rFonts w:ascii="Times New Roman" w:eastAsia="Times New Roman" w:hAnsi="Times New Roman" w:cs="Times New Roman"/>
                <w:sz w:val="20"/>
                <w:szCs w:val="20"/>
              </w:rPr>
              <w:t>3:  Create an application to demonstrate Node.js Functions.</w:t>
            </w:r>
          </w:p>
          <w:p w14:paraId="717A488C" w14:textId="77777777" w:rsidR="00FE6E85" w:rsidRDefault="00000000">
            <w:pPr>
              <w:pStyle w:val="Heading2"/>
              <w:spacing w:before="0"/>
              <w:rPr>
                <w:rFonts w:ascii="Times New Roman" w:eastAsia="Times New Roman" w:hAnsi="Times New Roman" w:cs="Times New Roman"/>
                <w:sz w:val="20"/>
                <w:szCs w:val="20"/>
              </w:rPr>
            </w:pPr>
            <w:bookmarkStart w:id="11" w:name="_heading=h.97yudytbaugz" w:colFirst="0" w:colLast="0"/>
            <w:bookmarkEnd w:id="11"/>
            <w:r>
              <w:rPr>
                <w:rFonts w:ascii="Times New Roman" w:eastAsia="Times New Roman" w:hAnsi="Times New Roman" w:cs="Times New Roman"/>
                <w:sz w:val="20"/>
                <w:szCs w:val="20"/>
                <w:lang w:val="en-IN"/>
              </w:rPr>
              <w:t xml:space="preserve">Aim 1:  </w:t>
            </w:r>
            <w:r>
              <w:rPr>
                <w:rFonts w:ascii="Times New Roman" w:eastAsia="Times New Roman" w:hAnsi="Times New Roman" w:cs="Times New Roman"/>
                <w:sz w:val="20"/>
                <w:szCs w:val="20"/>
              </w:rPr>
              <w:t>Write a node.js program to demonstrate the Named function.</w:t>
            </w:r>
          </w:p>
          <w:p w14:paraId="7B3E290D" w14:textId="77777777" w:rsidR="00FE6E85" w:rsidRDefault="00000000">
            <w:pPr>
              <w:spacing w:after="80"/>
              <w:ind w:firstLineChars="50" w:firstLine="100"/>
              <w:rPr>
                <w:rFonts w:ascii="Times New Roman" w:eastAsia="Arial" w:hAnsi="Times New Roman" w:cs="Times New Roman"/>
                <w:b/>
                <w:sz w:val="20"/>
                <w:szCs w:val="20"/>
              </w:rPr>
            </w:pPr>
            <w:r>
              <w:rPr>
                <w:rFonts w:ascii="Times New Roman" w:eastAsia="Arial" w:hAnsi="Times New Roman" w:cs="Times New Roman"/>
                <w:b/>
                <w:sz w:val="20"/>
                <w:szCs w:val="20"/>
              </w:rPr>
              <w:t xml:space="preserve">Code: </w:t>
            </w:r>
          </w:p>
          <w:p w14:paraId="1AB9E437" w14:textId="77777777" w:rsidR="00FE6E85" w:rsidRDefault="00000000">
            <w:pPr>
              <w:spacing w:after="80"/>
              <w:rPr>
                <w:rFonts w:ascii="Arial" w:eastAsia="Arial" w:hAnsi="Arial" w:cs="Arial"/>
                <w:sz w:val="20"/>
                <w:szCs w:val="20"/>
              </w:rPr>
            </w:pPr>
            <w:r>
              <w:rPr>
                <w:rFonts w:ascii="Arial" w:eastAsia="Arial" w:hAnsi="Arial" w:cs="Arial"/>
                <w:sz w:val="20"/>
                <w:szCs w:val="20"/>
              </w:rPr>
              <w:t>function greetUser(name) {</w:t>
            </w:r>
          </w:p>
          <w:p w14:paraId="6874DBA2"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return `Hello, It's ${name}!`;</w:t>
            </w:r>
          </w:p>
          <w:p w14:paraId="661AC4E5"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w:t>
            </w:r>
          </w:p>
          <w:p w14:paraId="2C006660" w14:textId="77777777" w:rsidR="00FE6E85" w:rsidRDefault="00000000">
            <w:pPr>
              <w:spacing w:after="80"/>
              <w:rPr>
                <w:rFonts w:ascii="Arial" w:eastAsia="Arial" w:hAnsi="Arial" w:cs="Arial"/>
                <w:sz w:val="20"/>
                <w:szCs w:val="20"/>
              </w:rPr>
            </w:pPr>
            <w:r>
              <w:rPr>
                <w:rFonts w:ascii="Arial" w:eastAsia="Arial" w:hAnsi="Arial" w:cs="Arial"/>
                <w:sz w:val="20"/>
                <w:szCs w:val="20"/>
              </w:rPr>
              <w:t>function calculateSum(a, b) {</w:t>
            </w:r>
          </w:p>
          <w:p w14:paraId="26643AE8"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return a + b;</w:t>
            </w:r>
          </w:p>
          <w:p w14:paraId="6E349B70"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w:t>
            </w:r>
          </w:p>
          <w:p w14:paraId="733C0AA0" w14:textId="77777777" w:rsidR="00FE6E85" w:rsidRDefault="00000000">
            <w:pPr>
              <w:spacing w:after="80"/>
              <w:rPr>
                <w:rFonts w:ascii="Arial" w:eastAsia="Arial" w:hAnsi="Arial" w:cs="Arial"/>
                <w:sz w:val="20"/>
                <w:szCs w:val="20"/>
              </w:rPr>
            </w:pPr>
            <w:r>
              <w:rPr>
                <w:rFonts w:ascii="Arial" w:eastAsia="Arial" w:hAnsi="Arial" w:cs="Arial"/>
                <w:sz w:val="20"/>
                <w:szCs w:val="20"/>
              </w:rPr>
              <w:t>const userName = "Named Function";</w:t>
            </w:r>
          </w:p>
          <w:p w14:paraId="61708E8A" w14:textId="77777777" w:rsidR="00FE6E85" w:rsidRDefault="00000000">
            <w:pPr>
              <w:spacing w:after="80"/>
              <w:rPr>
                <w:rFonts w:ascii="Arial" w:eastAsia="Arial" w:hAnsi="Arial" w:cs="Arial"/>
                <w:sz w:val="20"/>
                <w:szCs w:val="20"/>
              </w:rPr>
            </w:pPr>
            <w:r>
              <w:rPr>
                <w:rFonts w:ascii="Arial" w:eastAsia="Arial" w:hAnsi="Arial" w:cs="Arial"/>
                <w:sz w:val="20"/>
                <w:szCs w:val="20"/>
              </w:rPr>
              <w:t>console.log(greetUser(userName));</w:t>
            </w:r>
          </w:p>
          <w:p w14:paraId="36192C0F" w14:textId="77777777" w:rsidR="00FE6E85" w:rsidRDefault="00000000">
            <w:pPr>
              <w:spacing w:after="80"/>
              <w:rPr>
                <w:rFonts w:ascii="Arial" w:eastAsia="Arial" w:hAnsi="Arial" w:cs="Arial"/>
                <w:sz w:val="20"/>
                <w:szCs w:val="20"/>
              </w:rPr>
            </w:pPr>
            <w:r>
              <w:rPr>
                <w:rFonts w:ascii="Arial" w:eastAsia="Arial" w:hAnsi="Arial" w:cs="Arial"/>
                <w:sz w:val="20"/>
                <w:szCs w:val="20"/>
              </w:rPr>
              <w:t>const num1 = 10;</w:t>
            </w:r>
          </w:p>
          <w:p w14:paraId="7EBC12D0" w14:textId="77777777" w:rsidR="00FE6E85" w:rsidRDefault="00000000">
            <w:pPr>
              <w:spacing w:after="80"/>
              <w:rPr>
                <w:rFonts w:ascii="Arial" w:eastAsia="Arial" w:hAnsi="Arial" w:cs="Arial"/>
                <w:sz w:val="20"/>
                <w:szCs w:val="20"/>
              </w:rPr>
            </w:pPr>
            <w:r>
              <w:rPr>
                <w:rFonts w:ascii="Arial" w:eastAsia="Arial" w:hAnsi="Arial" w:cs="Arial"/>
                <w:sz w:val="20"/>
                <w:szCs w:val="20"/>
              </w:rPr>
              <w:t>const num2 = 20;</w:t>
            </w:r>
          </w:p>
          <w:p w14:paraId="102AADD3" w14:textId="77777777" w:rsidR="00FE6E85" w:rsidRDefault="00000000">
            <w:pPr>
              <w:spacing w:after="80"/>
              <w:rPr>
                <w:rFonts w:ascii="Arial" w:eastAsia="Arial" w:hAnsi="Arial" w:cs="Arial"/>
                <w:sz w:val="20"/>
                <w:szCs w:val="20"/>
              </w:rPr>
            </w:pPr>
            <w:r>
              <w:rPr>
                <w:rFonts w:ascii="Arial" w:eastAsia="Arial" w:hAnsi="Arial" w:cs="Arial"/>
                <w:sz w:val="20"/>
                <w:szCs w:val="20"/>
              </w:rPr>
              <w:t>console.log(`The sum of ${num1} and ${num2} is:- ${calculateSum(num1, num2)}`);</w:t>
            </w:r>
          </w:p>
          <w:p w14:paraId="505B3FA8" w14:textId="77777777" w:rsidR="00FE6E85" w:rsidRDefault="00FE6E85">
            <w:pPr>
              <w:spacing w:after="80"/>
              <w:rPr>
                <w:rFonts w:ascii="Arial" w:eastAsia="Arial" w:hAnsi="Arial" w:cs="Arial"/>
                <w:sz w:val="20"/>
                <w:szCs w:val="20"/>
              </w:rPr>
            </w:pPr>
          </w:p>
          <w:p w14:paraId="57A5FF39" w14:textId="77777777" w:rsidR="00FE6E85" w:rsidRDefault="00000000">
            <w:pPr>
              <w:spacing w:after="0"/>
              <w:rPr>
                <w:rFonts w:ascii="Arial" w:eastAsia="Arial" w:hAnsi="Arial" w:cs="Arial"/>
                <w:b/>
                <w:sz w:val="20"/>
                <w:szCs w:val="20"/>
              </w:rPr>
            </w:pPr>
            <w:r>
              <w:rPr>
                <w:rFonts w:ascii="Arial" w:eastAsia="Arial" w:hAnsi="Arial" w:cs="Arial"/>
                <w:b/>
                <w:sz w:val="20"/>
                <w:szCs w:val="20"/>
              </w:rPr>
              <w:t>OUTPUT:</w:t>
            </w:r>
          </w:p>
          <w:p w14:paraId="163D1CD4" w14:textId="77777777" w:rsidR="00FE6E85" w:rsidRDefault="00000000">
            <w:pPr>
              <w:rPr>
                <w:rFonts w:ascii="Arial" w:eastAsia="Arial" w:hAnsi="Arial" w:cs="Arial"/>
                <w:sz w:val="20"/>
                <w:szCs w:val="20"/>
              </w:rPr>
            </w:pPr>
            <w:r>
              <w:rPr>
                <w:rFonts w:ascii="Arial" w:eastAsia="Arial" w:hAnsi="Arial" w:cs="Arial"/>
                <w:noProof/>
                <w:sz w:val="20"/>
                <w:szCs w:val="20"/>
                <w:lang w:val="en-IN"/>
              </w:rPr>
              <w:drawing>
                <wp:inline distT="114300" distB="114300" distL="114300" distR="114300" wp14:anchorId="7A387282" wp14:editId="628DDAF0">
                  <wp:extent cx="5810250" cy="1384300"/>
                  <wp:effectExtent l="12700" t="12700" r="12700" b="12700"/>
                  <wp:docPr id="44" name="image43.png"/>
                  <wp:cNvGraphicFramePr/>
                  <a:graphic xmlns:a="http://schemas.openxmlformats.org/drawingml/2006/main">
                    <a:graphicData uri="http://schemas.openxmlformats.org/drawingml/2006/picture">
                      <pic:pic xmlns:pic="http://schemas.openxmlformats.org/drawingml/2006/picture">
                        <pic:nvPicPr>
                          <pic:cNvPr id="44" name="image43.png"/>
                          <pic:cNvPicPr preferRelativeResize="0"/>
                        </pic:nvPicPr>
                        <pic:blipFill>
                          <a:blip r:embed="rId18"/>
                          <a:srcRect/>
                          <a:stretch>
                            <a:fillRect/>
                          </a:stretch>
                        </pic:blipFill>
                        <pic:spPr>
                          <a:xfrm>
                            <a:off x="0" y="0"/>
                            <a:ext cx="5810250" cy="1384300"/>
                          </a:xfrm>
                          <a:prstGeom prst="rect">
                            <a:avLst/>
                          </a:prstGeom>
                          <a:ln w="12700">
                            <a:solidFill>
                              <a:srgbClr val="000000"/>
                            </a:solidFill>
                            <a:prstDash val="solid"/>
                          </a:ln>
                        </pic:spPr>
                      </pic:pic>
                    </a:graphicData>
                  </a:graphic>
                </wp:inline>
              </w:drawing>
            </w:r>
          </w:p>
          <w:p w14:paraId="4187B2CE"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12" w:name="_heading=h.qjr40mc0tabv" w:colFirst="0" w:colLast="0"/>
            <w:bookmarkEnd w:id="12"/>
            <w:r>
              <w:rPr>
                <w:rFonts w:ascii="Times New Roman" w:eastAsia="Times New Roman" w:hAnsi="Times New Roman" w:cs="Times New Roman"/>
                <w:sz w:val="20"/>
                <w:szCs w:val="20"/>
                <w:lang w:val="en-IN"/>
              </w:rPr>
              <w:t xml:space="preserve">Aim 2: </w:t>
            </w:r>
            <w:r>
              <w:rPr>
                <w:rFonts w:ascii="Times New Roman" w:eastAsia="Times New Roman" w:hAnsi="Times New Roman" w:cs="Times New Roman"/>
                <w:sz w:val="20"/>
                <w:szCs w:val="20"/>
              </w:rPr>
              <w:t>Write a node.js program to demonstrate Function Expressions.</w:t>
            </w:r>
          </w:p>
          <w:p w14:paraId="0DE34EBF" w14:textId="77777777" w:rsidR="00FE6E85" w:rsidRDefault="00000000">
            <w:pPr>
              <w:spacing w:after="80"/>
              <w:ind w:firstLineChars="50" w:firstLine="100"/>
              <w:rPr>
                <w:rFonts w:ascii="Times New Roman" w:eastAsia="Arial" w:hAnsi="Times New Roman" w:cs="Times New Roman"/>
                <w:b/>
                <w:sz w:val="20"/>
                <w:szCs w:val="20"/>
              </w:rPr>
            </w:pPr>
            <w:r>
              <w:rPr>
                <w:rFonts w:ascii="Times New Roman" w:eastAsia="Arial" w:hAnsi="Times New Roman" w:cs="Times New Roman"/>
                <w:b/>
                <w:sz w:val="20"/>
                <w:szCs w:val="20"/>
              </w:rPr>
              <w:t>CODE:</w:t>
            </w:r>
          </w:p>
          <w:p w14:paraId="6450BAEB" w14:textId="77777777" w:rsidR="00FE6E85" w:rsidRDefault="00000000">
            <w:pPr>
              <w:spacing w:after="80"/>
              <w:rPr>
                <w:rFonts w:ascii="Arial" w:eastAsia="Arial" w:hAnsi="Arial" w:cs="Arial"/>
                <w:sz w:val="20"/>
                <w:szCs w:val="20"/>
              </w:rPr>
            </w:pPr>
            <w:r>
              <w:rPr>
                <w:rFonts w:ascii="Arial" w:eastAsia="Arial" w:hAnsi="Arial" w:cs="Arial"/>
                <w:sz w:val="20"/>
                <w:szCs w:val="20"/>
              </w:rPr>
              <w:t>const greetUser = function(name) {</w:t>
            </w:r>
          </w:p>
          <w:p w14:paraId="081FB8CB"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return `Hello, It's ${name}!`;</w:t>
            </w:r>
          </w:p>
          <w:p w14:paraId="4400FB0B" w14:textId="77777777" w:rsidR="00FE6E85" w:rsidRDefault="00000000">
            <w:pPr>
              <w:spacing w:after="80"/>
              <w:rPr>
                <w:rFonts w:ascii="Arial" w:eastAsia="Arial" w:hAnsi="Arial" w:cs="Arial"/>
                <w:sz w:val="20"/>
                <w:szCs w:val="20"/>
              </w:rPr>
            </w:pPr>
            <w:r>
              <w:rPr>
                <w:rFonts w:ascii="Arial" w:eastAsia="Arial" w:hAnsi="Arial" w:cs="Arial"/>
                <w:sz w:val="20"/>
                <w:szCs w:val="20"/>
              </w:rPr>
              <w:t>};</w:t>
            </w:r>
          </w:p>
          <w:p w14:paraId="74ABB0C8" w14:textId="77777777" w:rsidR="00FE6E85" w:rsidRDefault="00000000">
            <w:pPr>
              <w:spacing w:after="80"/>
              <w:rPr>
                <w:rFonts w:ascii="Arial" w:eastAsia="Arial" w:hAnsi="Arial" w:cs="Arial"/>
                <w:sz w:val="20"/>
                <w:szCs w:val="20"/>
              </w:rPr>
            </w:pPr>
            <w:r>
              <w:rPr>
                <w:rFonts w:ascii="Arial" w:eastAsia="Arial" w:hAnsi="Arial" w:cs="Arial"/>
                <w:sz w:val="20"/>
                <w:szCs w:val="20"/>
              </w:rPr>
              <w:t>const calculateSum = function(a, b) {</w:t>
            </w:r>
          </w:p>
          <w:p w14:paraId="79A9D60C"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return a + b;</w:t>
            </w:r>
          </w:p>
          <w:p w14:paraId="0385920F" w14:textId="77777777" w:rsidR="00FE6E85" w:rsidRDefault="00000000">
            <w:pPr>
              <w:spacing w:after="80"/>
              <w:rPr>
                <w:rFonts w:ascii="Arial" w:eastAsia="Arial" w:hAnsi="Arial" w:cs="Arial"/>
                <w:sz w:val="20"/>
                <w:szCs w:val="20"/>
              </w:rPr>
            </w:pPr>
            <w:r>
              <w:rPr>
                <w:rFonts w:ascii="Arial" w:eastAsia="Arial" w:hAnsi="Arial" w:cs="Arial"/>
                <w:sz w:val="20"/>
                <w:szCs w:val="20"/>
              </w:rPr>
              <w:t>};</w:t>
            </w:r>
          </w:p>
          <w:p w14:paraId="3640FB21" w14:textId="77777777" w:rsidR="00FE6E85" w:rsidRDefault="00000000">
            <w:pPr>
              <w:spacing w:after="80"/>
              <w:rPr>
                <w:rFonts w:ascii="Arial" w:eastAsia="Arial" w:hAnsi="Arial" w:cs="Arial"/>
                <w:sz w:val="20"/>
                <w:szCs w:val="20"/>
              </w:rPr>
            </w:pPr>
            <w:r>
              <w:rPr>
                <w:rFonts w:ascii="Arial" w:eastAsia="Arial" w:hAnsi="Arial" w:cs="Arial"/>
                <w:sz w:val="20"/>
                <w:szCs w:val="20"/>
              </w:rPr>
              <w:t>const userName = "Function Expression";</w:t>
            </w:r>
          </w:p>
          <w:p w14:paraId="75EEE4DF" w14:textId="77777777" w:rsidR="00FE6E85" w:rsidRDefault="00000000">
            <w:pPr>
              <w:spacing w:after="80"/>
              <w:rPr>
                <w:rFonts w:ascii="Arial" w:eastAsia="Arial" w:hAnsi="Arial" w:cs="Arial"/>
                <w:sz w:val="20"/>
                <w:szCs w:val="20"/>
              </w:rPr>
            </w:pPr>
            <w:r>
              <w:rPr>
                <w:rFonts w:ascii="Arial" w:eastAsia="Arial" w:hAnsi="Arial" w:cs="Arial"/>
                <w:sz w:val="20"/>
                <w:szCs w:val="20"/>
              </w:rPr>
              <w:t>console.log(greetUser(userName));</w:t>
            </w:r>
          </w:p>
          <w:p w14:paraId="68CF2E94" w14:textId="77777777" w:rsidR="00FE6E85" w:rsidRDefault="00000000">
            <w:pPr>
              <w:spacing w:after="80"/>
              <w:rPr>
                <w:rFonts w:ascii="Arial" w:eastAsia="Arial" w:hAnsi="Arial" w:cs="Arial"/>
                <w:sz w:val="20"/>
                <w:szCs w:val="20"/>
              </w:rPr>
            </w:pPr>
            <w:r>
              <w:rPr>
                <w:rFonts w:ascii="Arial" w:eastAsia="Arial" w:hAnsi="Arial" w:cs="Arial"/>
                <w:sz w:val="20"/>
                <w:szCs w:val="20"/>
              </w:rPr>
              <w:t>const num1 = 15;</w:t>
            </w:r>
          </w:p>
          <w:p w14:paraId="6F3ACF6F" w14:textId="77777777" w:rsidR="00FE6E85" w:rsidRDefault="00000000">
            <w:pPr>
              <w:spacing w:after="80"/>
              <w:rPr>
                <w:rFonts w:ascii="Arial" w:eastAsia="Arial" w:hAnsi="Arial" w:cs="Arial"/>
                <w:sz w:val="20"/>
                <w:szCs w:val="20"/>
              </w:rPr>
            </w:pPr>
            <w:r>
              <w:rPr>
                <w:rFonts w:ascii="Arial" w:eastAsia="Arial" w:hAnsi="Arial" w:cs="Arial"/>
                <w:sz w:val="20"/>
                <w:szCs w:val="20"/>
              </w:rPr>
              <w:lastRenderedPageBreak/>
              <w:t>const num2 = 25;</w:t>
            </w:r>
          </w:p>
          <w:p w14:paraId="3E34D634" w14:textId="77777777" w:rsidR="00FE6E85" w:rsidRDefault="00000000">
            <w:pPr>
              <w:spacing w:after="80"/>
              <w:rPr>
                <w:rFonts w:ascii="Arial" w:eastAsia="Arial" w:hAnsi="Arial" w:cs="Arial"/>
                <w:sz w:val="20"/>
                <w:szCs w:val="20"/>
              </w:rPr>
            </w:pPr>
            <w:r>
              <w:rPr>
                <w:rFonts w:ascii="Arial" w:eastAsia="Arial" w:hAnsi="Arial" w:cs="Arial"/>
                <w:sz w:val="20"/>
                <w:szCs w:val="20"/>
              </w:rPr>
              <w:t>console.log(`The sum of ${num1} and ${num2} is: ${calculateSum(num1, num2)}`);</w:t>
            </w:r>
          </w:p>
          <w:p w14:paraId="0C0A4C8E" w14:textId="77777777" w:rsidR="00FE6E85" w:rsidRDefault="00000000">
            <w:pPr>
              <w:spacing w:after="0"/>
              <w:rPr>
                <w:rFonts w:ascii="Arial" w:eastAsia="Arial" w:hAnsi="Arial" w:cs="Arial"/>
                <w:b/>
                <w:sz w:val="20"/>
                <w:szCs w:val="20"/>
              </w:rPr>
            </w:pPr>
            <w:r>
              <w:rPr>
                <w:rFonts w:ascii="Arial" w:eastAsia="Arial" w:hAnsi="Arial" w:cs="Arial"/>
                <w:b/>
                <w:sz w:val="20"/>
                <w:szCs w:val="20"/>
              </w:rPr>
              <w:t>OUTPUT:</w:t>
            </w:r>
          </w:p>
          <w:p w14:paraId="022797E4" w14:textId="77777777" w:rsidR="00FE6E85" w:rsidRDefault="00000000">
            <w:pPr>
              <w:spacing w:after="0"/>
              <w:rPr>
                <w:rFonts w:ascii="Arial" w:eastAsia="Arial" w:hAnsi="Arial" w:cs="Arial"/>
                <w:b/>
                <w:sz w:val="20"/>
                <w:szCs w:val="20"/>
              </w:rPr>
            </w:pPr>
            <w:r>
              <w:rPr>
                <w:rFonts w:ascii="Arial" w:eastAsia="Arial" w:hAnsi="Arial" w:cs="Arial"/>
                <w:b/>
                <w:noProof/>
                <w:sz w:val="20"/>
                <w:szCs w:val="20"/>
                <w:lang w:val="en-IN"/>
              </w:rPr>
              <w:drawing>
                <wp:inline distT="114300" distB="114300" distL="114300" distR="114300" wp14:anchorId="771510CF" wp14:editId="7E32DD6A">
                  <wp:extent cx="5810250" cy="1358900"/>
                  <wp:effectExtent l="12700" t="12700" r="12700" b="12700"/>
                  <wp:docPr id="25" name="image29.png"/>
                  <wp:cNvGraphicFramePr/>
                  <a:graphic xmlns:a="http://schemas.openxmlformats.org/drawingml/2006/main">
                    <a:graphicData uri="http://schemas.openxmlformats.org/drawingml/2006/picture">
                      <pic:pic xmlns:pic="http://schemas.openxmlformats.org/drawingml/2006/picture">
                        <pic:nvPicPr>
                          <pic:cNvPr id="25" name="image29.png"/>
                          <pic:cNvPicPr preferRelativeResize="0"/>
                        </pic:nvPicPr>
                        <pic:blipFill>
                          <a:blip r:embed="rId19"/>
                          <a:srcRect/>
                          <a:stretch>
                            <a:fillRect/>
                          </a:stretch>
                        </pic:blipFill>
                        <pic:spPr>
                          <a:xfrm>
                            <a:off x="0" y="0"/>
                            <a:ext cx="5810250" cy="1358900"/>
                          </a:xfrm>
                          <a:prstGeom prst="rect">
                            <a:avLst/>
                          </a:prstGeom>
                          <a:ln w="12700">
                            <a:solidFill>
                              <a:srgbClr val="000000"/>
                            </a:solidFill>
                            <a:prstDash val="solid"/>
                          </a:ln>
                        </pic:spPr>
                      </pic:pic>
                    </a:graphicData>
                  </a:graphic>
                </wp:inline>
              </w:drawing>
            </w:r>
          </w:p>
          <w:p w14:paraId="43FAB110" w14:textId="77777777" w:rsidR="00FE6E85" w:rsidRDefault="00FE6E85">
            <w:pPr>
              <w:spacing w:after="0"/>
              <w:rPr>
                <w:rFonts w:ascii="Arial" w:eastAsia="Arial" w:hAnsi="Arial" w:cs="Arial"/>
                <w:b/>
                <w:sz w:val="20"/>
                <w:szCs w:val="20"/>
              </w:rPr>
            </w:pPr>
          </w:p>
          <w:p w14:paraId="0367853D"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13" w:name="_heading=h.swf74le2ncul" w:colFirst="0" w:colLast="0"/>
            <w:bookmarkEnd w:id="13"/>
            <w:r>
              <w:rPr>
                <w:rFonts w:ascii="Times New Roman" w:eastAsia="Times New Roman" w:hAnsi="Times New Roman" w:cs="Times New Roman"/>
                <w:sz w:val="20"/>
                <w:szCs w:val="20"/>
                <w:lang w:val="en-IN"/>
              </w:rPr>
              <w:t xml:space="preserve">Aim 3: </w:t>
            </w:r>
            <w:r>
              <w:rPr>
                <w:rFonts w:ascii="Times New Roman" w:eastAsia="Times New Roman" w:hAnsi="Times New Roman" w:cs="Times New Roman"/>
                <w:sz w:val="20"/>
                <w:szCs w:val="20"/>
              </w:rPr>
              <w:t>Write a node.js program to demonstrate Arrow Function.</w:t>
            </w:r>
          </w:p>
          <w:p w14:paraId="356F3826" w14:textId="77777777" w:rsidR="00FE6E85" w:rsidRDefault="00000000">
            <w:pPr>
              <w:spacing w:after="80"/>
              <w:ind w:firstLineChars="50" w:firstLine="100"/>
              <w:rPr>
                <w:rFonts w:ascii="Arial" w:eastAsia="Arial" w:hAnsi="Arial" w:cs="Arial"/>
                <w:b/>
                <w:sz w:val="20"/>
                <w:szCs w:val="20"/>
              </w:rPr>
            </w:pPr>
            <w:r>
              <w:rPr>
                <w:rFonts w:ascii="Times New Roman" w:eastAsia="Arial" w:hAnsi="Times New Roman" w:cs="Times New Roman"/>
                <w:b/>
                <w:sz w:val="20"/>
                <w:szCs w:val="20"/>
              </w:rPr>
              <w:t>CODE</w:t>
            </w:r>
            <w:r>
              <w:rPr>
                <w:rFonts w:ascii="Arial" w:eastAsia="Arial" w:hAnsi="Arial" w:cs="Arial"/>
                <w:b/>
                <w:sz w:val="20"/>
                <w:szCs w:val="20"/>
              </w:rPr>
              <w:t>:</w:t>
            </w:r>
          </w:p>
          <w:p w14:paraId="06C9CC1F" w14:textId="77777777" w:rsidR="00FE6E85" w:rsidRDefault="00000000">
            <w:pPr>
              <w:spacing w:after="80"/>
              <w:rPr>
                <w:rFonts w:ascii="Arial" w:eastAsia="Arial" w:hAnsi="Arial" w:cs="Arial"/>
                <w:sz w:val="20"/>
                <w:szCs w:val="20"/>
              </w:rPr>
            </w:pPr>
            <w:r>
              <w:rPr>
                <w:rFonts w:ascii="Arial" w:eastAsia="Arial" w:hAnsi="Arial" w:cs="Arial"/>
                <w:sz w:val="20"/>
                <w:szCs w:val="20"/>
              </w:rPr>
              <w:t>const addArrow = (a, b) =&gt; {</w:t>
            </w:r>
          </w:p>
          <w:p w14:paraId="06A86B3A"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return a+b;</w:t>
            </w:r>
          </w:p>
          <w:p w14:paraId="062638C3" w14:textId="77777777" w:rsidR="00FE6E85" w:rsidRDefault="00000000">
            <w:pPr>
              <w:spacing w:after="80"/>
              <w:rPr>
                <w:rFonts w:ascii="Arial" w:eastAsia="Arial" w:hAnsi="Arial" w:cs="Arial"/>
                <w:sz w:val="20"/>
                <w:szCs w:val="20"/>
              </w:rPr>
            </w:pPr>
            <w:r>
              <w:rPr>
                <w:rFonts w:ascii="Arial" w:eastAsia="Arial" w:hAnsi="Arial" w:cs="Arial"/>
                <w:sz w:val="20"/>
                <w:szCs w:val="20"/>
              </w:rPr>
              <w:t>}</w:t>
            </w:r>
          </w:p>
          <w:p w14:paraId="035C3628" w14:textId="77777777" w:rsidR="00FE6E85" w:rsidRDefault="00000000">
            <w:pPr>
              <w:spacing w:after="80"/>
              <w:rPr>
                <w:rFonts w:ascii="Arial" w:eastAsia="Arial" w:hAnsi="Arial" w:cs="Arial"/>
                <w:sz w:val="20"/>
                <w:szCs w:val="20"/>
              </w:rPr>
            </w:pPr>
            <w:r>
              <w:rPr>
                <w:rFonts w:ascii="Arial" w:eastAsia="Arial" w:hAnsi="Arial" w:cs="Arial"/>
                <w:sz w:val="20"/>
                <w:szCs w:val="20"/>
              </w:rPr>
              <w:t>const result1 = addArrow(5, 3);</w:t>
            </w:r>
          </w:p>
          <w:p w14:paraId="0396618B" w14:textId="77777777" w:rsidR="00FE6E85" w:rsidRDefault="00000000">
            <w:pPr>
              <w:spacing w:after="80"/>
              <w:rPr>
                <w:rFonts w:ascii="Arial" w:eastAsia="Arial" w:hAnsi="Arial" w:cs="Arial"/>
                <w:sz w:val="20"/>
                <w:szCs w:val="20"/>
              </w:rPr>
            </w:pPr>
            <w:r>
              <w:rPr>
                <w:rFonts w:ascii="Arial" w:eastAsia="Arial" w:hAnsi="Arial" w:cs="Arial"/>
                <w:sz w:val="20"/>
                <w:szCs w:val="20"/>
              </w:rPr>
              <w:t>console.log('Result using arrow function:', result1);</w:t>
            </w:r>
          </w:p>
          <w:p w14:paraId="3B28D023" w14:textId="77777777" w:rsidR="00FE6E85" w:rsidRDefault="00FE6E85">
            <w:pPr>
              <w:spacing w:after="80"/>
              <w:rPr>
                <w:rFonts w:ascii="Arial" w:eastAsia="Arial" w:hAnsi="Arial" w:cs="Arial"/>
                <w:sz w:val="20"/>
                <w:szCs w:val="20"/>
              </w:rPr>
            </w:pPr>
          </w:p>
          <w:p w14:paraId="27C5A2DC"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6405AB16" w14:textId="77777777" w:rsidR="00FE6E85" w:rsidRDefault="00000000">
            <w:pPr>
              <w:spacing w:after="0"/>
              <w:rPr>
                <w:rFonts w:ascii="Arial" w:eastAsia="Arial" w:hAnsi="Arial" w:cs="Arial"/>
                <w:sz w:val="20"/>
                <w:szCs w:val="20"/>
              </w:rPr>
            </w:pPr>
            <w:r>
              <w:rPr>
                <w:rFonts w:ascii="Arial" w:eastAsia="Arial" w:hAnsi="Arial" w:cs="Arial"/>
                <w:noProof/>
                <w:sz w:val="20"/>
                <w:szCs w:val="20"/>
                <w:lang w:val="en-IN"/>
              </w:rPr>
              <w:drawing>
                <wp:inline distT="114300" distB="114300" distL="114300" distR="114300" wp14:anchorId="00653468" wp14:editId="459827DD">
                  <wp:extent cx="5810250" cy="1143000"/>
                  <wp:effectExtent l="12700" t="12700" r="12700" b="12700"/>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20"/>
                          <a:srcRect/>
                          <a:stretch>
                            <a:fillRect/>
                          </a:stretch>
                        </pic:blipFill>
                        <pic:spPr>
                          <a:xfrm>
                            <a:off x="0" y="0"/>
                            <a:ext cx="5810250" cy="1143000"/>
                          </a:xfrm>
                          <a:prstGeom prst="rect">
                            <a:avLst/>
                          </a:prstGeom>
                          <a:ln w="12700">
                            <a:solidFill>
                              <a:srgbClr val="000000"/>
                            </a:solidFill>
                            <a:prstDash val="solid"/>
                          </a:ln>
                        </pic:spPr>
                      </pic:pic>
                    </a:graphicData>
                  </a:graphic>
                </wp:inline>
              </w:drawing>
            </w:r>
          </w:p>
          <w:p w14:paraId="48814AAD" w14:textId="77777777" w:rsidR="00FE6E85" w:rsidRDefault="00FE6E85">
            <w:pPr>
              <w:spacing w:after="0"/>
              <w:rPr>
                <w:rFonts w:ascii="Arial" w:eastAsia="Arial" w:hAnsi="Arial" w:cs="Arial"/>
                <w:sz w:val="20"/>
                <w:szCs w:val="20"/>
              </w:rPr>
            </w:pPr>
          </w:p>
          <w:p w14:paraId="231AA6F7" w14:textId="77777777" w:rsidR="00FE6E85" w:rsidRDefault="00000000">
            <w:pPr>
              <w:pStyle w:val="Heading2"/>
              <w:spacing w:before="0"/>
              <w:ind w:firstLineChars="50" w:firstLine="100"/>
            </w:pPr>
            <w:bookmarkStart w:id="14" w:name="_heading=h.u3rb40pskkol" w:colFirst="0" w:colLast="0"/>
            <w:bookmarkEnd w:id="14"/>
            <w:r>
              <w:rPr>
                <w:rFonts w:ascii="Times New Roman" w:eastAsia="Times New Roman" w:hAnsi="Times New Roman" w:cs="Times New Roman"/>
                <w:sz w:val="20"/>
                <w:szCs w:val="20"/>
                <w:lang w:val="en-IN"/>
              </w:rPr>
              <w:t xml:space="preserve">Aim4 : </w:t>
            </w:r>
            <w:r>
              <w:rPr>
                <w:rFonts w:ascii="Times New Roman" w:eastAsia="Times New Roman" w:hAnsi="Times New Roman" w:cs="Times New Roman"/>
                <w:sz w:val="20"/>
                <w:szCs w:val="20"/>
              </w:rPr>
              <w:t>Write a node.js program to demonstrate Higher order function.</w:t>
            </w:r>
          </w:p>
          <w:p w14:paraId="50841C95" w14:textId="77777777" w:rsidR="00FE6E85" w:rsidRDefault="00000000">
            <w:pPr>
              <w:spacing w:after="80"/>
              <w:ind w:firstLineChars="50" w:firstLine="100"/>
              <w:rPr>
                <w:rFonts w:ascii="Times New Roman" w:eastAsia="Arial" w:hAnsi="Times New Roman" w:cs="Times New Roman"/>
                <w:b/>
                <w:sz w:val="20"/>
                <w:szCs w:val="20"/>
              </w:rPr>
            </w:pPr>
            <w:r>
              <w:rPr>
                <w:rFonts w:ascii="Times New Roman" w:eastAsia="Arial" w:hAnsi="Times New Roman" w:cs="Times New Roman"/>
                <w:b/>
                <w:sz w:val="20"/>
                <w:szCs w:val="20"/>
              </w:rPr>
              <w:t>CODE:</w:t>
            </w:r>
          </w:p>
          <w:p w14:paraId="77496B93" w14:textId="77777777" w:rsidR="00FE6E85" w:rsidRDefault="00000000">
            <w:pPr>
              <w:spacing w:after="80"/>
              <w:rPr>
                <w:rFonts w:ascii="Arial" w:eastAsia="Arial" w:hAnsi="Arial" w:cs="Arial"/>
                <w:sz w:val="20"/>
                <w:szCs w:val="20"/>
              </w:rPr>
            </w:pPr>
            <w:r>
              <w:rPr>
                <w:rFonts w:ascii="Arial" w:eastAsia="Arial" w:hAnsi="Arial" w:cs="Arial"/>
                <w:sz w:val="20"/>
                <w:szCs w:val="20"/>
              </w:rPr>
              <w:t>function greeting(message) {</w:t>
            </w:r>
          </w:p>
          <w:p w14:paraId="56B0D25F"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return function(name) {</w:t>
            </w:r>
          </w:p>
          <w:p w14:paraId="58837CF9"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console.log(`${message}, ${name}!`);</w:t>
            </w:r>
          </w:p>
          <w:p w14:paraId="475E3CF7"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w:t>
            </w:r>
          </w:p>
          <w:p w14:paraId="0555A7C6" w14:textId="77777777" w:rsidR="00FE6E85" w:rsidRDefault="00000000">
            <w:pPr>
              <w:spacing w:after="80"/>
              <w:rPr>
                <w:rFonts w:ascii="Arial" w:eastAsia="Arial" w:hAnsi="Arial" w:cs="Arial"/>
                <w:sz w:val="20"/>
                <w:szCs w:val="20"/>
              </w:rPr>
            </w:pPr>
            <w:r>
              <w:rPr>
                <w:rFonts w:ascii="Arial" w:eastAsia="Arial" w:hAnsi="Arial" w:cs="Arial"/>
                <w:sz w:val="20"/>
                <w:szCs w:val="20"/>
              </w:rPr>
              <w:t>// Passing a function as an argument</w:t>
            </w:r>
          </w:p>
          <w:p w14:paraId="42121AD1" w14:textId="77777777" w:rsidR="00FE6E85" w:rsidRDefault="00000000">
            <w:pPr>
              <w:spacing w:after="80"/>
              <w:rPr>
                <w:rFonts w:ascii="Arial" w:eastAsia="Arial" w:hAnsi="Arial" w:cs="Arial"/>
                <w:sz w:val="20"/>
                <w:szCs w:val="20"/>
              </w:rPr>
            </w:pPr>
            <w:r>
              <w:rPr>
                <w:rFonts w:ascii="Arial" w:eastAsia="Arial" w:hAnsi="Arial" w:cs="Arial"/>
                <w:sz w:val="20"/>
                <w:szCs w:val="20"/>
              </w:rPr>
              <w:t>function performAction(action, value) {</w:t>
            </w:r>
          </w:p>
          <w:p w14:paraId="4B9B8D21" w14:textId="77777777" w:rsidR="00FE6E85" w:rsidRDefault="00000000">
            <w:pPr>
              <w:spacing w:after="80"/>
              <w:rPr>
                <w:rFonts w:ascii="Arial" w:eastAsia="Arial" w:hAnsi="Arial" w:cs="Arial"/>
                <w:sz w:val="20"/>
                <w:szCs w:val="20"/>
              </w:rPr>
            </w:pPr>
            <w:r>
              <w:rPr>
                <w:rFonts w:ascii="Arial" w:eastAsia="Arial" w:hAnsi="Arial" w:cs="Arial"/>
                <w:sz w:val="20"/>
                <w:szCs w:val="20"/>
              </w:rPr>
              <w:t xml:space="preserve">  action(value);</w:t>
            </w:r>
          </w:p>
          <w:p w14:paraId="29821696" w14:textId="77777777" w:rsidR="00FE6E85" w:rsidRDefault="00000000">
            <w:pPr>
              <w:spacing w:after="80"/>
              <w:rPr>
                <w:rFonts w:ascii="Arial" w:eastAsia="Arial" w:hAnsi="Arial" w:cs="Arial"/>
                <w:sz w:val="20"/>
                <w:szCs w:val="20"/>
              </w:rPr>
            </w:pPr>
            <w:r>
              <w:rPr>
                <w:rFonts w:ascii="Arial" w:eastAsia="Arial" w:hAnsi="Arial" w:cs="Arial"/>
                <w:sz w:val="20"/>
                <w:szCs w:val="20"/>
              </w:rPr>
              <w:t>}</w:t>
            </w:r>
          </w:p>
          <w:p w14:paraId="7EA94C09" w14:textId="77777777" w:rsidR="00FE6E85" w:rsidRDefault="00000000">
            <w:pPr>
              <w:spacing w:after="80"/>
              <w:rPr>
                <w:rFonts w:ascii="Arial" w:eastAsia="Arial" w:hAnsi="Arial" w:cs="Arial"/>
                <w:sz w:val="20"/>
                <w:szCs w:val="20"/>
              </w:rPr>
            </w:pPr>
            <w:r>
              <w:rPr>
                <w:rFonts w:ascii="Arial" w:eastAsia="Arial" w:hAnsi="Arial" w:cs="Arial"/>
                <w:sz w:val="20"/>
                <w:szCs w:val="20"/>
              </w:rPr>
              <w:lastRenderedPageBreak/>
              <w:t>const sayHello = greeting('Hello');</w:t>
            </w:r>
          </w:p>
          <w:p w14:paraId="3FD6E36A" w14:textId="77777777" w:rsidR="00FE6E85" w:rsidRDefault="00000000">
            <w:pPr>
              <w:spacing w:after="80"/>
              <w:rPr>
                <w:rFonts w:ascii="Arial" w:eastAsia="Arial" w:hAnsi="Arial" w:cs="Arial"/>
                <w:sz w:val="20"/>
                <w:szCs w:val="20"/>
              </w:rPr>
            </w:pPr>
            <w:r>
              <w:rPr>
                <w:rFonts w:ascii="Arial" w:eastAsia="Arial" w:hAnsi="Arial" w:cs="Arial"/>
                <w:sz w:val="20"/>
                <w:szCs w:val="20"/>
              </w:rPr>
              <w:t>const sayGoodbye = greeting('Goodbye');</w:t>
            </w:r>
          </w:p>
          <w:p w14:paraId="31DF33F3" w14:textId="77777777" w:rsidR="00FE6E85" w:rsidRDefault="00000000">
            <w:pPr>
              <w:spacing w:after="80"/>
              <w:rPr>
                <w:rFonts w:ascii="Arial" w:eastAsia="Arial" w:hAnsi="Arial" w:cs="Arial"/>
                <w:sz w:val="20"/>
                <w:szCs w:val="20"/>
              </w:rPr>
            </w:pPr>
            <w:r>
              <w:rPr>
                <w:rFonts w:ascii="Arial" w:eastAsia="Arial" w:hAnsi="Arial" w:cs="Arial"/>
                <w:sz w:val="20"/>
                <w:szCs w:val="20"/>
              </w:rPr>
              <w:t>// Calling the higher-order function</w:t>
            </w:r>
          </w:p>
          <w:p w14:paraId="5AD8ADF8" w14:textId="77777777" w:rsidR="00FE6E85" w:rsidRDefault="00000000">
            <w:pPr>
              <w:spacing w:after="80"/>
              <w:rPr>
                <w:rFonts w:ascii="Arial" w:eastAsia="Arial" w:hAnsi="Arial" w:cs="Arial"/>
                <w:sz w:val="20"/>
                <w:szCs w:val="20"/>
              </w:rPr>
            </w:pPr>
            <w:r>
              <w:rPr>
                <w:rFonts w:ascii="Arial" w:eastAsia="Arial" w:hAnsi="Arial" w:cs="Arial"/>
                <w:sz w:val="20"/>
                <w:szCs w:val="20"/>
              </w:rPr>
              <w:t>performAction(sayHello, 'Raj');</w:t>
            </w:r>
          </w:p>
          <w:p w14:paraId="4596E1E1" w14:textId="77777777" w:rsidR="00FE6E85" w:rsidRDefault="00000000">
            <w:pPr>
              <w:spacing w:after="80"/>
              <w:rPr>
                <w:rFonts w:ascii="Arial" w:eastAsia="Arial" w:hAnsi="Arial" w:cs="Arial"/>
                <w:sz w:val="20"/>
                <w:szCs w:val="20"/>
              </w:rPr>
            </w:pPr>
            <w:r>
              <w:rPr>
                <w:rFonts w:ascii="Arial" w:eastAsia="Arial" w:hAnsi="Arial" w:cs="Arial"/>
                <w:sz w:val="20"/>
                <w:szCs w:val="20"/>
              </w:rPr>
              <w:t>performAction(sayGoodbye, 'John');</w:t>
            </w:r>
          </w:p>
          <w:p w14:paraId="486445F6" w14:textId="77777777" w:rsidR="00FE6E85" w:rsidRDefault="00000000">
            <w:pPr>
              <w:spacing w:after="0"/>
              <w:rPr>
                <w:rFonts w:ascii="Arial" w:eastAsia="Arial" w:hAnsi="Arial" w:cs="Arial"/>
                <w:b/>
                <w:sz w:val="20"/>
                <w:szCs w:val="20"/>
              </w:rPr>
            </w:pPr>
            <w:r>
              <w:rPr>
                <w:rFonts w:ascii="Arial" w:eastAsia="Arial" w:hAnsi="Arial" w:cs="Arial"/>
                <w:sz w:val="20"/>
                <w:szCs w:val="20"/>
              </w:rPr>
              <w:br/>
            </w:r>
            <w:r>
              <w:rPr>
                <w:rFonts w:ascii="Arial" w:eastAsia="Arial" w:hAnsi="Arial" w:cs="Arial"/>
                <w:b/>
                <w:sz w:val="20"/>
                <w:szCs w:val="20"/>
              </w:rPr>
              <w:t>OUTPUT:</w:t>
            </w:r>
          </w:p>
          <w:p w14:paraId="49DCC44F" w14:textId="77777777" w:rsidR="00FE6E85" w:rsidRDefault="00000000">
            <w:pPr>
              <w:spacing w:after="0"/>
              <w:rPr>
                <w:rFonts w:ascii="Arial" w:eastAsia="Arial" w:hAnsi="Arial" w:cs="Arial"/>
                <w:sz w:val="20"/>
                <w:szCs w:val="20"/>
              </w:rPr>
            </w:pPr>
            <w:r>
              <w:rPr>
                <w:rFonts w:ascii="Arial" w:eastAsia="Arial" w:hAnsi="Arial" w:cs="Arial"/>
                <w:noProof/>
                <w:sz w:val="20"/>
                <w:szCs w:val="20"/>
                <w:lang w:val="en-IN"/>
              </w:rPr>
              <w:drawing>
                <wp:inline distT="114300" distB="114300" distL="114300" distR="114300" wp14:anchorId="793E17F5" wp14:editId="5E2A15F3">
                  <wp:extent cx="5810250" cy="1257300"/>
                  <wp:effectExtent l="12700" t="12700" r="12700" b="12700"/>
                  <wp:docPr id="26" name="image24.png"/>
                  <wp:cNvGraphicFramePr/>
                  <a:graphic xmlns:a="http://schemas.openxmlformats.org/drawingml/2006/main">
                    <a:graphicData uri="http://schemas.openxmlformats.org/drawingml/2006/picture">
                      <pic:pic xmlns:pic="http://schemas.openxmlformats.org/drawingml/2006/picture">
                        <pic:nvPicPr>
                          <pic:cNvPr id="26" name="image24.png"/>
                          <pic:cNvPicPr preferRelativeResize="0"/>
                        </pic:nvPicPr>
                        <pic:blipFill>
                          <a:blip r:embed="rId21"/>
                          <a:srcRect/>
                          <a:stretch>
                            <a:fillRect/>
                          </a:stretch>
                        </pic:blipFill>
                        <pic:spPr>
                          <a:xfrm>
                            <a:off x="0" y="0"/>
                            <a:ext cx="5810250" cy="1257300"/>
                          </a:xfrm>
                          <a:prstGeom prst="rect">
                            <a:avLst/>
                          </a:prstGeom>
                          <a:ln w="12700">
                            <a:solidFill>
                              <a:srgbClr val="000000"/>
                            </a:solidFill>
                            <a:prstDash val="solid"/>
                          </a:ln>
                        </pic:spPr>
                      </pic:pic>
                    </a:graphicData>
                  </a:graphic>
                </wp:inline>
              </w:drawing>
            </w:r>
          </w:p>
          <w:p w14:paraId="3563F1A7" w14:textId="77777777" w:rsidR="00FE6E85" w:rsidRDefault="00FE6E85">
            <w:pPr>
              <w:spacing w:after="0"/>
              <w:rPr>
                <w:rFonts w:ascii="Arial" w:eastAsia="Arial" w:hAnsi="Arial" w:cs="Arial"/>
                <w:sz w:val="20"/>
                <w:szCs w:val="20"/>
              </w:rPr>
            </w:pPr>
          </w:p>
          <w:p w14:paraId="563A5D2C" w14:textId="77777777" w:rsidR="00FE6E85" w:rsidRDefault="00FE6E85">
            <w:pPr>
              <w:spacing w:after="0"/>
              <w:rPr>
                <w:rFonts w:ascii="Arial" w:eastAsia="Arial" w:hAnsi="Arial" w:cs="Arial"/>
                <w:sz w:val="20"/>
                <w:szCs w:val="20"/>
              </w:rPr>
            </w:pPr>
          </w:p>
          <w:p w14:paraId="18154218" w14:textId="77777777" w:rsidR="00FE6E85" w:rsidRDefault="00FE6E85">
            <w:pPr>
              <w:spacing w:after="0"/>
              <w:rPr>
                <w:rFonts w:ascii="Arial" w:eastAsia="Arial" w:hAnsi="Arial" w:cs="Arial"/>
                <w:sz w:val="20"/>
                <w:szCs w:val="20"/>
              </w:rPr>
            </w:pPr>
          </w:p>
          <w:p w14:paraId="029555C9" w14:textId="77777777" w:rsidR="00FE6E85" w:rsidRDefault="00FE6E85">
            <w:pPr>
              <w:spacing w:after="0"/>
              <w:rPr>
                <w:rFonts w:ascii="Arial" w:eastAsia="Arial" w:hAnsi="Arial" w:cs="Arial"/>
                <w:sz w:val="20"/>
                <w:szCs w:val="20"/>
              </w:rPr>
            </w:pPr>
          </w:p>
          <w:p w14:paraId="3608A2F0" w14:textId="77777777" w:rsidR="00FE6E85" w:rsidRDefault="00FE6E85">
            <w:pPr>
              <w:spacing w:after="0"/>
              <w:rPr>
                <w:rFonts w:ascii="Arial" w:eastAsia="Arial" w:hAnsi="Arial" w:cs="Arial"/>
                <w:sz w:val="20"/>
                <w:szCs w:val="20"/>
              </w:rPr>
            </w:pPr>
          </w:p>
          <w:p w14:paraId="045F9D65" w14:textId="77777777" w:rsidR="00FE6E85" w:rsidRDefault="00FE6E85">
            <w:pPr>
              <w:spacing w:after="0"/>
              <w:rPr>
                <w:rFonts w:ascii="Arial" w:eastAsia="Arial" w:hAnsi="Arial" w:cs="Arial"/>
                <w:sz w:val="20"/>
                <w:szCs w:val="20"/>
              </w:rPr>
            </w:pPr>
          </w:p>
          <w:p w14:paraId="6325EBC1" w14:textId="77777777" w:rsidR="00FE6E85" w:rsidRDefault="00FE6E85">
            <w:pPr>
              <w:spacing w:after="0"/>
              <w:rPr>
                <w:rFonts w:ascii="Arial" w:eastAsia="Arial" w:hAnsi="Arial" w:cs="Arial"/>
                <w:sz w:val="20"/>
                <w:szCs w:val="20"/>
              </w:rPr>
            </w:pPr>
          </w:p>
          <w:p w14:paraId="40D23091" w14:textId="77777777" w:rsidR="00FE6E85" w:rsidRDefault="00FE6E85">
            <w:pPr>
              <w:spacing w:after="0"/>
              <w:rPr>
                <w:rFonts w:ascii="Arial" w:eastAsia="Arial" w:hAnsi="Arial" w:cs="Arial"/>
                <w:sz w:val="20"/>
                <w:szCs w:val="20"/>
              </w:rPr>
            </w:pPr>
          </w:p>
          <w:p w14:paraId="5A9E0244" w14:textId="77777777" w:rsidR="00FE6E85" w:rsidRDefault="00FE6E85">
            <w:pPr>
              <w:spacing w:after="0"/>
              <w:rPr>
                <w:rFonts w:ascii="Arial" w:eastAsia="Arial" w:hAnsi="Arial" w:cs="Arial"/>
                <w:sz w:val="20"/>
                <w:szCs w:val="20"/>
              </w:rPr>
            </w:pPr>
          </w:p>
          <w:p w14:paraId="7AC9D180" w14:textId="77777777" w:rsidR="00FE6E85" w:rsidRDefault="00FE6E85">
            <w:pPr>
              <w:spacing w:after="0"/>
              <w:rPr>
                <w:rFonts w:ascii="Arial" w:eastAsia="Arial" w:hAnsi="Arial" w:cs="Arial"/>
                <w:sz w:val="20"/>
                <w:szCs w:val="20"/>
              </w:rPr>
            </w:pPr>
          </w:p>
          <w:p w14:paraId="2B7723CC" w14:textId="77777777" w:rsidR="00FE6E85" w:rsidRDefault="00FE6E85">
            <w:pPr>
              <w:spacing w:after="0"/>
              <w:rPr>
                <w:rFonts w:ascii="Arial" w:eastAsia="Arial" w:hAnsi="Arial" w:cs="Arial"/>
                <w:sz w:val="20"/>
                <w:szCs w:val="20"/>
              </w:rPr>
            </w:pPr>
          </w:p>
          <w:p w14:paraId="14A50C2C" w14:textId="77777777" w:rsidR="00FE6E85" w:rsidRDefault="00FE6E85">
            <w:pPr>
              <w:spacing w:after="0"/>
              <w:rPr>
                <w:rFonts w:ascii="Arial" w:eastAsia="Arial" w:hAnsi="Arial" w:cs="Arial"/>
                <w:sz w:val="20"/>
                <w:szCs w:val="20"/>
              </w:rPr>
            </w:pPr>
          </w:p>
          <w:p w14:paraId="1AD0BD44" w14:textId="77777777" w:rsidR="00FE6E85" w:rsidRDefault="00FE6E85">
            <w:pPr>
              <w:spacing w:after="0"/>
              <w:rPr>
                <w:rFonts w:ascii="Arial" w:eastAsia="Arial" w:hAnsi="Arial" w:cs="Arial"/>
                <w:sz w:val="20"/>
                <w:szCs w:val="20"/>
              </w:rPr>
            </w:pPr>
          </w:p>
          <w:p w14:paraId="54F9A5E7" w14:textId="77777777" w:rsidR="00FE6E85" w:rsidRDefault="00FE6E85">
            <w:pPr>
              <w:spacing w:after="0"/>
              <w:rPr>
                <w:rFonts w:ascii="Arial" w:eastAsia="Arial" w:hAnsi="Arial" w:cs="Arial"/>
                <w:sz w:val="20"/>
                <w:szCs w:val="20"/>
              </w:rPr>
            </w:pPr>
          </w:p>
          <w:p w14:paraId="085E84B5" w14:textId="77777777" w:rsidR="00FE6E85" w:rsidRDefault="00FE6E85">
            <w:pPr>
              <w:spacing w:after="0"/>
              <w:rPr>
                <w:rFonts w:ascii="Arial" w:eastAsia="Arial" w:hAnsi="Arial" w:cs="Arial"/>
                <w:sz w:val="20"/>
                <w:szCs w:val="20"/>
              </w:rPr>
            </w:pPr>
          </w:p>
          <w:p w14:paraId="2D15DBE9" w14:textId="77777777" w:rsidR="00FE6E85" w:rsidRDefault="00FE6E85">
            <w:pPr>
              <w:spacing w:after="0"/>
              <w:rPr>
                <w:rFonts w:ascii="Arial" w:eastAsia="Arial" w:hAnsi="Arial" w:cs="Arial"/>
                <w:sz w:val="20"/>
                <w:szCs w:val="20"/>
              </w:rPr>
            </w:pPr>
          </w:p>
          <w:p w14:paraId="3AA2506A" w14:textId="77777777" w:rsidR="00FE6E85" w:rsidRDefault="00FE6E85">
            <w:pPr>
              <w:spacing w:after="0"/>
              <w:rPr>
                <w:rFonts w:ascii="Arial" w:eastAsia="Arial" w:hAnsi="Arial" w:cs="Arial"/>
                <w:sz w:val="20"/>
                <w:szCs w:val="20"/>
              </w:rPr>
            </w:pPr>
          </w:p>
          <w:p w14:paraId="7FF3B304" w14:textId="77777777" w:rsidR="00FE6E85" w:rsidRDefault="00FE6E85">
            <w:pPr>
              <w:spacing w:after="0"/>
              <w:rPr>
                <w:rFonts w:ascii="Arial" w:eastAsia="Arial" w:hAnsi="Arial" w:cs="Arial"/>
                <w:sz w:val="20"/>
                <w:szCs w:val="20"/>
              </w:rPr>
            </w:pPr>
          </w:p>
          <w:p w14:paraId="4327AFB7" w14:textId="77777777" w:rsidR="00FE6E85" w:rsidRDefault="00FE6E85">
            <w:pPr>
              <w:spacing w:after="0"/>
              <w:rPr>
                <w:rFonts w:ascii="Arial" w:eastAsia="Arial" w:hAnsi="Arial" w:cs="Arial"/>
                <w:sz w:val="20"/>
                <w:szCs w:val="20"/>
              </w:rPr>
            </w:pPr>
          </w:p>
          <w:p w14:paraId="648CE4B5" w14:textId="77777777" w:rsidR="00FE6E85" w:rsidRDefault="00FE6E85">
            <w:pPr>
              <w:spacing w:after="0"/>
              <w:rPr>
                <w:rFonts w:ascii="Arial" w:eastAsia="Arial" w:hAnsi="Arial" w:cs="Arial"/>
                <w:sz w:val="20"/>
                <w:szCs w:val="20"/>
              </w:rPr>
            </w:pPr>
          </w:p>
          <w:p w14:paraId="0C2EDCCF" w14:textId="77777777" w:rsidR="00FE6E85" w:rsidRDefault="00FE6E85">
            <w:pPr>
              <w:spacing w:after="0"/>
              <w:rPr>
                <w:rFonts w:ascii="Arial" w:eastAsia="Arial" w:hAnsi="Arial" w:cs="Arial"/>
                <w:sz w:val="20"/>
                <w:szCs w:val="20"/>
              </w:rPr>
            </w:pPr>
          </w:p>
          <w:p w14:paraId="7CD997A2" w14:textId="77777777" w:rsidR="00FE6E85" w:rsidRDefault="00FE6E85">
            <w:pPr>
              <w:spacing w:after="0"/>
              <w:rPr>
                <w:rFonts w:ascii="Arial" w:eastAsia="Arial" w:hAnsi="Arial" w:cs="Arial"/>
                <w:sz w:val="20"/>
                <w:szCs w:val="20"/>
              </w:rPr>
            </w:pPr>
          </w:p>
          <w:p w14:paraId="429B2906" w14:textId="77777777" w:rsidR="00FE6E85" w:rsidRDefault="00FE6E85">
            <w:pPr>
              <w:spacing w:after="0"/>
              <w:rPr>
                <w:rFonts w:ascii="Arial" w:eastAsia="Arial" w:hAnsi="Arial" w:cs="Arial"/>
                <w:sz w:val="20"/>
                <w:szCs w:val="20"/>
              </w:rPr>
            </w:pPr>
          </w:p>
          <w:p w14:paraId="558198BB" w14:textId="77777777" w:rsidR="00FE6E85" w:rsidRDefault="00FE6E85">
            <w:pPr>
              <w:spacing w:after="0"/>
              <w:rPr>
                <w:rFonts w:ascii="Arial" w:eastAsia="Arial" w:hAnsi="Arial" w:cs="Arial"/>
                <w:sz w:val="20"/>
                <w:szCs w:val="20"/>
              </w:rPr>
            </w:pPr>
          </w:p>
          <w:p w14:paraId="67CD17B2" w14:textId="77777777" w:rsidR="00FE6E85" w:rsidRDefault="00FE6E85">
            <w:pPr>
              <w:spacing w:after="0"/>
              <w:rPr>
                <w:rFonts w:ascii="Arial" w:eastAsia="Arial" w:hAnsi="Arial" w:cs="Arial"/>
                <w:sz w:val="20"/>
                <w:szCs w:val="20"/>
              </w:rPr>
            </w:pPr>
          </w:p>
          <w:p w14:paraId="4212F8BB" w14:textId="77777777" w:rsidR="00FE6E85" w:rsidRDefault="00FE6E85">
            <w:pPr>
              <w:spacing w:after="0"/>
              <w:rPr>
                <w:rFonts w:ascii="Arial" w:eastAsia="Arial" w:hAnsi="Arial" w:cs="Arial"/>
                <w:sz w:val="20"/>
                <w:szCs w:val="20"/>
              </w:rPr>
            </w:pPr>
          </w:p>
          <w:p w14:paraId="6CDCFB71" w14:textId="77777777" w:rsidR="00FE6E85" w:rsidRDefault="00FE6E85">
            <w:pPr>
              <w:spacing w:after="0"/>
              <w:rPr>
                <w:rFonts w:ascii="Arial" w:eastAsia="Arial" w:hAnsi="Arial" w:cs="Arial"/>
                <w:sz w:val="20"/>
                <w:szCs w:val="20"/>
              </w:rPr>
            </w:pPr>
          </w:p>
          <w:p w14:paraId="74A71243" w14:textId="77777777" w:rsidR="00FE6E85" w:rsidRDefault="00FE6E85">
            <w:pPr>
              <w:spacing w:after="0"/>
              <w:rPr>
                <w:rFonts w:ascii="Arial" w:eastAsia="Arial" w:hAnsi="Arial" w:cs="Arial"/>
                <w:sz w:val="20"/>
                <w:szCs w:val="20"/>
              </w:rPr>
            </w:pPr>
          </w:p>
          <w:p w14:paraId="48748A0D" w14:textId="77777777" w:rsidR="00FE6E85" w:rsidRDefault="00FE6E85">
            <w:pPr>
              <w:spacing w:after="0"/>
              <w:rPr>
                <w:rFonts w:ascii="Arial" w:eastAsia="Arial" w:hAnsi="Arial" w:cs="Arial"/>
                <w:sz w:val="20"/>
                <w:szCs w:val="20"/>
              </w:rPr>
            </w:pPr>
          </w:p>
          <w:p w14:paraId="39E0FC59" w14:textId="77777777" w:rsidR="00FE6E85" w:rsidRDefault="00FE6E85">
            <w:pPr>
              <w:spacing w:after="0"/>
              <w:rPr>
                <w:rFonts w:ascii="Arial" w:eastAsia="Arial" w:hAnsi="Arial" w:cs="Arial"/>
                <w:sz w:val="20"/>
                <w:szCs w:val="20"/>
              </w:rPr>
            </w:pPr>
          </w:p>
          <w:p w14:paraId="073DC431" w14:textId="77777777" w:rsidR="00FE6E85" w:rsidRDefault="00FE6E85">
            <w:pPr>
              <w:spacing w:after="0"/>
              <w:rPr>
                <w:rFonts w:ascii="Arial" w:eastAsia="Arial" w:hAnsi="Arial" w:cs="Arial"/>
                <w:sz w:val="20"/>
                <w:szCs w:val="20"/>
              </w:rPr>
            </w:pPr>
          </w:p>
          <w:p w14:paraId="679C47D1" w14:textId="77777777" w:rsidR="00FE6E85" w:rsidRDefault="00000000">
            <w:pPr>
              <w:pStyle w:val="Heading1"/>
              <w:spacing w:before="0"/>
            </w:pPr>
            <w:bookmarkStart w:id="15" w:name="_heading=h.ygxpvplrs3hx" w:colFirst="0" w:colLast="0"/>
            <w:bookmarkEnd w:id="15"/>
            <w:r>
              <w:rPr>
                <w:rFonts w:ascii="Times New Roman" w:eastAsia="Times New Roman" w:hAnsi="Times New Roman" w:cs="Times New Roman"/>
                <w:sz w:val="20"/>
                <w:szCs w:val="20"/>
              </w:rPr>
              <w:t>4:  Using File Handling demonstrates all basic file operations (Create, write, read, delete).</w:t>
            </w:r>
          </w:p>
          <w:p w14:paraId="717C09B8" w14:textId="77777777" w:rsidR="00FE6E85" w:rsidRDefault="00000000">
            <w:pPr>
              <w:pStyle w:val="Heading2"/>
              <w:spacing w:before="0"/>
              <w:rPr>
                <w:rFonts w:ascii="Times New Roman" w:eastAsia="Times New Roman" w:hAnsi="Times New Roman" w:cs="Times New Roman"/>
                <w:sz w:val="20"/>
                <w:szCs w:val="20"/>
              </w:rPr>
            </w:pPr>
            <w:bookmarkStart w:id="16" w:name="_heading=h.cq54q16xmm1n" w:colFirst="0" w:colLast="0"/>
            <w:bookmarkEnd w:id="16"/>
            <w:r>
              <w:rPr>
                <w:rFonts w:ascii="Times New Roman" w:eastAsia="Times New Roman" w:hAnsi="Times New Roman" w:cs="Times New Roman"/>
                <w:sz w:val="20"/>
                <w:szCs w:val="20"/>
                <w:lang w:val="en-IN"/>
              </w:rPr>
              <w:t>Aim 1:</w:t>
            </w:r>
            <w:r>
              <w:rPr>
                <w:rFonts w:ascii="Times New Roman" w:eastAsia="Times New Roman" w:hAnsi="Times New Roman" w:cs="Times New Roman"/>
                <w:sz w:val="20"/>
                <w:szCs w:val="20"/>
              </w:rPr>
              <w:t>Write a node.js program to show how to use path.extname() method to get the file extension from a file path.</w:t>
            </w:r>
          </w:p>
          <w:p w14:paraId="3E8DCE28" w14:textId="77777777" w:rsidR="00FE6E85" w:rsidRDefault="00FE6E85"/>
          <w:p w14:paraId="612AA72D"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3C5C509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path = require('path');</w:t>
            </w:r>
          </w:p>
          <w:p w14:paraId="3C8CE2F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filePath = '/home/user/Documents/file.txt';</w:t>
            </w:r>
          </w:p>
          <w:p w14:paraId="03EBC7F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extname = path.extname(filePath);</w:t>
            </w:r>
          </w:p>
          <w:p w14:paraId="07641FD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console.log(`File extension: ${extname}`);</w:t>
            </w:r>
          </w:p>
          <w:p w14:paraId="27260FF0"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7A3E30B1"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0F99068A" wp14:editId="7C9C87E3">
                  <wp:extent cx="5810250" cy="12065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15" name="image12.png"/>
                          <pic:cNvPicPr preferRelativeResize="0"/>
                        </pic:nvPicPr>
                        <pic:blipFill>
                          <a:blip r:embed="rId22"/>
                          <a:srcRect/>
                          <a:stretch>
                            <a:fillRect/>
                          </a:stretch>
                        </pic:blipFill>
                        <pic:spPr>
                          <a:xfrm>
                            <a:off x="0" y="0"/>
                            <a:ext cx="5810250" cy="1206500"/>
                          </a:xfrm>
                          <a:prstGeom prst="rect">
                            <a:avLst/>
                          </a:prstGeom>
                        </pic:spPr>
                      </pic:pic>
                    </a:graphicData>
                  </a:graphic>
                </wp:inline>
              </w:drawing>
            </w:r>
          </w:p>
          <w:p w14:paraId="3EDEF395" w14:textId="77777777" w:rsidR="00FE6E85" w:rsidRDefault="00FE6E85">
            <w:pPr>
              <w:rPr>
                <w:rFonts w:ascii="Times New Roman" w:eastAsia="Times New Roman" w:hAnsi="Times New Roman" w:cs="Times New Roman"/>
                <w:b/>
                <w:sz w:val="20"/>
                <w:szCs w:val="20"/>
              </w:rPr>
            </w:pPr>
          </w:p>
          <w:p w14:paraId="0A336995" w14:textId="77777777" w:rsidR="00FE6E85" w:rsidRDefault="00000000">
            <w:pPr>
              <w:pStyle w:val="Heading2"/>
              <w:spacing w:before="0"/>
              <w:ind w:leftChars="90" w:left="198"/>
            </w:pPr>
            <w:bookmarkStart w:id="17" w:name="_heading=h.7alr13n1zk4c" w:colFirst="0" w:colLast="0"/>
            <w:bookmarkEnd w:id="17"/>
            <w:r>
              <w:rPr>
                <w:rFonts w:ascii="Times New Roman" w:eastAsia="Times New Roman" w:hAnsi="Times New Roman" w:cs="Times New Roman"/>
                <w:sz w:val="20"/>
                <w:szCs w:val="20"/>
                <w:lang w:val="en-IN"/>
              </w:rPr>
              <w:t xml:space="preserve">Aim 2: </w:t>
            </w:r>
            <w:r>
              <w:rPr>
                <w:rFonts w:ascii="Times New Roman" w:eastAsia="Times New Roman" w:hAnsi="Times New Roman" w:cs="Times New Roman"/>
                <w:sz w:val="20"/>
                <w:szCs w:val="20"/>
              </w:rPr>
              <w:t>Write a node.js program to show how to use the path.resolve() method to resolve a sequence of paths or path segments into an absolute path.</w:t>
            </w:r>
          </w:p>
          <w:p w14:paraId="7166336C"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78CF9C3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path = require('path');</w:t>
            </w:r>
          </w:p>
          <w:p w14:paraId="4FA8A5B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absolutePath = path.resolve('folder1', 'folder2', 'file.txt');</w:t>
            </w:r>
          </w:p>
          <w:p w14:paraId="13E9950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console.log(`Absolute path: ${absolutePath}`);</w:t>
            </w:r>
          </w:p>
          <w:p w14:paraId="0306EE96"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3BFB971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1C1612AB" wp14:editId="15D6DFB3">
                  <wp:extent cx="5810250" cy="12065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21" name="image14.png"/>
                          <pic:cNvPicPr preferRelativeResize="0"/>
                        </pic:nvPicPr>
                        <pic:blipFill>
                          <a:blip r:embed="rId23"/>
                          <a:srcRect/>
                          <a:stretch>
                            <a:fillRect/>
                          </a:stretch>
                        </pic:blipFill>
                        <pic:spPr>
                          <a:xfrm>
                            <a:off x="0" y="0"/>
                            <a:ext cx="5810250" cy="1206500"/>
                          </a:xfrm>
                          <a:prstGeom prst="rect">
                            <a:avLst/>
                          </a:prstGeom>
                        </pic:spPr>
                      </pic:pic>
                    </a:graphicData>
                  </a:graphic>
                </wp:inline>
              </w:drawing>
            </w:r>
          </w:p>
          <w:p w14:paraId="3DDFC903" w14:textId="77777777" w:rsidR="00FE6E85" w:rsidRDefault="00000000">
            <w:pPr>
              <w:pStyle w:val="Heading2"/>
              <w:spacing w:before="0"/>
              <w:ind w:left="360"/>
              <w:rPr>
                <w:rFonts w:ascii="Times New Roman" w:eastAsia="Times New Roman" w:hAnsi="Times New Roman" w:cs="Times New Roman"/>
                <w:sz w:val="20"/>
                <w:szCs w:val="20"/>
              </w:rPr>
            </w:pPr>
            <w:bookmarkStart w:id="18" w:name="_heading=h.1n8mrykrtflb" w:colFirst="0" w:colLast="0"/>
            <w:bookmarkEnd w:id="18"/>
            <w:r>
              <w:rPr>
                <w:rFonts w:ascii="Times New Roman" w:eastAsia="Times New Roman" w:hAnsi="Times New Roman" w:cs="Times New Roman"/>
                <w:sz w:val="20"/>
                <w:szCs w:val="20"/>
                <w:lang w:val="en-IN"/>
              </w:rPr>
              <w:lastRenderedPageBreak/>
              <w:t>Aim 3:</w:t>
            </w:r>
            <w:r>
              <w:rPr>
                <w:rFonts w:ascii="Times New Roman" w:eastAsia="Times New Roman" w:hAnsi="Times New Roman" w:cs="Times New Roman"/>
                <w:sz w:val="20"/>
                <w:szCs w:val="20"/>
              </w:rPr>
              <w:t>Write a node.js program to demonstrate the use of path.join() method.</w:t>
            </w:r>
          </w:p>
          <w:p w14:paraId="4D2F5467" w14:textId="77777777" w:rsidR="00FE6E85" w:rsidRDefault="00000000">
            <w:pPr>
              <w:ind w:firstLineChars="150" w:firstLine="3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2BC5C4D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path = require('path');</w:t>
            </w:r>
          </w:p>
          <w:p w14:paraId="5D1E3D2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joinedPath = path.join('folder1', 'folder2', 'file.txt');</w:t>
            </w:r>
          </w:p>
          <w:p w14:paraId="6C1C1BF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console.log(`Joined path: ${joinedPath}`);</w:t>
            </w:r>
          </w:p>
          <w:p w14:paraId="0D68B72F"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05483642"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6F5084A1" wp14:editId="7EFD13F0">
                  <wp:extent cx="5810250" cy="11684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48" name="image45.png"/>
                          <pic:cNvPicPr preferRelativeResize="0"/>
                        </pic:nvPicPr>
                        <pic:blipFill>
                          <a:blip r:embed="rId24"/>
                          <a:srcRect/>
                          <a:stretch>
                            <a:fillRect/>
                          </a:stretch>
                        </pic:blipFill>
                        <pic:spPr>
                          <a:xfrm>
                            <a:off x="0" y="0"/>
                            <a:ext cx="5810250" cy="1168400"/>
                          </a:xfrm>
                          <a:prstGeom prst="rect">
                            <a:avLst/>
                          </a:prstGeom>
                        </pic:spPr>
                      </pic:pic>
                    </a:graphicData>
                  </a:graphic>
                </wp:inline>
              </w:drawing>
            </w:r>
          </w:p>
          <w:p w14:paraId="3E562D96" w14:textId="77777777" w:rsidR="00FE6E85" w:rsidRDefault="00000000">
            <w:pPr>
              <w:pStyle w:val="Heading2"/>
              <w:spacing w:before="0"/>
              <w:ind w:left="360"/>
              <w:rPr>
                <w:rFonts w:ascii="Times New Roman" w:eastAsia="Times New Roman" w:hAnsi="Times New Roman" w:cs="Times New Roman"/>
                <w:sz w:val="20"/>
                <w:szCs w:val="20"/>
              </w:rPr>
            </w:pPr>
            <w:bookmarkStart w:id="19" w:name="_heading=h.bmu3l1ormbg8" w:colFirst="0" w:colLast="0"/>
            <w:bookmarkEnd w:id="19"/>
            <w:r>
              <w:rPr>
                <w:rFonts w:ascii="Times New Roman" w:eastAsia="Times New Roman" w:hAnsi="Times New Roman" w:cs="Times New Roman"/>
                <w:sz w:val="20"/>
                <w:szCs w:val="20"/>
                <w:lang w:val="en-IN"/>
              </w:rPr>
              <w:t>Aim 4:</w:t>
            </w:r>
            <w:r>
              <w:rPr>
                <w:rFonts w:ascii="Times New Roman" w:eastAsia="Times New Roman" w:hAnsi="Times New Roman" w:cs="Times New Roman"/>
                <w:sz w:val="20"/>
                <w:szCs w:val="20"/>
              </w:rPr>
              <w:t>Write a program to create a new empty file using open() method.</w:t>
            </w:r>
          </w:p>
          <w:p w14:paraId="0B1FA265"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57A5BA6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0BEE019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fs.open('newfile.txt', 'w', (err, file) =&gt; {</w:t>
            </w:r>
          </w:p>
          <w:p w14:paraId="44BF48A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 throw err;</w:t>
            </w:r>
          </w:p>
          <w:p w14:paraId="7953303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console.log('New empty file created!');</w:t>
            </w:r>
          </w:p>
          <w:p w14:paraId="076DB05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6136F00"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0296019C"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4DF2DD57" wp14:editId="792235E2">
                  <wp:extent cx="5810250" cy="1168400"/>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24" name="image18.png"/>
                          <pic:cNvPicPr preferRelativeResize="0"/>
                        </pic:nvPicPr>
                        <pic:blipFill>
                          <a:blip r:embed="rId25"/>
                          <a:srcRect/>
                          <a:stretch>
                            <a:fillRect/>
                          </a:stretch>
                        </pic:blipFill>
                        <pic:spPr>
                          <a:xfrm>
                            <a:off x="0" y="0"/>
                            <a:ext cx="5810250" cy="1168400"/>
                          </a:xfrm>
                          <a:prstGeom prst="rect">
                            <a:avLst/>
                          </a:prstGeom>
                        </pic:spPr>
                      </pic:pic>
                    </a:graphicData>
                  </a:graphic>
                </wp:inline>
              </w:drawing>
            </w:r>
          </w:p>
          <w:p w14:paraId="4FC87066" w14:textId="77777777" w:rsidR="00FE6E85" w:rsidRDefault="00000000">
            <w:pPr>
              <w:pStyle w:val="Heading2"/>
              <w:spacing w:before="0"/>
              <w:ind w:left="360"/>
              <w:rPr>
                <w:rFonts w:ascii="Times New Roman" w:eastAsia="Times New Roman" w:hAnsi="Times New Roman" w:cs="Times New Roman"/>
                <w:sz w:val="20"/>
                <w:szCs w:val="20"/>
              </w:rPr>
            </w:pPr>
            <w:bookmarkStart w:id="20" w:name="_heading=h.ghugz09ch4vn" w:colFirst="0" w:colLast="0"/>
            <w:bookmarkEnd w:id="20"/>
            <w:r>
              <w:rPr>
                <w:rFonts w:ascii="Times New Roman" w:eastAsia="Times New Roman" w:hAnsi="Times New Roman" w:cs="Times New Roman"/>
                <w:sz w:val="20"/>
                <w:szCs w:val="20"/>
                <w:lang w:val="en-IN"/>
              </w:rPr>
              <w:t>Aim 5:</w:t>
            </w:r>
            <w:r>
              <w:rPr>
                <w:rFonts w:ascii="Times New Roman" w:eastAsia="Times New Roman" w:hAnsi="Times New Roman" w:cs="Times New Roman"/>
                <w:sz w:val="20"/>
                <w:szCs w:val="20"/>
              </w:rPr>
              <w:t>Create a new file using the appendFile() method in node.js.</w:t>
            </w:r>
          </w:p>
          <w:p w14:paraId="578CD1C5"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505865C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6A46779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fs.appendFile('newfile.txt', 'Hello, this is some text!', (err) =&gt; {</w:t>
            </w:r>
          </w:p>
          <w:p w14:paraId="2C678B7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if (err) throw err;</w:t>
            </w:r>
          </w:p>
          <w:p w14:paraId="1B5E2E5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console.log('Text has been appended to the file!');</w:t>
            </w:r>
          </w:p>
          <w:p w14:paraId="0725B9B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D51AA92"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510972C3"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307A12CB" wp14:editId="562FBA9B">
                  <wp:extent cx="5810250" cy="12192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18" name="image9.png"/>
                          <pic:cNvPicPr preferRelativeResize="0"/>
                        </pic:nvPicPr>
                        <pic:blipFill>
                          <a:blip r:embed="rId26"/>
                          <a:srcRect/>
                          <a:stretch>
                            <a:fillRect/>
                          </a:stretch>
                        </pic:blipFill>
                        <pic:spPr>
                          <a:xfrm>
                            <a:off x="0" y="0"/>
                            <a:ext cx="5810250" cy="1219200"/>
                          </a:xfrm>
                          <a:prstGeom prst="rect">
                            <a:avLst/>
                          </a:prstGeom>
                        </pic:spPr>
                      </pic:pic>
                    </a:graphicData>
                  </a:graphic>
                </wp:inline>
              </w:drawing>
            </w:r>
          </w:p>
          <w:p w14:paraId="728486D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0016A361" wp14:editId="7F867642">
                  <wp:extent cx="5695950" cy="1314450"/>
                  <wp:effectExtent l="0" t="0" r="0" b="0"/>
                  <wp:docPr id="34" name="image32.png"/>
                  <wp:cNvGraphicFramePr/>
                  <a:graphic xmlns:a="http://schemas.openxmlformats.org/drawingml/2006/main">
                    <a:graphicData uri="http://schemas.openxmlformats.org/drawingml/2006/picture">
                      <pic:pic xmlns:pic="http://schemas.openxmlformats.org/drawingml/2006/picture">
                        <pic:nvPicPr>
                          <pic:cNvPr id="34" name="image32.png"/>
                          <pic:cNvPicPr preferRelativeResize="0"/>
                        </pic:nvPicPr>
                        <pic:blipFill>
                          <a:blip r:embed="rId27"/>
                          <a:srcRect/>
                          <a:stretch>
                            <a:fillRect/>
                          </a:stretch>
                        </pic:blipFill>
                        <pic:spPr>
                          <a:xfrm>
                            <a:off x="0" y="0"/>
                            <a:ext cx="5695950" cy="1314450"/>
                          </a:xfrm>
                          <a:prstGeom prst="rect">
                            <a:avLst/>
                          </a:prstGeom>
                        </pic:spPr>
                      </pic:pic>
                    </a:graphicData>
                  </a:graphic>
                </wp:inline>
              </w:drawing>
            </w:r>
          </w:p>
          <w:p w14:paraId="6136DF4B" w14:textId="77777777" w:rsidR="00FE6E85" w:rsidRDefault="00FE6E85">
            <w:pPr>
              <w:spacing w:after="0"/>
              <w:rPr>
                <w:rFonts w:ascii="Times New Roman" w:eastAsia="Times New Roman" w:hAnsi="Times New Roman" w:cs="Times New Roman"/>
                <w:sz w:val="20"/>
                <w:szCs w:val="20"/>
              </w:rPr>
            </w:pPr>
          </w:p>
          <w:p w14:paraId="112128C6"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21" w:name="_heading=h.f6nhkdwb1xz7" w:colFirst="0" w:colLast="0"/>
            <w:bookmarkEnd w:id="21"/>
            <w:r>
              <w:rPr>
                <w:rFonts w:ascii="Times New Roman" w:eastAsia="Times New Roman" w:hAnsi="Times New Roman" w:cs="Times New Roman"/>
                <w:sz w:val="20"/>
                <w:szCs w:val="20"/>
                <w:lang w:val="en-IN"/>
              </w:rPr>
              <w:t>Aim 6:</w:t>
            </w:r>
            <w:r>
              <w:rPr>
                <w:rFonts w:ascii="Times New Roman" w:eastAsia="Times New Roman" w:hAnsi="Times New Roman" w:cs="Times New Roman"/>
                <w:sz w:val="20"/>
                <w:szCs w:val="20"/>
              </w:rPr>
              <w:t>Create a Node.js file that reads the HTML file, and return the content.</w:t>
            </w:r>
          </w:p>
          <w:p w14:paraId="4025F651"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0B6758B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16C355C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fs.readFile('index.html', 'utf8', (err, data) =&gt; {</w:t>
            </w:r>
          </w:p>
          <w:p w14:paraId="5EBE58F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 throw err;</w:t>
            </w:r>
          </w:p>
          <w:p w14:paraId="47687D0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console.log('HTML Content:');</w:t>
            </w:r>
          </w:p>
          <w:p w14:paraId="0E9192A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console.log(data);</w:t>
            </w:r>
          </w:p>
          <w:p w14:paraId="01B48025"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br/>
              <w:t>OUTPUT:</w:t>
            </w:r>
          </w:p>
          <w:p w14:paraId="04A4ACA3"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lastRenderedPageBreak/>
              <w:drawing>
                <wp:inline distT="114300" distB="114300" distL="114300" distR="114300" wp14:anchorId="6473C0C1" wp14:editId="47B6A0A0">
                  <wp:extent cx="5810250" cy="254762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43" name="image44.png"/>
                          <pic:cNvPicPr preferRelativeResize="0"/>
                        </pic:nvPicPr>
                        <pic:blipFill>
                          <a:blip r:embed="rId28"/>
                          <a:srcRect/>
                          <a:stretch>
                            <a:fillRect/>
                          </a:stretch>
                        </pic:blipFill>
                        <pic:spPr>
                          <a:xfrm>
                            <a:off x="0" y="0"/>
                            <a:ext cx="5810250" cy="2547938"/>
                          </a:xfrm>
                          <a:prstGeom prst="rect">
                            <a:avLst/>
                          </a:prstGeom>
                        </pic:spPr>
                      </pic:pic>
                    </a:graphicData>
                  </a:graphic>
                </wp:inline>
              </w:drawing>
            </w:r>
          </w:p>
          <w:p w14:paraId="3C7FAE9A" w14:textId="77777777" w:rsidR="00FE6E85" w:rsidRDefault="00000000">
            <w:pPr>
              <w:pStyle w:val="Heading2"/>
              <w:spacing w:before="0"/>
              <w:ind w:firstLineChars="50" w:firstLine="100"/>
            </w:pPr>
            <w:bookmarkStart w:id="22" w:name="_heading=h.gv1qeei7rgl9" w:colFirst="0" w:colLast="0"/>
            <w:bookmarkEnd w:id="22"/>
            <w:r>
              <w:rPr>
                <w:rFonts w:ascii="Times New Roman" w:eastAsia="Times New Roman" w:hAnsi="Times New Roman" w:cs="Times New Roman"/>
                <w:sz w:val="20"/>
                <w:szCs w:val="20"/>
                <w:lang w:val="en-IN"/>
              </w:rPr>
              <w:t>Aim 7:</w:t>
            </w:r>
            <w:r>
              <w:rPr>
                <w:rFonts w:ascii="Times New Roman" w:eastAsia="Times New Roman" w:hAnsi="Times New Roman" w:cs="Times New Roman"/>
                <w:sz w:val="20"/>
                <w:szCs w:val="20"/>
              </w:rPr>
              <w:t>Write a program to read content of file in node.js synchronously and asynchronously.</w:t>
            </w:r>
          </w:p>
          <w:p w14:paraId="095A1C10"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  Asynchronous</w:t>
            </w:r>
          </w:p>
          <w:p w14:paraId="60F3390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6DDE8EC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fs.readFile('file.txt', 'utf8', (err, data) =&gt; {</w:t>
            </w:r>
          </w:p>
          <w:p w14:paraId="0E17BFE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 throw err;</w:t>
            </w:r>
          </w:p>
          <w:p w14:paraId="402A04D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console.log('Asynchronous content:', data);</w:t>
            </w:r>
          </w:p>
          <w:p w14:paraId="27098D78"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br/>
              <w:t>OUTPUT:</w:t>
            </w:r>
          </w:p>
          <w:p w14:paraId="3484FFBF"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443D0546" wp14:editId="74001E86">
                  <wp:extent cx="5810250" cy="1168400"/>
                  <wp:effectExtent l="0" t="0" r="0" b="0"/>
                  <wp:docPr id="35" name="image38.png"/>
                  <wp:cNvGraphicFramePr/>
                  <a:graphic xmlns:a="http://schemas.openxmlformats.org/drawingml/2006/main">
                    <a:graphicData uri="http://schemas.openxmlformats.org/drawingml/2006/picture">
                      <pic:pic xmlns:pic="http://schemas.openxmlformats.org/drawingml/2006/picture">
                        <pic:nvPicPr>
                          <pic:cNvPr id="35" name="image38.png"/>
                          <pic:cNvPicPr preferRelativeResize="0"/>
                        </pic:nvPicPr>
                        <pic:blipFill>
                          <a:blip r:embed="rId29"/>
                          <a:srcRect/>
                          <a:stretch>
                            <a:fillRect/>
                          </a:stretch>
                        </pic:blipFill>
                        <pic:spPr>
                          <a:xfrm>
                            <a:off x="0" y="0"/>
                            <a:ext cx="5810250" cy="1168400"/>
                          </a:xfrm>
                          <a:prstGeom prst="rect">
                            <a:avLst/>
                          </a:prstGeom>
                        </pic:spPr>
                      </pic:pic>
                    </a:graphicData>
                  </a:graphic>
                </wp:inline>
              </w:drawing>
            </w:r>
          </w:p>
          <w:p w14:paraId="6D542357"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  Synchronous</w:t>
            </w:r>
          </w:p>
          <w:p w14:paraId="4FDCC27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631CD41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try {</w:t>
            </w:r>
          </w:p>
          <w:p w14:paraId="6401BBD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data = fs.readFileSync('file.txt', 'utf8');</w:t>
            </w:r>
          </w:p>
          <w:p w14:paraId="319105F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console.log('Synchronous content:', data);</w:t>
            </w:r>
          </w:p>
          <w:p w14:paraId="239FD30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catch (err) {</w:t>
            </w:r>
          </w:p>
          <w:p w14:paraId="456F0FF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console.error(err);</w:t>
            </w:r>
          </w:p>
          <w:p w14:paraId="50C3D2C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3797BDA"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66911B15"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43A0018D" wp14:editId="6C685643">
                  <wp:extent cx="5810250" cy="1168400"/>
                  <wp:effectExtent l="0" t="0" r="0" b="0"/>
                  <wp:docPr id="50" name="image50.png"/>
                  <wp:cNvGraphicFramePr/>
                  <a:graphic xmlns:a="http://schemas.openxmlformats.org/drawingml/2006/main">
                    <a:graphicData uri="http://schemas.openxmlformats.org/drawingml/2006/picture">
                      <pic:pic xmlns:pic="http://schemas.openxmlformats.org/drawingml/2006/picture">
                        <pic:nvPicPr>
                          <pic:cNvPr id="50" name="image50.png"/>
                          <pic:cNvPicPr preferRelativeResize="0"/>
                        </pic:nvPicPr>
                        <pic:blipFill>
                          <a:blip r:embed="rId30"/>
                          <a:srcRect/>
                          <a:stretch>
                            <a:fillRect/>
                          </a:stretch>
                        </pic:blipFill>
                        <pic:spPr>
                          <a:xfrm>
                            <a:off x="0" y="0"/>
                            <a:ext cx="5810250" cy="1168400"/>
                          </a:xfrm>
                          <a:prstGeom prst="rect">
                            <a:avLst/>
                          </a:prstGeom>
                        </pic:spPr>
                      </pic:pic>
                    </a:graphicData>
                  </a:graphic>
                </wp:inline>
              </w:drawing>
            </w:r>
          </w:p>
          <w:p w14:paraId="67C8DA01"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23" w:name="_heading=h.rxxtkdimngo6" w:colFirst="0" w:colLast="0"/>
            <w:bookmarkEnd w:id="23"/>
            <w:r>
              <w:rPr>
                <w:rFonts w:ascii="Times New Roman" w:eastAsia="Times New Roman" w:hAnsi="Times New Roman" w:cs="Times New Roman"/>
                <w:sz w:val="20"/>
                <w:szCs w:val="20"/>
                <w:lang w:val="en-IN"/>
              </w:rPr>
              <w:t>Aim 8:</w:t>
            </w:r>
            <w:r>
              <w:rPr>
                <w:rFonts w:ascii="Times New Roman" w:eastAsia="Times New Roman" w:hAnsi="Times New Roman" w:cs="Times New Roman"/>
                <w:sz w:val="20"/>
                <w:szCs w:val="20"/>
              </w:rPr>
              <w:t>Write a program to delete a file with the File System module (use the fs.unlink() method).</w:t>
            </w:r>
          </w:p>
          <w:p w14:paraId="1F604F5A"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4CD0F44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0737432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fs.unlink('newfile.txt', (err) =&gt; {</w:t>
            </w:r>
          </w:p>
          <w:p w14:paraId="6E18B57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 throw err;</w:t>
            </w:r>
          </w:p>
          <w:p w14:paraId="44F779B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console.log('File deleted!');</w:t>
            </w:r>
          </w:p>
          <w:p w14:paraId="650449C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08E2B68"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19241AC3"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79C23296" wp14:editId="2A1B9436">
                  <wp:extent cx="5810250" cy="11684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17" name="image6.png"/>
                          <pic:cNvPicPr preferRelativeResize="0"/>
                        </pic:nvPicPr>
                        <pic:blipFill>
                          <a:blip r:embed="rId31"/>
                          <a:srcRect/>
                          <a:stretch>
                            <a:fillRect/>
                          </a:stretch>
                        </pic:blipFill>
                        <pic:spPr>
                          <a:xfrm>
                            <a:off x="0" y="0"/>
                            <a:ext cx="5810250" cy="1168400"/>
                          </a:xfrm>
                          <a:prstGeom prst="rect">
                            <a:avLst/>
                          </a:prstGeom>
                        </pic:spPr>
                      </pic:pic>
                    </a:graphicData>
                  </a:graphic>
                </wp:inline>
              </w:drawing>
            </w:r>
          </w:p>
          <w:p w14:paraId="1923668F"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24" w:name="_heading=h.mhjhcs5616kv" w:colFirst="0" w:colLast="0"/>
            <w:bookmarkEnd w:id="24"/>
            <w:r>
              <w:rPr>
                <w:rFonts w:ascii="Times New Roman" w:eastAsia="Times New Roman" w:hAnsi="Times New Roman" w:cs="Times New Roman"/>
                <w:sz w:val="20"/>
                <w:szCs w:val="20"/>
                <w:lang w:val="en-IN"/>
              </w:rPr>
              <w:t>Aim 9:</w:t>
            </w:r>
            <w:r>
              <w:rPr>
                <w:rFonts w:ascii="Times New Roman" w:eastAsia="Times New Roman" w:hAnsi="Times New Roman" w:cs="Times New Roman"/>
                <w:sz w:val="20"/>
                <w:szCs w:val="20"/>
              </w:rPr>
              <w:t>Write a program to rename a file with the File System module.</w:t>
            </w:r>
          </w:p>
          <w:p w14:paraId="7E224CDE"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04EBE77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fs = require('fs');</w:t>
            </w:r>
          </w:p>
          <w:p w14:paraId="691AD18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fs.rename('file.txt', 'newfile.txt', (err) =&gt; {</w:t>
            </w:r>
          </w:p>
          <w:p w14:paraId="44E6504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 throw err;</w:t>
            </w:r>
          </w:p>
          <w:p w14:paraId="52A2EB9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console.log('File renamed!');</w:t>
            </w:r>
          </w:p>
          <w:p w14:paraId="4F34EF5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CCF0DF6"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6E576E08"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7F11AEDC" wp14:editId="646E268E">
                  <wp:extent cx="5810250" cy="1168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32"/>
                          <a:srcRect/>
                          <a:stretch>
                            <a:fillRect/>
                          </a:stretch>
                        </pic:blipFill>
                        <pic:spPr>
                          <a:xfrm>
                            <a:off x="0" y="0"/>
                            <a:ext cx="5810250" cy="1168400"/>
                          </a:xfrm>
                          <a:prstGeom prst="rect">
                            <a:avLst/>
                          </a:prstGeom>
                        </pic:spPr>
                      </pic:pic>
                    </a:graphicData>
                  </a:graphic>
                </wp:inline>
              </w:drawing>
            </w:r>
          </w:p>
          <w:p w14:paraId="2B2516AE" w14:textId="77777777" w:rsidR="00FE6E85" w:rsidRDefault="00FE6E85">
            <w:pPr>
              <w:spacing w:after="0"/>
              <w:rPr>
                <w:rFonts w:ascii="Times New Roman" w:eastAsia="Times New Roman" w:hAnsi="Times New Roman" w:cs="Times New Roman"/>
                <w:b/>
                <w:sz w:val="20"/>
                <w:szCs w:val="20"/>
              </w:rPr>
            </w:pPr>
          </w:p>
          <w:p w14:paraId="48E3C8BC" w14:textId="77777777" w:rsidR="00FE6E85" w:rsidRDefault="00FE6E85">
            <w:pPr>
              <w:spacing w:after="0"/>
              <w:rPr>
                <w:rFonts w:ascii="Times New Roman" w:eastAsia="Times New Roman" w:hAnsi="Times New Roman" w:cs="Times New Roman"/>
                <w:b/>
                <w:sz w:val="20"/>
                <w:szCs w:val="20"/>
              </w:rPr>
            </w:pPr>
          </w:p>
          <w:p w14:paraId="65989EA0" w14:textId="77777777" w:rsidR="00FE6E85" w:rsidRDefault="00FE6E85">
            <w:pPr>
              <w:spacing w:after="0"/>
              <w:rPr>
                <w:rFonts w:ascii="Times New Roman" w:eastAsia="Times New Roman" w:hAnsi="Times New Roman" w:cs="Times New Roman"/>
                <w:b/>
                <w:sz w:val="20"/>
                <w:szCs w:val="20"/>
              </w:rPr>
            </w:pPr>
          </w:p>
          <w:p w14:paraId="2B0A4129" w14:textId="77777777" w:rsidR="00FE6E85" w:rsidRDefault="00FE6E85">
            <w:pPr>
              <w:spacing w:after="0"/>
              <w:rPr>
                <w:rFonts w:ascii="Times New Roman" w:eastAsia="Times New Roman" w:hAnsi="Times New Roman" w:cs="Times New Roman"/>
                <w:b/>
                <w:sz w:val="20"/>
                <w:szCs w:val="20"/>
              </w:rPr>
            </w:pPr>
          </w:p>
          <w:p w14:paraId="43727DFD" w14:textId="77777777" w:rsidR="00FE6E85" w:rsidRDefault="00000000">
            <w:pPr>
              <w:pStyle w:val="Heading1"/>
              <w:spacing w:before="0"/>
              <w:rPr>
                <w:rFonts w:ascii="Times New Roman" w:eastAsia="Times New Roman" w:hAnsi="Times New Roman" w:cs="Times New Roman"/>
                <w:sz w:val="20"/>
                <w:szCs w:val="20"/>
              </w:rPr>
            </w:pPr>
            <w:bookmarkStart w:id="25" w:name="_heading=h.6cyna99vs052" w:colFirst="0" w:colLast="0"/>
            <w:bookmarkEnd w:id="25"/>
            <w:r>
              <w:rPr>
                <w:rFonts w:ascii="Times New Roman" w:eastAsia="Times New Roman" w:hAnsi="Times New Roman" w:cs="Times New Roman"/>
                <w:sz w:val="20"/>
                <w:szCs w:val="20"/>
              </w:rPr>
              <w:t>5:  Create an HTTP Server and perform operations on it.</w:t>
            </w:r>
            <w:bookmarkStart w:id="26" w:name="_heading=h.5es1oz1ya2gm" w:colFirst="0" w:colLast="0"/>
            <w:bookmarkEnd w:id="26"/>
          </w:p>
          <w:p w14:paraId="1A582050" w14:textId="77777777" w:rsidR="00FE6E85" w:rsidRDefault="00000000">
            <w:pPr>
              <w:pStyle w:val="Heading1"/>
              <w:spacing w:before="0"/>
              <w:rPr>
                <w:rFonts w:ascii="Times New Roman" w:eastAsia="Times New Roman" w:hAnsi="Times New Roman" w:cs="Times New Roman"/>
                <w:sz w:val="20"/>
                <w:szCs w:val="20"/>
              </w:rPr>
            </w:pPr>
            <w:r>
              <w:rPr>
                <w:rFonts w:ascii="Times New Roman" w:eastAsia="Times New Roman" w:hAnsi="Times New Roman" w:cs="Times New Roman"/>
                <w:sz w:val="20"/>
                <w:szCs w:val="20"/>
                <w:lang w:val="en-IN"/>
              </w:rPr>
              <w:t>Aim 1:</w:t>
            </w:r>
            <w:r>
              <w:rPr>
                <w:rFonts w:ascii="Times New Roman" w:eastAsia="Times New Roman" w:hAnsi="Times New Roman" w:cs="Times New Roman"/>
                <w:sz w:val="20"/>
                <w:szCs w:val="20"/>
              </w:rPr>
              <w:t>Write a program to create an HTTP server that listens to server ports and gives a response back to the client using http module.</w:t>
            </w:r>
          </w:p>
          <w:p w14:paraId="41DC68E4"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CODE: </w:t>
            </w:r>
          </w:p>
          <w:p w14:paraId="3FB0C5C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let http = require('http');</w:t>
            </w:r>
          </w:p>
          <w:p w14:paraId="7BA019B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server = http.createServer((req, res) =&gt; {</w:t>
            </w:r>
          </w:p>
          <w:p w14:paraId="4806703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res.write('Response From Server: ABC');</w:t>
            </w:r>
          </w:p>
          <w:p w14:paraId="3A0B005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res.end();</w:t>
            </w:r>
          </w:p>
          <w:p w14:paraId="5319AD3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B1761D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server.listen(3030, 'localhost', () =&gt; { console.log("Server running at http://localhost:3030");</w:t>
            </w:r>
          </w:p>
          <w:p w14:paraId="6B1036E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8186EE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OUTPUT:</w:t>
            </w:r>
          </w:p>
          <w:p w14:paraId="0C62718D"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lastRenderedPageBreak/>
              <w:drawing>
                <wp:inline distT="114300" distB="114300" distL="114300" distR="114300" wp14:anchorId="70CA0082" wp14:editId="10825CC9">
                  <wp:extent cx="5810250" cy="16764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20" name="image19.png"/>
                          <pic:cNvPicPr preferRelativeResize="0"/>
                        </pic:nvPicPr>
                        <pic:blipFill>
                          <a:blip r:embed="rId33"/>
                          <a:srcRect/>
                          <a:stretch>
                            <a:fillRect/>
                          </a:stretch>
                        </pic:blipFill>
                        <pic:spPr>
                          <a:xfrm>
                            <a:off x="0" y="0"/>
                            <a:ext cx="5810250" cy="1676400"/>
                          </a:xfrm>
                          <a:prstGeom prst="rect">
                            <a:avLst/>
                          </a:prstGeom>
                        </pic:spPr>
                      </pic:pic>
                    </a:graphicData>
                  </a:graphic>
                </wp:inline>
              </w:drawing>
            </w:r>
          </w:p>
          <w:p w14:paraId="37AAF076"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27" w:name="_heading=h.rxgkrskkje32" w:colFirst="0" w:colLast="0"/>
            <w:bookmarkEnd w:id="27"/>
            <w:r>
              <w:rPr>
                <w:rFonts w:ascii="Times New Roman" w:eastAsia="Times New Roman" w:hAnsi="Times New Roman" w:cs="Times New Roman"/>
                <w:sz w:val="20"/>
                <w:szCs w:val="20"/>
                <w:lang w:val="en-IN"/>
              </w:rPr>
              <w:t>Aim 2:</w:t>
            </w:r>
            <w:r>
              <w:rPr>
                <w:rFonts w:ascii="Times New Roman" w:eastAsia="Times New Roman" w:hAnsi="Times New Roman" w:cs="Times New Roman"/>
                <w:sz w:val="20"/>
                <w:szCs w:val="20"/>
              </w:rPr>
              <w:t>Write a program which demonstrates how to set the content-type of HTTP Response?</w:t>
            </w:r>
          </w:p>
          <w:p w14:paraId="33D7A839" w14:textId="77777777" w:rsidR="00FE6E85" w:rsidRDefault="00000000">
            <w:pPr>
              <w:ind w:firstLineChars="50" w:firstLine="100"/>
              <w:rPr>
                <w:rFonts w:ascii="Times New Roman" w:eastAsia="Times New Roman" w:hAnsi="Times New Roman" w:cs="Times New Roman"/>
                <w:sz w:val="20"/>
                <w:szCs w:val="20"/>
              </w:rPr>
            </w:pPr>
            <w:r>
              <w:rPr>
                <w:rFonts w:ascii="Times New Roman" w:eastAsia="Times New Roman" w:hAnsi="Times New Roman" w:cs="Times New Roman"/>
                <w:b/>
                <w:sz w:val="20"/>
                <w:szCs w:val="20"/>
              </w:rPr>
              <w:t>CODE:</w:t>
            </w:r>
          </w:p>
          <w:p w14:paraId="735D65E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http = require('http');</w:t>
            </w:r>
          </w:p>
          <w:p w14:paraId="611A340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PORT = 3000;</w:t>
            </w:r>
          </w:p>
          <w:p w14:paraId="454B529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server = http.createServer((req, res) =&gt; {</w:t>
            </w:r>
          </w:p>
          <w:p w14:paraId="75ACB82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res.writeHead(200, { 'Content-Type': 'text/plain' });</w:t>
            </w:r>
          </w:p>
          <w:p w14:paraId="7E21CB0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res.end('Hello, this is a response from your HTTP server!\n');</w:t>
            </w:r>
          </w:p>
          <w:p w14:paraId="7177503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94D4B7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server.listen(PORT, () =&gt; { console.log(`Server is running and listening on </w:t>
            </w:r>
            <w:hyperlink r:id="rId34">
              <w:r>
                <w:rPr>
                  <w:rFonts w:ascii="Times New Roman" w:eastAsia="Times New Roman" w:hAnsi="Times New Roman" w:cs="Times New Roman"/>
                  <w:sz w:val="20"/>
                  <w:szCs w:val="20"/>
                </w:rPr>
                <w:t>http://localhost:${PORT</w:t>
              </w:r>
            </w:hyperlink>
            <w:r>
              <w:rPr>
                <w:rFonts w:ascii="Times New Roman" w:eastAsia="Times New Roman" w:hAnsi="Times New Roman" w:cs="Times New Roman"/>
                <w:sz w:val="20"/>
                <w:szCs w:val="20"/>
              </w:rPr>
              <w:t>}`);</w:t>
            </w:r>
          </w:p>
          <w:p w14:paraId="7555B77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46C9E9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OUTPUT:</w:t>
            </w:r>
          </w:p>
          <w:p w14:paraId="060C9D43"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742E51AD" wp14:editId="30003EB4">
                  <wp:extent cx="5810250" cy="1676400"/>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29" name="image31.png"/>
                          <pic:cNvPicPr preferRelativeResize="0"/>
                        </pic:nvPicPr>
                        <pic:blipFill>
                          <a:blip r:embed="rId35"/>
                          <a:srcRect/>
                          <a:stretch>
                            <a:fillRect/>
                          </a:stretch>
                        </pic:blipFill>
                        <pic:spPr>
                          <a:xfrm>
                            <a:off x="0" y="0"/>
                            <a:ext cx="5810250" cy="1676400"/>
                          </a:xfrm>
                          <a:prstGeom prst="rect">
                            <a:avLst/>
                          </a:prstGeom>
                        </pic:spPr>
                      </pic:pic>
                    </a:graphicData>
                  </a:graphic>
                </wp:inline>
              </w:drawing>
            </w:r>
          </w:p>
          <w:p w14:paraId="2CF9D2CE" w14:textId="77777777" w:rsidR="00FE6E85" w:rsidRDefault="00FE6E85">
            <w:pPr>
              <w:spacing w:after="0"/>
              <w:rPr>
                <w:rFonts w:ascii="Times New Roman" w:eastAsia="Times New Roman" w:hAnsi="Times New Roman" w:cs="Times New Roman"/>
                <w:sz w:val="20"/>
                <w:szCs w:val="20"/>
              </w:rPr>
            </w:pPr>
          </w:p>
          <w:p w14:paraId="0718FCE9"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28" w:name="_heading=h.7rl6dx3iuc8v" w:colFirst="0" w:colLast="0"/>
            <w:bookmarkEnd w:id="28"/>
            <w:r>
              <w:rPr>
                <w:rFonts w:ascii="Times New Roman" w:eastAsia="Times New Roman" w:hAnsi="Times New Roman" w:cs="Times New Roman"/>
                <w:sz w:val="20"/>
                <w:szCs w:val="20"/>
                <w:lang w:val="en-IN"/>
              </w:rPr>
              <w:t>Aim 3:</w:t>
            </w:r>
            <w:r>
              <w:rPr>
                <w:rFonts w:ascii="Times New Roman" w:eastAsia="Times New Roman" w:hAnsi="Times New Roman" w:cs="Times New Roman"/>
                <w:sz w:val="20"/>
                <w:szCs w:val="20"/>
              </w:rPr>
              <w:t>Write a program to shut down the http server.</w:t>
            </w:r>
          </w:p>
          <w:p w14:paraId="64AB227A"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1456862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let http = require('http');</w:t>
            </w:r>
          </w:p>
          <w:p w14:paraId="5664515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const server = http.createServer((req, res) =&gt; {</w:t>
            </w:r>
          </w:p>
          <w:p w14:paraId="6192518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res.setHeader('Content-Type', 'text/plain');</w:t>
            </w:r>
          </w:p>
          <w:p w14:paraId="454E5B5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res.write('Response From Server:');</w:t>
            </w:r>
          </w:p>
          <w:p w14:paraId="6A140F3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res.end();</w:t>
            </w:r>
          </w:p>
          <w:p w14:paraId="1E99C58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C3B4CC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server.listen(3030, 'localhost', () =&gt; {</w:t>
            </w:r>
          </w:p>
          <w:p w14:paraId="59FDDA8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console.log("Server running at http://localhost:3030");</w:t>
            </w:r>
          </w:p>
          <w:p w14:paraId="7AB5D55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server.close(() =&gt; { console.log("Server Closed");</w:t>
            </w:r>
          </w:p>
          <w:p w14:paraId="2CC587E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0FC608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D109F58"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61BDCD8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147245C0" wp14:editId="7EEA9FBA">
                  <wp:extent cx="5810250" cy="1384300"/>
                  <wp:effectExtent l="0" t="0" r="0" b="0"/>
                  <wp:docPr id="27" name="image48.png"/>
                  <wp:cNvGraphicFramePr/>
                  <a:graphic xmlns:a="http://schemas.openxmlformats.org/drawingml/2006/main">
                    <a:graphicData uri="http://schemas.openxmlformats.org/drawingml/2006/picture">
                      <pic:pic xmlns:pic="http://schemas.openxmlformats.org/drawingml/2006/picture">
                        <pic:nvPicPr>
                          <pic:cNvPr id="27" name="image48.png"/>
                          <pic:cNvPicPr preferRelativeResize="0"/>
                        </pic:nvPicPr>
                        <pic:blipFill>
                          <a:blip r:embed="rId36"/>
                          <a:srcRect/>
                          <a:stretch>
                            <a:fillRect/>
                          </a:stretch>
                        </pic:blipFill>
                        <pic:spPr>
                          <a:xfrm>
                            <a:off x="0" y="0"/>
                            <a:ext cx="5810250" cy="1384300"/>
                          </a:xfrm>
                          <a:prstGeom prst="rect">
                            <a:avLst/>
                          </a:prstGeom>
                        </pic:spPr>
                      </pic:pic>
                    </a:graphicData>
                  </a:graphic>
                </wp:inline>
              </w:drawing>
            </w:r>
          </w:p>
          <w:p w14:paraId="4983B194" w14:textId="77777777" w:rsidR="00FE6E85" w:rsidRDefault="00FE6E85">
            <w:pPr>
              <w:spacing w:after="0"/>
              <w:rPr>
                <w:rFonts w:ascii="Times New Roman" w:eastAsia="Times New Roman" w:hAnsi="Times New Roman" w:cs="Times New Roman"/>
                <w:sz w:val="20"/>
                <w:szCs w:val="20"/>
              </w:rPr>
            </w:pPr>
          </w:p>
          <w:p w14:paraId="5C40514E" w14:textId="77777777" w:rsidR="00FE6E85" w:rsidRDefault="00FE6E85">
            <w:pPr>
              <w:spacing w:after="0"/>
              <w:rPr>
                <w:rFonts w:ascii="Times New Roman" w:eastAsia="Times New Roman" w:hAnsi="Times New Roman" w:cs="Times New Roman"/>
                <w:sz w:val="20"/>
                <w:szCs w:val="20"/>
              </w:rPr>
            </w:pPr>
          </w:p>
          <w:p w14:paraId="2A7C15AC" w14:textId="77777777" w:rsidR="00FE6E85" w:rsidRDefault="00000000">
            <w:pPr>
              <w:pStyle w:val="Heading1"/>
              <w:spacing w:before="0"/>
              <w:ind w:firstLineChars="50" w:firstLine="100"/>
              <w:rPr>
                <w:rFonts w:ascii="Times New Roman" w:eastAsia="Times New Roman" w:hAnsi="Times New Roman" w:cs="Times New Roman"/>
                <w:sz w:val="20"/>
                <w:szCs w:val="20"/>
              </w:rPr>
            </w:pPr>
            <w:bookmarkStart w:id="29" w:name="_heading=h.x2jg9yvwro20" w:colFirst="0" w:colLast="0"/>
            <w:bookmarkEnd w:id="29"/>
            <w:r>
              <w:rPr>
                <w:rFonts w:ascii="Times New Roman" w:eastAsia="Times New Roman" w:hAnsi="Times New Roman" w:cs="Times New Roman"/>
                <w:sz w:val="20"/>
                <w:szCs w:val="20"/>
                <w:lang w:val="en-IN"/>
              </w:rPr>
              <w:t>Q</w:t>
            </w:r>
            <w:r>
              <w:rPr>
                <w:rFonts w:ascii="Times New Roman" w:eastAsia="Times New Roman" w:hAnsi="Times New Roman" w:cs="Times New Roman"/>
                <w:sz w:val="20"/>
                <w:szCs w:val="20"/>
              </w:rPr>
              <w:t>6</w:t>
            </w:r>
            <w:r>
              <w:rPr>
                <w:rFonts w:ascii="Times New Roman" w:eastAsia="Times New Roman" w:hAnsi="Times New Roman" w:cs="Times New Roman"/>
                <w:sz w:val="20"/>
                <w:szCs w:val="20"/>
                <w:lang w:val="en-IN"/>
              </w:rPr>
              <w:t>-</w:t>
            </w:r>
            <w:r>
              <w:rPr>
                <w:rFonts w:ascii="Times New Roman" w:eastAsia="Times New Roman" w:hAnsi="Times New Roman" w:cs="Times New Roman"/>
                <w:sz w:val="20"/>
                <w:szCs w:val="20"/>
              </w:rPr>
              <w:t xml:space="preserve"> Create an application to establish a connection with the MySQL database and perform basic database operations on it.</w:t>
            </w:r>
          </w:p>
          <w:p w14:paraId="75583662"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30" w:name="_heading=h.jowcjfotlx0n" w:colFirst="0" w:colLast="0"/>
            <w:bookmarkEnd w:id="30"/>
            <w:r>
              <w:rPr>
                <w:rFonts w:ascii="Times New Roman" w:eastAsia="Times New Roman" w:hAnsi="Times New Roman" w:cs="Times New Roman"/>
                <w:sz w:val="20"/>
                <w:szCs w:val="20"/>
                <w:lang w:val="en-IN"/>
              </w:rPr>
              <w:t>Aim 1:</w:t>
            </w:r>
            <w:r>
              <w:rPr>
                <w:rFonts w:ascii="Times New Roman" w:eastAsia="Times New Roman" w:hAnsi="Times New Roman" w:cs="Times New Roman"/>
                <w:sz w:val="20"/>
                <w:szCs w:val="20"/>
              </w:rPr>
              <w:t>Write a node.js program to connect with MySQL Database.</w:t>
            </w:r>
          </w:p>
          <w:p w14:paraId="542B31B4" w14:textId="77777777" w:rsidR="00FE6E85" w:rsidRDefault="00000000">
            <w:pPr>
              <w:spacing w:after="0"/>
              <w:ind w:firstLineChars="50" w:firstLine="110"/>
              <w:rPr>
                <w:b/>
              </w:rPr>
            </w:pPr>
            <w:r>
              <w:rPr>
                <w:b/>
              </w:rPr>
              <w:t>CODE:</w:t>
            </w:r>
          </w:p>
          <w:p w14:paraId="181EBA0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mysql = require("mysql");</w:t>
            </w:r>
          </w:p>
          <w:p w14:paraId="6DD29C9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connection = mysql.createConnection({</w:t>
            </w:r>
          </w:p>
          <w:p w14:paraId="43CF349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host: "localhost",</w:t>
            </w:r>
          </w:p>
          <w:p w14:paraId="7F213A9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"root",</w:t>
            </w:r>
          </w:p>
          <w:p w14:paraId="38D122A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"password",</w:t>
            </w:r>
          </w:p>
          <w:p w14:paraId="4A2BF15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database: "MCA"</w:t>
            </w:r>
          </w:p>
          <w:p w14:paraId="12D6235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C16BC2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connection.connect(function(error){</w:t>
            </w:r>
          </w:p>
          <w:p w14:paraId="4F3D5EE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if(error) throw error;</w:t>
            </w:r>
          </w:p>
          <w:p w14:paraId="006E1D2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console.log("Database Connected");</w:t>
            </w:r>
          </w:p>
          <w:p w14:paraId="1B624B1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4E6D7D2"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46F24FF2"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09FE9FA1" wp14:editId="083E9D1D">
                  <wp:extent cx="5810250" cy="1041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37"/>
                          <a:srcRect/>
                          <a:stretch>
                            <a:fillRect/>
                          </a:stretch>
                        </pic:blipFill>
                        <pic:spPr>
                          <a:xfrm>
                            <a:off x="0" y="0"/>
                            <a:ext cx="5810250" cy="1041400"/>
                          </a:xfrm>
                          <a:prstGeom prst="rect">
                            <a:avLst/>
                          </a:prstGeom>
                        </pic:spPr>
                      </pic:pic>
                    </a:graphicData>
                  </a:graphic>
                </wp:inline>
              </w:drawing>
            </w:r>
          </w:p>
          <w:p w14:paraId="58F1BF08" w14:textId="77777777" w:rsidR="00FE6E85" w:rsidRDefault="00FE6E85">
            <w:pPr>
              <w:spacing w:after="0"/>
              <w:rPr>
                <w:rFonts w:ascii="Times New Roman" w:eastAsia="Times New Roman" w:hAnsi="Times New Roman" w:cs="Times New Roman"/>
                <w:sz w:val="20"/>
                <w:szCs w:val="20"/>
              </w:rPr>
            </w:pPr>
          </w:p>
          <w:p w14:paraId="4D3A7C68"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31" w:name="_heading=h.eurhkruler4o" w:colFirst="0" w:colLast="0"/>
            <w:bookmarkEnd w:id="31"/>
            <w:r>
              <w:rPr>
                <w:rFonts w:ascii="Times New Roman" w:eastAsia="Times New Roman" w:hAnsi="Times New Roman" w:cs="Times New Roman"/>
                <w:sz w:val="20"/>
                <w:szCs w:val="20"/>
                <w:lang w:val="en-IN"/>
              </w:rPr>
              <w:t>Aim 2:</w:t>
            </w:r>
            <w:r>
              <w:rPr>
                <w:rFonts w:ascii="Times New Roman" w:eastAsia="Times New Roman" w:hAnsi="Times New Roman" w:cs="Times New Roman"/>
                <w:sz w:val="20"/>
                <w:szCs w:val="20"/>
              </w:rPr>
              <w:t>Write a node.js program to select table data from MySQL database.</w:t>
            </w:r>
          </w:p>
          <w:p w14:paraId="57C38E34"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0433345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mysql = require("mysql");</w:t>
            </w:r>
          </w:p>
          <w:p w14:paraId="3B6C949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connection = mysql.createConnection({</w:t>
            </w:r>
          </w:p>
          <w:p w14:paraId="4F8D8FF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host: "localhost",</w:t>
            </w:r>
          </w:p>
          <w:p w14:paraId="04D9D80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"root",</w:t>
            </w:r>
          </w:p>
          <w:p w14:paraId="3440FC0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"password",</w:t>
            </w:r>
          </w:p>
          <w:p w14:paraId="3C10711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database: "MCA"</w:t>
            </w:r>
          </w:p>
          <w:p w14:paraId="5DCEE76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58F494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connection.connect(function(error){</w:t>
            </w:r>
          </w:p>
          <w:p w14:paraId="44FB2F3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connection.query('select * from student', function(error, result){</w:t>
            </w:r>
          </w:p>
          <w:p w14:paraId="734F259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if(error) throw error;</w:t>
            </w:r>
          </w:p>
          <w:p w14:paraId="3E61550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console.log(result);</w:t>
            </w:r>
          </w:p>
          <w:p w14:paraId="3707416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C65338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175DE50"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61DE85F7"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lastRenderedPageBreak/>
              <w:drawing>
                <wp:inline distT="114300" distB="114300" distL="114300" distR="114300" wp14:anchorId="651E08CC" wp14:editId="4C445AD7">
                  <wp:extent cx="5810250" cy="1905000"/>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7" name="image27.png"/>
                          <pic:cNvPicPr preferRelativeResize="0"/>
                        </pic:nvPicPr>
                        <pic:blipFill>
                          <a:blip r:embed="rId38"/>
                          <a:srcRect/>
                          <a:stretch>
                            <a:fillRect/>
                          </a:stretch>
                        </pic:blipFill>
                        <pic:spPr>
                          <a:xfrm>
                            <a:off x="0" y="0"/>
                            <a:ext cx="5810250" cy="1905000"/>
                          </a:xfrm>
                          <a:prstGeom prst="rect">
                            <a:avLst/>
                          </a:prstGeom>
                        </pic:spPr>
                      </pic:pic>
                    </a:graphicData>
                  </a:graphic>
                </wp:inline>
              </w:drawing>
            </w:r>
          </w:p>
          <w:p w14:paraId="30C64BF1"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32" w:name="_heading=h.hnotp0c6t2yi" w:colFirst="0" w:colLast="0"/>
            <w:bookmarkEnd w:id="32"/>
            <w:r>
              <w:rPr>
                <w:rFonts w:ascii="Times New Roman" w:eastAsia="Times New Roman" w:hAnsi="Times New Roman" w:cs="Times New Roman"/>
                <w:sz w:val="20"/>
                <w:szCs w:val="20"/>
                <w:lang w:val="en-IN"/>
              </w:rPr>
              <w:t>Aim 3:</w:t>
            </w:r>
            <w:r>
              <w:rPr>
                <w:rFonts w:ascii="Times New Roman" w:eastAsia="Times New Roman" w:hAnsi="Times New Roman" w:cs="Times New Roman"/>
                <w:sz w:val="20"/>
                <w:szCs w:val="20"/>
              </w:rPr>
              <w:t>Write node.js program to select only one record from MySQL database.</w:t>
            </w:r>
          </w:p>
          <w:p w14:paraId="425C3604"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66910CA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mysql = require("mysql");</w:t>
            </w:r>
          </w:p>
          <w:p w14:paraId="659F03E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connection = mysql.createConnection({</w:t>
            </w:r>
          </w:p>
          <w:p w14:paraId="2066DA8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host: "localhost",</w:t>
            </w:r>
          </w:p>
          <w:p w14:paraId="24DABD7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"root",</w:t>
            </w:r>
          </w:p>
          <w:p w14:paraId="76A4710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"password",</w:t>
            </w:r>
          </w:p>
          <w:p w14:paraId="1D91D73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database: "MCA"</w:t>
            </w:r>
          </w:p>
          <w:p w14:paraId="7EFB1EF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2E0DC5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connection.connect(function(error){</w:t>
            </w:r>
          </w:p>
          <w:p w14:paraId="0771454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connection.query('select * from student', function(error, result){</w:t>
            </w:r>
          </w:p>
          <w:p w14:paraId="1F7B889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if(error) throw error;</w:t>
            </w:r>
          </w:p>
          <w:p w14:paraId="6132EFF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console.log(result[0]);</w:t>
            </w:r>
          </w:p>
          <w:p w14:paraId="7A2DBF3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80EBF7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8D4CB97"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16934E01"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lastRenderedPageBreak/>
              <w:drawing>
                <wp:inline distT="114300" distB="114300" distL="114300" distR="114300" wp14:anchorId="755DD70C" wp14:editId="2C0FEB9C">
                  <wp:extent cx="5810250" cy="1143000"/>
                  <wp:effectExtent l="0" t="0" r="0" b="0"/>
                  <wp:docPr id="40" name="image25.png"/>
                  <wp:cNvGraphicFramePr/>
                  <a:graphic xmlns:a="http://schemas.openxmlformats.org/drawingml/2006/main">
                    <a:graphicData uri="http://schemas.openxmlformats.org/drawingml/2006/picture">
                      <pic:pic xmlns:pic="http://schemas.openxmlformats.org/drawingml/2006/picture">
                        <pic:nvPicPr>
                          <pic:cNvPr id="40" name="image25.png"/>
                          <pic:cNvPicPr preferRelativeResize="0"/>
                        </pic:nvPicPr>
                        <pic:blipFill>
                          <a:blip r:embed="rId39"/>
                          <a:srcRect/>
                          <a:stretch>
                            <a:fillRect/>
                          </a:stretch>
                        </pic:blipFill>
                        <pic:spPr>
                          <a:xfrm>
                            <a:off x="0" y="0"/>
                            <a:ext cx="5810250" cy="1143000"/>
                          </a:xfrm>
                          <a:prstGeom prst="rect">
                            <a:avLst/>
                          </a:prstGeom>
                        </pic:spPr>
                      </pic:pic>
                    </a:graphicData>
                  </a:graphic>
                </wp:inline>
              </w:drawing>
            </w:r>
          </w:p>
          <w:p w14:paraId="2C243071" w14:textId="77777777" w:rsidR="00FE6E85" w:rsidRDefault="00FE6E85">
            <w:pPr>
              <w:spacing w:after="0"/>
              <w:rPr>
                <w:rFonts w:ascii="Times New Roman" w:eastAsia="Times New Roman" w:hAnsi="Times New Roman" w:cs="Times New Roman"/>
                <w:sz w:val="20"/>
                <w:szCs w:val="20"/>
              </w:rPr>
            </w:pPr>
          </w:p>
          <w:p w14:paraId="03631BBF"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33" w:name="_heading=h.h5ine3wtzxz8" w:colFirst="0" w:colLast="0"/>
            <w:bookmarkEnd w:id="33"/>
            <w:r>
              <w:rPr>
                <w:rFonts w:ascii="Times New Roman" w:eastAsia="Times New Roman" w:hAnsi="Times New Roman" w:cs="Times New Roman"/>
                <w:sz w:val="20"/>
                <w:szCs w:val="20"/>
                <w:lang w:val="en-IN"/>
              </w:rPr>
              <w:t>Aim 4:</w:t>
            </w:r>
            <w:r>
              <w:rPr>
                <w:rFonts w:ascii="Times New Roman" w:eastAsia="Times New Roman" w:hAnsi="Times New Roman" w:cs="Times New Roman"/>
                <w:sz w:val="20"/>
                <w:szCs w:val="20"/>
              </w:rPr>
              <w:t>Write node.js program to select name of employee having id=1 from MySQL database.</w:t>
            </w:r>
          </w:p>
          <w:p w14:paraId="0C2C26D0" w14:textId="77777777" w:rsidR="00FE6E85" w:rsidRDefault="00000000">
            <w:pPr>
              <w:ind w:firstLineChars="50" w:firstLine="100"/>
              <w:rPr>
                <w:rFonts w:ascii="Times New Roman" w:eastAsia="Times New Roman" w:hAnsi="Times New Roman" w:cs="Times New Roman"/>
                <w:sz w:val="20"/>
                <w:szCs w:val="20"/>
              </w:rPr>
            </w:pPr>
            <w:r>
              <w:rPr>
                <w:rFonts w:ascii="Times New Roman" w:eastAsia="Times New Roman" w:hAnsi="Times New Roman" w:cs="Times New Roman"/>
                <w:b/>
                <w:sz w:val="20"/>
                <w:szCs w:val="20"/>
              </w:rPr>
              <w:t>CODE:</w:t>
            </w:r>
          </w:p>
          <w:p w14:paraId="14D9A46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mysql = require("mysql");</w:t>
            </w:r>
          </w:p>
          <w:p w14:paraId="7C85992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connection = mysql.createConnection({</w:t>
            </w:r>
          </w:p>
          <w:p w14:paraId="2C523A4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host: "localhost",</w:t>
            </w:r>
          </w:p>
          <w:p w14:paraId="699365A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"root",</w:t>
            </w:r>
          </w:p>
          <w:p w14:paraId="56AE9A2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"password",</w:t>
            </w:r>
          </w:p>
          <w:p w14:paraId="035D44C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database: "MCA"</w:t>
            </w:r>
          </w:p>
          <w:p w14:paraId="2C255CD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06875C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connection.connect(function(error){</w:t>
            </w:r>
          </w:p>
          <w:p w14:paraId="327C52C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connection.query('select * from student', function(error, result){</w:t>
            </w:r>
          </w:p>
          <w:p w14:paraId="6680683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if(error) throw error;</w:t>
            </w:r>
          </w:p>
          <w:p w14:paraId="672A201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console.log(result[0].StudentName);</w:t>
            </w:r>
          </w:p>
          <w:p w14:paraId="561D77E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38DD48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31FF3D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OUTPUT:</w:t>
            </w:r>
          </w:p>
          <w:p w14:paraId="6BD9ADE2"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79CE8A13" wp14:editId="0393E2E8">
                  <wp:extent cx="5810250" cy="12319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16" name="image15.png"/>
                          <pic:cNvPicPr preferRelativeResize="0"/>
                        </pic:nvPicPr>
                        <pic:blipFill>
                          <a:blip r:embed="rId40"/>
                          <a:srcRect/>
                          <a:stretch>
                            <a:fillRect/>
                          </a:stretch>
                        </pic:blipFill>
                        <pic:spPr>
                          <a:xfrm>
                            <a:off x="0" y="0"/>
                            <a:ext cx="5810250" cy="1231900"/>
                          </a:xfrm>
                          <a:prstGeom prst="rect">
                            <a:avLst/>
                          </a:prstGeom>
                        </pic:spPr>
                      </pic:pic>
                    </a:graphicData>
                  </a:graphic>
                </wp:inline>
              </w:drawing>
            </w:r>
          </w:p>
          <w:p w14:paraId="18F094D7" w14:textId="77777777" w:rsidR="00FE6E85" w:rsidRDefault="00FE6E85">
            <w:pPr>
              <w:spacing w:after="0"/>
              <w:rPr>
                <w:rFonts w:ascii="Times New Roman" w:eastAsia="Times New Roman" w:hAnsi="Times New Roman" w:cs="Times New Roman"/>
                <w:b/>
                <w:sz w:val="20"/>
                <w:szCs w:val="20"/>
              </w:rPr>
            </w:pPr>
          </w:p>
          <w:p w14:paraId="608AB892" w14:textId="77777777" w:rsidR="00FE6E85" w:rsidRDefault="00FE6E85">
            <w:pPr>
              <w:spacing w:after="0"/>
              <w:rPr>
                <w:rFonts w:ascii="Times New Roman" w:eastAsia="Times New Roman" w:hAnsi="Times New Roman" w:cs="Times New Roman"/>
                <w:b/>
                <w:sz w:val="20"/>
                <w:szCs w:val="20"/>
              </w:rPr>
            </w:pPr>
          </w:p>
          <w:p w14:paraId="44D7A948"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34" w:name="_heading=h.5ojbztm1tzi" w:colFirst="0" w:colLast="0"/>
            <w:bookmarkEnd w:id="34"/>
            <w:r>
              <w:rPr>
                <w:rFonts w:ascii="Times New Roman" w:eastAsia="Times New Roman" w:hAnsi="Times New Roman" w:cs="Times New Roman"/>
                <w:sz w:val="20"/>
                <w:szCs w:val="20"/>
                <w:lang w:val="en-IN"/>
              </w:rPr>
              <w:lastRenderedPageBreak/>
              <w:t>Aim 5:</w:t>
            </w:r>
            <w:r>
              <w:rPr>
                <w:rFonts w:ascii="Times New Roman" w:eastAsia="Times New Roman" w:hAnsi="Times New Roman" w:cs="Times New Roman"/>
                <w:sz w:val="20"/>
                <w:szCs w:val="20"/>
              </w:rPr>
              <w:t>Write a node.js program to create a table ‘emp’;</w:t>
            </w:r>
          </w:p>
          <w:p w14:paraId="20860CBE" w14:textId="77777777" w:rsidR="00FE6E85" w:rsidRDefault="00000000">
            <w:pPr>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51A3A9D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mysql = require("mysql");</w:t>
            </w:r>
          </w:p>
          <w:p w14:paraId="0EB78EA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connection = mysql.createConnection({</w:t>
            </w:r>
          </w:p>
          <w:p w14:paraId="32E74AB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host: "localhost",</w:t>
            </w:r>
          </w:p>
          <w:p w14:paraId="6E2A505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"root",</w:t>
            </w:r>
          </w:p>
          <w:p w14:paraId="68589E6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"password",</w:t>
            </w:r>
          </w:p>
          <w:p w14:paraId="2AC1A0D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database: "MCA"</w:t>
            </w:r>
          </w:p>
          <w:p w14:paraId="6145617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DB976B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connection.connect(function(error) {</w:t>
            </w:r>
          </w:p>
          <w:p w14:paraId="0F0B10F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(error) throw error;</w:t>
            </w:r>
          </w:p>
          <w:p w14:paraId="36966AB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console.log("Connected to the database");</w:t>
            </w:r>
          </w:p>
          <w:p w14:paraId="43897F1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connection.query(`CREATE TABLE emp(id INT, ename VARCHAR(10))`, function(error, results) {</w:t>
            </w:r>
          </w:p>
          <w:p w14:paraId="0CDCA80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(error) throw error;</w:t>
            </w:r>
          </w:p>
          <w:p w14:paraId="08273A9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console.log("Table created successfully");</w:t>
            </w:r>
          </w:p>
          <w:p w14:paraId="63FF53B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53CBC9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61D11BB"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743DF0F9"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5B749640" wp14:editId="22B50964">
                  <wp:extent cx="5810250" cy="123190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31" name="image30.png"/>
                          <pic:cNvPicPr preferRelativeResize="0"/>
                        </pic:nvPicPr>
                        <pic:blipFill>
                          <a:blip r:embed="rId41"/>
                          <a:srcRect/>
                          <a:stretch>
                            <a:fillRect/>
                          </a:stretch>
                        </pic:blipFill>
                        <pic:spPr>
                          <a:xfrm>
                            <a:off x="0" y="0"/>
                            <a:ext cx="5810250" cy="1231900"/>
                          </a:xfrm>
                          <a:prstGeom prst="rect">
                            <a:avLst/>
                          </a:prstGeom>
                        </pic:spPr>
                      </pic:pic>
                    </a:graphicData>
                  </a:graphic>
                </wp:inline>
              </w:drawing>
            </w:r>
          </w:p>
          <w:p w14:paraId="07526996" w14:textId="77777777" w:rsidR="00FE6E85" w:rsidRDefault="00FE6E85">
            <w:pPr>
              <w:spacing w:after="0"/>
              <w:rPr>
                <w:rFonts w:ascii="Times New Roman" w:eastAsia="Times New Roman" w:hAnsi="Times New Roman" w:cs="Times New Roman"/>
                <w:sz w:val="20"/>
                <w:szCs w:val="20"/>
              </w:rPr>
            </w:pPr>
          </w:p>
          <w:p w14:paraId="7FA94CF8" w14:textId="77777777" w:rsidR="00FE6E85" w:rsidRDefault="00000000">
            <w:pPr>
              <w:pStyle w:val="Heading2"/>
              <w:spacing w:before="0"/>
              <w:ind w:firstLineChars="50" w:firstLine="100"/>
              <w:rPr>
                <w:rFonts w:ascii="Times New Roman" w:eastAsia="Times New Roman" w:hAnsi="Times New Roman" w:cs="Times New Roman"/>
                <w:sz w:val="20"/>
                <w:szCs w:val="20"/>
              </w:rPr>
            </w:pPr>
            <w:bookmarkStart w:id="35" w:name="_heading=h.vdlvw8tn88w1" w:colFirst="0" w:colLast="0"/>
            <w:bookmarkEnd w:id="35"/>
            <w:r>
              <w:rPr>
                <w:rFonts w:ascii="Times New Roman" w:eastAsia="Times New Roman" w:hAnsi="Times New Roman" w:cs="Times New Roman"/>
                <w:sz w:val="20"/>
                <w:szCs w:val="20"/>
                <w:lang w:val="en-IN"/>
              </w:rPr>
              <w:t>Aim 6:</w:t>
            </w:r>
            <w:r>
              <w:rPr>
                <w:rFonts w:ascii="Times New Roman" w:eastAsia="Times New Roman" w:hAnsi="Times New Roman" w:cs="Times New Roman"/>
                <w:sz w:val="20"/>
                <w:szCs w:val="20"/>
              </w:rPr>
              <w:t>Write a node.js program to insert a record in the emp table.</w:t>
            </w:r>
          </w:p>
          <w:p w14:paraId="1CFAD01D" w14:textId="77777777" w:rsidR="00FE6E85" w:rsidRDefault="00000000">
            <w:pPr>
              <w:ind w:firstLineChars="50" w:firstLine="110"/>
              <w:rPr>
                <w:b/>
              </w:rPr>
            </w:pPr>
            <w:r>
              <w:rPr>
                <w:b/>
              </w:rPr>
              <w:t>CODE:</w:t>
            </w:r>
          </w:p>
          <w:p w14:paraId="5D0EB27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mysql = require("mysql");</w:t>
            </w:r>
          </w:p>
          <w:p w14:paraId="17E249F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const connection = mysql.createConnection({</w:t>
            </w:r>
          </w:p>
          <w:p w14:paraId="5F3C596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host: "localhost",</w:t>
            </w:r>
          </w:p>
          <w:p w14:paraId="293F9C7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"root",</w:t>
            </w:r>
          </w:p>
          <w:p w14:paraId="086344D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"password",</w:t>
            </w:r>
          </w:p>
          <w:p w14:paraId="6354FFB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database: "MCA"</w:t>
            </w:r>
          </w:p>
          <w:p w14:paraId="4EE2E2E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1268B9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connection.connect(function(error) {</w:t>
            </w:r>
          </w:p>
          <w:p w14:paraId="6EC5B5A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(error) throw error;</w:t>
            </w:r>
          </w:p>
          <w:p w14:paraId="31D6E8D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console.log("Connected to the database");</w:t>
            </w:r>
          </w:p>
          <w:p w14:paraId="1CAF4ED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connection.query(`Insert into emp values(2, "MCA")`, function(error, results) {</w:t>
            </w:r>
          </w:p>
          <w:p w14:paraId="0C70FDB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(error) throw error;</w:t>
            </w:r>
          </w:p>
          <w:p w14:paraId="65C29E1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console.log("Inserted successfully");</w:t>
            </w:r>
          </w:p>
          <w:p w14:paraId="7636AF5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F098A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B1D43F7"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5CC539E3"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163609A3" wp14:editId="321C708E">
                  <wp:extent cx="5810250" cy="19685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39" name="image39.png"/>
                          <pic:cNvPicPr preferRelativeResize="0"/>
                        </pic:nvPicPr>
                        <pic:blipFill>
                          <a:blip r:embed="rId42"/>
                          <a:srcRect/>
                          <a:stretch>
                            <a:fillRect/>
                          </a:stretch>
                        </pic:blipFill>
                        <pic:spPr>
                          <a:xfrm>
                            <a:off x="0" y="0"/>
                            <a:ext cx="5810250" cy="1968500"/>
                          </a:xfrm>
                          <a:prstGeom prst="rect">
                            <a:avLst/>
                          </a:prstGeom>
                        </pic:spPr>
                      </pic:pic>
                    </a:graphicData>
                  </a:graphic>
                </wp:inline>
              </w:drawing>
            </w:r>
          </w:p>
          <w:p w14:paraId="154AADAE" w14:textId="77777777" w:rsidR="00FE6E85" w:rsidRDefault="00FE6E85">
            <w:pPr>
              <w:spacing w:after="0"/>
              <w:rPr>
                <w:rFonts w:ascii="Times New Roman" w:eastAsia="Times New Roman" w:hAnsi="Times New Roman" w:cs="Times New Roman"/>
                <w:sz w:val="20"/>
                <w:szCs w:val="20"/>
              </w:rPr>
            </w:pPr>
          </w:p>
          <w:p w14:paraId="6CF5BB7C" w14:textId="77777777" w:rsidR="00FE6E85" w:rsidRDefault="00FE6E85">
            <w:pPr>
              <w:spacing w:after="0"/>
              <w:rPr>
                <w:rFonts w:ascii="Times New Roman" w:eastAsia="Times New Roman" w:hAnsi="Times New Roman" w:cs="Times New Roman"/>
                <w:sz w:val="20"/>
                <w:szCs w:val="20"/>
              </w:rPr>
            </w:pPr>
          </w:p>
          <w:p w14:paraId="2A2664A2" w14:textId="77777777" w:rsidR="00FE6E85" w:rsidRDefault="00000000">
            <w:pPr>
              <w:pStyle w:val="Heading1"/>
              <w:spacing w:before="0"/>
              <w:rPr>
                <w:rFonts w:ascii="Times New Roman" w:eastAsia="Times New Roman" w:hAnsi="Times New Roman" w:cs="Times New Roman"/>
                <w:sz w:val="20"/>
                <w:szCs w:val="20"/>
              </w:rPr>
            </w:pPr>
            <w:r>
              <w:rPr>
                <w:rFonts w:ascii="Times New Roman" w:eastAsia="Times New Roman" w:hAnsi="Times New Roman" w:cs="Times New Roman"/>
                <w:sz w:val="20"/>
                <w:szCs w:val="20"/>
              </w:rPr>
              <w:t>7:  Create an application in React JS to implement component life cycle.</w:t>
            </w:r>
          </w:p>
          <w:p w14:paraId="1DEF5393" w14:textId="77777777" w:rsidR="00FE6E85" w:rsidRDefault="00000000">
            <w:pPr>
              <w:rPr>
                <w:b/>
                <w:bCs/>
                <w:sz w:val="20"/>
                <w:szCs w:val="20"/>
                <w:lang w:val="en-IN"/>
              </w:rPr>
            </w:pPr>
            <w:r>
              <w:rPr>
                <w:rFonts w:ascii="Times New Roman" w:eastAsia="Times New Roman" w:hAnsi="Times New Roman" w:cs="Times New Roman"/>
                <w:b/>
                <w:bCs/>
                <w:sz w:val="20"/>
                <w:szCs w:val="20"/>
                <w:lang w:val="en-IN"/>
              </w:rPr>
              <w:t>Aim:</w:t>
            </w:r>
          </w:p>
          <w:p w14:paraId="0165F524"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3F7A052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import React from "react";</w:t>
            </w:r>
          </w:p>
          <w:p w14:paraId="4725516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ReactDOM from "react-dom/client";</w:t>
            </w:r>
          </w:p>
          <w:p w14:paraId="7DB1FC9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class App extends React.Component {</w:t>
            </w:r>
          </w:p>
          <w:p w14:paraId="3033407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constructor(props) {</w:t>
            </w:r>
          </w:p>
          <w:p w14:paraId="393BC29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super(props);</w:t>
            </w:r>
          </w:p>
          <w:p w14:paraId="44A59DC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this.state = { hello: "Hello MCA Students!" };</w:t>
            </w:r>
          </w:p>
          <w:p w14:paraId="20A3DE7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999A9D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componentDidMount() {</w:t>
            </w:r>
          </w:p>
          <w:p w14:paraId="27162CB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console.log("componentDidMount()");</w:t>
            </w:r>
          </w:p>
          <w:p w14:paraId="18BE79D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E5515A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changeState() {</w:t>
            </w:r>
          </w:p>
          <w:p w14:paraId="012BAA3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this.setState({ hello: "This is a node JS Practiacl!" });</w:t>
            </w:r>
          </w:p>
          <w:p w14:paraId="032EBD7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326D61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render() {</w:t>
            </w:r>
          </w:p>
          <w:p w14:paraId="73EF481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3DAD79D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className="bg-gray-500 flex flex-col gap-7 h-96 p-4"&gt;</w:t>
            </w:r>
          </w:p>
          <w:p w14:paraId="43287A2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&lt;h1&gt;</w:t>
            </w:r>
          </w:p>
          <w:p w14:paraId="02E43CB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React JS Component Life Cycle &lt;br/&gt;</w:t>
            </w:r>
          </w:p>
          <w:p w14:paraId="08F8D6B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{this.state.hello}</w:t>
            </w:r>
          </w:p>
          <w:p w14:paraId="4D52462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&lt;/h1&gt;</w:t>
            </w:r>
          </w:p>
          <w:p w14:paraId="685B54C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&lt;h2&gt;</w:t>
            </w:r>
          </w:p>
          <w:p w14:paraId="12D02D7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&lt;a className="text-red-400 bg-green-200 p-4 mt-6 rounded-lg" onClick={this.changeState.bind(this)}&gt;</w:t>
            </w:r>
          </w:p>
          <w:p w14:paraId="576BDEA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Press Here!</w:t>
            </w:r>
          </w:p>
          <w:p w14:paraId="604A8D8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&lt;/a&gt;</w:t>
            </w:r>
          </w:p>
          <w:p w14:paraId="272374F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&lt;/h2&gt;</w:t>
            </w:r>
          </w:p>
          <w:p w14:paraId="164AFF2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562C13D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7402560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8AA4CF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shouldComponentUpdate(nextProps, nextState) {</w:t>
            </w:r>
          </w:p>
          <w:p w14:paraId="5857691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console.log("shouldComponentUpdate()");</w:t>
            </w:r>
          </w:p>
          <w:p w14:paraId="2C67442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true;</w:t>
            </w:r>
          </w:p>
          <w:p w14:paraId="10AECA9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DBED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componentDidUpdate() {</w:t>
            </w:r>
          </w:p>
          <w:p w14:paraId="6AAF37B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console.log("componentDidUpdate()");</w:t>
            </w:r>
          </w:p>
          <w:p w14:paraId="5EF939C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A29658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128994D"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4D8DEDB9"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0816D639" wp14:editId="6F250BFD">
                  <wp:extent cx="5810250" cy="1803400"/>
                  <wp:effectExtent l="0" t="0" r="0" b="0"/>
                  <wp:docPr id="49" name="image47.png"/>
                  <wp:cNvGraphicFramePr/>
                  <a:graphic xmlns:a="http://schemas.openxmlformats.org/drawingml/2006/main">
                    <a:graphicData uri="http://schemas.openxmlformats.org/drawingml/2006/picture">
                      <pic:pic xmlns:pic="http://schemas.openxmlformats.org/drawingml/2006/picture">
                        <pic:nvPicPr>
                          <pic:cNvPr id="49" name="image47.png"/>
                          <pic:cNvPicPr preferRelativeResize="0"/>
                        </pic:nvPicPr>
                        <pic:blipFill>
                          <a:blip r:embed="rId43"/>
                          <a:srcRect/>
                          <a:stretch>
                            <a:fillRect/>
                          </a:stretch>
                        </pic:blipFill>
                        <pic:spPr>
                          <a:xfrm>
                            <a:off x="0" y="0"/>
                            <a:ext cx="5810250" cy="1803400"/>
                          </a:xfrm>
                          <a:prstGeom prst="rect">
                            <a:avLst/>
                          </a:prstGeom>
                        </pic:spPr>
                      </pic:pic>
                    </a:graphicData>
                  </a:graphic>
                </wp:inline>
              </w:drawing>
            </w:r>
          </w:p>
          <w:p w14:paraId="58E5A860"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114300" distB="114300" distL="114300" distR="114300" wp14:anchorId="7B49ED74" wp14:editId="5E2787C8">
                  <wp:extent cx="5810250" cy="2095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6" name="image13.png"/>
                          <pic:cNvPicPr preferRelativeResize="0"/>
                        </pic:nvPicPr>
                        <pic:blipFill>
                          <a:blip r:embed="rId44"/>
                          <a:srcRect/>
                          <a:stretch>
                            <a:fillRect/>
                          </a:stretch>
                        </pic:blipFill>
                        <pic:spPr>
                          <a:xfrm>
                            <a:off x="0" y="0"/>
                            <a:ext cx="5810250" cy="2095500"/>
                          </a:xfrm>
                          <a:prstGeom prst="rect">
                            <a:avLst/>
                          </a:prstGeom>
                        </pic:spPr>
                      </pic:pic>
                    </a:graphicData>
                  </a:graphic>
                </wp:inline>
              </w:drawing>
            </w:r>
          </w:p>
          <w:p w14:paraId="7D79405D" w14:textId="77777777" w:rsidR="00FE6E85" w:rsidRDefault="00FE6E85">
            <w:pPr>
              <w:spacing w:after="0"/>
              <w:rPr>
                <w:rFonts w:ascii="Times New Roman" w:eastAsia="Times New Roman" w:hAnsi="Times New Roman" w:cs="Times New Roman"/>
                <w:b/>
                <w:sz w:val="20"/>
                <w:szCs w:val="20"/>
              </w:rPr>
            </w:pPr>
          </w:p>
          <w:p w14:paraId="2FA739A8" w14:textId="77777777" w:rsidR="00FE6E85" w:rsidRDefault="00FE6E85">
            <w:pPr>
              <w:spacing w:after="0"/>
              <w:rPr>
                <w:rFonts w:ascii="Times New Roman" w:eastAsia="Times New Roman" w:hAnsi="Times New Roman" w:cs="Times New Roman"/>
                <w:b/>
                <w:sz w:val="20"/>
                <w:szCs w:val="20"/>
              </w:rPr>
            </w:pPr>
          </w:p>
          <w:p w14:paraId="3D5B9DE6" w14:textId="77777777" w:rsidR="00FE6E85" w:rsidRDefault="00FE6E85">
            <w:pPr>
              <w:spacing w:after="0"/>
              <w:rPr>
                <w:rFonts w:ascii="Times New Roman" w:eastAsia="Times New Roman" w:hAnsi="Times New Roman" w:cs="Times New Roman"/>
                <w:b/>
                <w:sz w:val="20"/>
                <w:szCs w:val="20"/>
              </w:rPr>
            </w:pPr>
          </w:p>
          <w:p w14:paraId="7EC55F69" w14:textId="77777777" w:rsidR="00FE6E85" w:rsidRDefault="00000000">
            <w:pPr>
              <w:pStyle w:val="Heading1"/>
              <w:spacing w:before="0"/>
              <w:rPr>
                <w:rFonts w:ascii="Times New Roman" w:eastAsia="Times New Roman" w:hAnsi="Times New Roman" w:cs="Times New Roman"/>
                <w:sz w:val="20"/>
                <w:szCs w:val="20"/>
              </w:rPr>
            </w:pPr>
            <w:bookmarkStart w:id="36" w:name="_heading=h.j0uqe7qqybjn" w:colFirst="0" w:colLast="0"/>
            <w:bookmarkEnd w:id="36"/>
            <w:r>
              <w:rPr>
                <w:rFonts w:ascii="Times New Roman" w:eastAsia="Times New Roman" w:hAnsi="Times New Roman" w:cs="Times New Roman"/>
                <w:sz w:val="20"/>
                <w:szCs w:val="20"/>
              </w:rPr>
              <w:lastRenderedPageBreak/>
              <w:t>8:  Create an application to implement class and functional components in ReactJS.</w:t>
            </w:r>
          </w:p>
          <w:p w14:paraId="74EA3DB2" w14:textId="77777777" w:rsidR="00FE6E85" w:rsidRDefault="00000000">
            <w:pPr>
              <w:rPr>
                <w:rFonts w:ascii="Times New Roman" w:hAnsi="Times New Roman" w:cs="Times New Roman"/>
                <w:b/>
                <w:bCs/>
                <w:sz w:val="20"/>
                <w:szCs w:val="20"/>
                <w:lang w:val="en-IN"/>
              </w:rPr>
            </w:pPr>
            <w:r>
              <w:rPr>
                <w:rFonts w:ascii="Times New Roman" w:eastAsia="Times New Roman" w:hAnsi="Times New Roman" w:cs="Times New Roman"/>
                <w:b/>
                <w:bCs/>
                <w:sz w:val="20"/>
                <w:szCs w:val="20"/>
                <w:lang w:val="en-IN"/>
              </w:rPr>
              <w:t>Aim 1:</w:t>
            </w:r>
            <w:r>
              <w:rPr>
                <w:rFonts w:ascii="Times New Roman" w:eastAsia="SimSun" w:hAnsi="Times New Roman" w:cs="Times New Roman"/>
                <w:b/>
                <w:bCs/>
                <w:sz w:val="20"/>
                <w:szCs w:val="20"/>
              </w:rPr>
              <w:t>Write a node.js program to implement class component</w:t>
            </w:r>
          </w:p>
          <w:p w14:paraId="594DCDEC"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CODE: </w:t>
            </w:r>
          </w:p>
          <w:p w14:paraId="18E1C51B" w14:textId="77777777" w:rsidR="00FE6E85" w:rsidRDefault="00000000">
            <w:pPr>
              <w:pStyle w:val="Heading2"/>
              <w:spacing w:before="0"/>
              <w:rPr>
                <w:rFonts w:ascii="Times New Roman" w:eastAsia="Times New Roman" w:hAnsi="Times New Roman" w:cs="Times New Roman"/>
                <w:sz w:val="20"/>
                <w:szCs w:val="20"/>
              </w:rPr>
            </w:pPr>
            <w:bookmarkStart w:id="37" w:name="_heading=h.7f12871kvewj" w:colFirst="0" w:colLast="0"/>
            <w:bookmarkEnd w:id="37"/>
            <w:r>
              <w:rPr>
                <w:rFonts w:ascii="Times New Roman" w:eastAsia="Times New Roman" w:hAnsi="Times New Roman" w:cs="Times New Roman"/>
                <w:sz w:val="20"/>
                <w:szCs w:val="20"/>
              </w:rPr>
              <w:t>Welcome.js</w:t>
            </w:r>
          </w:p>
          <w:p w14:paraId="285365A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 Component } from "react";</w:t>
            </w:r>
          </w:p>
          <w:p w14:paraId="226F0D5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class Welcome extends Component {</w:t>
            </w:r>
          </w:p>
          <w:p w14:paraId="195F5E0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render() {</w:t>
            </w:r>
          </w:p>
          <w:p w14:paraId="7AA71ED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7855FD7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15E960E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&lt;h1&gt;This is Class Component..&lt;/h1&gt;</w:t>
            </w:r>
          </w:p>
          <w:p w14:paraId="35381B7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&lt;p&gt;WEB Practical with class Baised Components&lt;/p&gt;</w:t>
            </w:r>
          </w:p>
          <w:p w14:paraId="4482AD5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6441189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059D40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12771E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149533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Welcome;</w:t>
            </w:r>
          </w:p>
          <w:p w14:paraId="550ACDA2"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OUTPUT:</w:t>
            </w:r>
          </w:p>
          <w:p w14:paraId="1A7FA4E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2D90DB40" wp14:editId="2937E6B1">
                  <wp:extent cx="5810250" cy="1676400"/>
                  <wp:effectExtent l="12700" t="12700" r="12700" b="12700"/>
                  <wp:docPr id="28" name="image23.png"/>
                  <wp:cNvGraphicFramePr/>
                  <a:graphic xmlns:a="http://schemas.openxmlformats.org/drawingml/2006/main">
                    <a:graphicData uri="http://schemas.openxmlformats.org/drawingml/2006/picture">
                      <pic:pic xmlns:pic="http://schemas.openxmlformats.org/drawingml/2006/picture">
                        <pic:nvPicPr>
                          <pic:cNvPr id="28" name="image23.png"/>
                          <pic:cNvPicPr preferRelativeResize="0"/>
                        </pic:nvPicPr>
                        <pic:blipFill>
                          <a:blip r:embed="rId45"/>
                          <a:srcRect/>
                          <a:stretch>
                            <a:fillRect/>
                          </a:stretch>
                        </pic:blipFill>
                        <pic:spPr>
                          <a:xfrm>
                            <a:off x="0" y="0"/>
                            <a:ext cx="5810250" cy="1676400"/>
                          </a:xfrm>
                          <a:prstGeom prst="rect">
                            <a:avLst/>
                          </a:prstGeom>
                          <a:ln w="12700">
                            <a:solidFill>
                              <a:srgbClr val="000000"/>
                            </a:solidFill>
                            <a:prstDash val="solid"/>
                          </a:ln>
                        </pic:spPr>
                      </pic:pic>
                    </a:graphicData>
                  </a:graphic>
                </wp:inline>
              </w:drawing>
            </w:r>
          </w:p>
          <w:p w14:paraId="2DE71993" w14:textId="77777777" w:rsidR="00FE6E85" w:rsidRDefault="00000000">
            <w:pPr>
              <w:spacing w:after="0"/>
              <w:ind w:firstLineChars="50" w:firstLine="100"/>
              <w:rPr>
                <w:rFonts w:ascii="Times New Roman" w:eastAsia="Times New Roman" w:hAnsi="Times New Roman" w:cs="Times New Roman"/>
                <w:sz w:val="20"/>
                <w:szCs w:val="20"/>
                <w:lang w:val="en-IN"/>
              </w:rPr>
            </w:pPr>
            <w:r>
              <w:rPr>
                <w:rFonts w:ascii="Times New Roman" w:eastAsia="Times New Roman" w:hAnsi="Times New Roman" w:cs="Times New Roman"/>
                <w:b/>
                <w:bCs/>
                <w:sz w:val="20"/>
                <w:szCs w:val="20"/>
                <w:lang w:val="en-IN"/>
              </w:rPr>
              <w:t>Aim 2:</w:t>
            </w:r>
            <w:r>
              <w:rPr>
                <w:rFonts w:ascii="Times New Roman" w:eastAsia="SimSun" w:hAnsi="Times New Roman" w:cs="Times New Roman"/>
                <w:b/>
                <w:bCs/>
                <w:sz w:val="20"/>
                <w:szCs w:val="20"/>
              </w:rPr>
              <w:t>Write a node.js program to implement functional componen</w:t>
            </w:r>
            <w:r>
              <w:rPr>
                <w:rFonts w:ascii="SimSun" w:eastAsia="SimSun" w:hAnsi="SimSun" w:cs="SimSun"/>
                <w:sz w:val="24"/>
                <w:szCs w:val="24"/>
              </w:rPr>
              <w:t>t</w:t>
            </w:r>
          </w:p>
          <w:p w14:paraId="15CCF173" w14:textId="77777777" w:rsidR="00FE6E85" w:rsidRDefault="00000000">
            <w:pPr>
              <w:spacing w:after="0"/>
              <w:ind w:firstLineChars="50" w:firstLine="10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CODE: </w:t>
            </w:r>
          </w:p>
          <w:p w14:paraId="72578278" w14:textId="77777777" w:rsidR="00FE6E85" w:rsidRDefault="00000000">
            <w:pPr>
              <w:pStyle w:val="Heading2"/>
              <w:spacing w:before="0"/>
              <w:rPr>
                <w:rFonts w:ascii="Times New Roman" w:eastAsia="Times New Roman" w:hAnsi="Times New Roman" w:cs="Times New Roman"/>
                <w:sz w:val="20"/>
                <w:szCs w:val="20"/>
              </w:rPr>
            </w:pPr>
            <w:bookmarkStart w:id="38" w:name="_heading=h.p4eydi63am2l" w:colFirst="0" w:colLast="0"/>
            <w:bookmarkEnd w:id="38"/>
            <w:r>
              <w:rPr>
                <w:rFonts w:ascii="Times New Roman" w:eastAsia="Times New Roman" w:hAnsi="Times New Roman" w:cs="Times New Roman"/>
                <w:sz w:val="20"/>
                <w:szCs w:val="20"/>
              </w:rPr>
              <w:t>functionComponents.js</w:t>
            </w:r>
          </w:p>
          <w:p w14:paraId="2235308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from "react";</w:t>
            </w:r>
          </w:p>
          <w:p w14:paraId="6D946DE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functionComponents = () =&gt; {</w:t>
            </w:r>
          </w:p>
          <w:p w14:paraId="7249519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return (</w:t>
            </w:r>
          </w:p>
          <w:p w14:paraId="01CB244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693BBAB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&lt;h1&gt;Welcome To the Functional Component&lt;/h1&gt;</w:t>
            </w:r>
          </w:p>
          <w:p w14:paraId="3375FEA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&lt;h3&gt;This is Functional Component..&lt;/h3&gt;</w:t>
            </w:r>
          </w:p>
          <w:p w14:paraId="50B7422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2171CB2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58C649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5FC26F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functionComponents;</w:t>
            </w:r>
          </w:p>
          <w:p w14:paraId="056F7BFE"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20F483D6"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6099CFDE" wp14:editId="07C86100">
                  <wp:extent cx="5810250" cy="2070100"/>
                  <wp:effectExtent l="12700" t="12700" r="12700" b="12700"/>
                  <wp:docPr id="45" name="image41.png"/>
                  <wp:cNvGraphicFramePr/>
                  <a:graphic xmlns:a="http://schemas.openxmlformats.org/drawingml/2006/main">
                    <a:graphicData uri="http://schemas.openxmlformats.org/drawingml/2006/picture">
                      <pic:pic xmlns:pic="http://schemas.openxmlformats.org/drawingml/2006/picture">
                        <pic:nvPicPr>
                          <pic:cNvPr id="45" name="image41.png"/>
                          <pic:cNvPicPr preferRelativeResize="0"/>
                        </pic:nvPicPr>
                        <pic:blipFill>
                          <a:blip r:embed="rId46"/>
                          <a:srcRect/>
                          <a:stretch>
                            <a:fillRect/>
                          </a:stretch>
                        </pic:blipFill>
                        <pic:spPr>
                          <a:xfrm>
                            <a:off x="0" y="0"/>
                            <a:ext cx="5810250" cy="2070100"/>
                          </a:xfrm>
                          <a:prstGeom prst="rect">
                            <a:avLst/>
                          </a:prstGeom>
                          <a:ln w="12700">
                            <a:solidFill>
                              <a:srgbClr val="000000"/>
                            </a:solidFill>
                            <a:prstDash val="solid"/>
                          </a:ln>
                        </pic:spPr>
                      </pic:pic>
                    </a:graphicData>
                  </a:graphic>
                </wp:inline>
              </w:drawing>
            </w:r>
          </w:p>
          <w:p w14:paraId="5F7263EF" w14:textId="77777777" w:rsidR="00FE6E85" w:rsidRDefault="00FE6E85">
            <w:pPr>
              <w:spacing w:after="0"/>
              <w:rPr>
                <w:rFonts w:ascii="Times New Roman" w:eastAsia="Times New Roman" w:hAnsi="Times New Roman" w:cs="Times New Roman"/>
                <w:sz w:val="20"/>
                <w:szCs w:val="20"/>
              </w:rPr>
            </w:pPr>
          </w:p>
          <w:p w14:paraId="4270B4B2" w14:textId="77777777" w:rsidR="00FE6E85" w:rsidRDefault="00FE6E85">
            <w:pPr>
              <w:spacing w:after="0"/>
              <w:rPr>
                <w:rFonts w:ascii="Times New Roman" w:eastAsia="Times New Roman" w:hAnsi="Times New Roman" w:cs="Times New Roman"/>
                <w:sz w:val="20"/>
                <w:szCs w:val="20"/>
              </w:rPr>
            </w:pPr>
          </w:p>
          <w:p w14:paraId="78D0E794" w14:textId="77777777" w:rsidR="00FE6E85" w:rsidRDefault="00000000">
            <w:pPr>
              <w:pStyle w:val="Heading1"/>
              <w:spacing w:before="0"/>
              <w:rPr>
                <w:rFonts w:ascii="Times New Roman" w:eastAsia="Times New Roman" w:hAnsi="Times New Roman" w:cs="Times New Roman"/>
                <w:sz w:val="20"/>
                <w:szCs w:val="20"/>
              </w:rPr>
            </w:pPr>
            <w:bookmarkStart w:id="39" w:name="_heading=h.2bobaf9w7w6" w:colFirst="0" w:colLast="0"/>
            <w:bookmarkEnd w:id="39"/>
            <w:r>
              <w:rPr>
                <w:rFonts w:ascii="Times New Roman" w:eastAsia="Times New Roman" w:hAnsi="Times New Roman" w:cs="Times New Roman"/>
                <w:sz w:val="20"/>
                <w:szCs w:val="20"/>
              </w:rPr>
              <w:t>9: Create an application in React JS to import and export the files (components).</w:t>
            </w:r>
          </w:p>
          <w:p w14:paraId="01510D95" w14:textId="77777777" w:rsidR="00FE6E85" w:rsidRDefault="00000000">
            <w:pPr>
              <w:rPr>
                <w:b/>
                <w:bCs/>
                <w:lang w:val="en-IN"/>
              </w:rPr>
            </w:pPr>
            <w:r>
              <w:rPr>
                <w:rFonts w:ascii="Times New Roman" w:eastAsia="Times New Roman" w:hAnsi="Times New Roman" w:cs="Times New Roman"/>
                <w:b/>
                <w:bCs/>
                <w:sz w:val="20"/>
                <w:szCs w:val="20"/>
                <w:lang w:val="en-IN"/>
              </w:rPr>
              <w:t>Aim:</w:t>
            </w:r>
          </w:p>
          <w:p w14:paraId="1D82C780"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3D2C4016"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Main Components: App.js</w:t>
            </w:r>
          </w:p>
          <w:p w14:paraId="65A34F0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Content from "../components/Content";</w:t>
            </w:r>
          </w:p>
          <w:p w14:paraId="451B257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Footer from "../components/Footer";</w:t>
            </w:r>
          </w:p>
          <w:p w14:paraId="3D793E5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Header from "../components/Header";</w:t>
            </w:r>
          </w:p>
          <w:p w14:paraId="6F596FF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"./styles.css";</w:t>
            </w:r>
          </w:p>
          <w:p w14:paraId="552920D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 App() {</w:t>
            </w:r>
          </w:p>
          <w:p w14:paraId="25DD7DF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return (</w:t>
            </w:r>
          </w:p>
          <w:p w14:paraId="3D357C5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className="App"&gt;</w:t>
            </w:r>
          </w:p>
          <w:p w14:paraId="47EFDDC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&lt;Header /&gt;</w:t>
            </w:r>
          </w:p>
          <w:p w14:paraId="581B589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&lt;Content /&gt;</w:t>
            </w:r>
          </w:p>
          <w:p w14:paraId="2C23193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&lt;Footer /&gt;</w:t>
            </w:r>
          </w:p>
          <w:p w14:paraId="598A08F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1F871DB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D8AABA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BE6E5ED"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Header Components: Header.js</w:t>
            </w:r>
          </w:p>
          <w:p w14:paraId="140F95E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from "react";</w:t>
            </w:r>
          </w:p>
          <w:p w14:paraId="34F6B2D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Header = () =&gt; {</w:t>
            </w:r>
          </w:p>
          <w:p w14:paraId="77376F2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24AFA92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 &lt;h3&gt;Welcome to My Header Component&lt;/h3&gt; &lt;/div&gt;</w:t>
            </w:r>
          </w:p>
          <w:p w14:paraId="01F8CE0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104B75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Header;</w:t>
            </w:r>
          </w:p>
          <w:p w14:paraId="6CFB35F0"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Footer Components: Footer.js</w:t>
            </w:r>
          </w:p>
          <w:p w14:paraId="7C51302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from "react";</w:t>
            </w:r>
          </w:p>
          <w:p w14:paraId="51B0F44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Footer = () =&gt; {</w:t>
            </w:r>
          </w:p>
          <w:p w14:paraId="0C99075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&lt;h3&gt;Welcome to My Footer Component&lt;/h3&gt;;</w:t>
            </w:r>
          </w:p>
          <w:p w14:paraId="65BC490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349C3D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Footer;</w:t>
            </w:r>
          </w:p>
          <w:p w14:paraId="3FEB0172"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Content Components: Content.js</w:t>
            </w:r>
          </w:p>
          <w:p w14:paraId="35A3534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from "react";</w:t>
            </w:r>
          </w:p>
          <w:p w14:paraId="55BF762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Content = () =&gt; {</w:t>
            </w:r>
          </w:p>
          <w:p w14:paraId="2D23C2E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4FF9F05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&lt;main&gt;</w:t>
            </w:r>
          </w:p>
          <w:p w14:paraId="4286F9B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&lt;p&gt; This is the main content of the application&lt;br /&gt; which is another Component.</w:t>
            </w:r>
          </w:p>
          <w:p w14:paraId="4F2620A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&lt;/p&gt;</w:t>
            </w:r>
          </w:p>
          <w:p w14:paraId="04C0156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&lt;/main&gt;</w:t>
            </w:r>
          </w:p>
          <w:p w14:paraId="58016BE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99651B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Content;</w:t>
            </w:r>
          </w:p>
          <w:p w14:paraId="26C8D10A" w14:textId="77777777" w:rsidR="00FE6E85" w:rsidRDefault="00FE6E85">
            <w:pPr>
              <w:rPr>
                <w:rFonts w:ascii="Times New Roman" w:eastAsia="Times New Roman" w:hAnsi="Times New Roman" w:cs="Times New Roman"/>
                <w:sz w:val="20"/>
                <w:szCs w:val="20"/>
              </w:rPr>
            </w:pPr>
          </w:p>
          <w:p w14:paraId="01082907" w14:textId="77777777" w:rsidR="00FE6E85" w:rsidRDefault="00FE6E85">
            <w:pPr>
              <w:rPr>
                <w:rFonts w:ascii="Times New Roman" w:eastAsia="Times New Roman" w:hAnsi="Times New Roman" w:cs="Times New Roman"/>
                <w:sz w:val="20"/>
                <w:szCs w:val="20"/>
              </w:rPr>
            </w:pPr>
          </w:p>
          <w:p w14:paraId="311AB475" w14:textId="77777777" w:rsidR="00FE6E85" w:rsidRDefault="00FE6E85">
            <w:pPr>
              <w:rPr>
                <w:rFonts w:ascii="Times New Roman" w:eastAsia="Times New Roman" w:hAnsi="Times New Roman" w:cs="Times New Roman"/>
                <w:sz w:val="20"/>
                <w:szCs w:val="20"/>
              </w:rPr>
            </w:pPr>
          </w:p>
          <w:p w14:paraId="6889A7D9" w14:textId="77777777" w:rsidR="00FE6E85" w:rsidRDefault="00FE6E85">
            <w:pPr>
              <w:rPr>
                <w:rFonts w:ascii="Times New Roman" w:eastAsia="Times New Roman" w:hAnsi="Times New Roman" w:cs="Times New Roman"/>
                <w:sz w:val="20"/>
                <w:szCs w:val="20"/>
              </w:rPr>
            </w:pPr>
          </w:p>
          <w:p w14:paraId="03F90FC8" w14:textId="77777777" w:rsidR="00FE6E85" w:rsidRDefault="00FE6E85">
            <w:pPr>
              <w:rPr>
                <w:rFonts w:ascii="Times New Roman" w:eastAsia="Times New Roman" w:hAnsi="Times New Roman" w:cs="Times New Roman"/>
                <w:sz w:val="20"/>
                <w:szCs w:val="20"/>
              </w:rPr>
            </w:pPr>
          </w:p>
          <w:p w14:paraId="04DF22A8" w14:textId="77777777" w:rsidR="00FE6E85" w:rsidRDefault="00FE6E85">
            <w:pPr>
              <w:rPr>
                <w:rFonts w:ascii="Times New Roman" w:eastAsia="Times New Roman" w:hAnsi="Times New Roman" w:cs="Times New Roman"/>
                <w:sz w:val="20"/>
                <w:szCs w:val="20"/>
              </w:rPr>
            </w:pPr>
          </w:p>
          <w:p w14:paraId="7F4146F1"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064B896F" w14:textId="77777777" w:rsidR="00FE6E85" w:rsidRDefault="00FE6E85">
            <w:pPr>
              <w:spacing w:after="0"/>
              <w:rPr>
                <w:rFonts w:ascii="Times New Roman" w:eastAsia="Times New Roman" w:hAnsi="Times New Roman" w:cs="Times New Roman"/>
                <w:b/>
                <w:sz w:val="20"/>
                <w:szCs w:val="20"/>
              </w:rPr>
            </w:pPr>
          </w:p>
          <w:p w14:paraId="1AE420CC" w14:textId="77777777" w:rsidR="00FE6E85" w:rsidRDefault="00FE6E85">
            <w:pPr>
              <w:spacing w:after="0"/>
              <w:rPr>
                <w:rFonts w:ascii="Times New Roman" w:eastAsia="Times New Roman" w:hAnsi="Times New Roman" w:cs="Times New Roman"/>
                <w:b/>
                <w:sz w:val="20"/>
                <w:szCs w:val="20"/>
              </w:rPr>
            </w:pPr>
          </w:p>
          <w:p w14:paraId="3CCAF1CD" w14:textId="77777777" w:rsidR="00FE6E85" w:rsidRDefault="00FE6E85">
            <w:pPr>
              <w:spacing w:after="0"/>
              <w:rPr>
                <w:rFonts w:ascii="Times New Roman" w:eastAsia="Times New Roman" w:hAnsi="Times New Roman" w:cs="Times New Roman"/>
                <w:b/>
                <w:sz w:val="20"/>
                <w:szCs w:val="20"/>
              </w:rPr>
            </w:pPr>
          </w:p>
          <w:p w14:paraId="50AB081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2D3DFF50" wp14:editId="3E787063">
                  <wp:extent cx="5810250" cy="2057400"/>
                  <wp:effectExtent l="12700" t="12700" r="12700" b="12700"/>
                  <wp:docPr id="32" name="image34.png"/>
                  <wp:cNvGraphicFramePr/>
                  <a:graphic xmlns:a="http://schemas.openxmlformats.org/drawingml/2006/main">
                    <a:graphicData uri="http://schemas.openxmlformats.org/drawingml/2006/picture">
                      <pic:pic xmlns:pic="http://schemas.openxmlformats.org/drawingml/2006/picture">
                        <pic:nvPicPr>
                          <pic:cNvPr id="32" name="image34.png"/>
                          <pic:cNvPicPr preferRelativeResize="0"/>
                        </pic:nvPicPr>
                        <pic:blipFill>
                          <a:blip r:embed="rId47"/>
                          <a:srcRect/>
                          <a:stretch>
                            <a:fillRect/>
                          </a:stretch>
                        </pic:blipFill>
                        <pic:spPr>
                          <a:xfrm>
                            <a:off x="0" y="0"/>
                            <a:ext cx="5810250" cy="2057400"/>
                          </a:xfrm>
                          <a:prstGeom prst="rect">
                            <a:avLst/>
                          </a:prstGeom>
                          <a:ln w="12700">
                            <a:solidFill>
                              <a:srgbClr val="000000"/>
                            </a:solidFill>
                            <a:prstDash val="solid"/>
                          </a:ln>
                        </pic:spPr>
                      </pic:pic>
                    </a:graphicData>
                  </a:graphic>
                </wp:inline>
              </w:drawing>
            </w:r>
          </w:p>
          <w:p w14:paraId="4C61F9D3" w14:textId="77777777" w:rsidR="00FE6E85" w:rsidRDefault="00FE6E85">
            <w:pPr>
              <w:spacing w:after="0" w:line="240" w:lineRule="auto"/>
            </w:pPr>
            <w:bookmarkStart w:id="40" w:name="_heading=h.ysz63gib0tt3" w:colFirst="0" w:colLast="0"/>
            <w:bookmarkStart w:id="41" w:name="_heading=h.gpzkwe1jgbox" w:colFirst="0" w:colLast="0"/>
            <w:bookmarkStart w:id="42" w:name="_heading=h.68k8hjtowugz" w:colFirst="0" w:colLast="0"/>
            <w:bookmarkEnd w:id="40"/>
            <w:bookmarkEnd w:id="41"/>
            <w:bookmarkEnd w:id="42"/>
          </w:p>
          <w:p w14:paraId="65B9F894" w14:textId="77777777" w:rsidR="00FE6E85" w:rsidRDefault="00FE6E85">
            <w:pPr>
              <w:spacing w:after="0" w:line="240" w:lineRule="auto"/>
            </w:pPr>
          </w:p>
          <w:p w14:paraId="2A82394F" w14:textId="77777777" w:rsidR="00FE6E85" w:rsidRDefault="00000000">
            <w:pPr>
              <w:pStyle w:val="Heading1"/>
              <w:spacing w:before="0"/>
              <w:rPr>
                <w:rFonts w:ascii="Times New Roman" w:eastAsia="Times New Roman" w:hAnsi="Times New Roman" w:cs="Times New Roman"/>
                <w:sz w:val="20"/>
                <w:szCs w:val="20"/>
              </w:rPr>
            </w:pPr>
            <w:r>
              <w:rPr>
                <w:rFonts w:ascii="Times New Roman" w:eastAsia="Times New Roman" w:hAnsi="Times New Roman" w:cs="Times New Roman"/>
                <w:sz w:val="20"/>
                <w:szCs w:val="20"/>
              </w:rPr>
              <w:t>10: Create an application to implement state and props.</w:t>
            </w:r>
          </w:p>
          <w:p w14:paraId="60DD429F" w14:textId="77777777" w:rsidR="00FE6E85" w:rsidRDefault="00000000">
            <w:pPr>
              <w:rPr>
                <w:b/>
                <w:bCs/>
                <w:sz w:val="20"/>
                <w:szCs w:val="20"/>
                <w:lang w:val="en-IN"/>
              </w:rPr>
            </w:pPr>
            <w:r>
              <w:rPr>
                <w:rFonts w:ascii="Times New Roman" w:eastAsia="Times New Roman" w:hAnsi="Times New Roman" w:cs="Times New Roman"/>
                <w:b/>
                <w:bCs/>
                <w:sz w:val="20"/>
                <w:szCs w:val="20"/>
                <w:lang w:val="en-IN"/>
              </w:rPr>
              <w:t>Aim:</w:t>
            </w:r>
          </w:p>
          <w:p w14:paraId="2351AD13"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 State:-  App.js</w:t>
            </w:r>
          </w:p>
          <w:p w14:paraId="0F69672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 useState } from "react";</w:t>
            </w:r>
          </w:p>
          <w:p w14:paraId="59A808C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import "./styles.css";</w:t>
            </w:r>
          </w:p>
          <w:p w14:paraId="1E66B06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 App() {</w:t>
            </w:r>
          </w:p>
          <w:p w14:paraId="648A835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[value, setValue] = useState("Sunshine");</w:t>
            </w:r>
          </w:p>
          <w:p w14:paraId="30DE4AB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ValueChange = () =&gt; {</w:t>
            </w:r>
          </w:p>
          <w:p w14:paraId="5AE6518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setValue("Starlight");</w:t>
            </w:r>
          </w:p>
          <w:p w14:paraId="50D3C26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6D6A38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534BE99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className="product-wrapper"&gt;</w:t>
            </w:r>
          </w:p>
          <w:p w14:paraId="224C987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&lt;h2&gt;{`My Name is ${value}`}&lt;/h2&gt;</w:t>
            </w:r>
          </w:p>
          <w:p w14:paraId="6F814AC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onClick={ValueChange}&gt;Click To Change&lt;/button&gt;</w:t>
            </w:r>
          </w:p>
          <w:p w14:paraId="4E1E3CF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79166C1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C3D47FB"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05FF46D2"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2D7C5504" wp14:editId="15D64622">
                  <wp:extent cx="5810250" cy="1549400"/>
                  <wp:effectExtent l="12700" t="12700" r="12700" b="12700"/>
                  <wp:docPr id="19" name="image16.png"/>
                  <wp:cNvGraphicFramePr/>
                  <a:graphic xmlns:a="http://schemas.openxmlformats.org/drawingml/2006/main">
                    <a:graphicData uri="http://schemas.openxmlformats.org/drawingml/2006/picture">
                      <pic:pic xmlns:pic="http://schemas.openxmlformats.org/drawingml/2006/picture">
                        <pic:nvPicPr>
                          <pic:cNvPr id="19" name="image16.png"/>
                          <pic:cNvPicPr preferRelativeResize="0"/>
                        </pic:nvPicPr>
                        <pic:blipFill>
                          <a:blip r:embed="rId48"/>
                          <a:srcRect/>
                          <a:stretch>
                            <a:fillRect/>
                          </a:stretch>
                        </pic:blipFill>
                        <pic:spPr>
                          <a:xfrm>
                            <a:off x="0" y="0"/>
                            <a:ext cx="5810250" cy="1549946"/>
                          </a:xfrm>
                          <a:prstGeom prst="rect">
                            <a:avLst/>
                          </a:prstGeom>
                          <a:ln w="12700">
                            <a:solidFill>
                              <a:srgbClr val="000000"/>
                            </a:solidFill>
                            <a:prstDash val="solid"/>
                          </a:ln>
                        </pic:spPr>
                      </pic:pic>
                    </a:graphicData>
                  </a:graphic>
                </wp:inline>
              </w:drawing>
            </w:r>
          </w:p>
          <w:p w14:paraId="2D4CA9A7" w14:textId="77777777" w:rsidR="00FE6E85" w:rsidRDefault="00FE6E85">
            <w:pPr>
              <w:spacing w:after="0"/>
              <w:rPr>
                <w:rFonts w:ascii="Times New Roman" w:eastAsia="Times New Roman" w:hAnsi="Times New Roman" w:cs="Times New Roman"/>
                <w:sz w:val="20"/>
                <w:szCs w:val="20"/>
              </w:rPr>
            </w:pPr>
          </w:p>
          <w:p w14:paraId="71152A75"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After Clicking Button:-</w:t>
            </w:r>
          </w:p>
          <w:p w14:paraId="540AAC96"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584D4B5C" wp14:editId="2850ED6D">
                  <wp:extent cx="5810250" cy="1433195"/>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49"/>
                          <a:srcRect/>
                          <a:stretch>
                            <a:fillRect/>
                          </a:stretch>
                        </pic:blipFill>
                        <pic:spPr>
                          <a:xfrm>
                            <a:off x="0" y="0"/>
                            <a:ext cx="5810250" cy="1433513"/>
                          </a:xfrm>
                          <a:prstGeom prst="rect">
                            <a:avLst/>
                          </a:prstGeom>
                          <a:ln w="12700">
                            <a:solidFill>
                              <a:srgbClr val="000000"/>
                            </a:solidFill>
                            <a:prstDash val="solid"/>
                          </a:ln>
                        </pic:spPr>
                      </pic:pic>
                    </a:graphicData>
                  </a:graphic>
                </wp:inline>
              </w:drawing>
            </w:r>
          </w:p>
          <w:p w14:paraId="388BC77E" w14:textId="77777777" w:rsidR="00FE6E85" w:rsidRDefault="00FE6E85">
            <w:pPr>
              <w:spacing w:after="0"/>
              <w:rPr>
                <w:rFonts w:ascii="Times New Roman" w:eastAsia="Times New Roman" w:hAnsi="Times New Roman" w:cs="Times New Roman"/>
                <w:sz w:val="20"/>
                <w:szCs w:val="20"/>
                <w:lang w:val="en-IN"/>
              </w:rPr>
            </w:pPr>
          </w:p>
          <w:p w14:paraId="6570EDCF"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 Props:-</w:t>
            </w:r>
          </w:p>
          <w:p w14:paraId="3860118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 data = [</w:t>
            </w:r>
          </w:p>
          <w:p w14:paraId="588CBD5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
          <w:p w14:paraId="2A48518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pname: "Samsung Galaxy S22",</w:t>
            </w:r>
          </w:p>
          <w:p w14:paraId="336D68B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price: 72900,</w:t>
            </w:r>
          </w:p>
          <w:p w14:paraId="0757DE5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rating: 4.5,</w:t>
            </w:r>
          </w:p>
          <w:p w14:paraId="50F8CA7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features: ["Android", "6.1 inch display", "8GB Ram"],</w:t>
            </w:r>
          </w:p>
          <w:p w14:paraId="737B95B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additional: "A smartphone with difference",</w:t>
            </w:r>
          </w:p>
          <w:p w14:paraId="672C461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88965F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A19F33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pname: "SOnePlus Nord 2T 5G",</w:t>
            </w:r>
          </w:p>
          <w:p w14:paraId="1093BB0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price: 33999,</w:t>
            </w:r>
          </w:p>
          <w:p w14:paraId="0E7ACAA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rating: 4.2,</w:t>
            </w:r>
          </w:p>
          <w:p w14:paraId="17BDD4C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features: ["Android", "6.1 inch display", "8GB Ram"],</w:t>
            </w:r>
          </w:p>
          <w:p w14:paraId="68984A7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additional: "A smartphone with difference",</w:t>
            </w:r>
          </w:p>
          <w:p w14:paraId="356D298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7DEA3F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344191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pname: "Realme C11 2021",</w:t>
            </w:r>
          </w:p>
          <w:p w14:paraId="168428B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price: 8900,</w:t>
            </w:r>
          </w:p>
          <w:p w14:paraId="671B549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rating: 3.2,</w:t>
            </w:r>
          </w:p>
          <w:p w14:paraId="1E8909B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features: ["Android", "6.1 inch display", "8GB Ram"],</w:t>
            </w:r>
          </w:p>
          <w:p w14:paraId="0A46515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additional: "A smartphone with difference",</w:t>
            </w:r>
          </w:p>
          <w:p w14:paraId="46AABE8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F5D52E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A418742"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export default data;</w:t>
            </w:r>
          </w:p>
          <w:p w14:paraId="1EEEE30B"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App.js</w:t>
            </w:r>
          </w:p>
          <w:p w14:paraId="4D88DE5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"./styles.css";</w:t>
            </w:r>
          </w:p>
          <w:p w14:paraId="16C64BB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data from "./data";</w:t>
            </w:r>
          </w:p>
          <w:p w14:paraId="505316A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import ProductCart from "./ProductCart";</w:t>
            </w:r>
          </w:p>
          <w:p w14:paraId="1E98CB7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 App() {</w:t>
            </w:r>
          </w:p>
          <w:p w14:paraId="66C2D3B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5B422AB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className="App"&gt;</w:t>
            </w:r>
          </w:p>
          <w:p w14:paraId="146D90A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A52951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data.map((product) =&gt; (</w:t>
            </w:r>
          </w:p>
          <w:p w14:paraId="5D2F091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&lt;ProductCart</w:t>
            </w:r>
          </w:p>
          <w:p w14:paraId="707DBBB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pname={product.pname}</w:t>
            </w:r>
          </w:p>
          <w:p w14:paraId="2296F99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price={product.price}</w:t>
            </w:r>
          </w:p>
          <w:p w14:paraId="14F263B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rating={product.rating}</w:t>
            </w:r>
          </w:p>
          <w:p w14:paraId="31E7092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features={product.features}</w:t>
            </w:r>
          </w:p>
          <w:p w14:paraId="0756786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additional={product.additional}</w:t>
            </w:r>
          </w:p>
          <w:p w14:paraId="1B54F3F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/&gt;</w:t>
            </w:r>
          </w:p>
          <w:p w14:paraId="251FEC3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4B627F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6B27FFB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88A69F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1104268"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ProductCart.js</w:t>
            </w:r>
          </w:p>
          <w:p w14:paraId="17D07E9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"./styles.css";</w:t>
            </w:r>
          </w:p>
          <w:p w14:paraId="3495A64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 ProductCart({additional,pname,price,rating, features,}){</w:t>
            </w:r>
          </w:p>
          <w:p w14:paraId="6C198EF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2B8EA65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className="product-wrapper"&gt;</w:t>
            </w:r>
          </w:p>
          <w:p w14:paraId="1A91621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&lt;h2&gt;{pname}&lt;/h2&gt;</w:t>
            </w:r>
          </w:p>
          <w:p w14:paraId="566D663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&lt;h3&gt;{price}&lt;/h3&gt;</w:t>
            </w:r>
          </w:p>
          <w:p w14:paraId="3DF860D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&lt;h4&gt;{rating}&lt;/h4&gt;</w:t>
            </w:r>
          </w:p>
          <w:p w14:paraId="7CA71B4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&lt;div&gt;{features.join(",")}&lt;/div&gt;</w:t>
            </w:r>
          </w:p>
          <w:p w14:paraId="31CE351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&lt;button onClick={(event) =&gt; alert(additional)}&gt;</w:t>
            </w:r>
          </w:p>
          <w:p w14:paraId="4ED81D3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More Info</w:t>
            </w:r>
          </w:p>
          <w:p w14:paraId="53E5504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&lt;/button&gt;</w:t>
            </w:r>
          </w:p>
          <w:p w14:paraId="1F4554F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41DA334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AEEA5B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058B679"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style.css</w:t>
            </w:r>
          </w:p>
          <w:p w14:paraId="465D1AF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.App {</w:t>
            </w:r>
          </w:p>
          <w:p w14:paraId="7CE176B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font-family: sans-serif;</w:t>
            </w:r>
          </w:p>
          <w:p w14:paraId="7094084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text-align: center;</w:t>
            </w:r>
          </w:p>
          <w:p w14:paraId="7A0F1FE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display: flex;</w:t>
            </w:r>
          </w:p>
          <w:p w14:paraId="3147C81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justify-content: center;</w:t>
            </w:r>
          </w:p>
          <w:p w14:paraId="29D41F3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9BDE99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.product-wrapper {</w:t>
            </w:r>
          </w:p>
          <w:p w14:paraId="15B79F6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border: solid black 1px;</w:t>
            </w:r>
          </w:p>
          <w:p w14:paraId="4069E4F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margin: 10px;</w:t>
            </w:r>
          </w:p>
          <w:p w14:paraId="3981AF5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padding: 10px;</w:t>
            </w:r>
          </w:p>
          <w:p w14:paraId="3F2FC39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width: 400px;</w:t>
            </w:r>
          </w:p>
          <w:p w14:paraId="266F59C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background-color: aquamarine;</w:t>
            </w:r>
          </w:p>
          <w:p w14:paraId="18D45D5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60EC7D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.product-wrapper button {</w:t>
            </w:r>
          </w:p>
          <w:p w14:paraId="2014B9F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font-size: 1em;</w:t>
            </w:r>
          </w:p>
          <w:p w14:paraId="562F7AD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border: solid black 1px;</w:t>
            </w:r>
          </w:p>
          <w:p w14:paraId="768988B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padding: 10;</w:t>
            </w:r>
          </w:p>
          <w:p w14:paraId="154DB35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background: none;</w:t>
            </w:r>
          </w:p>
          <w:p w14:paraId="60E4C2C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cursor: pointer;</w:t>
            </w:r>
          </w:p>
          <w:p w14:paraId="4311276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margin: 10px 0;</w:t>
            </w:r>
          </w:p>
          <w:p w14:paraId="042195D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background-color: blueviolet;</w:t>
            </w:r>
          </w:p>
          <w:p w14:paraId="177D9FB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color: wheat;</w:t>
            </w:r>
          </w:p>
          <w:p w14:paraId="4964DDB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padding: 10px;</w:t>
            </w:r>
          </w:p>
          <w:p w14:paraId="3D9A6BB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823ABE3"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3B86243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43B142BE" wp14:editId="025A4C31">
                  <wp:extent cx="5810250" cy="1695450"/>
                  <wp:effectExtent l="12700" t="12700" r="12700" b="12700"/>
                  <wp:docPr id="12" name="image22.png"/>
                  <wp:cNvGraphicFramePr/>
                  <a:graphic xmlns:a="http://schemas.openxmlformats.org/drawingml/2006/main">
                    <a:graphicData uri="http://schemas.openxmlformats.org/drawingml/2006/picture">
                      <pic:pic xmlns:pic="http://schemas.openxmlformats.org/drawingml/2006/picture">
                        <pic:nvPicPr>
                          <pic:cNvPr id="12" name="image22.png"/>
                          <pic:cNvPicPr preferRelativeResize="0"/>
                        </pic:nvPicPr>
                        <pic:blipFill>
                          <a:blip r:embed="rId50"/>
                          <a:srcRect b="12315"/>
                          <a:stretch>
                            <a:fillRect/>
                          </a:stretch>
                        </pic:blipFill>
                        <pic:spPr>
                          <a:xfrm>
                            <a:off x="0" y="0"/>
                            <a:ext cx="5810250" cy="1695450"/>
                          </a:xfrm>
                          <a:prstGeom prst="rect">
                            <a:avLst/>
                          </a:prstGeom>
                          <a:ln w="12700">
                            <a:solidFill>
                              <a:srgbClr val="000000"/>
                            </a:solidFill>
                            <a:prstDash val="solid"/>
                          </a:ln>
                        </pic:spPr>
                      </pic:pic>
                    </a:graphicData>
                  </a:graphic>
                </wp:inline>
              </w:drawing>
            </w:r>
          </w:p>
          <w:p w14:paraId="242747E4" w14:textId="77777777" w:rsidR="00FE6E85" w:rsidRDefault="00FE6E85">
            <w:pPr>
              <w:pStyle w:val="Heading1"/>
              <w:spacing w:before="0" w:after="0"/>
              <w:rPr>
                <w:rFonts w:ascii="Times New Roman" w:eastAsia="Times New Roman" w:hAnsi="Times New Roman" w:cs="Times New Roman"/>
                <w:sz w:val="20"/>
                <w:szCs w:val="20"/>
              </w:rPr>
            </w:pPr>
            <w:bookmarkStart w:id="43" w:name="_heading=h.cnotf55dz5s4" w:colFirst="0" w:colLast="0"/>
            <w:bookmarkEnd w:id="43"/>
          </w:p>
          <w:p w14:paraId="11FDB260" w14:textId="77777777" w:rsidR="00FE6E85" w:rsidRDefault="00FE6E85">
            <w:pPr>
              <w:pStyle w:val="Heading1"/>
              <w:spacing w:before="0" w:after="0"/>
              <w:rPr>
                <w:rFonts w:ascii="Times New Roman" w:eastAsia="Times New Roman" w:hAnsi="Times New Roman" w:cs="Times New Roman"/>
                <w:sz w:val="20"/>
                <w:szCs w:val="20"/>
              </w:rPr>
            </w:pPr>
            <w:bookmarkStart w:id="44" w:name="_heading=h.tnosx5rbb4ax" w:colFirst="0" w:colLast="0"/>
            <w:bookmarkEnd w:id="44"/>
          </w:p>
          <w:p w14:paraId="4CB0B75C" w14:textId="77777777" w:rsidR="00FE6E85" w:rsidRDefault="00FE6E85">
            <w:pPr>
              <w:pStyle w:val="Heading1"/>
              <w:spacing w:before="0" w:after="0"/>
              <w:rPr>
                <w:rFonts w:ascii="Times New Roman" w:eastAsia="Times New Roman" w:hAnsi="Times New Roman" w:cs="Times New Roman"/>
                <w:sz w:val="20"/>
                <w:szCs w:val="20"/>
              </w:rPr>
            </w:pPr>
            <w:bookmarkStart w:id="45" w:name="_heading=h.oz2671q33sl" w:colFirst="0" w:colLast="0"/>
            <w:bookmarkEnd w:id="45"/>
          </w:p>
          <w:p w14:paraId="32771DE3" w14:textId="77777777" w:rsidR="00FE6E85" w:rsidRDefault="00FE6E85">
            <w:pPr>
              <w:pStyle w:val="Heading1"/>
              <w:spacing w:before="0" w:after="0"/>
              <w:rPr>
                <w:rFonts w:ascii="Times New Roman" w:eastAsia="Times New Roman" w:hAnsi="Times New Roman" w:cs="Times New Roman"/>
                <w:sz w:val="20"/>
                <w:szCs w:val="20"/>
              </w:rPr>
            </w:pPr>
            <w:bookmarkStart w:id="46" w:name="_heading=h.96quz49fyvgi" w:colFirst="0" w:colLast="0"/>
            <w:bookmarkEnd w:id="46"/>
          </w:p>
          <w:p w14:paraId="1EC262A9" w14:textId="77777777" w:rsidR="00FE6E85" w:rsidRDefault="00000000">
            <w:pPr>
              <w:pStyle w:val="Heading1"/>
              <w:spacing w:before="0"/>
              <w:rPr>
                <w:rFonts w:ascii="Times New Roman" w:eastAsia="Times New Roman" w:hAnsi="Times New Roman" w:cs="Times New Roman"/>
                <w:sz w:val="20"/>
                <w:szCs w:val="20"/>
              </w:rPr>
            </w:pPr>
            <w:bookmarkStart w:id="47" w:name="_heading=h.j6th5sdvdx1i" w:colFirst="0" w:colLast="0"/>
            <w:bookmarkStart w:id="48" w:name="_heading=h.s54luum6tqax" w:colFirst="0" w:colLast="0"/>
            <w:bookmarkEnd w:id="47"/>
            <w:bookmarkEnd w:id="48"/>
            <w:r>
              <w:rPr>
                <w:rFonts w:ascii="Times New Roman" w:eastAsia="Times New Roman" w:hAnsi="Times New Roman" w:cs="Times New Roman"/>
                <w:sz w:val="20"/>
                <w:szCs w:val="20"/>
              </w:rPr>
              <w:t>11:  Create an application in ReactJS to use DOM events.</w:t>
            </w:r>
          </w:p>
          <w:p w14:paraId="224FB507" w14:textId="77777777" w:rsidR="00FE6E85" w:rsidRDefault="00000000">
            <w:pPr>
              <w:rPr>
                <w:b/>
                <w:bCs/>
                <w:lang w:val="en-IN"/>
              </w:rPr>
            </w:pPr>
            <w:r>
              <w:rPr>
                <w:rFonts w:ascii="Times New Roman" w:eastAsia="Times New Roman" w:hAnsi="Times New Roman" w:cs="Times New Roman"/>
                <w:b/>
                <w:bCs/>
                <w:sz w:val="20"/>
                <w:szCs w:val="20"/>
                <w:lang w:val="en-IN"/>
              </w:rPr>
              <w:t>Aim :</w:t>
            </w:r>
          </w:p>
          <w:p w14:paraId="66E099E5"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517CC38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 useState } from "react";</w:t>
            </w:r>
          </w:p>
          <w:p w14:paraId="3A66DE80"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App() {</w:t>
            </w:r>
          </w:p>
          <w:p w14:paraId="1772AC0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[clickCount, setClickCount] = useState(0);</w:t>
            </w:r>
          </w:p>
          <w:p w14:paraId="253DF54A"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[hoverText, setHoverText] = useState("Hover over the box!");</w:t>
            </w:r>
          </w:p>
          <w:p w14:paraId="54F7D792"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[keyPressed, setKeyPressed] = useState("");</w:t>
            </w:r>
          </w:p>
          <w:p w14:paraId="4315E504"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handleButtonClick = () =&gt; {</w:t>
            </w:r>
          </w:p>
          <w:p w14:paraId="39FF9049"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setClickCount(clickCount + 1);</w:t>
            </w:r>
          </w:p>
          <w:p w14:paraId="1C4F2573"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35C79F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handleMouseEnter = () =&gt; {</w:t>
            </w:r>
          </w:p>
          <w:p w14:paraId="2DBF62E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setHoverText("You are hovering!");</w:t>
            </w:r>
          </w:p>
          <w:p w14:paraId="2242FD69"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F005A6A"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handleMouseLeave = () =&gt; {</w:t>
            </w:r>
          </w:p>
          <w:p w14:paraId="4B999A54"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setHoverText("Hover over the box!");</w:t>
            </w:r>
          </w:p>
          <w:p w14:paraId="5EC2723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4A57350"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handleKeyDown = (event) =&gt; {</w:t>
            </w:r>
          </w:p>
          <w:p w14:paraId="3A45A62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setKeyPressed(`You pressed: ${event.key}`);</w:t>
            </w:r>
          </w:p>
          <w:p w14:paraId="1D03AA5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0AB9238"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return (</w:t>
            </w:r>
          </w:p>
          <w:p w14:paraId="41153F6B"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className="w-full h-screen flex justify-center items-center bg-sky-700"&gt;</w:t>
            </w:r>
          </w:p>
          <w:p w14:paraId="672EB3E0"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className="App font-sans text-center bg-gray-300 flex flex-col justify-center items-center w-[600px] p-24 rounded-lg shadow-lg"&gt;</w:t>
            </w:r>
          </w:p>
          <w:p w14:paraId="05B78793"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 className="text-3xl font-bold text-gray-800 mb-6"&gt;</w:t>
            </w:r>
          </w:p>
          <w:p w14:paraId="6CD8B4CB"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React DOM Events Example</w:t>
            </w:r>
          </w:p>
          <w:p w14:paraId="509CB7E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&lt;/h1&gt;</w:t>
            </w:r>
          </w:p>
          <w:p w14:paraId="2747B89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Click Event */}</w:t>
            </w:r>
          </w:p>
          <w:p w14:paraId="05823282"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onClick={handleButtonClick}</w:t>
            </w:r>
          </w:p>
          <w:p w14:paraId="6ED86609"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className="px-6 py-2 bg-blue-600 text-white rounded shadow-md hover:bg-blue-700 transition" &gt;</w:t>
            </w:r>
          </w:p>
          <w:p w14:paraId="7ECF6C0A"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Click Me!</w:t>
            </w:r>
          </w:p>
          <w:p w14:paraId="7670B6B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&lt;/button&gt;</w:t>
            </w:r>
          </w:p>
          <w:p w14:paraId="5D1F5B48"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 className="mt-2 text-gray-800 font-semibold text-xl"&gt;</w:t>
            </w:r>
          </w:p>
          <w:p w14:paraId="16FDC548"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Button clicked {clickCount} times</w:t>
            </w:r>
          </w:p>
          <w:p w14:paraId="208612C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&lt;/p&gt;</w:t>
            </w:r>
          </w:p>
          <w:p w14:paraId="528A4769"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Hover Event */}</w:t>
            </w:r>
          </w:p>
          <w:p w14:paraId="1DE2640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onMouseEnter={handleMouseEnter}</w:t>
            </w:r>
          </w:p>
          <w:p w14:paraId="11254FEB"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onMouseLeave={handleMouseLeave}</w:t>
            </w:r>
          </w:p>
          <w:p w14:paraId="5F77B440"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className="w-48 h-24 bg-blue-100 rounded-lg shadow-md mx-auto my-6 flex items-center justify-center text-blue-600 border border-blue-300"&gt;</w:t>
            </w:r>
          </w:p>
          <w:p w14:paraId="0E4AD8D7"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{hoverText}</w:t>
            </w:r>
          </w:p>
          <w:p w14:paraId="686D5E8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46D18577"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Keyboard Event */}</w:t>
            </w:r>
          </w:p>
          <w:p w14:paraId="6EFA072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&lt;input  type="text"</w:t>
            </w:r>
          </w:p>
          <w:p w14:paraId="08F297E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placeholder="Type something..."</w:t>
            </w:r>
          </w:p>
          <w:p w14:paraId="5DBB30B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onKeyDown={handleKeyDown}</w:t>
            </w:r>
          </w:p>
          <w:p w14:paraId="7147EF1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className="border border-gray-400 rounded-md px-4 py-2 w-3/4 max-w-md mx-auto text-gray-800"/&gt;</w:t>
            </w:r>
          </w:p>
          <w:p w14:paraId="6FABF156"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&lt;p className="mt-2 text-gray-600"&gt;{keyPressed}&lt;/p&gt;</w:t>
            </w:r>
          </w:p>
          <w:p w14:paraId="3256620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36FCAFF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16F8753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4B6C0C9"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App;</w:t>
            </w:r>
          </w:p>
          <w:p w14:paraId="020EC321" w14:textId="77777777" w:rsidR="00FE6E85" w:rsidRDefault="00FE6E85">
            <w:pPr>
              <w:spacing w:after="0"/>
              <w:rPr>
                <w:rFonts w:ascii="Times New Roman" w:eastAsia="Times New Roman" w:hAnsi="Times New Roman" w:cs="Times New Roman"/>
                <w:sz w:val="20"/>
                <w:szCs w:val="20"/>
              </w:rPr>
            </w:pPr>
          </w:p>
          <w:p w14:paraId="0B606FE1"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0DB0C8A3"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114300" distB="114300" distL="114300" distR="114300" wp14:anchorId="5D29AD1F" wp14:editId="22E35662">
                  <wp:extent cx="5810250" cy="4394200"/>
                  <wp:effectExtent l="12700" t="12700" r="12700" b="12700"/>
                  <wp:docPr id="4" name="image26.png"/>
                  <wp:cNvGraphicFramePr/>
                  <a:graphic xmlns:a="http://schemas.openxmlformats.org/drawingml/2006/main">
                    <a:graphicData uri="http://schemas.openxmlformats.org/drawingml/2006/picture">
                      <pic:pic xmlns:pic="http://schemas.openxmlformats.org/drawingml/2006/picture">
                        <pic:nvPicPr>
                          <pic:cNvPr id="4" name="image26.png"/>
                          <pic:cNvPicPr preferRelativeResize="0"/>
                        </pic:nvPicPr>
                        <pic:blipFill>
                          <a:blip r:embed="rId51"/>
                          <a:srcRect/>
                          <a:stretch>
                            <a:fillRect/>
                          </a:stretch>
                        </pic:blipFill>
                        <pic:spPr>
                          <a:xfrm>
                            <a:off x="0" y="0"/>
                            <a:ext cx="5810250" cy="4394200"/>
                          </a:xfrm>
                          <a:prstGeom prst="rect">
                            <a:avLst/>
                          </a:prstGeom>
                          <a:ln w="12700">
                            <a:solidFill>
                              <a:srgbClr val="000000"/>
                            </a:solidFill>
                            <a:prstDash val="solid"/>
                          </a:ln>
                        </pic:spPr>
                      </pic:pic>
                    </a:graphicData>
                  </a:graphic>
                </wp:inline>
              </w:drawing>
            </w:r>
          </w:p>
          <w:p w14:paraId="520DBAAB" w14:textId="77777777" w:rsidR="00FE6E85" w:rsidRDefault="00FE6E85">
            <w:pPr>
              <w:spacing w:after="0"/>
              <w:rPr>
                <w:rFonts w:ascii="Times New Roman" w:eastAsia="Times New Roman" w:hAnsi="Times New Roman" w:cs="Times New Roman"/>
                <w:sz w:val="20"/>
                <w:szCs w:val="20"/>
              </w:rPr>
            </w:pPr>
          </w:p>
          <w:p w14:paraId="73BF1C2E" w14:textId="77777777" w:rsidR="00FE6E85" w:rsidRDefault="00FE6E85">
            <w:pPr>
              <w:spacing w:after="0"/>
              <w:rPr>
                <w:rFonts w:ascii="Times New Roman" w:eastAsia="Times New Roman" w:hAnsi="Times New Roman" w:cs="Times New Roman"/>
                <w:sz w:val="20"/>
                <w:szCs w:val="20"/>
              </w:rPr>
            </w:pPr>
          </w:p>
          <w:p w14:paraId="05A90202" w14:textId="77777777" w:rsidR="00FE6E85" w:rsidRDefault="00FE6E85">
            <w:pPr>
              <w:spacing w:after="0"/>
              <w:rPr>
                <w:rFonts w:ascii="Times New Roman" w:eastAsia="Times New Roman" w:hAnsi="Times New Roman" w:cs="Times New Roman"/>
                <w:sz w:val="20"/>
                <w:szCs w:val="20"/>
              </w:rPr>
            </w:pPr>
          </w:p>
          <w:p w14:paraId="3FBEAC6A" w14:textId="77777777" w:rsidR="00FE6E85" w:rsidRDefault="00FE6E85">
            <w:pPr>
              <w:spacing w:after="0"/>
              <w:rPr>
                <w:rFonts w:ascii="Times New Roman" w:eastAsia="Times New Roman" w:hAnsi="Times New Roman" w:cs="Times New Roman"/>
                <w:b/>
                <w:sz w:val="20"/>
                <w:szCs w:val="20"/>
              </w:rPr>
            </w:pPr>
            <w:bookmarkStart w:id="49" w:name="_heading=h.x9zjkpulefxv" w:colFirst="0" w:colLast="0"/>
            <w:bookmarkEnd w:id="49"/>
          </w:p>
          <w:p w14:paraId="10E9465D" w14:textId="77777777" w:rsidR="00FE6E85" w:rsidRDefault="00000000">
            <w:pPr>
              <w:pStyle w:val="Heading1"/>
              <w:spacing w:before="0"/>
              <w:ind w:firstLineChars="50" w:firstLine="100"/>
              <w:rPr>
                <w:rFonts w:ascii="Times New Roman" w:eastAsia="Times New Roman" w:hAnsi="Times New Roman" w:cs="Times New Roman"/>
                <w:sz w:val="20"/>
                <w:szCs w:val="20"/>
              </w:rPr>
            </w:pPr>
            <w:bookmarkStart w:id="50" w:name="_heading=h.wx2ngkmgnh48" w:colFirst="0" w:colLast="0"/>
            <w:bookmarkEnd w:id="50"/>
            <w:r>
              <w:rPr>
                <w:rFonts w:ascii="Times New Roman" w:eastAsia="Times New Roman" w:hAnsi="Times New Roman" w:cs="Times New Roman"/>
                <w:sz w:val="20"/>
                <w:szCs w:val="20"/>
              </w:rPr>
              <w:t>1</w:t>
            </w:r>
            <w:r>
              <w:rPr>
                <w:rFonts w:ascii="Times New Roman" w:eastAsia="Times New Roman" w:hAnsi="Times New Roman" w:cs="Times New Roman"/>
                <w:sz w:val="20"/>
                <w:szCs w:val="20"/>
                <w:lang w:val="en-IN"/>
              </w:rPr>
              <w:t>2</w:t>
            </w:r>
            <w:r>
              <w:rPr>
                <w:rFonts w:ascii="Times New Roman" w:eastAsia="Times New Roman" w:hAnsi="Times New Roman" w:cs="Times New Roman"/>
                <w:sz w:val="20"/>
                <w:szCs w:val="20"/>
              </w:rPr>
              <w:t>:  Create an application to implement React Hooks.</w:t>
            </w:r>
          </w:p>
          <w:p w14:paraId="603D07D1" w14:textId="77777777" w:rsidR="00FE6E85" w:rsidRDefault="00000000">
            <w:pPr>
              <w:rPr>
                <w:b/>
                <w:bCs/>
                <w:sz w:val="20"/>
                <w:szCs w:val="20"/>
                <w:lang w:val="en-IN"/>
              </w:rPr>
            </w:pPr>
            <w:r>
              <w:rPr>
                <w:rFonts w:ascii="Times New Roman" w:eastAsia="Times New Roman" w:hAnsi="Times New Roman" w:cs="Times New Roman"/>
                <w:b/>
                <w:bCs/>
                <w:sz w:val="20"/>
                <w:szCs w:val="20"/>
                <w:lang w:val="en-IN"/>
              </w:rPr>
              <w:t>Aim 1: USE STATE</w:t>
            </w:r>
          </w:p>
          <w:p w14:paraId="2061D94F" w14:textId="77777777" w:rsidR="00FE6E85" w:rsidRDefault="00000000">
            <w:pPr>
              <w:spacing w:after="0"/>
              <w:ind w:firstLineChars="50" w:firstLine="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64DA734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 useState } from "react";</w:t>
            </w:r>
          </w:p>
          <w:p w14:paraId="2B84705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App() {</w:t>
            </w:r>
          </w:p>
          <w:p w14:paraId="12D75AE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let [count, setCount] = useState(0);</w:t>
            </w:r>
          </w:p>
          <w:p w14:paraId="6AC735D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Incment = () =&gt; {</w:t>
            </w:r>
          </w:p>
          <w:p w14:paraId="7768945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setCount(count + 1);</w:t>
            </w:r>
          </w:p>
          <w:p w14:paraId="020F28A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A97ECF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const Decment = () =&gt; {</w:t>
            </w:r>
          </w:p>
          <w:p w14:paraId="516B304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(count &gt; 0) {</w:t>
            </w:r>
          </w:p>
          <w:p w14:paraId="1826FAA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setCount(count - 1);</w:t>
            </w:r>
          </w:p>
          <w:p w14:paraId="2A6A34E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77D4FA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2D656E3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className="flex justify-center items-center h-screen bg-gray-600"&gt;</w:t>
            </w:r>
          </w:p>
          <w:p w14:paraId="2741344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className="bg-green-300 shadow-lg rounded-lg p-8 w-[500px] h-60"&gt;</w:t>
            </w:r>
          </w:p>
          <w:p w14:paraId="0B805A6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 className="text-5xl text-center text-black py-6 font-medium"&gt;My Count is {count}&lt;/h1&gt;</w:t>
            </w:r>
          </w:p>
          <w:p w14:paraId="5618A82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className="flex justify-center gap-4"&gt;</w:t>
            </w:r>
          </w:p>
          <w:p w14:paraId="0AF8141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className="px-4 py-2 bg-blue-500 text-white font-medium rounded hover:bg-blue-600" onClick={Incment}&gt;</w:t>
            </w:r>
          </w:p>
          <w:p w14:paraId="6A26D4F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Increment by One</w:t>
            </w:r>
          </w:p>
          <w:p w14:paraId="6EC4430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&lt;/button&gt;</w:t>
            </w:r>
          </w:p>
          <w:p w14:paraId="7A4C015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 className="px-4 py-2 bg-red-500 text-white font-medium rounded hover:bg-red-600" onClick={Decment}&gt;</w:t>
            </w:r>
          </w:p>
          <w:p w14:paraId="50DD320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Decrement by One</w:t>
            </w:r>
          </w:p>
          <w:p w14:paraId="50D4863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&lt;/button&gt;</w:t>
            </w:r>
          </w:p>
          <w:p w14:paraId="042DBFC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6A22056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3637679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068EC84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EA6284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App;</w:t>
            </w:r>
          </w:p>
          <w:p w14:paraId="376324FF"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p w14:paraId="718F2D3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114300" distB="114300" distL="114300" distR="114300" wp14:anchorId="0675A919" wp14:editId="6AE4E019">
                  <wp:extent cx="5810250" cy="2311400"/>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52"/>
                          <a:srcRect/>
                          <a:stretch>
                            <a:fillRect/>
                          </a:stretch>
                        </pic:blipFill>
                        <pic:spPr>
                          <a:xfrm>
                            <a:off x="0" y="0"/>
                            <a:ext cx="5810250" cy="2311400"/>
                          </a:xfrm>
                          <a:prstGeom prst="rect">
                            <a:avLst/>
                          </a:prstGeom>
                          <a:ln w="12700">
                            <a:solidFill>
                              <a:srgbClr val="000000"/>
                            </a:solidFill>
                            <a:prstDash val="solid"/>
                          </a:ln>
                        </pic:spPr>
                      </pic:pic>
                    </a:graphicData>
                  </a:graphic>
                </wp:inline>
              </w:drawing>
            </w:r>
          </w:p>
          <w:p w14:paraId="1CC77ED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69760BE0" wp14:editId="70B286AF">
                  <wp:extent cx="5810250" cy="2120900"/>
                  <wp:effectExtent l="12700" t="12700" r="12700" b="12700"/>
                  <wp:docPr id="38" name="image40.png"/>
                  <wp:cNvGraphicFramePr/>
                  <a:graphic xmlns:a="http://schemas.openxmlformats.org/drawingml/2006/main">
                    <a:graphicData uri="http://schemas.openxmlformats.org/drawingml/2006/picture">
                      <pic:pic xmlns:pic="http://schemas.openxmlformats.org/drawingml/2006/picture">
                        <pic:nvPicPr>
                          <pic:cNvPr id="38" name="image40.png"/>
                          <pic:cNvPicPr preferRelativeResize="0"/>
                        </pic:nvPicPr>
                        <pic:blipFill>
                          <a:blip r:embed="rId53"/>
                          <a:srcRect/>
                          <a:stretch>
                            <a:fillRect/>
                          </a:stretch>
                        </pic:blipFill>
                        <pic:spPr>
                          <a:xfrm>
                            <a:off x="0" y="0"/>
                            <a:ext cx="5810250" cy="2120900"/>
                          </a:xfrm>
                          <a:prstGeom prst="rect">
                            <a:avLst/>
                          </a:prstGeom>
                          <a:ln w="12700">
                            <a:solidFill>
                              <a:srgbClr val="000000"/>
                            </a:solidFill>
                            <a:prstDash val="solid"/>
                          </a:ln>
                        </pic:spPr>
                      </pic:pic>
                    </a:graphicData>
                  </a:graphic>
                </wp:inline>
              </w:drawing>
            </w:r>
          </w:p>
          <w:p w14:paraId="2C5AA7F2" w14:textId="77777777" w:rsidR="00FE6E85" w:rsidRDefault="00FE6E85">
            <w:pPr>
              <w:spacing w:after="0"/>
              <w:rPr>
                <w:rFonts w:ascii="Times New Roman" w:eastAsia="Times New Roman" w:hAnsi="Times New Roman" w:cs="Times New Roman"/>
                <w:sz w:val="20"/>
                <w:szCs w:val="20"/>
              </w:rPr>
            </w:pPr>
          </w:p>
          <w:p w14:paraId="2CE9C994" w14:textId="77777777" w:rsidR="00FE6E85" w:rsidRDefault="00000000">
            <w:pPr>
              <w:spacing w:after="0"/>
              <w:rPr>
                <w:rFonts w:ascii="Times New Roman" w:eastAsia="Times New Roman" w:hAnsi="Times New Roman" w:cs="Times New Roman"/>
                <w:sz w:val="20"/>
                <w:szCs w:val="20"/>
                <w:lang w:val="en-IN"/>
              </w:rPr>
            </w:pPr>
            <w:r>
              <w:rPr>
                <w:rFonts w:ascii="Times New Roman" w:eastAsia="Times New Roman" w:hAnsi="Times New Roman" w:cs="Times New Roman"/>
                <w:b/>
                <w:bCs/>
                <w:sz w:val="20"/>
                <w:szCs w:val="20"/>
                <w:lang w:val="en-IN"/>
              </w:rPr>
              <w:t>AIM 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UseEffect:-</w:t>
            </w:r>
          </w:p>
          <w:p w14:paraId="1FE7045D"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CODE: </w:t>
            </w:r>
          </w:p>
          <w:p w14:paraId="7C9F3634"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 useState, useEffect } from "react";</w:t>
            </w:r>
          </w:p>
          <w:p w14:paraId="02EF619B"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App() {</w:t>
            </w:r>
          </w:p>
          <w:p w14:paraId="34801C66"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[users, setUsers] = useState([]);</w:t>
            </w:r>
          </w:p>
          <w:p w14:paraId="31CE4B87"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[loading, setLoading] = useState(true);</w:t>
            </w:r>
          </w:p>
          <w:p w14:paraId="523435A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useEffect(() =&gt; {</w:t>
            </w:r>
          </w:p>
          <w:p w14:paraId="37FC6AE4"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fetchData = async () =&gt; {</w:t>
            </w:r>
          </w:p>
          <w:p w14:paraId="699D916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try {</w:t>
            </w:r>
          </w:p>
          <w:p w14:paraId="5CDF2D4C"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response = await fetch( "https://jsonplaceholder.typicode.com/users" );</w:t>
            </w:r>
          </w:p>
          <w:p w14:paraId="78D9AE7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const data = await response.json();</w:t>
            </w:r>
          </w:p>
          <w:p w14:paraId="520841E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setUsers(data);</w:t>
            </w:r>
          </w:p>
          <w:p w14:paraId="21D65B26"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catch (error) {</w:t>
            </w:r>
          </w:p>
          <w:p w14:paraId="377374C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console.error("Error fetching data:", error);</w:t>
            </w:r>
          </w:p>
          <w:p w14:paraId="6354DEEC"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finally {</w:t>
            </w:r>
          </w:p>
          <w:p w14:paraId="49F8E6A4"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setLoading(false);</w:t>
            </w:r>
          </w:p>
          <w:p w14:paraId="6CB4F26C"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4C5190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fetchData();</w:t>
            </w:r>
          </w:p>
          <w:p w14:paraId="485F5028"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 []);</w:t>
            </w:r>
          </w:p>
          <w:p w14:paraId="0B92E42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1D485D6E"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className="min-h-screen bg-gray-500 flex flex-col items-center py-8"&gt;</w:t>
            </w:r>
          </w:p>
          <w:p w14:paraId="7C34F89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 className="bg-green-200 w-[800px] p-4"&gt;</w:t>
            </w:r>
          </w:p>
          <w:p w14:paraId="1731721A"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 className="text-3xl font-bold text-red-500 px-7"&gt;User List&lt;/h1&gt;</w:t>
            </w:r>
          </w:p>
          <w:p w14:paraId="5EF32097"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{loading ? ( &lt;p className="text-gray-700 text-lg"&gt;Loading...&lt;/p&gt;</w:t>
            </w:r>
          </w:p>
          <w:p w14:paraId="30363632"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 (</w:t>
            </w:r>
          </w:p>
          <w:p w14:paraId="2AC9E0E0"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&lt;ul className="w-full max-w-md p-4 grid grid-cols-2"&gt;</w:t>
            </w:r>
          </w:p>
          <w:p w14:paraId="1DC4BA82"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{users.map((user) =&gt; (</w:t>
            </w:r>
          </w:p>
          <w:p w14:paraId="1F33CB7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 key={user.id} className="py-2 px-4 last:border-none flex justify-between items-center"&gt;</w:t>
            </w:r>
          </w:p>
          <w:p w14:paraId="2112787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&lt;span className="text-gray-800 font-medium"&gt;{user.username}&lt;/span&gt;</w:t>
            </w:r>
          </w:p>
          <w:p w14:paraId="5CA34E75"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&lt;/li&gt;</w:t>
            </w:r>
          </w:p>
          <w:p w14:paraId="0005BC5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71632C9"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&lt;/ul&gt;)}</w:t>
            </w:r>
          </w:p>
          <w:p w14:paraId="29A72E2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0DA33E0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&lt;/div&gt;</w:t>
            </w:r>
          </w:p>
          <w:p w14:paraId="4A8E750B"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2D082D"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App;</w:t>
            </w:r>
          </w:p>
          <w:p w14:paraId="189F96BE"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 Data Fetched  from Api</w:t>
            </w:r>
          </w:p>
          <w:p w14:paraId="3D66BC2F"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0BE5E083" wp14:editId="0CE2BBAA">
                  <wp:extent cx="5810250" cy="2679700"/>
                  <wp:effectExtent l="12700" t="12700" r="12700" b="12700"/>
                  <wp:docPr id="13" name="image17.png"/>
                  <wp:cNvGraphicFramePr/>
                  <a:graphic xmlns:a="http://schemas.openxmlformats.org/drawingml/2006/main">
                    <a:graphicData uri="http://schemas.openxmlformats.org/drawingml/2006/picture">
                      <pic:pic xmlns:pic="http://schemas.openxmlformats.org/drawingml/2006/picture">
                        <pic:nvPicPr>
                          <pic:cNvPr id="13" name="image17.png"/>
                          <pic:cNvPicPr preferRelativeResize="0"/>
                        </pic:nvPicPr>
                        <pic:blipFill>
                          <a:blip r:embed="rId54"/>
                          <a:srcRect/>
                          <a:stretch>
                            <a:fillRect/>
                          </a:stretch>
                        </pic:blipFill>
                        <pic:spPr>
                          <a:xfrm>
                            <a:off x="0" y="0"/>
                            <a:ext cx="5810250" cy="2679700"/>
                          </a:xfrm>
                          <a:prstGeom prst="rect">
                            <a:avLst/>
                          </a:prstGeom>
                          <a:ln w="12700">
                            <a:solidFill>
                              <a:srgbClr val="000000"/>
                            </a:solidFill>
                            <a:prstDash val="solid"/>
                          </a:ln>
                        </pic:spPr>
                      </pic:pic>
                    </a:graphicData>
                  </a:graphic>
                </wp:inline>
              </w:drawing>
            </w:r>
          </w:p>
          <w:p w14:paraId="294E23A7" w14:textId="77777777" w:rsidR="00FE6E85" w:rsidRDefault="00FE6E85">
            <w:pPr>
              <w:spacing w:after="0"/>
              <w:rPr>
                <w:rFonts w:ascii="Times New Roman" w:eastAsia="Times New Roman" w:hAnsi="Times New Roman" w:cs="Times New Roman"/>
                <w:b/>
                <w:sz w:val="20"/>
                <w:szCs w:val="20"/>
              </w:rPr>
            </w:pPr>
          </w:p>
          <w:p w14:paraId="35BA8992" w14:textId="77777777" w:rsidR="00FE6E85" w:rsidRDefault="00FE6E85">
            <w:pPr>
              <w:spacing w:after="0"/>
              <w:rPr>
                <w:rFonts w:ascii="Times New Roman" w:eastAsia="Times New Roman" w:hAnsi="Times New Roman" w:cs="Times New Roman"/>
                <w:b/>
                <w:sz w:val="20"/>
                <w:szCs w:val="20"/>
              </w:rPr>
            </w:pPr>
          </w:p>
          <w:p w14:paraId="503C7FF4" w14:textId="77777777" w:rsidR="00FE6E85" w:rsidRDefault="00FE6E85">
            <w:pPr>
              <w:spacing w:after="0"/>
              <w:rPr>
                <w:rFonts w:ascii="Times New Roman" w:eastAsia="Times New Roman" w:hAnsi="Times New Roman" w:cs="Times New Roman"/>
                <w:b/>
                <w:sz w:val="20"/>
                <w:szCs w:val="20"/>
              </w:rPr>
            </w:pPr>
          </w:p>
          <w:p w14:paraId="3C058C48" w14:textId="77777777" w:rsidR="00FE6E85" w:rsidRDefault="00000000">
            <w:pPr>
              <w:pStyle w:val="Heading1"/>
              <w:spacing w:before="0"/>
              <w:rPr>
                <w:rFonts w:ascii="Times New Roman" w:eastAsia="Times New Roman" w:hAnsi="Times New Roman" w:cs="Times New Roman"/>
                <w:sz w:val="20"/>
                <w:szCs w:val="20"/>
              </w:rPr>
            </w:pPr>
            <w:bookmarkStart w:id="51" w:name="_heading=h.l5d78md0wkeo" w:colFirst="0" w:colLast="0"/>
            <w:bookmarkEnd w:id="51"/>
            <w:r>
              <w:rPr>
                <w:rFonts w:ascii="Times New Roman" w:eastAsia="Times New Roman" w:hAnsi="Times New Roman" w:cs="Times New Roman"/>
                <w:sz w:val="20"/>
                <w:szCs w:val="20"/>
              </w:rPr>
              <w:t>1</w:t>
            </w:r>
            <w:r>
              <w:rPr>
                <w:rFonts w:ascii="Times New Roman" w:eastAsia="Times New Roman" w:hAnsi="Times New Roman" w:cs="Times New Roman"/>
                <w:sz w:val="20"/>
                <w:szCs w:val="20"/>
                <w:lang w:val="en-IN"/>
              </w:rPr>
              <w:t>3</w:t>
            </w:r>
            <w:r>
              <w:rPr>
                <w:rFonts w:ascii="Times New Roman" w:eastAsia="Times New Roman" w:hAnsi="Times New Roman" w:cs="Times New Roman"/>
                <w:sz w:val="20"/>
                <w:szCs w:val="20"/>
              </w:rPr>
              <w:t>:  Create SPA using React Router.</w:t>
            </w:r>
          </w:p>
          <w:p w14:paraId="3BE37B6D" w14:textId="77777777" w:rsidR="00FE6E85" w:rsidRDefault="00000000">
            <w:pPr>
              <w:rPr>
                <w:b/>
                <w:bCs/>
                <w:lang w:val="en-IN"/>
              </w:rPr>
            </w:pPr>
            <w:r>
              <w:rPr>
                <w:b/>
                <w:bCs/>
                <w:lang w:val="en-IN"/>
              </w:rPr>
              <w:t>Aim:</w:t>
            </w:r>
          </w:p>
          <w:p w14:paraId="2102D333"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w:t>
            </w:r>
          </w:p>
          <w:p w14:paraId="046D13C3"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App.js</w:t>
            </w:r>
          </w:p>
          <w:p w14:paraId="679BD73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import React from "react";</w:t>
            </w:r>
          </w:p>
          <w:p w14:paraId="609C155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 Routes, Route } from "react-router-dom";</w:t>
            </w:r>
          </w:p>
          <w:p w14:paraId="5EECC6C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Manatee from "./Manatee";</w:t>
            </w:r>
          </w:p>
          <w:p w14:paraId="3C92EEB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Narwhal from "./Narwhal";</w:t>
            </w:r>
          </w:p>
          <w:p w14:paraId="6BDD2A0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Whale from "./Whale";</w:t>
            </w:r>
          </w:p>
          <w:p w14:paraId="1EA1AA21"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"./styles.css";</w:t>
            </w:r>
          </w:p>
          <w:p w14:paraId="3B08835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App() {</w:t>
            </w:r>
          </w:p>
          <w:p w14:paraId="50A361C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function Home() {</w:t>
            </w:r>
          </w:p>
          <w:p w14:paraId="26EB83A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3425C45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&lt;&gt;</w:t>
            </w:r>
          </w:p>
          <w:p w14:paraId="27EA9D1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&lt;h1&gt;Marine Mammals&lt;/h1&gt;</w:t>
            </w:r>
          </w:p>
          <w:p w14:paraId="6E9A5B5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&lt;nav&gt;</w:t>
            </w:r>
          </w:p>
          <w:p w14:paraId="32B00C53"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&lt;ul&gt;</w:t>
            </w:r>
          </w:p>
          <w:p w14:paraId="26D5AAA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&lt;li&gt;</w:t>
            </w:r>
          </w:p>
          <w:p w14:paraId="6E000AE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&lt;a href="/manatee"&gt;Manatee&lt;/a&gt;</w:t>
            </w:r>
          </w:p>
          <w:p w14:paraId="12B00C8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&lt;/li&gt;</w:t>
            </w:r>
          </w:p>
          <w:p w14:paraId="06DD563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&lt;li&gt;</w:t>
            </w:r>
          </w:p>
          <w:p w14:paraId="74410DC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&lt;a href="/narwhal"&gt;Narwhal&lt;/a&gt;</w:t>
            </w:r>
          </w:p>
          <w:p w14:paraId="7EBBC73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&lt;/li&gt;</w:t>
            </w:r>
          </w:p>
          <w:p w14:paraId="04D777E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&lt;li&gt;</w:t>
            </w:r>
          </w:p>
          <w:p w14:paraId="591FC5C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&lt;a href="/whale"&gt;Whale&lt;/a&gt;</w:t>
            </w:r>
          </w:p>
          <w:p w14:paraId="32F3AD4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&lt;/li&gt;</w:t>
            </w:r>
          </w:p>
          <w:p w14:paraId="494C316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&lt;/ul&gt;</w:t>
            </w:r>
          </w:p>
          <w:p w14:paraId="0B10DCE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&lt;/nav&gt;</w:t>
            </w:r>
          </w:p>
          <w:p w14:paraId="20F6FCC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&lt;/&gt;</w:t>
            </w:r>
          </w:p>
          <w:p w14:paraId="3E4D4CD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689C46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5E4147C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
          <w:p w14:paraId="096BE11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&lt;&gt;</w:t>
            </w:r>
          </w:p>
          <w:p w14:paraId="0AA6AE2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&lt;Routes&gt;</w:t>
            </w:r>
          </w:p>
          <w:p w14:paraId="377411F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&lt;Route path="/" element={&lt;Home /&gt;} /&gt;</w:t>
            </w:r>
          </w:p>
          <w:p w14:paraId="7AE21DF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&lt;Route path="/manatee" element={&lt;Manatee /&gt;} /&gt;</w:t>
            </w:r>
          </w:p>
          <w:p w14:paraId="4FA4D33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&lt;Route path="/narwhal" element={&lt;Narwhal /&gt;} /&gt;</w:t>
            </w:r>
          </w:p>
          <w:p w14:paraId="0147C54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&lt;Route path="/whale" element={&lt;Whale /&gt;} /&gt;</w:t>
            </w:r>
          </w:p>
          <w:p w14:paraId="396784D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&lt;/Routes&gt;</w:t>
            </w:r>
          </w:p>
          <w:p w14:paraId="535FFC5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&lt;/&gt;</w:t>
            </w:r>
          </w:p>
          <w:p w14:paraId="2461029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8ADBC1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C1598A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App;</w:t>
            </w:r>
          </w:p>
          <w:p w14:paraId="638DC70F"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Manatee.js</w:t>
            </w:r>
          </w:p>
          <w:p w14:paraId="511A717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from "react";</w:t>
            </w:r>
          </w:p>
          <w:p w14:paraId="7E8025CA"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 Manatee() {</w:t>
            </w:r>
          </w:p>
          <w:p w14:paraId="1536B9B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&lt;h2&gt;Manatee&lt;/h2&gt;;</w:t>
            </w:r>
          </w:p>
          <w:p w14:paraId="6F8024C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210E5EE"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Narwhal.js</w:t>
            </w:r>
          </w:p>
          <w:p w14:paraId="7D518EE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from "react";</w:t>
            </w:r>
          </w:p>
          <w:p w14:paraId="3CE55ED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 Narwhal() {</w:t>
            </w:r>
          </w:p>
          <w:p w14:paraId="4674F77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&lt;h2&gt;Narwhal&lt;/h2&gt;;</w:t>
            </w:r>
          </w:p>
          <w:p w14:paraId="1046460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2F9646A"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Whale.js</w:t>
            </w:r>
          </w:p>
          <w:p w14:paraId="648E299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React from "react";</w:t>
            </w:r>
          </w:p>
          <w:p w14:paraId="3CDEAC6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default function Whale() {</w:t>
            </w:r>
          </w:p>
          <w:p w14:paraId="45897CE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return &lt;h2&gt;Whale&lt;/h2&gt;;</w:t>
            </w:r>
          </w:p>
          <w:p w14:paraId="4689A9AC"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A3EF9B6" w14:textId="77777777" w:rsidR="00FE6E8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styles.css</w:t>
            </w:r>
          </w:p>
          <w:p w14:paraId="4CFE86DF"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5B88E4F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font-family: sans-serif;</w:t>
            </w:r>
          </w:p>
          <w:p w14:paraId="2DC59EC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text-align: center;</w:t>
            </w:r>
          </w:p>
          <w:p w14:paraId="1169A64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background-color: darkgoldenrod;</w:t>
            </w:r>
          </w:p>
          <w:p w14:paraId="1D1C545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2DCA56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nav ul {</w:t>
            </w:r>
          </w:p>
          <w:p w14:paraId="45C2872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display: flex;</w:t>
            </w:r>
          </w:p>
          <w:p w14:paraId="52C702F6"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gap: 20px;</w:t>
            </w:r>
          </w:p>
          <w:p w14:paraId="37C96884"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text-decoration: none;</w:t>
            </w:r>
          </w:p>
          <w:p w14:paraId="44BB5EE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align-items: center;</w:t>
            </w:r>
          </w:p>
          <w:p w14:paraId="6335952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justify-content: center;</w:t>
            </w:r>
          </w:p>
          <w:p w14:paraId="19A8821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text-align: center;</w:t>
            </w:r>
          </w:p>
          <w:p w14:paraId="7094772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AAC5DED"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ul li {</w:t>
            </w:r>
          </w:p>
          <w:p w14:paraId="119C14A8"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list-style-type: none;</w:t>
            </w:r>
          </w:p>
          <w:p w14:paraId="2BD1366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text-align: center;</w:t>
            </w:r>
          </w:p>
          <w:p w14:paraId="142161F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FB90CD0"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 {</w:t>
            </w:r>
          </w:p>
          <w:p w14:paraId="592D6299"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text-decoration: none;</w:t>
            </w:r>
          </w:p>
          <w:p w14:paraId="3D2C7C05"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text-align: center;</w:t>
            </w:r>
          </w:p>
          <w:p w14:paraId="6E9EAFF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color: red;</w:t>
            </w:r>
          </w:p>
          <w:p w14:paraId="58D29DDB"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font-size: 20px;</w:t>
            </w:r>
          </w:p>
          <w:p w14:paraId="22FEBAB2"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background-color: aquamarine;</w:t>
            </w:r>
          </w:p>
          <w:p w14:paraId="214CF3DE"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padding: 10px;</w:t>
            </w:r>
          </w:p>
          <w:p w14:paraId="20343DC7" w14:textId="77777777" w:rsidR="00FE6E8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border-radius: 8px;</w:t>
            </w:r>
          </w:p>
          <w:p w14:paraId="0F32C2A1"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9614AF8" w14:textId="77777777" w:rsidR="00FE6E85" w:rsidRDefault="00FE6E85">
            <w:pPr>
              <w:spacing w:after="0"/>
              <w:rPr>
                <w:rFonts w:ascii="Times New Roman" w:eastAsia="Times New Roman" w:hAnsi="Times New Roman" w:cs="Times New Roman"/>
                <w:sz w:val="20"/>
                <w:szCs w:val="20"/>
              </w:rPr>
            </w:pPr>
          </w:p>
          <w:p w14:paraId="1485D394" w14:textId="77777777" w:rsidR="00FE6E85" w:rsidRDefault="00FE6E85">
            <w:pPr>
              <w:spacing w:after="0"/>
              <w:rPr>
                <w:rFonts w:ascii="Times New Roman" w:eastAsia="Times New Roman" w:hAnsi="Times New Roman" w:cs="Times New Roman"/>
                <w:sz w:val="20"/>
                <w:szCs w:val="20"/>
              </w:rPr>
            </w:pPr>
          </w:p>
          <w:p w14:paraId="6D12932E"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OUTPUT: </w:t>
            </w:r>
          </w:p>
          <w:p w14:paraId="7CA5314F"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/home</w:t>
            </w:r>
          </w:p>
          <w:p w14:paraId="6861AF97"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71461377" wp14:editId="2865AA9A">
                  <wp:extent cx="5810250" cy="1397000"/>
                  <wp:effectExtent l="0" t="0" r="0" b="0"/>
                  <wp:docPr id="41" name="image36.png"/>
                  <wp:cNvGraphicFramePr/>
                  <a:graphic xmlns:a="http://schemas.openxmlformats.org/drawingml/2006/main">
                    <a:graphicData uri="http://schemas.openxmlformats.org/drawingml/2006/picture">
                      <pic:pic xmlns:pic="http://schemas.openxmlformats.org/drawingml/2006/picture">
                        <pic:nvPicPr>
                          <pic:cNvPr id="41" name="image36.png"/>
                          <pic:cNvPicPr preferRelativeResize="0"/>
                        </pic:nvPicPr>
                        <pic:blipFill>
                          <a:blip r:embed="rId55"/>
                          <a:srcRect/>
                          <a:stretch>
                            <a:fillRect/>
                          </a:stretch>
                        </pic:blipFill>
                        <pic:spPr>
                          <a:xfrm>
                            <a:off x="0" y="0"/>
                            <a:ext cx="5810250" cy="1397000"/>
                          </a:xfrm>
                          <a:prstGeom prst="rect">
                            <a:avLst/>
                          </a:prstGeom>
                        </pic:spPr>
                      </pic:pic>
                    </a:graphicData>
                  </a:graphic>
                </wp:inline>
              </w:drawing>
            </w:r>
          </w:p>
          <w:p w14:paraId="069A127E" w14:textId="77777777" w:rsidR="00FE6E85" w:rsidRDefault="00FE6E85">
            <w:pPr>
              <w:spacing w:after="0"/>
              <w:rPr>
                <w:rFonts w:ascii="Times New Roman" w:eastAsia="Times New Roman" w:hAnsi="Times New Roman" w:cs="Times New Roman"/>
                <w:sz w:val="20"/>
                <w:szCs w:val="20"/>
              </w:rPr>
            </w:pPr>
          </w:p>
          <w:p w14:paraId="5FC42F0F"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/manatee</w:t>
            </w:r>
          </w:p>
          <w:p w14:paraId="044E30A3" w14:textId="77777777" w:rsidR="00FE6E85" w:rsidRDefault="00000000">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114300" distB="114300" distL="114300" distR="114300" wp14:anchorId="5F4E9ED9" wp14:editId="6630E0EB">
                  <wp:extent cx="5810250" cy="1003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56"/>
                          <a:srcRect/>
                          <a:stretch>
                            <a:fillRect/>
                          </a:stretch>
                        </pic:blipFill>
                        <pic:spPr>
                          <a:xfrm>
                            <a:off x="0" y="0"/>
                            <a:ext cx="5810250" cy="1003300"/>
                          </a:xfrm>
                          <a:prstGeom prst="rect">
                            <a:avLst/>
                          </a:prstGeom>
                        </pic:spPr>
                      </pic:pic>
                    </a:graphicData>
                  </a:graphic>
                </wp:inline>
              </w:drawing>
            </w:r>
          </w:p>
          <w:p w14:paraId="46AC9D0E" w14:textId="77777777" w:rsidR="00FE6E85" w:rsidRDefault="00FE6E85">
            <w:pPr>
              <w:spacing w:after="0"/>
              <w:rPr>
                <w:rFonts w:ascii="Times New Roman" w:eastAsia="Times New Roman" w:hAnsi="Times New Roman" w:cs="Times New Roman"/>
                <w:sz w:val="20"/>
                <w:szCs w:val="20"/>
              </w:rPr>
            </w:pPr>
          </w:p>
          <w:p w14:paraId="6711F2A2"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/narwhal</w:t>
            </w:r>
          </w:p>
          <w:p w14:paraId="369614CF" w14:textId="77777777" w:rsidR="00FE6E85" w:rsidRDefault="00000000">
            <w:pPr>
              <w:spacing w:after="0"/>
              <w:rPr>
                <w:rFonts w:ascii="Times New Roman" w:eastAsia="Times New Roman" w:hAnsi="Times New Roman" w:cs="Times New Roman"/>
                <w:b/>
                <w:sz w:val="20"/>
                <w:szCs w:val="20"/>
              </w:rPr>
            </w:pPr>
            <w:r>
              <w:rPr>
                <w:rFonts w:ascii="Times New Roman" w:eastAsia="Times New Roman" w:hAnsi="Times New Roman" w:cs="Times New Roman"/>
                <w:noProof/>
                <w:sz w:val="20"/>
                <w:szCs w:val="20"/>
                <w:lang w:val="en-IN"/>
              </w:rPr>
              <w:drawing>
                <wp:inline distT="114300" distB="114300" distL="114300" distR="114300" wp14:anchorId="7C317B66" wp14:editId="1157E4B4">
                  <wp:extent cx="5810250" cy="9652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23" name="image21.png"/>
                          <pic:cNvPicPr preferRelativeResize="0"/>
                        </pic:nvPicPr>
                        <pic:blipFill>
                          <a:blip r:embed="rId57"/>
                          <a:srcRect/>
                          <a:stretch>
                            <a:fillRect/>
                          </a:stretch>
                        </pic:blipFill>
                        <pic:spPr>
                          <a:xfrm>
                            <a:off x="0" y="0"/>
                            <a:ext cx="5810250" cy="965200"/>
                          </a:xfrm>
                          <a:prstGeom prst="rect">
                            <a:avLst/>
                          </a:prstGeom>
                        </pic:spPr>
                      </pic:pic>
                    </a:graphicData>
                  </a:graphic>
                </wp:inline>
              </w:drawing>
            </w:r>
          </w:p>
        </w:tc>
      </w:tr>
    </w:tbl>
    <w:p w14:paraId="0DB87617" w14:textId="77777777" w:rsidR="00FE6E85" w:rsidRDefault="00FE6E85">
      <w:pPr>
        <w:rPr>
          <w:rFonts w:ascii="Times New Roman" w:eastAsia="Times New Roman" w:hAnsi="Times New Roman" w:cs="Times New Roman"/>
          <w:b/>
          <w:sz w:val="20"/>
          <w:szCs w:val="20"/>
        </w:rPr>
      </w:pPr>
    </w:p>
    <w:sectPr w:rsidR="00FE6E85">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AB295" w14:textId="77777777" w:rsidR="000F2792" w:rsidRDefault="000F2792">
      <w:pPr>
        <w:spacing w:line="240" w:lineRule="auto"/>
      </w:pPr>
      <w:r>
        <w:separator/>
      </w:r>
    </w:p>
  </w:endnote>
  <w:endnote w:type="continuationSeparator" w:id="0">
    <w:p w14:paraId="6A32A0A6" w14:textId="77777777" w:rsidR="000F2792" w:rsidRDefault="000F2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C9044" w14:textId="77777777" w:rsidR="0067000E" w:rsidRDefault="00670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23F30" w14:textId="77777777" w:rsidR="00FE6E85" w:rsidRDefault="00000000">
    <w:pP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t>21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t>42</w:t>
    </w:r>
    <w:r>
      <w:rPr>
        <w:b/>
        <w:color w:val="000000"/>
        <w:sz w:val="24"/>
        <w:szCs w:val="24"/>
      </w:rPr>
      <w:fldChar w:fldCharType="end"/>
    </w:r>
  </w:p>
  <w:p w14:paraId="145EF925" w14:textId="77777777" w:rsidR="00FE6E85" w:rsidRDefault="00FE6E85">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8E872" w14:textId="77777777" w:rsidR="0067000E" w:rsidRDefault="0067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DEEB6" w14:textId="77777777" w:rsidR="000F2792" w:rsidRDefault="000F2792">
      <w:pPr>
        <w:spacing w:after="0"/>
      </w:pPr>
      <w:r>
        <w:separator/>
      </w:r>
    </w:p>
  </w:footnote>
  <w:footnote w:type="continuationSeparator" w:id="0">
    <w:p w14:paraId="2852D31E" w14:textId="77777777" w:rsidR="000F2792" w:rsidRDefault="000F27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F6F6E" w14:textId="77777777" w:rsidR="0067000E" w:rsidRDefault="0067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B841" w14:textId="77777777" w:rsidR="00FE6E85" w:rsidRDefault="00000000">
    <w:pPr>
      <w:pStyle w:val="Title"/>
      <w:spacing w:before="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SSCMR</w:t>
    </w:r>
  </w:p>
  <w:p w14:paraId="0F497D9E" w14:textId="4D438DBE" w:rsidR="00FE6E85" w:rsidRDefault="00000000">
    <w:pPr>
      <w:pStyle w:val="Title"/>
      <w:spacing w:before="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rPr>
      <w:t>MCA Department</w:t>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b w:val="0"/>
        <w:color w:val="000000"/>
        <w:sz w:val="24"/>
        <w:szCs w:val="24"/>
        <w:lang w:val="en-IN"/>
      </w:rPr>
      <w:tab/>
    </w:r>
    <w:r>
      <w:rPr>
        <w:rFonts w:ascii="Times New Roman" w:eastAsia="Times New Roman" w:hAnsi="Times New Roman" w:cs="Times New Roman"/>
        <w:color w:val="000000"/>
        <w:sz w:val="24"/>
        <w:szCs w:val="24"/>
      </w:rPr>
      <w:t>R</w:t>
    </w:r>
    <w:r>
      <w:rPr>
        <w:rFonts w:ascii="Times New Roman" w:eastAsia="Times New Roman" w:hAnsi="Times New Roman" w:cs="Times New Roman"/>
        <w:sz w:val="24"/>
        <w:szCs w:val="24"/>
      </w:rPr>
      <w:t>oll No: 24</w:t>
    </w:r>
    <w:r w:rsidR="00902292">
      <w:rPr>
        <w:rFonts w:ascii="Times New Roman" w:eastAsia="Times New Roman" w:hAnsi="Times New Roman" w:cs="Times New Roman"/>
        <w:sz w:val="24"/>
        <w:szCs w:val="24"/>
        <w:lang w:val="en-IN"/>
      </w:rPr>
      <w:t>03</w:t>
    </w:r>
  </w:p>
  <w:p w14:paraId="1164CE5F" w14:textId="77777777" w:rsidR="00FE6E85" w:rsidRDefault="00000000">
    <w:pPr>
      <w:pStyle w:val="Title"/>
      <w:spacing w:before="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MCAL14 Web Technologies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E0E8" w14:textId="77777777" w:rsidR="0067000E" w:rsidRDefault="0067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9634BF2"/>
    <w:multiLevelType w:val="singleLevel"/>
    <w:tmpl w:val="A9634BF2"/>
    <w:lvl w:ilvl="0">
      <w:start w:val="1"/>
      <w:numFmt w:val="decimal"/>
      <w:suff w:val="space"/>
      <w:lvlText w:val="%1."/>
      <w:lvlJc w:val="left"/>
    </w:lvl>
  </w:abstractNum>
  <w:abstractNum w:abstractNumId="1" w15:restartNumberingAfterBreak="0">
    <w:nsid w:val="DF0D199B"/>
    <w:multiLevelType w:val="singleLevel"/>
    <w:tmpl w:val="DF0D199B"/>
    <w:lvl w:ilvl="0">
      <w:start w:val="2"/>
      <w:numFmt w:val="decimal"/>
      <w:suff w:val="space"/>
      <w:lvlText w:val="%1."/>
      <w:lvlJc w:val="left"/>
    </w:lvl>
  </w:abstractNum>
  <w:num w:numId="1" w16cid:durableId="1358046820">
    <w:abstractNumId w:val="0"/>
  </w:num>
  <w:num w:numId="2" w16cid:durableId="1542329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FEC"/>
    <w:rsid w:val="000F2792"/>
    <w:rsid w:val="002A4FEC"/>
    <w:rsid w:val="005F736C"/>
    <w:rsid w:val="0064058E"/>
    <w:rsid w:val="0067000E"/>
    <w:rsid w:val="00902292"/>
    <w:rsid w:val="00AC47FD"/>
    <w:rsid w:val="00BD2406"/>
    <w:rsid w:val="00FE6E85"/>
    <w:rsid w:val="228C62F3"/>
    <w:rsid w:val="2C3F6E10"/>
    <w:rsid w:val="486E7C58"/>
    <w:rsid w:val="49D60E9F"/>
    <w:rsid w:val="53B902F5"/>
    <w:rsid w:val="6C24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2D642B"/>
  <w15:docId w15:val="{1584D7BF-7E3E-482E-BAFD-01E8F762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cs="Calibri"/>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17">
    <w:name w:val="_Style 17"/>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about:blank" TargetMode="Externa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6mpCscWmk2EokJXVDBYpwvwoiA==">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</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3878</Words>
  <Characters>22106</Characters>
  <Application>Microsoft Office Word</Application>
  <DocSecurity>0</DocSecurity>
  <Lines>184</Lines>
  <Paragraphs>51</Paragraphs>
  <ScaleCrop>false</ScaleCrop>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Ghanashyam Badgujar</cp:lastModifiedBy>
  <cp:revision>3</cp:revision>
  <cp:lastPrinted>2024-12-12T13:58:00Z</cp:lastPrinted>
  <dcterms:created xsi:type="dcterms:W3CDTF">2024-12-13T05:48:00Z</dcterms:created>
  <dcterms:modified xsi:type="dcterms:W3CDTF">2024-12-13T05:49:00Z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D0CF45F11F7F42B09A2C55506501BEF2_13</vt:lpwstr>
  </property>
</Properties>
</file>