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9B02" w14:textId="35733133" w:rsidR="00610512" w:rsidRDefault="00812A6A" w:rsidP="002D3709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B2E8000" wp14:editId="5B52953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21450" cy="10058400"/>
                <wp:effectExtent l="0" t="0" r="0" b="0"/>
                <wp:wrapNone/>
                <wp:docPr id="22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DCE3" id="Graphic 8" o:spid="_x0000_s1026" style="position:absolute;margin-left:0;margin-top:0;width:513.5pt;height:11in;z-index:-251638784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margin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margin" anchory="margin"/>
              </v:shape>
            </w:pict>
          </mc:Fallback>
        </mc:AlternateContent>
      </w:r>
    </w:p>
    <w:p w14:paraId="47C7FBFA" w14:textId="5258D86A" w:rsidR="00E65AFF" w:rsidRPr="00CD0DA7" w:rsidRDefault="00E65AFF" w:rsidP="003356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eastAsia="ja-JP"/>
        </w:rPr>
      </w:pPr>
      <w:r w:rsidRPr="00CD0DA7">
        <w:rPr>
          <w:rFonts w:ascii="Times New Roman" w:hAnsi="Times New Roman" w:cs="Times New Roman"/>
          <w:b/>
          <w:bCs/>
          <w:sz w:val="26"/>
          <w:szCs w:val="26"/>
          <w:lang w:eastAsia="ja-JP"/>
        </w:rPr>
        <w:t>VISVESVARAYA TECHNOLOGICAL UNIVERSITY</w:t>
      </w:r>
    </w:p>
    <w:p w14:paraId="5E1A8640" w14:textId="58714DDD" w:rsidR="00E65AFF" w:rsidRPr="00CD0DA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noProof/>
          <w:color w:val="C00000"/>
          <w:sz w:val="26"/>
          <w:szCs w:val="26"/>
          <w:lang w:eastAsia="en-IN"/>
        </w:rPr>
        <w:drawing>
          <wp:anchor distT="0" distB="0" distL="114300" distR="114300" simplePos="0" relativeHeight="251675648" behindDoc="1" locked="0" layoutInCell="1" allowOverlap="1" wp14:anchorId="2AFFF0BA" wp14:editId="3399B694">
            <wp:simplePos x="0" y="0"/>
            <wp:positionH relativeFrom="column">
              <wp:posOffset>2049780</wp:posOffset>
            </wp:positionH>
            <wp:positionV relativeFrom="paragraph">
              <wp:posOffset>261620</wp:posOffset>
            </wp:positionV>
            <wp:extent cx="1461135" cy="1287780"/>
            <wp:effectExtent l="0" t="0" r="5715" b="7620"/>
            <wp:wrapTight wrapText="bothSides">
              <wp:wrapPolygon edited="0">
                <wp:start x="8730" y="0"/>
                <wp:lineTo x="6477" y="959"/>
                <wp:lineTo x="1971" y="4473"/>
                <wp:lineTo x="563" y="9905"/>
                <wp:lineTo x="563" y="10864"/>
                <wp:lineTo x="1690" y="15657"/>
                <wp:lineTo x="1690" y="16296"/>
                <wp:lineTo x="6759" y="20769"/>
                <wp:lineTo x="8730" y="21408"/>
                <wp:lineTo x="13518" y="21408"/>
                <wp:lineTo x="15771" y="20769"/>
                <wp:lineTo x="20558" y="16615"/>
                <wp:lineTo x="21403" y="14698"/>
                <wp:lineTo x="21403" y="8627"/>
                <wp:lineTo x="20840" y="4473"/>
                <wp:lineTo x="15489" y="639"/>
                <wp:lineTo x="13518" y="0"/>
                <wp:lineTo x="873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22"/>
                    <a:stretch/>
                  </pic:blipFill>
                  <pic:spPr bwMode="auto">
                    <a:xfrm>
                      <a:off x="0" y="0"/>
                      <a:ext cx="1461135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7" w:rsidRPr="00CD0DA7">
        <w:rPr>
          <w:rFonts w:ascii="Times New Roman" w:hAnsi="Times New Roman" w:cs="Times New Roman"/>
          <w:b/>
          <w:lang w:eastAsia="ja-JP"/>
        </w:rPr>
        <w:t>JNANA SANGAMA, BELAGAVI-590018</w:t>
      </w:r>
    </w:p>
    <w:p w14:paraId="3A9D3CB0" w14:textId="69CF8013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1B6C8212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C7999AA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39BC70E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40BCC3D" w14:textId="77777777" w:rsidR="005007F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4E8206B4" w14:textId="77777777" w:rsidR="00AC7CC2" w:rsidRDefault="005007F7" w:rsidP="005007F7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MINI PROJECT</w:t>
      </w:r>
      <w:r w:rsidR="00AC7CC2">
        <w:rPr>
          <w:rFonts w:ascii="Times New Roman" w:hAnsi="Times New Roman" w:cs="Times New Roman"/>
          <w:b/>
          <w:color w:val="C00000"/>
        </w:rPr>
        <w:t xml:space="preserve"> </w:t>
      </w:r>
    </w:p>
    <w:p w14:paraId="3D2DF3F2" w14:textId="05C76BDF" w:rsidR="00E65AFF" w:rsidRPr="005F4CE4" w:rsidRDefault="00B17417" w:rsidP="005007F7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(21ADMP67)</w:t>
      </w:r>
    </w:p>
    <w:p w14:paraId="26F453BF" w14:textId="5707A41E" w:rsidR="00E65AFF" w:rsidRPr="005F4CE4" w:rsidRDefault="00E65AFF" w:rsidP="007E558E">
      <w:pPr>
        <w:spacing w:after="40"/>
        <w:jc w:val="center"/>
        <w:rPr>
          <w:rFonts w:ascii="Times New Roman" w:hAnsi="Times New Roman" w:cs="Times New Roman"/>
          <w:b/>
          <w:color w:val="C00000"/>
        </w:rPr>
      </w:pPr>
      <w:r w:rsidRPr="005F4CE4">
        <w:rPr>
          <w:rFonts w:ascii="Times New Roman" w:hAnsi="Times New Roman" w:cs="Times New Roman"/>
          <w:b/>
          <w:color w:val="C00000"/>
        </w:rPr>
        <w:t>REPORT</w:t>
      </w:r>
    </w:p>
    <w:p w14:paraId="5B2FEED6" w14:textId="426C2E55" w:rsidR="005F4CE4" w:rsidRPr="00510FDC" w:rsidRDefault="005F4CE4" w:rsidP="007E558E">
      <w:pPr>
        <w:spacing w:after="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10FDC">
        <w:rPr>
          <w:rFonts w:ascii="Times New Roman" w:hAnsi="Times New Roman" w:cs="Times New Roman"/>
          <w:b/>
          <w:color w:val="000000" w:themeColor="text1"/>
        </w:rPr>
        <w:t>ON</w:t>
      </w:r>
    </w:p>
    <w:p w14:paraId="6F36D962" w14:textId="43C67C2E" w:rsidR="005F4CE4" w:rsidRDefault="001718AD" w:rsidP="007E558E">
      <w:pPr>
        <w:spacing w:after="4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718AD">
        <w:rPr>
          <w:rFonts w:ascii="Times New Roman" w:hAnsi="Times New Roman" w:cs="Times New Roman"/>
          <w:b/>
          <w:sz w:val="24"/>
          <w:szCs w:val="24"/>
        </w:rPr>
        <w:t>“</w:t>
      </w:r>
      <w:r w:rsidR="005007F7">
        <w:rPr>
          <w:rFonts w:ascii="Times New Roman" w:hAnsi="Times New Roman" w:cs="Times New Roman"/>
          <w:b/>
          <w:color w:val="C00000"/>
          <w:sz w:val="24"/>
          <w:szCs w:val="24"/>
        </w:rPr>
        <w:t>AI-CHATBOT</w:t>
      </w:r>
      <w:r w:rsidR="004F5D3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FOR DEPARTMENT</w:t>
      </w:r>
      <w:r w:rsidRPr="001718AD">
        <w:rPr>
          <w:rFonts w:ascii="Times New Roman" w:hAnsi="Times New Roman" w:cs="Times New Roman"/>
          <w:b/>
          <w:sz w:val="24"/>
          <w:szCs w:val="24"/>
        </w:rPr>
        <w:t>”</w:t>
      </w:r>
    </w:p>
    <w:p w14:paraId="3DE7C520" w14:textId="77777777" w:rsidR="005F4CE4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>Submitted in partial fulfilment of the requirements for the award of</w:t>
      </w:r>
    </w:p>
    <w:p w14:paraId="427024DB" w14:textId="3282EEA8" w:rsidR="005F4CE4" w:rsidRPr="00B72F86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 xml:space="preserve"> the degree of</w:t>
      </w:r>
    </w:p>
    <w:p w14:paraId="3211DD58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BACHELOR OF ENGINEERING</w:t>
      </w:r>
    </w:p>
    <w:p w14:paraId="72653E80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IN</w:t>
      </w:r>
    </w:p>
    <w:p w14:paraId="311BBAEC" w14:textId="0D5F9CBA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ARTIFICIAL INTELLIGENC</w:t>
      </w:r>
      <w:r w:rsidR="00610512" w:rsidRPr="005F4CE4">
        <w:rPr>
          <w:rFonts w:ascii="Times New Roman" w:hAnsi="Times New Roman" w:cs="Times New Roman"/>
          <w:b/>
          <w:sz w:val="24"/>
          <w:szCs w:val="24"/>
        </w:rPr>
        <w:t>E</w:t>
      </w:r>
      <w:r w:rsidRPr="005F4CE4">
        <w:rPr>
          <w:rFonts w:ascii="Times New Roman" w:hAnsi="Times New Roman" w:cs="Times New Roman"/>
          <w:b/>
          <w:sz w:val="24"/>
          <w:szCs w:val="24"/>
        </w:rPr>
        <w:t xml:space="preserve"> AND DATA SCIENCE</w:t>
      </w:r>
    </w:p>
    <w:p w14:paraId="280C5321" w14:textId="77777777" w:rsidR="00610512" w:rsidRDefault="00610512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EC47B" w14:textId="77777777" w:rsidR="00E65AFF" w:rsidRPr="00610512" w:rsidRDefault="00E65AFF" w:rsidP="003356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512">
        <w:rPr>
          <w:rFonts w:ascii="Times New Roman" w:hAnsi="Times New Roman" w:cs="Times New Roman"/>
          <w:sz w:val="24"/>
          <w:szCs w:val="24"/>
        </w:rPr>
        <w:t>Submitted by</w:t>
      </w:r>
    </w:p>
    <w:p w14:paraId="44E02457" w14:textId="0F7306AA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Hlk161837582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HARSHITHA N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(1KG21AD0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65DF047B" w14:textId="7AB89896" w:rsidR="005007F7" w:rsidRPr="006B5F13" w:rsidRDefault="00872782" w:rsidP="005007F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MANYASHREE U J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(1KG21AD0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>28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7BBCB96" w14:textId="7229C6B7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007F7">
        <w:rPr>
          <w:rFonts w:ascii="Times New Roman" w:hAnsi="Times New Roman" w:cs="Times New Roman"/>
          <w:b/>
          <w:color w:val="C00000"/>
          <w:sz w:val="28"/>
          <w:szCs w:val="28"/>
        </w:rPr>
        <w:t>PRAJWAL C L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036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A7DF85C" w14:textId="65B2BF20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JYOTHISH K S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401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bookmarkEnd w:id="0"/>
    <w:p w14:paraId="5D454344" w14:textId="7777777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3B14C06" w14:textId="3591B820" w:rsidR="000529CA" w:rsidRDefault="007E558E" w:rsidP="00335682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 the Guidance of</w:t>
      </w:r>
    </w:p>
    <w:p w14:paraId="32518243" w14:textId="76A65BBF" w:rsidR="007E558E" w:rsidRP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E558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Prof. </w:t>
      </w:r>
      <w:r w:rsidR="001712F0">
        <w:rPr>
          <w:rFonts w:ascii="Times New Roman" w:hAnsi="Times New Roman" w:cs="Times New Roman"/>
          <w:b/>
          <w:color w:val="C00000"/>
          <w:sz w:val="24"/>
          <w:szCs w:val="24"/>
        </w:rPr>
        <w:t>Harshitha H S</w:t>
      </w:r>
    </w:p>
    <w:p w14:paraId="631453A2" w14:textId="1B04C4F5" w:rsidR="007E558E" w:rsidRDefault="00166DB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</w:t>
      </w:r>
      <w:r w:rsidR="002E3A70">
        <w:rPr>
          <w:rFonts w:ascii="Times New Roman" w:hAnsi="Times New Roman" w:cs="Times New Roman"/>
          <w:bCs/>
          <w:sz w:val="24"/>
          <w:szCs w:val="24"/>
        </w:rPr>
        <w:t>istant</w:t>
      </w:r>
      <w:r w:rsidR="007E558E">
        <w:rPr>
          <w:rFonts w:ascii="Times New Roman" w:hAnsi="Times New Roman" w:cs="Times New Roman"/>
          <w:bCs/>
          <w:sz w:val="24"/>
          <w:szCs w:val="24"/>
        </w:rPr>
        <w:t xml:space="preserve"> Professor</w:t>
      </w:r>
    </w:p>
    <w:p w14:paraId="736C6536" w14:textId="28CF13D9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AI&amp;DS</w:t>
      </w:r>
    </w:p>
    <w:p w14:paraId="2B392A66" w14:textId="640A7EF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K.S.S.E.M, Bengaluru</w:t>
      </w:r>
    </w:p>
    <w:p w14:paraId="3815A9A3" w14:textId="77777777" w:rsidR="007E558E" w:rsidRPr="00B72F86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61FC10" w14:textId="77777777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A02ED52" wp14:editId="7348851B">
            <wp:extent cx="1082040" cy="10887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35" cy="10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CA9B" w14:textId="77777777" w:rsidR="00E65AFF" w:rsidRPr="00B72F86" w:rsidRDefault="00E65AFF" w:rsidP="005F4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Department of Artificial Intelligence and Data Science</w:t>
      </w:r>
    </w:p>
    <w:p w14:paraId="3CDC5927" w14:textId="001EA3B9" w:rsidR="00E65AFF" w:rsidRPr="00B72F86" w:rsidRDefault="00E65AFF" w:rsidP="005F4CE4">
      <w:pPr>
        <w:spacing w:after="0" w:line="276" w:lineRule="auto"/>
        <w:jc w:val="center"/>
        <w:rPr>
          <w:rFonts w:ascii="Times New Roman" w:hAnsi="Times New Roman" w:cs="Times New Roman"/>
          <w:szCs w:val="20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K. S. S</w:t>
      </w:r>
      <w:r w:rsidR="005F4CE4">
        <w:rPr>
          <w:rFonts w:ascii="Times New Roman" w:hAnsi="Times New Roman" w:cs="Times New Roman"/>
          <w:b/>
          <w:sz w:val="28"/>
          <w:szCs w:val="28"/>
        </w:rPr>
        <w:t>chool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of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5F4CE4">
        <w:rPr>
          <w:rFonts w:ascii="Times New Roman" w:hAnsi="Times New Roman" w:cs="Times New Roman"/>
          <w:b/>
          <w:sz w:val="28"/>
          <w:szCs w:val="28"/>
        </w:rPr>
        <w:t>ngineering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and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5F4CE4">
        <w:rPr>
          <w:rFonts w:ascii="Times New Roman" w:hAnsi="Times New Roman" w:cs="Times New Roman"/>
          <w:b/>
          <w:sz w:val="28"/>
          <w:szCs w:val="28"/>
        </w:rPr>
        <w:t>anagement</w:t>
      </w:r>
    </w:p>
    <w:p w14:paraId="6C54F386" w14:textId="61AC389E" w:rsidR="00E65AFF" w:rsidRPr="005F4CE4" w:rsidRDefault="005F4CE4" w:rsidP="005F4CE4">
      <w:pPr>
        <w:tabs>
          <w:tab w:val="left" w:pos="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 xml:space="preserve">No </w:t>
      </w:r>
      <w:r w:rsidR="00E65AFF" w:rsidRPr="005F4CE4">
        <w:rPr>
          <w:rFonts w:ascii="Times New Roman" w:hAnsi="Times New Roman" w:cs="Times New Roman"/>
          <w:b/>
          <w:bCs/>
        </w:rPr>
        <w:t>15, Mallasandra, off. Kanakapura Road, Bengaluru – 560109</w:t>
      </w:r>
    </w:p>
    <w:p w14:paraId="120F4B07" w14:textId="6616A85C" w:rsidR="00E65AFF" w:rsidRPr="005F4CE4" w:rsidRDefault="00E65AFF" w:rsidP="005F4CE4">
      <w:pPr>
        <w:tabs>
          <w:tab w:val="left" w:pos="180"/>
          <w:tab w:val="left" w:pos="72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>2023-2024</w:t>
      </w:r>
    </w:p>
    <w:p w14:paraId="5A7F6679" w14:textId="77777777" w:rsidR="005007F7" w:rsidRDefault="005007F7" w:rsidP="007E558E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F7432B" w14:textId="16AE84DD" w:rsidR="00610512" w:rsidRPr="005F4CE4" w:rsidRDefault="00812A6A" w:rsidP="004F5D32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4183A152" wp14:editId="1F9A86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21450" cy="10058400"/>
                <wp:effectExtent l="0" t="0" r="0" b="0"/>
                <wp:wrapNone/>
                <wp:docPr id="2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AF0" id="Graphic 8" o:spid="_x0000_s1026" style="position:absolute;margin-left:0;margin-top:0;width:513.5pt;height:11in;z-index:-251636736;visibility:visible;mso-wrap-style:square;mso-height-percent:0;mso-wrap-distance-left:0;mso-wrap-distance-top:0;mso-wrap-distance-right:0;mso-wrap-distance-bottom:0;mso-position-horizontal:center;mso-position-horizontal-relative:margin;mso-position-vertical:center;mso-position-vertical-relative:margin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margin" anchory="margin"/>
              </v:shape>
            </w:pict>
          </mc:Fallback>
        </mc:AlternateContent>
      </w:r>
      <w:r w:rsidR="00610512" w:rsidRPr="005F4CE4">
        <w:rPr>
          <w:rFonts w:ascii="Times New Roman" w:hAnsi="Times New Roman" w:cs="Times New Roman"/>
          <w:b/>
          <w:sz w:val="28"/>
          <w:szCs w:val="28"/>
          <w:lang w:eastAsia="ja-JP"/>
        </w:rPr>
        <w:t>K. S. SCHOOL OF ENGINEERING AND MANAGEMENT</w:t>
      </w:r>
    </w:p>
    <w:p w14:paraId="4DD8BC63" w14:textId="249429A7" w:rsidR="00610512" w:rsidRDefault="00610512" w:rsidP="007E558E">
      <w:pPr>
        <w:autoSpaceDE w:val="0"/>
        <w:autoSpaceDN w:val="0"/>
        <w:adjustRightInd w:val="0"/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7E558E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BENGALURU </w:t>
      </w:r>
      <w:r w:rsidR="007E558E">
        <w:rPr>
          <w:rFonts w:ascii="Times New Roman" w:hAnsi="Times New Roman" w:cs="Times New Roman"/>
          <w:b/>
          <w:sz w:val="28"/>
          <w:szCs w:val="28"/>
          <w:lang w:eastAsia="ja-JP"/>
        </w:rPr>
        <w:t>–</w:t>
      </w:r>
      <w:r w:rsidRPr="007E558E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560109</w:t>
      </w:r>
    </w:p>
    <w:p w14:paraId="0EBFEDCC" w14:textId="45DFC9AA" w:rsidR="00610512" w:rsidRPr="00C21531" w:rsidRDefault="00610512" w:rsidP="00052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531">
        <w:rPr>
          <w:rFonts w:ascii="Times New Roman" w:hAnsi="Times New Roman" w:cs="Times New Roman"/>
          <w:b/>
          <w:sz w:val="32"/>
          <w:szCs w:val="32"/>
        </w:rPr>
        <w:t>Department of Artificial Intelligence and Data Science</w:t>
      </w:r>
    </w:p>
    <w:p w14:paraId="032C37BE" w14:textId="58835379" w:rsidR="00900820" w:rsidRDefault="00C21531" w:rsidP="000529CA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</w:pPr>
      <w:r w:rsidRPr="00B72F86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65006877" wp14:editId="46B7B73B">
            <wp:simplePos x="0" y="0"/>
            <wp:positionH relativeFrom="column">
              <wp:posOffset>2057400</wp:posOffset>
            </wp:positionH>
            <wp:positionV relativeFrom="paragraph">
              <wp:posOffset>168275</wp:posOffset>
            </wp:positionV>
            <wp:extent cx="1354455" cy="1227455"/>
            <wp:effectExtent l="0" t="0" r="0" b="0"/>
            <wp:wrapTight wrapText="bothSides">
              <wp:wrapPolygon edited="0">
                <wp:start x="0" y="0"/>
                <wp:lineTo x="0" y="21120"/>
                <wp:lineTo x="21266" y="21120"/>
                <wp:lineTo x="212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F15B2" w14:textId="4E5CC877" w:rsidR="00610512" w:rsidRPr="00B72F86" w:rsidRDefault="00610512" w:rsidP="000529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898BF" w14:textId="77777777" w:rsidR="00610512" w:rsidRPr="00B72F86" w:rsidRDefault="00610512" w:rsidP="000529CA">
      <w:pPr>
        <w:tabs>
          <w:tab w:val="left" w:pos="180"/>
          <w:tab w:val="left" w:pos="720"/>
        </w:tabs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F0701" w14:textId="4EF1C7C8" w:rsidR="00E65AFF" w:rsidRDefault="00E65AFF" w:rsidP="000529CA"/>
    <w:p w14:paraId="0E7B97EF" w14:textId="36806A04" w:rsidR="00610512" w:rsidRDefault="00610512" w:rsidP="000529CA"/>
    <w:p w14:paraId="49482A17" w14:textId="77777777" w:rsidR="00900820" w:rsidRDefault="00900820" w:rsidP="000529CA"/>
    <w:p w14:paraId="15D90904" w14:textId="518097AE" w:rsidR="00610512" w:rsidRDefault="00610512" w:rsidP="000529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2F86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14:paraId="4D64F7E9" w14:textId="5254FD02" w:rsidR="000568F3" w:rsidRPr="00C21531" w:rsidRDefault="000568F3" w:rsidP="000568F3">
      <w:pPr>
        <w:spacing w:line="39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21531">
        <w:rPr>
          <w:rFonts w:ascii="Times New Roman" w:eastAsia="Times New Roman" w:hAnsi="Times New Roman" w:cs="Times New Roman"/>
          <w:sz w:val="24"/>
        </w:rPr>
        <w:t xml:space="preserve">This is to certify that the </w:t>
      </w:r>
      <w:r w:rsidRPr="00C21531">
        <w:rPr>
          <w:rFonts w:ascii="Times New Roman" w:eastAsia="Times New Roman" w:hAnsi="Times New Roman" w:cs="Times New Roman"/>
          <w:b/>
          <w:sz w:val="24"/>
        </w:rPr>
        <w:t>MINI</w:t>
      </w:r>
      <w:r w:rsidR="00C21531" w:rsidRPr="00C2153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PROJECT </w:t>
      </w:r>
      <w:r w:rsidRPr="00C21531">
        <w:rPr>
          <w:rFonts w:ascii="Times New Roman" w:eastAsia="Times New Roman" w:hAnsi="Times New Roman" w:cs="Times New Roman"/>
          <w:sz w:val="24"/>
        </w:rPr>
        <w:t>entitled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 “AI-CHATBOT FOR DEPARTMENT</w:t>
      </w:r>
      <w:r w:rsidRPr="00C21531">
        <w:rPr>
          <w:rFonts w:ascii="Times New Roman" w:eastAsia="Times New Roman" w:hAnsi="Times New Roman" w:cs="Times New Roman"/>
          <w:b/>
        </w:rPr>
        <w:t>”</w:t>
      </w:r>
      <w:r w:rsidRPr="00C21531">
        <w:rPr>
          <w:rFonts w:ascii="Times New Roman" w:eastAsia="Times New Roman" w:hAnsi="Times New Roman" w:cs="Times New Roman"/>
        </w:rPr>
        <w:t xml:space="preserve"> </w:t>
      </w:r>
      <w:r w:rsidRPr="00C21531">
        <w:rPr>
          <w:rFonts w:ascii="Times New Roman" w:eastAsia="Times New Roman" w:hAnsi="Times New Roman" w:cs="Times New Roman"/>
          <w:sz w:val="24"/>
        </w:rPr>
        <w:t>is carried out by:</w:t>
      </w:r>
    </w:p>
    <w:p w14:paraId="35878541" w14:textId="77777777" w:rsidR="000568F3" w:rsidRPr="00C21531" w:rsidRDefault="000568F3" w:rsidP="0090082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1531">
        <w:rPr>
          <w:rFonts w:ascii="Times New Roman" w:hAnsi="Times New Roman" w:cs="Times New Roman"/>
          <w:b/>
          <w:sz w:val="24"/>
          <w:szCs w:val="24"/>
        </w:rPr>
        <w:t>HARSHITHA N</w:t>
      </w:r>
      <w:r w:rsidRPr="00C21531">
        <w:rPr>
          <w:rFonts w:ascii="Times New Roman" w:hAnsi="Times New Roman" w:cs="Times New Roman"/>
          <w:b/>
          <w:sz w:val="24"/>
          <w:szCs w:val="24"/>
        </w:rPr>
        <w:tab/>
        <w:t xml:space="preserve">    1KG21AD012</w:t>
      </w:r>
    </w:p>
    <w:p w14:paraId="2B0FDFC3" w14:textId="77777777" w:rsidR="000568F3" w:rsidRPr="00C21531" w:rsidRDefault="000568F3" w:rsidP="0090082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1531">
        <w:rPr>
          <w:rFonts w:ascii="Times New Roman" w:hAnsi="Times New Roman" w:cs="Times New Roman"/>
          <w:b/>
          <w:sz w:val="24"/>
          <w:szCs w:val="24"/>
        </w:rPr>
        <w:t>MANYASHREE U J    1KG21AD028</w:t>
      </w:r>
    </w:p>
    <w:p w14:paraId="1B080AD1" w14:textId="77777777" w:rsidR="000568F3" w:rsidRPr="00C21531" w:rsidRDefault="000568F3" w:rsidP="0090082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1531">
        <w:rPr>
          <w:rFonts w:ascii="Times New Roman" w:hAnsi="Times New Roman" w:cs="Times New Roman"/>
          <w:b/>
          <w:sz w:val="24"/>
          <w:szCs w:val="24"/>
        </w:rPr>
        <w:t>PRAJWAL C L</w:t>
      </w:r>
      <w:r w:rsidRPr="00C21531">
        <w:rPr>
          <w:rFonts w:ascii="Times New Roman" w:hAnsi="Times New Roman" w:cs="Times New Roman"/>
          <w:b/>
          <w:sz w:val="24"/>
          <w:szCs w:val="24"/>
        </w:rPr>
        <w:tab/>
        <w:t xml:space="preserve">    1KG21AD036</w:t>
      </w:r>
    </w:p>
    <w:p w14:paraId="1E93B8A3" w14:textId="77777777" w:rsidR="000568F3" w:rsidRPr="00C21531" w:rsidRDefault="000568F3" w:rsidP="00900820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21531">
        <w:rPr>
          <w:rFonts w:ascii="Times New Roman" w:hAnsi="Times New Roman" w:cs="Times New Roman"/>
          <w:b/>
          <w:sz w:val="24"/>
          <w:szCs w:val="24"/>
        </w:rPr>
        <w:t>JYOTHISH K S</w:t>
      </w:r>
      <w:r w:rsidRPr="00C21531">
        <w:rPr>
          <w:rFonts w:ascii="Times New Roman" w:hAnsi="Times New Roman" w:cs="Times New Roman"/>
          <w:b/>
          <w:sz w:val="24"/>
          <w:szCs w:val="24"/>
        </w:rPr>
        <w:tab/>
        <w:t xml:space="preserve">    1KG22AD401</w:t>
      </w:r>
    </w:p>
    <w:p w14:paraId="241F0E59" w14:textId="77777777" w:rsidR="000568F3" w:rsidRPr="00C21531" w:rsidRDefault="000568F3" w:rsidP="000568F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14:paraId="56762A99" w14:textId="0BC003E7" w:rsidR="000568F3" w:rsidRPr="00C21531" w:rsidRDefault="000568F3" w:rsidP="000568F3">
      <w:pPr>
        <w:spacing w:line="39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21531">
        <w:rPr>
          <w:rFonts w:ascii="Times New Roman" w:eastAsia="Times New Roman" w:hAnsi="Times New Roman" w:cs="Times New Roman"/>
          <w:sz w:val="24"/>
        </w:rPr>
        <w:t xml:space="preserve">bonafide </w:t>
      </w:r>
      <w:r w:rsidRPr="00C21531">
        <w:rPr>
          <w:rFonts w:asciiTheme="majorBidi" w:hAnsiTheme="majorBidi" w:cstheme="majorBidi"/>
        </w:rPr>
        <w:t>students</w:t>
      </w:r>
      <w:r w:rsidRPr="00C21531">
        <w:rPr>
          <w:rFonts w:asciiTheme="majorBidi" w:hAnsiTheme="majorBidi" w:cstheme="majorBidi"/>
          <w:b/>
          <w:bCs/>
        </w:rPr>
        <w:t xml:space="preserve"> </w:t>
      </w:r>
      <w:r w:rsidRPr="00C21531">
        <w:rPr>
          <w:rFonts w:ascii="Times New Roman" w:eastAsia="Times New Roman" w:hAnsi="Times New Roman" w:cs="Times New Roman"/>
          <w:sz w:val="24"/>
        </w:rPr>
        <w:t xml:space="preserve">of the 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VI semester </w:t>
      </w:r>
      <w:r w:rsidRPr="00C21531">
        <w:rPr>
          <w:rFonts w:ascii="Times New Roman" w:eastAsia="Times New Roman" w:hAnsi="Times New Roman" w:cs="Times New Roman"/>
          <w:sz w:val="24"/>
        </w:rPr>
        <w:t xml:space="preserve">in partial fulfilment of the award of </w:t>
      </w:r>
      <w:r w:rsidRPr="00C21531">
        <w:rPr>
          <w:rFonts w:ascii="Times New Roman" w:eastAsia="Times New Roman" w:hAnsi="Times New Roman" w:cs="Times New Roman"/>
          <w:b/>
          <w:sz w:val="24"/>
        </w:rPr>
        <w:t>Bachelor of Engineering</w:t>
      </w:r>
      <w:r w:rsidRPr="00C21531">
        <w:rPr>
          <w:rFonts w:ascii="Times New Roman" w:eastAsia="Times New Roman" w:hAnsi="Times New Roman" w:cs="Times New Roman"/>
          <w:sz w:val="24"/>
        </w:rPr>
        <w:t xml:space="preserve"> in 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Artificial intelligence and data science </w:t>
      </w:r>
      <w:r w:rsidRPr="00C21531">
        <w:rPr>
          <w:rFonts w:ascii="Times New Roman" w:eastAsia="Times New Roman" w:hAnsi="Times New Roman" w:cs="Times New Roman"/>
          <w:sz w:val="24"/>
        </w:rPr>
        <w:t xml:space="preserve">in </w:t>
      </w:r>
      <w:r w:rsidRPr="00C21531">
        <w:rPr>
          <w:rFonts w:ascii="Times New Roman" w:eastAsia="Times New Roman" w:hAnsi="Times New Roman" w:cs="Times New Roman"/>
          <w:b/>
          <w:bCs/>
          <w:sz w:val="24"/>
        </w:rPr>
        <w:t>K. S. School of Engineering and Management, Bangalore</w:t>
      </w:r>
      <w:r w:rsidRPr="00C21531">
        <w:rPr>
          <w:rFonts w:ascii="Times New Roman" w:eastAsia="Times New Roman" w:hAnsi="Times New Roman" w:cs="Times New Roman"/>
          <w:sz w:val="24"/>
        </w:rPr>
        <w:t xml:space="preserve"> of </w:t>
      </w:r>
      <w:r w:rsidRPr="00C21531">
        <w:rPr>
          <w:rFonts w:ascii="Times New Roman" w:eastAsia="Times New Roman" w:hAnsi="Times New Roman" w:cs="Times New Roman"/>
          <w:b/>
          <w:sz w:val="24"/>
        </w:rPr>
        <w:t>Visvesvaraya Technological University</w:t>
      </w:r>
      <w:r w:rsidRPr="00C21531">
        <w:rPr>
          <w:rFonts w:ascii="Times New Roman" w:eastAsia="Times New Roman" w:hAnsi="Times New Roman" w:cs="Times New Roman"/>
          <w:sz w:val="24"/>
        </w:rPr>
        <w:t xml:space="preserve">, Belagavi during the academic year </w:t>
      </w:r>
      <w:r w:rsidRPr="00C21531">
        <w:rPr>
          <w:rFonts w:ascii="Times New Roman" w:eastAsia="Times New Roman" w:hAnsi="Times New Roman" w:cs="Times New Roman"/>
          <w:b/>
          <w:sz w:val="24"/>
        </w:rPr>
        <w:t>2023-2024</w:t>
      </w:r>
      <w:r w:rsidRPr="00C21531">
        <w:rPr>
          <w:rFonts w:ascii="Times New Roman" w:eastAsia="Times New Roman" w:hAnsi="Times New Roman" w:cs="Times New Roman"/>
          <w:sz w:val="24"/>
        </w:rPr>
        <w:t xml:space="preserve">. The 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MINI PROJECT </w:t>
      </w:r>
      <w:r w:rsidRPr="00C21531">
        <w:rPr>
          <w:rFonts w:ascii="Times New Roman" w:eastAsia="Times New Roman" w:hAnsi="Times New Roman" w:cs="Times New Roman"/>
          <w:sz w:val="24"/>
        </w:rPr>
        <w:t xml:space="preserve">has been approved as it satisfies the academic requirements in respect of </w:t>
      </w:r>
      <w:r w:rsidRPr="00C21531">
        <w:rPr>
          <w:rFonts w:ascii="Times New Roman" w:eastAsia="Times New Roman" w:hAnsi="Times New Roman" w:cs="Times New Roman"/>
          <w:b/>
          <w:sz w:val="24"/>
        </w:rPr>
        <w:t>Mini Project</w:t>
      </w:r>
      <w:r w:rsidR="00AD2953" w:rsidRPr="00C2153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21531">
        <w:rPr>
          <w:rFonts w:ascii="Times New Roman" w:eastAsia="Times New Roman" w:hAnsi="Times New Roman" w:cs="Times New Roman"/>
          <w:b/>
          <w:sz w:val="24"/>
        </w:rPr>
        <w:t>(</w:t>
      </w:r>
      <w:r w:rsidRPr="00C21531">
        <w:rPr>
          <w:rFonts w:ascii="Times New Roman" w:hAnsi="Times New Roman" w:cs="Times New Roman"/>
          <w:b/>
          <w:bCs/>
          <w:sz w:val="24"/>
          <w:szCs w:val="24"/>
        </w:rPr>
        <w:t>21ADMP67</w:t>
      </w:r>
      <w:r w:rsidRPr="00C21531">
        <w:rPr>
          <w:rFonts w:ascii="Times New Roman" w:eastAsia="Times New Roman" w:hAnsi="Times New Roman" w:cs="Times New Roman"/>
          <w:b/>
          <w:sz w:val="24"/>
        </w:rPr>
        <w:t xml:space="preserve">) </w:t>
      </w:r>
      <w:r w:rsidRPr="00C21531">
        <w:rPr>
          <w:rFonts w:ascii="Times New Roman" w:eastAsia="Times New Roman" w:hAnsi="Times New Roman" w:cs="Times New Roman"/>
          <w:sz w:val="24"/>
        </w:rPr>
        <w:t xml:space="preserve">prescribed for the Bachelor of Engineering degree.  </w:t>
      </w:r>
    </w:p>
    <w:p w14:paraId="4169B4D4" w14:textId="71989440" w:rsidR="000568F3" w:rsidRDefault="000568F3" w:rsidP="000568F3">
      <w:pPr>
        <w:spacing w:line="39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0B1D589" w14:textId="1C73D53C" w:rsidR="00D5346A" w:rsidRPr="002D3709" w:rsidRDefault="00C21531" w:rsidP="002D370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5DC1EE1" wp14:editId="553240D6">
                <wp:simplePos x="0" y="0"/>
                <wp:positionH relativeFrom="column">
                  <wp:posOffset>3736340</wp:posOffset>
                </wp:positionH>
                <wp:positionV relativeFrom="paragraph">
                  <wp:posOffset>220345</wp:posOffset>
                </wp:positionV>
                <wp:extent cx="2080260" cy="1234440"/>
                <wp:effectExtent l="0" t="0" r="0" b="3810"/>
                <wp:wrapTight wrapText="bothSides">
                  <wp:wrapPolygon edited="0">
                    <wp:start x="0" y="0"/>
                    <wp:lineTo x="0" y="21333"/>
                    <wp:lineTo x="21363" y="21333"/>
                    <wp:lineTo x="2136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B566E" w14:textId="58F232D4" w:rsidR="00335682" w:rsidRDefault="00335682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Signature of the Principal</w:t>
                            </w:r>
                          </w:p>
                          <w:p w14:paraId="0DB36937" w14:textId="5E03476F" w:rsidR="00951AAF" w:rsidRPr="005F4CE4" w:rsidRDefault="00951AAF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Dr</w:t>
                            </w:r>
                            <w:r w:rsidR="0072707F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. </w:t>
                            </w: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K</w:t>
                            </w:r>
                            <w:r w:rsidR="0072707F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Rama</w:t>
                            </w:r>
                            <w:r w:rsidR="002D370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N</w:t>
                            </w: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arasimha</w:t>
                            </w:r>
                          </w:p>
                          <w:p w14:paraId="1E4C30DD" w14:textId="470DCC7F" w:rsidR="00951AAF" w:rsidRPr="005F4CE4" w:rsidRDefault="00951AAF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Principal / Director</w:t>
                            </w:r>
                          </w:p>
                          <w:p w14:paraId="6BFB4E7F" w14:textId="776B0DDC" w:rsidR="00951AAF" w:rsidRPr="005F4CE4" w:rsidRDefault="00951AAF" w:rsidP="00D5346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 w:rsidRPr="005F4CE4">
                              <w:rPr>
                                <w:rFonts w:ascii="Times New Roman" w:hAnsi="Times New Roman" w:cs="Times New Roman"/>
                                <w:bCs/>
                              </w:rPr>
                              <w:t>KSSEM, Bengaluru</w:t>
                            </w:r>
                            <w:r w:rsidR="0072707F">
                              <w:rPr>
                                <w:rFonts w:ascii="Times New Roman" w:hAnsi="Times New Roman" w:cs="Times New Roman"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1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2pt;margin-top:17.35pt;width:163.8pt;height:97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" stroked="f">
                <v:textbox>
                  <w:txbxContent>
                    <w:p w14:paraId="486B566E" w14:textId="58F232D4" w:rsidR="00335682" w:rsidRDefault="00335682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Signature of the Principal</w:t>
                      </w:r>
                    </w:p>
                    <w:p w14:paraId="0DB36937" w14:textId="5E03476F" w:rsidR="00951AAF" w:rsidRPr="005F4CE4" w:rsidRDefault="00951AAF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Dr</w:t>
                      </w:r>
                      <w:r w:rsidR="0072707F">
                        <w:rPr>
                          <w:rFonts w:ascii="Times New Roman" w:hAnsi="Times New Roman" w:cs="Times New Roman"/>
                          <w:bCs/>
                        </w:rPr>
                        <w:t xml:space="preserve">. </w:t>
                      </w: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K</w:t>
                      </w:r>
                      <w:r w:rsidR="0072707F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Rama</w:t>
                      </w:r>
                      <w:r w:rsidR="002D3709">
                        <w:rPr>
                          <w:rFonts w:ascii="Times New Roman" w:hAnsi="Times New Roman" w:cs="Times New Roman"/>
                          <w:bCs/>
                        </w:rPr>
                        <w:t xml:space="preserve"> N</w:t>
                      </w: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arasimha</w:t>
                      </w:r>
                    </w:p>
                    <w:p w14:paraId="1E4C30DD" w14:textId="470DCC7F" w:rsidR="00951AAF" w:rsidRPr="005F4CE4" w:rsidRDefault="00951AAF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Principal / Director</w:t>
                      </w:r>
                    </w:p>
                    <w:p w14:paraId="6BFB4E7F" w14:textId="776B0DDC" w:rsidR="00951AAF" w:rsidRPr="005F4CE4" w:rsidRDefault="00951AAF" w:rsidP="00D5346A">
                      <w:pPr>
                        <w:spacing w:after="0" w:line="240" w:lineRule="auto"/>
                        <w:jc w:val="center"/>
                        <w:rPr>
                          <w:bCs/>
                        </w:rPr>
                      </w:pPr>
                      <w:r w:rsidRPr="005F4CE4">
                        <w:rPr>
                          <w:rFonts w:ascii="Times New Roman" w:hAnsi="Times New Roman" w:cs="Times New Roman"/>
                          <w:bCs/>
                        </w:rPr>
                        <w:t>KSSEM, Bengaluru</w:t>
                      </w:r>
                      <w:r w:rsidR="0072707F">
                        <w:rPr>
                          <w:rFonts w:ascii="Times New Roman" w:hAnsi="Times New Roman" w:cs="Times New Roman"/>
                          <w:bCs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1AD7B0E" wp14:editId="00C59063">
                <wp:simplePos x="0" y="0"/>
                <wp:positionH relativeFrom="margin">
                  <wp:posOffset>3850005</wp:posOffset>
                </wp:positionH>
                <wp:positionV relativeFrom="paragraph">
                  <wp:posOffset>65193</wp:posOffset>
                </wp:positionV>
                <wp:extent cx="1846580" cy="396240"/>
                <wp:effectExtent l="0" t="0" r="0" b="3810"/>
                <wp:wrapTight wrapText="bothSides">
                  <wp:wrapPolygon edited="0">
                    <wp:start x="669" y="0"/>
                    <wp:lineTo x="669" y="20769"/>
                    <wp:lineTo x="20724" y="20769"/>
                    <wp:lineTo x="20724" y="0"/>
                    <wp:lineTo x="669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387AE" w14:textId="6CFC1F62" w:rsidR="00D5346A" w:rsidRPr="005F4CE4" w:rsidRDefault="00D5346A" w:rsidP="00D5346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t>…………………………….…….…….….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7B0E" id="_x0000_s1027" type="#_x0000_t202" style="position:absolute;margin-left:303.15pt;margin-top:5.15pt;width:145.4pt;height:31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" filled="f" stroked="f">
                <v:textbox>
                  <w:txbxContent>
                    <w:p w14:paraId="54C387AE" w14:textId="6CFC1F62" w:rsidR="00D5346A" w:rsidRPr="005F4CE4" w:rsidRDefault="00D5346A" w:rsidP="00D5346A">
                      <w:pPr>
                        <w:spacing w:after="0" w:line="240" w:lineRule="auto"/>
                        <w:jc w:val="center"/>
                        <w:rPr>
                          <w:bCs/>
                        </w:rPr>
                      </w:pPr>
                      <w:r>
                        <w:t>…………………………….…….…….….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B7A4CE8" wp14:editId="79135A93">
                <wp:simplePos x="0" y="0"/>
                <wp:positionH relativeFrom="margin">
                  <wp:posOffset>1938655</wp:posOffset>
                </wp:positionH>
                <wp:positionV relativeFrom="paragraph">
                  <wp:posOffset>57362</wp:posOffset>
                </wp:positionV>
                <wp:extent cx="1846580" cy="396240"/>
                <wp:effectExtent l="0" t="0" r="0" b="3810"/>
                <wp:wrapTight wrapText="bothSides">
                  <wp:wrapPolygon edited="0">
                    <wp:start x="669" y="0"/>
                    <wp:lineTo x="669" y="20769"/>
                    <wp:lineTo x="20724" y="20769"/>
                    <wp:lineTo x="20724" y="0"/>
                    <wp:lineTo x="669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138DE" w14:textId="54C6EE3B" w:rsidR="00D5346A" w:rsidRPr="005F4CE4" w:rsidRDefault="00D5346A" w:rsidP="00D5346A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t>…………………………….……….….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4CE8" id="_x0000_s1028" type="#_x0000_t202" style="position:absolute;margin-left:152.65pt;margin-top:4.5pt;width:145.4pt;height:31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" filled="f" stroked="f">
                <v:textbox>
                  <w:txbxContent>
                    <w:p w14:paraId="121138DE" w14:textId="54C6EE3B" w:rsidR="00D5346A" w:rsidRPr="005F4CE4" w:rsidRDefault="00D5346A" w:rsidP="00D5346A">
                      <w:pPr>
                        <w:spacing w:after="0" w:line="240" w:lineRule="auto"/>
                        <w:jc w:val="center"/>
                        <w:rPr>
                          <w:bCs/>
                        </w:rPr>
                      </w:pPr>
                      <w:r>
                        <w:t>…………………………….……….….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03931DD" wp14:editId="2A090267">
                <wp:simplePos x="0" y="0"/>
                <wp:positionH relativeFrom="column">
                  <wp:posOffset>1803400</wp:posOffset>
                </wp:positionH>
                <wp:positionV relativeFrom="paragraph">
                  <wp:posOffset>222462</wp:posOffset>
                </wp:positionV>
                <wp:extent cx="2108835" cy="1211580"/>
                <wp:effectExtent l="0" t="0" r="5715" b="7620"/>
                <wp:wrapTight wrapText="bothSides">
                  <wp:wrapPolygon edited="0">
                    <wp:start x="0" y="0"/>
                    <wp:lineTo x="0" y="21396"/>
                    <wp:lineTo x="21463" y="21396"/>
                    <wp:lineTo x="21463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FA64" w14:textId="20804568" w:rsidR="00335682" w:rsidRPr="00D5346A" w:rsidRDefault="00335682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534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Signature of the HOD</w:t>
                            </w:r>
                          </w:p>
                          <w:p w14:paraId="6D27E7C8" w14:textId="5439D096" w:rsidR="00951AAF" w:rsidRPr="00D5346A" w:rsidRDefault="007E558E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</w:t>
                            </w:r>
                            <w:r w:rsidR="00951AAF" w:rsidRPr="00D5346A">
                              <w:rPr>
                                <w:rFonts w:ascii="Times New Roman" w:hAnsi="Times New Roman" w:cs="Times New Roman"/>
                              </w:rPr>
                              <w:t>. Manjunath T</w:t>
                            </w:r>
                            <w:r w:rsidR="0072707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51AAF" w:rsidRPr="00D5346A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42E82C49" w14:textId="77777777" w:rsidR="005F4CE4" w:rsidRPr="00D5346A" w:rsidRDefault="00335682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 xml:space="preserve">Associate </w:t>
                            </w:r>
                            <w:r w:rsidR="00951AAF" w:rsidRPr="00D5346A">
                              <w:rPr>
                                <w:rFonts w:ascii="Times New Roman" w:hAnsi="Times New Roman" w:cs="Times New Roman"/>
                              </w:rPr>
                              <w:t>Prof. &amp;</w:t>
                            </w: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 xml:space="preserve"> H</w:t>
                            </w:r>
                            <w:r w:rsidR="005F4CE4" w:rsidRPr="00D5346A">
                              <w:rPr>
                                <w:rFonts w:ascii="Times New Roman" w:hAnsi="Times New Roman" w:cs="Times New Roman"/>
                              </w:rPr>
                              <w:t>OD</w:t>
                            </w: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5DDAFC45" w14:textId="6ACB997E" w:rsidR="00951AAF" w:rsidRPr="00D5346A" w:rsidRDefault="00951AAF" w:rsidP="00D53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>AI&amp;DS</w:t>
                            </w:r>
                            <w:r w:rsidR="005F4CE4" w:rsidRPr="00D5346A">
                              <w:rPr>
                                <w:rFonts w:ascii="Times New Roman" w:hAnsi="Times New Roman" w:cs="Times New Roman"/>
                              </w:rPr>
                              <w:t>, KSSEM</w:t>
                            </w:r>
                            <w:r w:rsidR="0072707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31DD" id="_x0000_s1029" type="#_x0000_t202" style="position:absolute;margin-left:142pt;margin-top:17.5pt;width:166.05pt;height:95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" stroked="f">
                <v:textbox>
                  <w:txbxContent>
                    <w:p w14:paraId="3829FA64" w14:textId="20804568" w:rsidR="00335682" w:rsidRPr="00D5346A" w:rsidRDefault="00335682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5346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Signature of the HOD</w:t>
                      </w:r>
                    </w:p>
                    <w:p w14:paraId="6D27E7C8" w14:textId="5439D096" w:rsidR="00951AAF" w:rsidRPr="00D5346A" w:rsidRDefault="007E558E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</w:t>
                      </w:r>
                      <w:r w:rsidR="00951AAF" w:rsidRPr="00D5346A">
                        <w:rPr>
                          <w:rFonts w:ascii="Times New Roman" w:hAnsi="Times New Roman" w:cs="Times New Roman"/>
                        </w:rPr>
                        <w:t>. Manjunath T</w:t>
                      </w:r>
                      <w:r w:rsidR="0072707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51AAF" w:rsidRPr="00D5346A">
                        <w:rPr>
                          <w:rFonts w:ascii="Times New Roman" w:hAnsi="Times New Roman" w:cs="Times New Roman"/>
                        </w:rPr>
                        <w:t>K</w:t>
                      </w:r>
                    </w:p>
                    <w:p w14:paraId="42E82C49" w14:textId="77777777" w:rsidR="005F4CE4" w:rsidRPr="00D5346A" w:rsidRDefault="00335682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346A">
                        <w:rPr>
                          <w:rFonts w:ascii="Times New Roman" w:hAnsi="Times New Roman" w:cs="Times New Roman"/>
                        </w:rPr>
                        <w:t xml:space="preserve">Associate </w:t>
                      </w:r>
                      <w:r w:rsidR="00951AAF" w:rsidRPr="00D5346A">
                        <w:rPr>
                          <w:rFonts w:ascii="Times New Roman" w:hAnsi="Times New Roman" w:cs="Times New Roman"/>
                        </w:rPr>
                        <w:t>Prof. &amp;</w:t>
                      </w:r>
                      <w:r w:rsidRPr="00D5346A">
                        <w:rPr>
                          <w:rFonts w:ascii="Times New Roman" w:hAnsi="Times New Roman" w:cs="Times New Roman"/>
                        </w:rPr>
                        <w:t xml:space="preserve"> H</w:t>
                      </w:r>
                      <w:r w:rsidR="005F4CE4" w:rsidRPr="00D5346A">
                        <w:rPr>
                          <w:rFonts w:ascii="Times New Roman" w:hAnsi="Times New Roman" w:cs="Times New Roman"/>
                        </w:rPr>
                        <w:t>OD</w:t>
                      </w:r>
                      <w:r w:rsidRPr="00D5346A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5DDAFC45" w14:textId="6ACB997E" w:rsidR="00951AAF" w:rsidRPr="00D5346A" w:rsidRDefault="00951AAF" w:rsidP="00D53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346A">
                        <w:rPr>
                          <w:rFonts w:ascii="Times New Roman" w:hAnsi="Times New Roman" w:cs="Times New Roman"/>
                        </w:rPr>
                        <w:t>AI&amp;DS</w:t>
                      </w:r>
                      <w:r w:rsidR="005F4CE4" w:rsidRPr="00D5346A">
                        <w:rPr>
                          <w:rFonts w:ascii="Times New Roman" w:hAnsi="Times New Roman" w:cs="Times New Roman"/>
                        </w:rPr>
                        <w:t>, KSSEM</w:t>
                      </w:r>
                      <w:r w:rsidR="0072707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DEF35C" wp14:editId="118C1134">
                <wp:simplePos x="0" y="0"/>
                <wp:positionH relativeFrom="column">
                  <wp:posOffset>38100</wp:posOffset>
                </wp:positionH>
                <wp:positionV relativeFrom="paragraph">
                  <wp:posOffset>228388</wp:posOffset>
                </wp:positionV>
                <wp:extent cx="1729740" cy="775547"/>
                <wp:effectExtent l="0" t="0" r="22860" b="24765"/>
                <wp:wrapNone/>
                <wp:docPr id="41671309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7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78B75" w14:textId="77777777" w:rsidR="001F67DE" w:rsidRPr="00335682" w:rsidRDefault="001F67DE" w:rsidP="001F67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35682">
                              <w:rPr>
                                <w:rFonts w:ascii="Times New Roman" w:hAnsi="Times New Roman" w:cs="Times New Roman"/>
                                <w:b/>
                              </w:rPr>
                              <w:t>Signature of the Guide</w:t>
                            </w:r>
                          </w:p>
                          <w:p w14:paraId="2E4DF760" w14:textId="77777777" w:rsidR="001F67DE" w:rsidRPr="00D5346A" w:rsidRDefault="001F67DE" w:rsidP="001F67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</w:t>
                            </w: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Harshitha H S</w:t>
                            </w:r>
                          </w:p>
                          <w:p w14:paraId="0017D8B3" w14:textId="77777777" w:rsidR="001F67DE" w:rsidRPr="00D5346A" w:rsidRDefault="001F67DE" w:rsidP="001F67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>Ass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istant</w:t>
                            </w: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 xml:space="preserve"> Prof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essor</w:t>
                            </w: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>.,</w:t>
                            </w:r>
                          </w:p>
                          <w:p w14:paraId="2DE0EEB2" w14:textId="77777777" w:rsidR="001F67DE" w:rsidRPr="00D5346A" w:rsidRDefault="001F67DE" w:rsidP="001F67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346A">
                              <w:rPr>
                                <w:rFonts w:ascii="Times New Roman" w:hAnsi="Times New Roman" w:cs="Times New Roman"/>
                              </w:rPr>
                              <w:t>AI&amp;DS, KSSEM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B8C3D07" w14:textId="77777777" w:rsidR="001F67DE" w:rsidRDefault="001F6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F35C" id="Text Box 17" o:spid="_x0000_s1030" type="#_x0000_t202" style="position:absolute;margin-left:3pt;margin-top:18pt;width:136.2pt;height:6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" fillcolor="white [3201]" strokecolor="white [3212]" strokeweight=".5pt">
                <v:textbox>
                  <w:txbxContent>
                    <w:p w14:paraId="7C178B75" w14:textId="77777777" w:rsidR="001F67DE" w:rsidRPr="00335682" w:rsidRDefault="001F67DE" w:rsidP="001F67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35682">
                        <w:rPr>
                          <w:rFonts w:ascii="Times New Roman" w:hAnsi="Times New Roman" w:cs="Times New Roman"/>
                          <w:b/>
                        </w:rPr>
                        <w:t>Signature of the Guide</w:t>
                      </w:r>
                    </w:p>
                    <w:p w14:paraId="2E4DF760" w14:textId="77777777" w:rsidR="001F67DE" w:rsidRPr="00D5346A" w:rsidRDefault="001F67DE" w:rsidP="001F67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</w:t>
                      </w:r>
                      <w:r w:rsidRPr="00D5346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Harshitha H S</w:t>
                      </w:r>
                    </w:p>
                    <w:p w14:paraId="0017D8B3" w14:textId="77777777" w:rsidR="001F67DE" w:rsidRPr="00D5346A" w:rsidRDefault="001F67DE" w:rsidP="001F67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346A">
                        <w:rPr>
                          <w:rFonts w:ascii="Times New Roman" w:hAnsi="Times New Roman" w:cs="Times New Roman"/>
                        </w:rPr>
                        <w:t>Ass</w:t>
                      </w:r>
                      <w:r>
                        <w:rPr>
                          <w:rFonts w:ascii="Times New Roman" w:hAnsi="Times New Roman" w:cs="Times New Roman"/>
                        </w:rPr>
                        <w:t>istant</w:t>
                      </w:r>
                      <w:r w:rsidRPr="00D5346A">
                        <w:rPr>
                          <w:rFonts w:ascii="Times New Roman" w:hAnsi="Times New Roman" w:cs="Times New Roman"/>
                        </w:rPr>
                        <w:t xml:space="preserve"> Prof</w:t>
                      </w:r>
                      <w:r>
                        <w:rPr>
                          <w:rFonts w:ascii="Times New Roman" w:hAnsi="Times New Roman" w:cs="Times New Roman"/>
                        </w:rPr>
                        <w:t>essor</w:t>
                      </w:r>
                      <w:r w:rsidRPr="00D5346A">
                        <w:rPr>
                          <w:rFonts w:ascii="Times New Roman" w:hAnsi="Times New Roman" w:cs="Times New Roman"/>
                        </w:rPr>
                        <w:t>.,</w:t>
                      </w:r>
                    </w:p>
                    <w:p w14:paraId="2DE0EEB2" w14:textId="77777777" w:rsidR="001F67DE" w:rsidRPr="00D5346A" w:rsidRDefault="001F67DE" w:rsidP="001F67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346A">
                        <w:rPr>
                          <w:rFonts w:ascii="Times New Roman" w:hAnsi="Times New Roman" w:cs="Times New Roman"/>
                        </w:rPr>
                        <w:t>AI&amp;DS, KSSEM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B8C3D07" w14:textId="77777777" w:rsidR="001F67DE" w:rsidRDefault="001F67D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DBF1D3" wp14:editId="2D2816E9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1767840" cy="254000"/>
                <wp:effectExtent l="0" t="0" r="22860" b="12700"/>
                <wp:wrapNone/>
                <wp:docPr id="44688286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3BE383" w14:textId="75890BFF" w:rsidR="00236505" w:rsidRPr="005F4CE4" w:rsidRDefault="00236505" w:rsidP="00236505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t>...…………………………………….….</w:t>
                            </w:r>
                          </w:p>
                          <w:p w14:paraId="3DA5A2A3" w14:textId="77777777" w:rsidR="00236505" w:rsidRDefault="0023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F1D3" id="Text Box 20" o:spid="_x0000_s1031" type="#_x0000_t202" style="position:absolute;margin-left:0;margin-top:3.95pt;width:139.2pt;height:20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" fillcolor="white [3201]" strokecolor="white [3212]" strokeweight=".5pt">
                <v:textbox>
                  <w:txbxContent>
                    <w:p w14:paraId="193BE383" w14:textId="75890BFF" w:rsidR="00236505" w:rsidRPr="005F4CE4" w:rsidRDefault="00236505" w:rsidP="00236505">
                      <w:pPr>
                        <w:spacing w:after="0" w:line="240" w:lineRule="auto"/>
                        <w:jc w:val="center"/>
                        <w:rPr>
                          <w:bCs/>
                        </w:rPr>
                      </w:pPr>
                      <w:r>
                        <w:t>...…………………………………….….</w:t>
                      </w:r>
                    </w:p>
                    <w:p w14:paraId="3DA5A2A3" w14:textId="77777777" w:rsidR="00236505" w:rsidRDefault="00236505"/>
                  </w:txbxContent>
                </v:textbox>
                <w10:wrap anchorx="margin"/>
              </v:shape>
            </w:pict>
          </mc:Fallback>
        </mc:AlternateContent>
      </w:r>
      <w:r w:rsidR="00573F0B">
        <w:br w:type="page"/>
      </w:r>
    </w:p>
    <w:p w14:paraId="7D9A706D" w14:textId="7846B64C" w:rsidR="00356B72" w:rsidRDefault="00AC7CC2" w:rsidP="00356B7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584A72B6" wp14:editId="7C33019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21450" cy="10058400"/>
                <wp:effectExtent l="0" t="0" r="0" b="0"/>
                <wp:wrapNone/>
                <wp:docPr id="3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9C70" id="Graphic 8" o:spid="_x0000_s1026" style="position:absolute;margin-left:0;margin-top:0;width:513.5pt;height:11in;z-index:-251632640;visibility:visible;mso-wrap-style:square;mso-height-percent:0;mso-wrap-distance-left:0;mso-wrap-distance-top:0;mso-wrap-distance-right:0;mso-wrap-distance-bottom:0;mso-position-horizontal:center;mso-position-horizontal-relative:margin;mso-position-vertical:center;mso-position-vertical-relative:margin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margin" anchory="margin"/>
              </v:shape>
            </w:pict>
          </mc:Fallback>
        </mc:AlternateContent>
      </w:r>
      <w:r w:rsidR="00356B72" w:rsidRPr="00D5346A">
        <w:rPr>
          <w:rFonts w:ascii="Times New Roman" w:hAnsi="Times New Roman" w:cs="Times New Roman"/>
          <w:b/>
          <w:bCs/>
          <w:sz w:val="30"/>
          <w:szCs w:val="30"/>
        </w:rPr>
        <w:t>DECLARATION</w:t>
      </w:r>
    </w:p>
    <w:p w14:paraId="0E20D560" w14:textId="6FD181E1" w:rsidR="00AC7CC2" w:rsidRPr="00D5346A" w:rsidRDefault="00AC7CC2" w:rsidP="00356B7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32D45E" w14:textId="2F192A57" w:rsidR="00356B72" w:rsidRPr="00AC7CC2" w:rsidRDefault="00AC7CC2" w:rsidP="00AC7CC2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CC2">
        <w:rPr>
          <w:rFonts w:ascii="Times New Roman" w:hAnsi="Times New Roman" w:cs="Times New Roman"/>
          <w:sz w:val="24"/>
          <w:szCs w:val="24"/>
        </w:rPr>
        <w:t>We</w:t>
      </w:r>
      <w:r w:rsidR="00356B72" w:rsidRPr="00AC7CC2">
        <w:rPr>
          <w:rFonts w:ascii="Times New Roman" w:hAnsi="Times New Roman" w:cs="Times New Roman"/>
          <w:sz w:val="24"/>
          <w:szCs w:val="24"/>
        </w:rPr>
        <w:t>,</w:t>
      </w:r>
      <w:r w:rsidRPr="00AC7CC2">
        <w:rPr>
          <w:rFonts w:ascii="Times New Roman" w:hAnsi="Times New Roman" w:cs="Times New Roman"/>
          <w:sz w:val="24"/>
          <w:szCs w:val="24"/>
        </w:rPr>
        <w:t xml:space="preserve"> </w:t>
      </w:r>
      <w:r w:rsidRPr="00AC7CC2">
        <w:rPr>
          <w:rFonts w:asciiTheme="majorBidi" w:hAnsiTheme="majorBidi" w:cstheme="majorBidi"/>
          <w:b/>
          <w:bCs/>
          <w:sz w:val="24"/>
          <w:szCs w:val="24"/>
        </w:rPr>
        <w:t xml:space="preserve">HARSHITHA N </w:t>
      </w:r>
      <w:r w:rsidRPr="00AC7CC2">
        <w:rPr>
          <w:rFonts w:asciiTheme="majorBidi" w:hAnsiTheme="majorBidi" w:cstheme="majorBidi"/>
          <w:sz w:val="24"/>
          <w:szCs w:val="24"/>
        </w:rPr>
        <w:t>bearing</w:t>
      </w:r>
      <w:r w:rsidRPr="00AC7CC2">
        <w:rPr>
          <w:rFonts w:asciiTheme="majorBidi" w:hAnsiTheme="majorBidi" w:cstheme="majorBidi"/>
          <w:b/>
          <w:bCs/>
          <w:sz w:val="24"/>
          <w:szCs w:val="24"/>
        </w:rPr>
        <w:t xml:space="preserve"> USN: 1KG21AD012, MANYASHREE U J </w:t>
      </w:r>
      <w:r w:rsidRPr="00AC7CC2">
        <w:rPr>
          <w:rFonts w:asciiTheme="majorBidi" w:hAnsiTheme="majorBidi" w:cstheme="majorBidi"/>
          <w:sz w:val="24"/>
          <w:szCs w:val="24"/>
        </w:rPr>
        <w:t>bearing</w:t>
      </w:r>
      <w:r w:rsidRPr="00AC7CC2">
        <w:rPr>
          <w:rFonts w:asciiTheme="majorBidi" w:hAnsiTheme="majorBidi" w:cstheme="majorBidi"/>
          <w:b/>
          <w:bCs/>
          <w:sz w:val="24"/>
          <w:szCs w:val="24"/>
        </w:rPr>
        <w:t xml:space="preserve"> USN: 1KG21AD028, PRAJWAL C L </w:t>
      </w:r>
      <w:r w:rsidRPr="00AC7CC2">
        <w:rPr>
          <w:rFonts w:asciiTheme="majorBidi" w:hAnsiTheme="majorBidi" w:cstheme="majorBidi"/>
          <w:sz w:val="24"/>
          <w:szCs w:val="24"/>
        </w:rPr>
        <w:t>bearing</w:t>
      </w:r>
      <w:r w:rsidRPr="00AC7CC2">
        <w:rPr>
          <w:rFonts w:asciiTheme="majorBidi" w:hAnsiTheme="majorBidi" w:cstheme="majorBidi"/>
          <w:b/>
          <w:bCs/>
          <w:sz w:val="24"/>
          <w:szCs w:val="24"/>
        </w:rPr>
        <w:t xml:space="preserve"> USN: 1KG21AD036, JYOTHISH K S </w:t>
      </w:r>
      <w:r w:rsidRPr="00AC7CC2">
        <w:rPr>
          <w:rFonts w:asciiTheme="majorBidi" w:hAnsiTheme="majorBidi" w:cstheme="majorBidi"/>
          <w:sz w:val="24"/>
          <w:szCs w:val="24"/>
        </w:rPr>
        <w:t>bearing</w:t>
      </w:r>
      <w:r w:rsidRPr="00AC7CC2">
        <w:rPr>
          <w:rFonts w:asciiTheme="majorBidi" w:hAnsiTheme="majorBidi" w:cstheme="majorBidi"/>
          <w:b/>
          <w:bCs/>
          <w:sz w:val="24"/>
          <w:szCs w:val="24"/>
        </w:rPr>
        <w:t xml:space="preserve"> USN: 1KG22AD401</w:t>
      </w:r>
      <w:r w:rsidRPr="00AC7CC2">
        <w:rPr>
          <w:rFonts w:asciiTheme="majorBidi" w:eastAsia="Times New Roman" w:hAnsiTheme="majorBidi" w:cstheme="majorBidi"/>
          <w:b/>
          <w:bCs/>
          <w:sz w:val="24"/>
          <w:szCs w:val="24"/>
        </w:rPr>
        <w:t>,</w:t>
      </w:r>
      <w:r w:rsidRPr="00AC7C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56B72" w:rsidRPr="00AC7CC2">
        <w:rPr>
          <w:rFonts w:ascii="Times New Roman" w:hAnsi="Times New Roman" w:cs="Times New Roman"/>
          <w:sz w:val="24"/>
          <w:szCs w:val="24"/>
        </w:rPr>
        <w:t>studying in the 6</w:t>
      </w:r>
      <w:r w:rsidRPr="00AC7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B72" w:rsidRPr="00AC7CC2">
        <w:rPr>
          <w:rFonts w:ascii="Times New Roman" w:hAnsi="Times New Roman" w:cs="Times New Roman"/>
          <w:sz w:val="24"/>
          <w:szCs w:val="24"/>
        </w:rPr>
        <w:t xml:space="preserve">semester of Bachelor of Engineering in Artificial Intelligence &amp; Data Science at K S School of Engineering and Management, Bengaluru, hereby declare that the </w:t>
      </w:r>
      <w:r w:rsidR="00C8618B">
        <w:rPr>
          <w:rFonts w:ascii="Times New Roman" w:hAnsi="Times New Roman" w:cs="Times New Roman"/>
          <w:sz w:val="24"/>
          <w:szCs w:val="24"/>
        </w:rPr>
        <w:t>r</w:t>
      </w:r>
      <w:r w:rsidR="00356B72" w:rsidRPr="00AC7CC2">
        <w:rPr>
          <w:rFonts w:ascii="Times New Roman" w:hAnsi="Times New Roman" w:cs="Times New Roman"/>
          <w:sz w:val="24"/>
          <w:szCs w:val="24"/>
        </w:rPr>
        <w:t>eport entitled</w:t>
      </w:r>
      <w:r w:rsidR="004B6FF2">
        <w:rPr>
          <w:rFonts w:ascii="Times New Roman" w:hAnsi="Times New Roman" w:cs="Times New Roman"/>
          <w:sz w:val="24"/>
          <w:szCs w:val="24"/>
        </w:rPr>
        <w:t xml:space="preserve"> </w:t>
      </w:r>
      <w:r w:rsidR="004B6FF2" w:rsidRPr="004B6FF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report</w:t>
      </w:r>
      <w:r w:rsidRPr="004B6FF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B6FF2" w:rsidRPr="004B6FF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</w:t>
      </w:r>
      <w:r w:rsidR="004B6FF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C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“AI-CHATBOT FORDEPARTMENT”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56B72" w:rsidRPr="00AC7CC2">
        <w:rPr>
          <w:rFonts w:ascii="Times New Roman" w:hAnsi="Times New Roman" w:cs="Times New Roman"/>
          <w:sz w:val="24"/>
          <w:szCs w:val="24"/>
        </w:rPr>
        <w:t xml:space="preserve">has been submitted in partial fulfilment </w:t>
      </w:r>
      <w:r w:rsidR="00C8618B">
        <w:rPr>
          <w:rFonts w:ascii="Times New Roman" w:hAnsi="Times New Roman" w:cs="Times New Roman"/>
          <w:sz w:val="24"/>
          <w:szCs w:val="24"/>
        </w:rPr>
        <w:t>of</w:t>
      </w:r>
      <w:r w:rsidR="00356B72" w:rsidRPr="00AC7CC2">
        <w:rPr>
          <w:rFonts w:ascii="Times New Roman" w:hAnsi="Times New Roman" w:cs="Times New Roman"/>
          <w:sz w:val="24"/>
          <w:szCs w:val="24"/>
        </w:rPr>
        <w:t xml:space="preserve"> the</w:t>
      </w:r>
      <w:r w:rsidR="00C8618B">
        <w:rPr>
          <w:rFonts w:ascii="Times New Roman" w:hAnsi="Times New Roman" w:cs="Times New Roman"/>
          <w:sz w:val="24"/>
          <w:szCs w:val="24"/>
        </w:rPr>
        <w:t xml:space="preserve"> requirements for the </w:t>
      </w:r>
      <w:r w:rsidR="00356B72" w:rsidRPr="00AC7CC2">
        <w:rPr>
          <w:rFonts w:ascii="Times New Roman" w:hAnsi="Times New Roman" w:cs="Times New Roman"/>
          <w:sz w:val="24"/>
          <w:szCs w:val="24"/>
        </w:rPr>
        <w:t>completion of</w:t>
      </w:r>
      <w:r w:rsidR="00C8618B">
        <w:rPr>
          <w:rFonts w:ascii="Times New Roman" w:hAnsi="Times New Roman" w:cs="Times New Roman"/>
          <w:sz w:val="24"/>
          <w:szCs w:val="24"/>
        </w:rPr>
        <w:t xml:space="preserve"> the</w:t>
      </w:r>
      <w:r w:rsidR="00356B72" w:rsidRPr="00AC7CC2">
        <w:rPr>
          <w:rFonts w:ascii="Times New Roman" w:hAnsi="Times New Roman" w:cs="Times New Roman"/>
          <w:sz w:val="24"/>
          <w:szCs w:val="24"/>
        </w:rPr>
        <w:t xml:space="preserve"> 6</w:t>
      </w:r>
      <w:r w:rsidRPr="00AC7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B72" w:rsidRPr="00AC7CC2">
        <w:rPr>
          <w:rFonts w:ascii="Times New Roman" w:hAnsi="Times New Roman" w:cs="Times New Roman"/>
          <w:sz w:val="24"/>
          <w:szCs w:val="24"/>
        </w:rPr>
        <w:t>semester B.E(2021 Scheme) in Artificial Intelligence &amp; Data Science.</w:t>
      </w:r>
    </w:p>
    <w:p w14:paraId="3909CB27" w14:textId="04D7C7DF" w:rsidR="00356B72" w:rsidRDefault="00356B72" w:rsidP="00356B72">
      <w:pPr>
        <w:jc w:val="both"/>
        <w:rPr>
          <w:rFonts w:ascii="Times New Roman" w:hAnsi="Times New Roman" w:cs="Times New Roman"/>
        </w:rPr>
      </w:pPr>
    </w:p>
    <w:p w14:paraId="47C36911" w14:textId="1AA3FF4B" w:rsidR="00356B72" w:rsidRDefault="00356B72" w:rsidP="00356B72">
      <w:pPr>
        <w:jc w:val="both"/>
        <w:rPr>
          <w:rFonts w:ascii="Times New Roman" w:hAnsi="Times New Roman" w:cs="Times New Roman"/>
        </w:rPr>
      </w:pPr>
    </w:p>
    <w:p w14:paraId="1CA26098" w14:textId="145E3D38" w:rsidR="00356B72" w:rsidRDefault="00356B72" w:rsidP="006232A9">
      <w:pPr>
        <w:jc w:val="center"/>
        <w:rPr>
          <w:rFonts w:ascii="Times New Roman" w:hAnsi="Times New Roman" w:cs="Times New Roman"/>
        </w:rPr>
      </w:pPr>
    </w:p>
    <w:p w14:paraId="1C605A9F" w14:textId="5BD158E1" w:rsidR="00356B72" w:rsidRDefault="00356B72" w:rsidP="006232A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059"/>
        <w:gridCol w:w="2059"/>
      </w:tblGrid>
      <w:tr w:rsidR="006232A9" w14:paraId="1CE29B93" w14:textId="6B720E84" w:rsidTr="006232A9">
        <w:trPr>
          <w:trHeight w:val="538"/>
          <w:jc w:val="center"/>
        </w:trPr>
        <w:tc>
          <w:tcPr>
            <w:tcW w:w="2689" w:type="dxa"/>
          </w:tcPr>
          <w:p w14:paraId="454413C6" w14:textId="6458B839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2059" w:type="dxa"/>
          </w:tcPr>
          <w:p w14:paraId="5FB77A7B" w14:textId="7203AFC6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059" w:type="dxa"/>
          </w:tcPr>
          <w:p w14:paraId="11A3C9C7" w14:textId="4D7FEEDA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232A9" w:rsidRPr="004B6FF2" w14:paraId="41F1530E" w14:textId="53809974" w:rsidTr="006232A9">
        <w:trPr>
          <w:trHeight w:val="538"/>
          <w:jc w:val="center"/>
        </w:trPr>
        <w:tc>
          <w:tcPr>
            <w:tcW w:w="2689" w:type="dxa"/>
          </w:tcPr>
          <w:p w14:paraId="3C77168B" w14:textId="2F9F95E3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HARSHITHA N</w:t>
            </w:r>
          </w:p>
        </w:tc>
        <w:tc>
          <w:tcPr>
            <w:tcW w:w="2059" w:type="dxa"/>
          </w:tcPr>
          <w:p w14:paraId="3FA8988E" w14:textId="0FF45F63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1KG21AD012</w:t>
            </w:r>
          </w:p>
        </w:tc>
        <w:tc>
          <w:tcPr>
            <w:tcW w:w="2059" w:type="dxa"/>
          </w:tcPr>
          <w:p w14:paraId="078BDFE5" w14:textId="77777777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A9" w:rsidRPr="004B6FF2" w14:paraId="6641817E" w14:textId="1C19051F" w:rsidTr="006232A9">
        <w:trPr>
          <w:trHeight w:val="538"/>
          <w:jc w:val="center"/>
        </w:trPr>
        <w:tc>
          <w:tcPr>
            <w:tcW w:w="2689" w:type="dxa"/>
          </w:tcPr>
          <w:p w14:paraId="620C2743" w14:textId="3A9EE5B6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MANYASHREE U J</w:t>
            </w:r>
          </w:p>
        </w:tc>
        <w:tc>
          <w:tcPr>
            <w:tcW w:w="2059" w:type="dxa"/>
          </w:tcPr>
          <w:p w14:paraId="074B13C1" w14:textId="23E8F49A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1KG21AD028</w:t>
            </w:r>
          </w:p>
        </w:tc>
        <w:tc>
          <w:tcPr>
            <w:tcW w:w="2059" w:type="dxa"/>
          </w:tcPr>
          <w:p w14:paraId="06E64132" w14:textId="77777777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A9" w:rsidRPr="004B6FF2" w14:paraId="28CA86D7" w14:textId="4A5FC0DA" w:rsidTr="006232A9">
        <w:trPr>
          <w:trHeight w:val="538"/>
          <w:jc w:val="center"/>
        </w:trPr>
        <w:tc>
          <w:tcPr>
            <w:tcW w:w="2689" w:type="dxa"/>
          </w:tcPr>
          <w:p w14:paraId="7A11A951" w14:textId="25068281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PRAJWAL C L</w:t>
            </w:r>
          </w:p>
        </w:tc>
        <w:tc>
          <w:tcPr>
            <w:tcW w:w="2059" w:type="dxa"/>
          </w:tcPr>
          <w:p w14:paraId="129993DF" w14:textId="5E07D419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1KG21AD036</w:t>
            </w:r>
          </w:p>
        </w:tc>
        <w:tc>
          <w:tcPr>
            <w:tcW w:w="2059" w:type="dxa"/>
          </w:tcPr>
          <w:p w14:paraId="5676530B" w14:textId="77777777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A9" w:rsidRPr="004B6FF2" w14:paraId="77D022C3" w14:textId="145CC3C3" w:rsidTr="006232A9">
        <w:trPr>
          <w:trHeight w:val="538"/>
          <w:jc w:val="center"/>
        </w:trPr>
        <w:tc>
          <w:tcPr>
            <w:tcW w:w="2689" w:type="dxa"/>
          </w:tcPr>
          <w:p w14:paraId="7CA39BC0" w14:textId="15CBDAA6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JYOTHISH K S</w:t>
            </w:r>
          </w:p>
        </w:tc>
        <w:tc>
          <w:tcPr>
            <w:tcW w:w="2059" w:type="dxa"/>
          </w:tcPr>
          <w:p w14:paraId="2B9B170D" w14:textId="5BC80C58" w:rsidR="006232A9" w:rsidRPr="004B6FF2" w:rsidRDefault="006232A9" w:rsidP="00623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FF2">
              <w:rPr>
                <w:rFonts w:ascii="Times New Roman" w:hAnsi="Times New Roman" w:cs="Times New Roman"/>
                <w:sz w:val="24"/>
                <w:szCs w:val="24"/>
              </w:rPr>
              <w:t>1KG22AD401</w:t>
            </w:r>
          </w:p>
        </w:tc>
        <w:tc>
          <w:tcPr>
            <w:tcW w:w="2059" w:type="dxa"/>
          </w:tcPr>
          <w:p w14:paraId="45CEBF7F" w14:textId="77777777" w:rsidR="006232A9" w:rsidRPr="004B6FF2" w:rsidRDefault="006232A9" w:rsidP="00623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815077" w14:textId="45EC0102" w:rsidR="00356B72" w:rsidRPr="004B6FF2" w:rsidRDefault="00356B72" w:rsidP="00623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7A225" w14:textId="27DCB87B" w:rsidR="00C8618B" w:rsidRDefault="00C8618B" w:rsidP="00356B72">
      <w:pPr>
        <w:jc w:val="both"/>
        <w:rPr>
          <w:rFonts w:ascii="Times New Roman" w:hAnsi="Times New Roman" w:cs="Times New Roman"/>
        </w:rPr>
      </w:pPr>
    </w:p>
    <w:p w14:paraId="7E99C8B7" w14:textId="0FA417E1" w:rsidR="00C8618B" w:rsidRDefault="00C8618B" w:rsidP="00356B72">
      <w:pPr>
        <w:jc w:val="both"/>
        <w:rPr>
          <w:rFonts w:ascii="Times New Roman" w:hAnsi="Times New Roman" w:cs="Times New Roman"/>
        </w:rPr>
      </w:pPr>
    </w:p>
    <w:p w14:paraId="5D5F010A" w14:textId="586E1C54" w:rsidR="00C8618B" w:rsidRDefault="00C8618B" w:rsidP="00356B72">
      <w:pPr>
        <w:jc w:val="both"/>
        <w:rPr>
          <w:rFonts w:ascii="Times New Roman" w:hAnsi="Times New Roman" w:cs="Times New Roman"/>
        </w:rPr>
      </w:pPr>
    </w:p>
    <w:p w14:paraId="1752CFD0" w14:textId="3F338A78" w:rsidR="00356B72" w:rsidRDefault="00356B72" w:rsidP="00356B72">
      <w:pPr>
        <w:jc w:val="both"/>
        <w:rPr>
          <w:rFonts w:ascii="Times New Roman" w:hAnsi="Times New Roman" w:cs="Times New Roman"/>
        </w:rPr>
      </w:pPr>
    </w:p>
    <w:p w14:paraId="5EFB2DE9" w14:textId="493A6967" w:rsidR="00356B72" w:rsidRDefault="00356B72" w:rsidP="00356B72">
      <w:pPr>
        <w:jc w:val="both"/>
        <w:rPr>
          <w:rFonts w:ascii="Times New Roman" w:hAnsi="Times New Roman" w:cs="Times New Roman"/>
        </w:rPr>
      </w:pPr>
    </w:p>
    <w:p w14:paraId="651D2B32" w14:textId="6D0A2DCD" w:rsidR="00356B72" w:rsidRDefault="00356B72" w:rsidP="00356B72">
      <w:pPr>
        <w:jc w:val="both"/>
        <w:rPr>
          <w:rFonts w:ascii="Times New Roman" w:hAnsi="Times New Roman" w:cs="Times New Roman"/>
        </w:rPr>
      </w:pPr>
    </w:p>
    <w:p w14:paraId="3DC7EDEF" w14:textId="621FCEB2" w:rsidR="00356B72" w:rsidRDefault="00356B72" w:rsidP="002D37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A6B7C2" w14:textId="3A8BF5E1" w:rsidR="00AC7CC2" w:rsidRDefault="006232A9" w:rsidP="002D37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2B0EF80E" wp14:editId="45B122DA">
                <wp:simplePos x="0" y="0"/>
                <wp:positionH relativeFrom="margin">
                  <wp:posOffset>-116205</wp:posOffset>
                </wp:positionH>
                <wp:positionV relativeFrom="paragraph">
                  <wp:posOffset>378460</wp:posOffset>
                </wp:positionV>
                <wp:extent cx="1338580" cy="554990"/>
                <wp:effectExtent l="0" t="0" r="0" b="0"/>
                <wp:wrapTight wrapText="bothSides">
                  <wp:wrapPolygon edited="0">
                    <wp:start x="0" y="0"/>
                    <wp:lineTo x="0" y="20760"/>
                    <wp:lineTo x="21211" y="20760"/>
                    <wp:lineTo x="21211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B6D80" w14:textId="77777777" w:rsidR="00356B72" w:rsidRPr="00C8618B" w:rsidRDefault="00356B72" w:rsidP="00356B7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61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Place: Bengaluru</w:t>
                            </w:r>
                          </w:p>
                          <w:p w14:paraId="6E448F34" w14:textId="77777777" w:rsidR="00356B72" w:rsidRPr="00C8618B" w:rsidRDefault="00356B72" w:rsidP="00356B72">
                            <w:pPr>
                              <w:spacing w:after="0" w:line="360" w:lineRule="auto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61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F80E" id="_x0000_s1032" type="#_x0000_t202" style="position:absolute;left:0;text-align:left;margin-left:-9.15pt;margin-top:29.8pt;width:105.4pt;height:43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" stroked="f">
                <v:textbox>
                  <w:txbxContent>
                    <w:p w14:paraId="231B6D80" w14:textId="77777777" w:rsidR="00356B72" w:rsidRPr="00C8618B" w:rsidRDefault="00356B72" w:rsidP="00356B7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861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Place: Bengaluru</w:t>
                      </w:r>
                    </w:p>
                    <w:p w14:paraId="6E448F34" w14:textId="77777777" w:rsidR="00356B72" w:rsidRPr="00C8618B" w:rsidRDefault="00356B72" w:rsidP="00356B72">
                      <w:pPr>
                        <w:spacing w:after="0" w:line="360" w:lineRule="auto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861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Date: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48E87B" w14:textId="77777777" w:rsidR="00AC7CC2" w:rsidRDefault="00AC7CC2" w:rsidP="002D37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906632" w14:textId="77777777" w:rsidR="00AC7CC2" w:rsidRDefault="00AC7CC2" w:rsidP="002D37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51F8D" w14:textId="77777777" w:rsidR="00C8618B" w:rsidRDefault="00C8618B" w:rsidP="002D37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D7A91" w14:textId="338AA0D2" w:rsidR="00C8618B" w:rsidRPr="00C8618B" w:rsidRDefault="00AC7CC2" w:rsidP="00C861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7CC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F225202" w14:textId="78AEF6C2" w:rsidR="00573F0B" w:rsidRPr="00573F0B" w:rsidRDefault="00AC7CC2" w:rsidP="002D37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81792" behindDoc="1" locked="0" layoutInCell="1" allowOverlap="1" wp14:anchorId="61033E76" wp14:editId="61145B1E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521450" cy="10058400"/>
                <wp:effectExtent l="0" t="0" r="0" b="0"/>
                <wp:wrapNone/>
                <wp:docPr id="29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5B78" id="Graphic 8" o:spid="_x0000_s1026" style="position:absolute;margin-left:0;margin-top:0;width:513.5pt;height:11in;z-index:-251634688;visibility:visible;mso-wrap-style:square;mso-height-percent:0;mso-wrap-distance-left:0;mso-wrap-distance-top:0;mso-wrap-distance-right:0;mso-wrap-distance-bottom:0;mso-position-horizontal:center;mso-position-horizontal-relative:page;mso-position-vertical:center;mso-position-vertical-relative:margin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page" anchory="margin"/>
              </v:shape>
            </w:pict>
          </mc:Fallback>
        </mc:AlternateContent>
      </w:r>
      <w:r w:rsidR="00573F0B" w:rsidRPr="00573F0B">
        <w:rPr>
          <w:rFonts w:ascii="Times New Roman" w:hAnsi="Times New Roman" w:cs="Times New Roman"/>
          <w:b/>
          <w:bCs/>
          <w:sz w:val="36"/>
          <w:szCs w:val="36"/>
        </w:rPr>
        <w:t>ACKNOWLEDGEMENT</w:t>
      </w:r>
    </w:p>
    <w:p w14:paraId="5612520D" w14:textId="4853D3F0" w:rsidR="0013203C" w:rsidRPr="00573F0B" w:rsidRDefault="0013203C" w:rsidP="0013203C">
      <w:pPr>
        <w:spacing w:line="360" w:lineRule="auto"/>
        <w:ind w:left="630" w:right="926"/>
        <w:jc w:val="both"/>
        <w:rPr>
          <w:rFonts w:ascii="Times New Roman" w:hAnsi="Times New Roman" w:cs="Times New Roman"/>
          <w:sz w:val="24"/>
          <w:szCs w:val="24"/>
        </w:rPr>
      </w:pPr>
    </w:p>
    <w:p w14:paraId="17E29238" w14:textId="295663B0" w:rsidR="0013203C" w:rsidRPr="00175824" w:rsidRDefault="0013203C" w:rsidP="00175824">
      <w:pPr>
        <w:spacing w:line="360" w:lineRule="auto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175824">
        <w:rPr>
          <w:rFonts w:ascii="Times New Roman" w:hAnsi="Times New Roman" w:cs="Times New Roman"/>
          <w:sz w:val="24"/>
          <w:szCs w:val="24"/>
        </w:rPr>
        <w:t xml:space="preserve">The successful presentation of the </w:t>
      </w:r>
      <w:r w:rsidRPr="00175824">
        <w:rPr>
          <w:rFonts w:ascii="Times New Roman" w:hAnsi="Times New Roman" w:cs="Times New Roman"/>
          <w:b/>
          <w:bCs/>
          <w:sz w:val="24"/>
          <w:szCs w:val="24"/>
        </w:rPr>
        <w:t>MINI PROJECT</w:t>
      </w:r>
      <w:r w:rsidRPr="00175824">
        <w:rPr>
          <w:rFonts w:ascii="Times New Roman" w:hAnsi="Times New Roman" w:cs="Times New Roman"/>
          <w:sz w:val="24"/>
          <w:szCs w:val="24"/>
        </w:rPr>
        <w:t xml:space="preserve"> would be incomplete without the mention of the people who made it possible and whose constant guidance crowned my effort with success.</w:t>
      </w:r>
    </w:p>
    <w:p w14:paraId="5EFE5C7E" w14:textId="70CC6F27" w:rsidR="00D5346A" w:rsidRPr="00175824" w:rsidRDefault="00FE757D" w:rsidP="00175824">
      <w:pPr>
        <w:pStyle w:val="BodyText"/>
        <w:tabs>
          <w:tab w:val="left" w:pos="1276"/>
          <w:tab w:val="left" w:pos="7655"/>
        </w:tabs>
        <w:spacing w:before="223" w:line="360" w:lineRule="auto"/>
        <w:ind w:right="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D5346A" w:rsidRPr="00175824">
        <w:rPr>
          <w:sz w:val="24"/>
          <w:szCs w:val="24"/>
        </w:rPr>
        <w:t xml:space="preserve"> take this opportunity to express my sincere gratitude to our </w:t>
      </w:r>
      <w:r w:rsidR="00D5346A" w:rsidRPr="00175824">
        <w:rPr>
          <w:b/>
          <w:sz w:val="24"/>
          <w:szCs w:val="24"/>
        </w:rPr>
        <w:t xml:space="preserve">Management </w:t>
      </w:r>
      <w:r w:rsidR="00D5346A" w:rsidRPr="00175824">
        <w:rPr>
          <w:sz w:val="24"/>
          <w:szCs w:val="24"/>
        </w:rPr>
        <w:t>K S School of Engineering and Management, Bengaluru for providing all the</w:t>
      </w:r>
      <w:r w:rsidR="00D5346A" w:rsidRPr="00175824">
        <w:rPr>
          <w:spacing w:val="40"/>
          <w:sz w:val="24"/>
          <w:szCs w:val="24"/>
        </w:rPr>
        <w:t xml:space="preserve"> </w:t>
      </w:r>
      <w:r w:rsidR="00D5346A" w:rsidRPr="00175824">
        <w:rPr>
          <w:sz w:val="24"/>
          <w:szCs w:val="24"/>
        </w:rPr>
        <w:t xml:space="preserve">infrastructure and support for the completion of the </w:t>
      </w:r>
      <w:r w:rsidR="0095115F">
        <w:rPr>
          <w:sz w:val="24"/>
          <w:szCs w:val="24"/>
        </w:rPr>
        <w:t>Mini Project</w:t>
      </w:r>
      <w:r w:rsidR="00D5346A" w:rsidRPr="00175824">
        <w:rPr>
          <w:sz w:val="24"/>
          <w:szCs w:val="24"/>
        </w:rPr>
        <w:t>.</w:t>
      </w:r>
    </w:p>
    <w:p w14:paraId="5F2F29A2" w14:textId="4328A6C7" w:rsidR="00D5346A" w:rsidRPr="00175824" w:rsidRDefault="00FE757D" w:rsidP="00175824">
      <w:pPr>
        <w:pStyle w:val="BodyText"/>
        <w:tabs>
          <w:tab w:val="left" w:pos="1276"/>
          <w:tab w:val="left" w:pos="7655"/>
        </w:tabs>
        <w:spacing w:before="223" w:line="360" w:lineRule="auto"/>
        <w:ind w:right="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D5346A" w:rsidRPr="00175824">
        <w:rPr>
          <w:sz w:val="24"/>
          <w:szCs w:val="24"/>
        </w:rPr>
        <w:t xml:space="preserve"> would express my gratitude to </w:t>
      </w:r>
      <w:r w:rsidR="00D5346A" w:rsidRPr="00175824">
        <w:rPr>
          <w:b/>
          <w:sz w:val="24"/>
          <w:szCs w:val="24"/>
        </w:rPr>
        <w:t xml:space="preserve">Dr. K. V. A. Balaji </w:t>
      </w:r>
      <w:r w:rsidR="00D5346A" w:rsidRPr="00175824">
        <w:rPr>
          <w:sz w:val="24"/>
          <w:szCs w:val="24"/>
        </w:rPr>
        <w:t>C.E.O. K.</w:t>
      </w:r>
      <w:r w:rsidR="001718AD" w:rsidRPr="00175824">
        <w:rPr>
          <w:sz w:val="24"/>
          <w:szCs w:val="24"/>
        </w:rPr>
        <w:t xml:space="preserve"> </w:t>
      </w:r>
      <w:r w:rsidR="00D5346A" w:rsidRPr="00175824">
        <w:rPr>
          <w:sz w:val="24"/>
          <w:szCs w:val="24"/>
        </w:rPr>
        <w:t>S.</w:t>
      </w:r>
      <w:r w:rsidR="001718AD" w:rsidRPr="00175824">
        <w:rPr>
          <w:sz w:val="24"/>
          <w:szCs w:val="24"/>
        </w:rPr>
        <w:t xml:space="preserve"> </w:t>
      </w:r>
      <w:r w:rsidR="00D5346A" w:rsidRPr="00175824">
        <w:rPr>
          <w:sz w:val="24"/>
          <w:szCs w:val="24"/>
        </w:rPr>
        <w:t xml:space="preserve">School of Engineering and Management, Bengaluru, for providing encouragement and support for the completion of the </w:t>
      </w:r>
      <w:r w:rsidR="0095115F">
        <w:rPr>
          <w:sz w:val="24"/>
          <w:szCs w:val="24"/>
        </w:rPr>
        <w:t>Mini Project</w:t>
      </w:r>
      <w:r w:rsidR="00D5346A" w:rsidRPr="00175824">
        <w:rPr>
          <w:sz w:val="24"/>
          <w:szCs w:val="24"/>
        </w:rPr>
        <w:t xml:space="preserve">. </w:t>
      </w:r>
    </w:p>
    <w:p w14:paraId="2F5D2037" w14:textId="77777777" w:rsidR="00D5346A" w:rsidRPr="00175824" w:rsidRDefault="00D5346A" w:rsidP="00175824">
      <w:pPr>
        <w:pStyle w:val="BodyText"/>
        <w:tabs>
          <w:tab w:val="left" w:pos="1276"/>
          <w:tab w:val="left" w:pos="7655"/>
        </w:tabs>
        <w:spacing w:before="136" w:line="360" w:lineRule="auto"/>
        <w:ind w:right="19"/>
        <w:rPr>
          <w:sz w:val="24"/>
          <w:szCs w:val="24"/>
        </w:rPr>
      </w:pPr>
    </w:p>
    <w:p w14:paraId="46DA92AC" w14:textId="2AAD653C" w:rsidR="002B1B6D" w:rsidRPr="00175824" w:rsidRDefault="00FE757D" w:rsidP="00175824">
      <w:pPr>
        <w:pStyle w:val="BodyText"/>
        <w:tabs>
          <w:tab w:val="left" w:pos="1276"/>
          <w:tab w:val="left" w:pos="7655"/>
        </w:tabs>
        <w:spacing w:line="360" w:lineRule="auto"/>
        <w:ind w:right="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D5346A" w:rsidRPr="00175824">
        <w:rPr>
          <w:sz w:val="24"/>
          <w:szCs w:val="24"/>
        </w:rPr>
        <w:t xml:space="preserve"> would like to extend my gratitude to </w:t>
      </w:r>
      <w:r w:rsidR="00D5346A" w:rsidRPr="00175824">
        <w:rPr>
          <w:b/>
          <w:sz w:val="24"/>
          <w:szCs w:val="24"/>
        </w:rPr>
        <w:t>Dr. K Rama</w:t>
      </w:r>
      <w:r w:rsidR="002D3709" w:rsidRPr="00175824">
        <w:rPr>
          <w:b/>
          <w:sz w:val="24"/>
          <w:szCs w:val="24"/>
        </w:rPr>
        <w:t xml:space="preserve"> </w:t>
      </w:r>
      <w:r w:rsidR="00D5346A" w:rsidRPr="00175824">
        <w:rPr>
          <w:b/>
          <w:sz w:val="24"/>
          <w:szCs w:val="24"/>
        </w:rPr>
        <w:t xml:space="preserve">Narasimha </w:t>
      </w:r>
      <w:r w:rsidR="00D5346A" w:rsidRPr="00175824">
        <w:rPr>
          <w:sz w:val="24"/>
          <w:szCs w:val="24"/>
        </w:rPr>
        <w:t>Principal &amp; Director, K.S.</w:t>
      </w:r>
      <w:r w:rsidR="0095115F">
        <w:rPr>
          <w:sz w:val="24"/>
          <w:szCs w:val="24"/>
        </w:rPr>
        <w:t xml:space="preserve"> </w:t>
      </w:r>
      <w:r w:rsidR="00D5346A" w:rsidRPr="00175824">
        <w:rPr>
          <w:sz w:val="24"/>
          <w:szCs w:val="24"/>
        </w:rPr>
        <w:t xml:space="preserve">School of Engineering and Management, Bengaluru, for providing opportunity and support for the completion of the </w:t>
      </w:r>
      <w:r w:rsidR="0095115F">
        <w:rPr>
          <w:sz w:val="24"/>
          <w:szCs w:val="24"/>
        </w:rPr>
        <w:t>Mini Project</w:t>
      </w:r>
      <w:r w:rsidR="00D5346A" w:rsidRPr="00175824">
        <w:rPr>
          <w:sz w:val="24"/>
          <w:szCs w:val="24"/>
        </w:rPr>
        <w:t>.</w:t>
      </w:r>
    </w:p>
    <w:p w14:paraId="647F1F24" w14:textId="77777777" w:rsidR="00D5346A" w:rsidRPr="00175824" w:rsidRDefault="00D5346A" w:rsidP="00175824">
      <w:pPr>
        <w:pStyle w:val="BodyText"/>
        <w:tabs>
          <w:tab w:val="left" w:pos="1276"/>
          <w:tab w:val="left" w:pos="7655"/>
        </w:tabs>
        <w:spacing w:before="136" w:line="360" w:lineRule="auto"/>
        <w:ind w:right="19"/>
        <w:rPr>
          <w:sz w:val="24"/>
          <w:szCs w:val="24"/>
        </w:rPr>
      </w:pPr>
    </w:p>
    <w:p w14:paraId="572C82F4" w14:textId="422A5F27" w:rsidR="005C6E88" w:rsidRPr="00DA3F92" w:rsidRDefault="00FE757D" w:rsidP="00175824">
      <w:pPr>
        <w:pStyle w:val="BodyText"/>
        <w:tabs>
          <w:tab w:val="left" w:pos="1276"/>
          <w:tab w:val="left" w:pos="7655"/>
        </w:tabs>
        <w:spacing w:line="360" w:lineRule="auto"/>
        <w:ind w:right="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DA3F92" w:rsidRPr="00DA3F92">
        <w:rPr>
          <w:sz w:val="24"/>
          <w:szCs w:val="24"/>
        </w:rPr>
        <w:t xml:space="preserve"> thank </w:t>
      </w:r>
      <w:r w:rsidR="00DA3F92" w:rsidRPr="00DA3F92">
        <w:rPr>
          <w:b/>
          <w:bCs/>
          <w:sz w:val="24"/>
          <w:szCs w:val="24"/>
        </w:rPr>
        <w:t>Prof. Manjunath T K</w:t>
      </w:r>
      <w:r w:rsidR="00DA3F92" w:rsidRPr="00DA3F92">
        <w:rPr>
          <w:sz w:val="24"/>
          <w:szCs w:val="24"/>
        </w:rPr>
        <w:t>, Associate Professor, Project Coordinator, and Head of the Department of Artificial Intelligence &amp; Data Science at K.S. School of Engineering and Management, for his support and encouragement.</w:t>
      </w:r>
    </w:p>
    <w:p w14:paraId="7DFB9FF3" w14:textId="77777777" w:rsidR="00DA3F92" w:rsidRPr="00175824" w:rsidRDefault="00DA3F92" w:rsidP="00175824">
      <w:pPr>
        <w:pStyle w:val="BodyText"/>
        <w:tabs>
          <w:tab w:val="left" w:pos="1276"/>
          <w:tab w:val="left" w:pos="7655"/>
        </w:tabs>
        <w:spacing w:line="360" w:lineRule="auto"/>
        <w:ind w:right="19"/>
        <w:jc w:val="both"/>
        <w:rPr>
          <w:spacing w:val="-2"/>
          <w:sz w:val="24"/>
          <w:szCs w:val="24"/>
        </w:rPr>
      </w:pPr>
    </w:p>
    <w:p w14:paraId="15DA6968" w14:textId="7689A907" w:rsidR="005C6E88" w:rsidRPr="00175824" w:rsidRDefault="00FE757D" w:rsidP="00175824">
      <w:pPr>
        <w:pStyle w:val="BodyText"/>
        <w:tabs>
          <w:tab w:val="left" w:pos="1276"/>
          <w:tab w:val="left" w:pos="7655"/>
        </w:tabs>
        <w:spacing w:line="360" w:lineRule="auto"/>
        <w:ind w:right="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5C6E88" w:rsidRPr="00175824">
        <w:rPr>
          <w:sz w:val="24"/>
          <w:szCs w:val="24"/>
        </w:rPr>
        <w:t xml:space="preserve"> thank </w:t>
      </w:r>
      <w:r w:rsidR="005C6E88" w:rsidRPr="00175824">
        <w:rPr>
          <w:b/>
          <w:bCs/>
          <w:sz w:val="24"/>
          <w:szCs w:val="24"/>
        </w:rPr>
        <w:t>Prof. Harshitha H S</w:t>
      </w:r>
      <w:r w:rsidR="005C6E88" w:rsidRPr="00175824">
        <w:rPr>
          <w:sz w:val="24"/>
          <w:szCs w:val="24"/>
        </w:rPr>
        <w:t>, Assistant Professor, Department of Artificial Intelligence &amp; Data Science, K.S. School of Engineering and Management, for her support and encouragement.</w:t>
      </w:r>
    </w:p>
    <w:p w14:paraId="1431FD15" w14:textId="77777777" w:rsidR="00D5346A" w:rsidRPr="00175824" w:rsidRDefault="00D5346A" w:rsidP="00175824">
      <w:pPr>
        <w:pStyle w:val="BodyText"/>
        <w:tabs>
          <w:tab w:val="left" w:pos="1276"/>
          <w:tab w:val="left" w:pos="7655"/>
        </w:tabs>
        <w:spacing w:before="146" w:line="360" w:lineRule="auto"/>
        <w:ind w:right="19"/>
        <w:rPr>
          <w:sz w:val="24"/>
          <w:szCs w:val="24"/>
        </w:rPr>
      </w:pPr>
    </w:p>
    <w:p w14:paraId="41E3C92D" w14:textId="243D3328" w:rsidR="00573F0B" w:rsidRPr="00175824" w:rsidRDefault="0095115F" w:rsidP="00175824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C9AAB" wp14:editId="08C5992E">
                <wp:simplePos x="0" y="0"/>
                <wp:positionH relativeFrom="margin">
                  <wp:posOffset>3696758</wp:posOffset>
                </wp:positionH>
                <wp:positionV relativeFrom="paragraph">
                  <wp:posOffset>542925</wp:posOffset>
                </wp:positionV>
                <wp:extent cx="1713865" cy="1461135"/>
                <wp:effectExtent l="0" t="0" r="19685" b="24765"/>
                <wp:wrapNone/>
                <wp:docPr id="56855976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DC678D" w14:textId="513EAED4" w:rsidR="0013203C" w:rsidRPr="00EE2D3C" w:rsidRDefault="0013203C" w:rsidP="001758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2D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the Student</w:t>
                            </w:r>
                            <w:r w:rsidR="001177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D6E6271" w14:textId="0BEF3E34" w:rsidR="0013203C" w:rsidRPr="0013203C" w:rsidRDefault="0013203C" w:rsidP="001758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HARSHITHA N</w:t>
                            </w:r>
                          </w:p>
                          <w:p w14:paraId="4056BF5E" w14:textId="131F789A" w:rsidR="0013203C" w:rsidRPr="0013203C" w:rsidRDefault="0013203C" w:rsidP="001758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MANYASHREE U J</w:t>
                            </w:r>
                          </w:p>
                          <w:p w14:paraId="0E2FE132" w14:textId="03EB9372" w:rsidR="0013203C" w:rsidRPr="0013203C" w:rsidRDefault="0013203C" w:rsidP="001758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PRAJWAL C L</w:t>
                            </w:r>
                          </w:p>
                          <w:p w14:paraId="0EF72670" w14:textId="4B1548A6" w:rsidR="0013203C" w:rsidRPr="0013203C" w:rsidRDefault="0013203C" w:rsidP="001758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JYOTHISH K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9AAB" id="Text Box 15" o:spid="_x0000_s1033" type="#_x0000_t202" style="position:absolute;left:0;text-align:left;margin-left:291.1pt;margin-top:42.75pt;width:134.95pt;height:115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" fillcolor="white [3201]" strokecolor="white [3212]" strokeweight=".5pt">
                <v:textbox>
                  <w:txbxContent>
                    <w:p w14:paraId="0ADC678D" w14:textId="513EAED4" w:rsidR="0013203C" w:rsidRPr="00EE2D3C" w:rsidRDefault="0013203C" w:rsidP="001758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E2D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 of the Student</w:t>
                      </w:r>
                      <w:r w:rsidR="001177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1D6E6271" w14:textId="0BEF3E34" w:rsidR="0013203C" w:rsidRPr="0013203C" w:rsidRDefault="0013203C" w:rsidP="0017582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20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HARSHITHA N</w:t>
                      </w:r>
                    </w:p>
                    <w:p w14:paraId="4056BF5E" w14:textId="131F789A" w:rsidR="0013203C" w:rsidRPr="0013203C" w:rsidRDefault="0013203C" w:rsidP="0017582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20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MANYASHREE U J</w:t>
                      </w:r>
                    </w:p>
                    <w:p w14:paraId="0E2FE132" w14:textId="03EB9372" w:rsidR="0013203C" w:rsidRPr="0013203C" w:rsidRDefault="0013203C" w:rsidP="0017582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20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PRAJWAL C L</w:t>
                      </w:r>
                    </w:p>
                    <w:p w14:paraId="0EF72670" w14:textId="4B1548A6" w:rsidR="0013203C" w:rsidRPr="0013203C" w:rsidRDefault="0013203C" w:rsidP="0017582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20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JYOTHISH K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03C" w:rsidRPr="00175824">
        <w:rPr>
          <w:rFonts w:ascii="Times New Roman" w:hAnsi="Times New Roman" w:cs="Times New Roman"/>
          <w:sz w:val="24"/>
          <w:szCs w:val="24"/>
        </w:rPr>
        <w:t xml:space="preserve">Finally, we extend our heart-felt gratitude to </w:t>
      </w:r>
      <w:r w:rsidR="00FE757D">
        <w:rPr>
          <w:rFonts w:ascii="Times New Roman" w:hAnsi="Times New Roman" w:cs="Times New Roman"/>
          <w:sz w:val="24"/>
          <w:szCs w:val="24"/>
        </w:rPr>
        <w:t>our</w:t>
      </w:r>
      <w:r w:rsidR="0013203C" w:rsidRPr="00175824">
        <w:rPr>
          <w:rFonts w:ascii="Times New Roman" w:hAnsi="Times New Roman" w:cs="Times New Roman"/>
          <w:sz w:val="24"/>
          <w:szCs w:val="24"/>
        </w:rPr>
        <w:t xml:space="preserve"> </w:t>
      </w:r>
      <w:r w:rsidR="0013203C" w:rsidRPr="0095115F">
        <w:rPr>
          <w:rFonts w:ascii="Times New Roman" w:hAnsi="Times New Roman" w:cs="Times New Roman"/>
          <w:b/>
          <w:bCs/>
          <w:sz w:val="24"/>
          <w:szCs w:val="24"/>
        </w:rPr>
        <w:t>family</w:t>
      </w:r>
      <w:r w:rsidR="0013203C" w:rsidRPr="00175824">
        <w:rPr>
          <w:rFonts w:ascii="Times New Roman" w:hAnsi="Times New Roman" w:cs="Times New Roman"/>
          <w:sz w:val="24"/>
          <w:szCs w:val="24"/>
        </w:rPr>
        <w:t xml:space="preserve"> for their encouragement and support without which we wouldn’t have come so far. Moreover, we thank all our </w:t>
      </w:r>
      <w:r w:rsidR="0013203C" w:rsidRPr="0095115F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13203C" w:rsidRPr="00175824">
        <w:rPr>
          <w:rFonts w:ascii="Times New Roman" w:hAnsi="Times New Roman" w:cs="Times New Roman"/>
          <w:sz w:val="24"/>
          <w:szCs w:val="24"/>
        </w:rPr>
        <w:t xml:space="preserve"> for their invaluable support and cooperation.</w:t>
      </w:r>
      <w:r w:rsidR="00573F0B" w:rsidRPr="00175824">
        <w:rPr>
          <w:sz w:val="24"/>
          <w:szCs w:val="24"/>
        </w:rPr>
        <w:tab/>
      </w:r>
    </w:p>
    <w:p w14:paraId="487E3A63" w14:textId="5E138287" w:rsidR="0013203C" w:rsidRDefault="0013203C" w:rsidP="0013203C">
      <w:pPr>
        <w:spacing w:line="360" w:lineRule="auto"/>
        <w:jc w:val="both"/>
      </w:pPr>
    </w:p>
    <w:p w14:paraId="6F053CA1" w14:textId="52D27416" w:rsidR="005C6E88" w:rsidRDefault="005C6E88" w:rsidP="000529CA"/>
    <w:p w14:paraId="5AA99A57" w14:textId="704097BA" w:rsidR="00573F0B" w:rsidRPr="00573F0B" w:rsidRDefault="00573F0B" w:rsidP="00473DFA">
      <w:pPr>
        <w:tabs>
          <w:tab w:val="left" w:pos="9072"/>
        </w:tabs>
        <w:ind w:right="926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4AAE5" w14:textId="1F922BFD" w:rsidR="00573F0B" w:rsidRPr="00175824" w:rsidRDefault="00573F0B" w:rsidP="003266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</w:t>
      </w:r>
      <w:r w:rsidR="00AC7CC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D0DA7" w:rsidRPr="00175824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C8B4485" w14:textId="5AB7FD9C" w:rsidR="00812A6A" w:rsidRDefault="00AC7CC2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4C379089" wp14:editId="7D7D500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21450" cy="10058400"/>
                <wp:effectExtent l="0" t="0" r="0" b="0"/>
                <wp:wrapNone/>
                <wp:docPr id="92257526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1D9D" id="Graphic 8" o:spid="_x0000_s1026" style="position:absolute;margin-left:0;margin-top:0;width:513.5pt;height:11in;z-index:-251624448;visibility:visible;mso-wrap-style:square;mso-height-percent:0;mso-wrap-distance-left:0;mso-wrap-distance-top:0;mso-wrap-distance-right:0;mso-wrap-distance-bottom:0;mso-position-horizontal:center;mso-position-horizontal-relative:page;mso-position-vertical:center;mso-position-vertical-relative:page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page" anchory="page"/>
              </v:shape>
            </w:pict>
          </mc:Fallback>
        </mc:AlternateContent>
      </w:r>
      <w:r w:rsidR="00175824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09CB1F7A" w14:textId="4B9CE315" w:rsidR="00175824" w:rsidRPr="00175824" w:rsidRDefault="00175824" w:rsidP="00BA4618">
      <w:pPr>
        <w:spacing w:line="360" w:lineRule="auto"/>
        <w:ind w:right="19"/>
        <w:jc w:val="both"/>
        <w:rPr>
          <w:rFonts w:ascii="Times New Roman" w:hAnsi="Times New Roman" w:cs="Times New Roman"/>
          <w:sz w:val="24"/>
          <w:szCs w:val="24"/>
        </w:rPr>
      </w:pPr>
      <w:r w:rsidRPr="00175824">
        <w:rPr>
          <w:rFonts w:ascii="Times New Roman" w:hAnsi="Times New Roman" w:cs="Times New Roman"/>
          <w:sz w:val="24"/>
          <w:szCs w:val="24"/>
        </w:rPr>
        <w:t>A chatbot is a software application used to conduct an online chat conversation via text or text to speech instead of providing direct contact with a live human agent. The user may believe they are conversing with a human, while in reality they are interacting with a machine. The chatbot can understand and respond to a wide range of inquiries related to admissions, course information, campus facilities, event schedules and more.</w:t>
      </w:r>
      <w:r w:rsidR="001814D4">
        <w:rPr>
          <w:rFonts w:ascii="Times New Roman" w:hAnsi="Times New Roman" w:cs="Times New Roman"/>
          <w:sz w:val="24"/>
          <w:szCs w:val="24"/>
        </w:rPr>
        <w:t xml:space="preserve"> </w:t>
      </w:r>
      <w:r w:rsidRPr="00175824">
        <w:rPr>
          <w:rFonts w:ascii="Times New Roman" w:hAnsi="Times New Roman" w:cs="Times New Roman"/>
          <w:sz w:val="24"/>
          <w:szCs w:val="24"/>
        </w:rPr>
        <w:t>Students access content more easily, which ensures better engagement with institution and even with education paths. This tool provides instant accurate support to perspective and current students,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824">
        <w:rPr>
          <w:rFonts w:ascii="Times New Roman" w:hAnsi="Times New Roman" w:cs="Times New Roman"/>
          <w:sz w:val="24"/>
          <w:szCs w:val="24"/>
        </w:rPr>
        <w:t>faculties and visitors,</w:t>
      </w:r>
      <w:r w:rsidR="000B7EAB">
        <w:rPr>
          <w:rFonts w:ascii="Times New Roman" w:hAnsi="Times New Roman" w:cs="Times New Roman"/>
          <w:sz w:val="24"/>
          <w:szCs w:val="24"/>
        </w:rPr>
        <w:t xml:space="preserve"> </w:t>
      </w:r>
      <w:r w:rsidRPr="00175824">
        <w:rPr>
          <w:rFonts w:ascii="Times New Roman" w:hAnsi="Times New Roman" w:cs="Times New Roman"/>
          <w:sz w:val="24"/>
          <w:szCs w:val="24"/>
        </w:rPr>
        <w:t>significantly improving user experience and operational efficiency.</w:t>
      </w:r>
      <w:r w:rsidR="000B7EAB">
        <w:rPr>
          <w:rFonts w:ascii="Times New Roman" w:hAnsi="Times New Roman" w:cs="Times New Roman"/>
          <w:sz w:val="24"/>
          <w:szCs w:val="24"/>
        </w:rPr>
        <w:t xml:space="preserve"> </w:t>
      </w:r>
      <w:r w:rsidRPr="00175824">
        <w:rPr>
          <w:rFonts w:ascii="Times New Roman" w:hAnsi="Times New Roman" w:cs="Times New Roman"/>
          <w:sz w:val="24"/>
          <w:szCs w:val="24"/>
        </w:rPr>
        <w:t>Its availability ensures that users receive timely assistance,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824">
        <w:rPr>
          <w:rFonts w:ascii="Times New Roman" w:hAnsi="Times New Roman" w:cs="Times New Roman"/>
          <w:sz w:val="24"/>
          <w:szCs w:val="24"/>
        </w:rPr>
        <w:t xml:space="preserve">fostering better engagement and satisfaction within the college community.  </w:t>
      </w:r>
    </w:p>
    <w:p w14:paraId="3E345DAF" w14:textId="77777777" w:rsidR="00175824" w:rsidRPr="00175824" w:rsidRDefault="00175824" w:rsidP="00175824">
      <w:pPr>
        <w:spacing w:line="360" w:lineRule="auto"/>
        <w:ind w:right="566"/>
        <w:rPr>
          <w:rFonts w:ascii="Times New Roman" w:hAnsi="Times New Roman" w:cs="Times New Roman"/>
          <w:sz w:val="36"/>
          <w:szCs w:val="36"/>
        </w:rPr>
      </w:pPr>
    </w:p>
    <w:p w14:paraId="7976C3A3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6A3696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CE11B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39D81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EC1B54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B2B74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CD8BFE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9D7492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1D7AEF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6E67A8" w14:textId="77777777" w:rsid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723D4" w14:textId="77777777" w:rsidR="005854E8" w:rsidRDefault="005854E8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4FD5" w14:textId="59CE8928" w:rsidR="00175824" w:rsidRPr="00175824" w:rsidRDefault="00175824" w:rsidP="000529CA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5824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1F67DE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67A0E5A" w14:textId="10B068FA" w:rsidR="00812A6A" w:rsidRDefault="00812A6A" w:rsidP="006939FF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32CF4F0C" wp14:editId="2458B9A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21450" cy="10058400"/>
                <wp:effectExtent l="0" t="0" r="0" b="0"/>
                <wp:wrapNone/>
                <wp:docPr id="32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76C3" id="Graphic 8" o:spid="_x0000_s1026" style="position:absolute;margin-left:0;margin-top:0;width:513.5pt;height:11in;z-index:-251630592;visibility:visible;mso-wrap-style:square;mso-height-percent:0;mso-wrap-distance-left:0;mso-wrap-distance-top:0;mso-wrap-distance-right:0;mso-wrap-distance-bottom:0;mso-position-horizontal:center;mso-position-horizontal-relative:margin;mso-position-vertical:center;mso-position-vertical-relative:margin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margin" anchory="margin"/>
              </v:shape>
            </w:pict>
          </mc:Fallback>
        </mc:AlternateContent>
      </w:r>
      <w:r w:rsidR="00E929F2" w:rsidRPr="00E929F2">
        <w:rPr>
          <w:rFonts w:ascii="Times New Roman" w:hAnsi="Times New Roman" w:cs="Times New Roman"/>
          <w:b/>
          <w:bCs/>
          <w:sz w:val="36"/>
          <w:szCs w:val="36"/>
        </w:rPr>
        <w:t>TABLE OF CONTENTS</w:t>
      </w:r>
    </w:p>
    <w:tbl>
      <w:tblPr>
        <w:tblpPr w:leftFromText="180" w:rightFromText="180" w:vertAnchor="text" w:tblpY="1"/>
        <w:tblW w:w="8751" w:type="dxa"/>
        <w:tblLook w:val="04A0" w:firstRow="1" w:lastRow="0" w:firstColumn="1" w:lastColumn="0" w:noHBand="0" w:noVBand="1"/>
      </w:tblPr>
      <w:tblGrid>
        <w:gridCol w:w="2410"/>
        <w:gridCol w:w="3946"/>
        <w:gridCol w:w="2395"/>
      </w:tblGrid>
      <w:tr w:rsidR="00723B70" w14:paraId="5FE280C9" w14:textId="77777777" w:rsidTr="000B7EAB">
        <w:trPr>
          <w:trHeight w:val="406"/>
        </w:trPr>
        <w:tc>
          <w:tcPr>
            <w:tcW w:w="2410" w:type="dxa"/>
          </w:tcPr>
          <w:p w14:paraId="4B84C82D" w14:textId="1C012B2A" w:rsidR="00723B70" w:rsidRPr="00005BF1" w:rsidRDefault="00005BF1" w:rsidP="006939FF">
            <w:pPr>
              <w:spacing w:line="360" w:lineRule="auto"/>
              <w:ind w:right="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5854E8" w:rsidRPr="0000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946" w:type="dxa"/>
          </w:tcPr>
          <w:p w14:paraId="400049A1" w14:textId="6BF79EC9" w:rsidR="00723B70" w:rsidRPr="00005BF1" w:rsidRDefault="005854E8" w:rsidP="002F5764">
            <w:pPr>
              <w:spacing w:line="360" w:lineRule="auto"/>
              <w:ind w:right="27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2395" w:type="dxa"/>
          </w:tcPr>
          <w:p w14:paraId="661572D0" w14:textId="54CFCB75" w:rsidR="00723B70" w:rsidRPr="00005BF1" w:rsidRDefault="005854E8" w:rsidP="00175824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AD091F" w:rsidRPr="00175824" w14:paraId="4D26E065" w14:textId="77777777" w:rsidTr="000B7EAB">
        <w:trPr>
          <w:trHeight w:val="418"/>
        </w:trPr>
        <w:tc>
          <w:tcPr>
            <w:tcW w:w="2410" w:type="dxa"/>
          </w:tcPr>
          <w:p w14:paraId="0F737617" w14:textId="3FDE1F0E" w:rsidR="00AD091F" w:rsidRPr="00E40CAF" w:rsidRDefault="00AD091F" w:rsidP="00AD091F">
            <w:pPr>
              <w:spacing w:line="360" w:lineRule="auto"/>
              <w:ind w:right="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6" w:type="dxa"/>
          </w:tcPr>
          <w:p w14:paraId="41C5D019" w14:textId="466EA360" w:rsidR="001F67DE" w:rsidRDefault="001F67DE" w:rsidP="00AD091F">
            <w:pPr>
              <w:tabs>
                <w:tab w:val="left" w:pos="3121"/>
              </w:tabs>
              <w:spacing w:line="360" w:lineRule="auto"/>
              <w:ind w:right="8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  <w:p w14:paraId="2F729755" w14:textId="38C03BE0" w:rsidR="00AD091F" w:rsidRDefault="00AD091F" w:rsidP="00AD091F">
            <w:pPr>
              <w:tabs>
                <w:tab w:val="left" w:pos="3121"/>
              </w:tabs>
              <w:spacing w:line="360" w:lineRule="auto"/>
              <w:ind w:right="87"/>
              <w:rPr>
                <w:rFonts w:ascii="Times New Roman" w:hAnsi="Times New Roman" w:cs="Times New Roman"/>
                <w:sz w:val="24"/>
                <w:szCs w:val="24"/>
              </w:rPr>
            </w:pPr>
            <w:r w:rsidRPr="00E4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ACKNOWLEDGEMENT</w:t>
            </w:r>
          </w:p>
        </w:tc>
        <w:tc>
          <w:tcPr>
            <w:tcW w:w="2395" w:type="dxa"/>
          </w:tcPr>
          <w:p w14:paraId="17524358" w14:textId="77777777" w:rsidR="00AD091F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3FAF8FA7" w14:textId="560DD903" w:rsidR="001F67DE" w:rsidRPr="00723B70" w:rsidRDefault="001F67DE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D091F" w14:paraId="1170FD4E" w14:textId="77777777" w:rsidTr="000B7EAB">
        <w:trPr>
          <w:trHeight w:val="406"/>
        </w:trPr>
        <w:tc>
          <w:tcPr>
            <w:tcW w:w="2410" w:type="dxa"/>
          </w:tcPr>
          <w:p w14:paraId="677B5DA7" w14:textId="475A41FD" w:rsidR="00AD091F" w:rsidRPr="00E40CAF" w:rsidRDefault="00AD091F" w:rsidP="00AD091F">
            <w:pPr>
              <w:spacing w:line="360" w:lineRule="auto"/>
              <w:ind w:right="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6" w:type="dxa"/>
          </w:tcPr>
          <w:p w14:paraId="02C4BD24" w14:textId="40E4B1BD" w:rsidR="00AD091F" w:rsidRPr="00723B70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E4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2395" w:type="dxa"/>
          </w:tcPr>
          <w:p w14:paraId="5098D004" w14:textId="6C4B2F44" w:rsidR="00AD091F" w:rsidRPr="00723B70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1F67D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D091F" w14:paraId="4F0C0CBB" w14:textId="77777777" w:rsidTr="000B7EAB">
        <w:trPr>
          <w:trHeight w:val="384"/>
        </w:trPr>
        <w:tc>
          <w:tcPr>
            <w:tcW w:w="2410" w:type="dxa"/>
          </w:tcPr>
          <w:p w14:paraId="36B24745" w14:textId="6CA261F2" w:rsidR="00AD091F" w:rsidRPr="00E40CAF" w:rsidRDefault="00AD091F" w:rsidP="00AD091F">
            <w:pPr>
              <w:spacing w:line="360" w:lineRule="auto"/>
              <w:ind w:right="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6" w:type="dxa"/>
          </w:tcPr>
          <w:p w14:paraId="20837A40" w14:textId="77777777" w:rsidR="00AD091F" w:rsidRPr="00E40CAF" w:rsidRDefault="00AD091F" w:rsidP="00AD091F">
            <w:pPr>
              <w:spacing w:line="360" w:lineRule="auto"/>
              <w:ind w:right="8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CONTENTS</w:t>
            </w:r>
          </w:p>
          <w:p w14:paraId="7064E2CD" w14:textId="6EF5B3E0" w:rsidR="00AD091F" w:rsidRPr="00723B70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  <w:r w:rsidRPr="00E40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FIGURES</w:t>
            </w:r>
          </w:p>
        </w:tc>
        <w:tc>
          <w:tcPr>
            <w:tcW w:w="2395" w:type="dxa"/>
          </w:tcPr>
          <w:p w14:paraId="20721C0A" w14:textId="10609958" w:rsidR="00AD091F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F67D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14:paraId="695DD046" w14:textId="64E783D5" w:rsidR="00AD091F" w:rsidRPr="00723B70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D091F" w14:paraId="671DC8C3" w14:textId="77777777" w:rsidTr="000B7EAB">
        <w:trPr>
          <w:trHeight w:val="384"/>
        </w:trPr>
        <w:tc>
          <w:tcPr>
            <w:tcW w:w="2410" w:type="dxa"/>
          </w:tcPr>
          <w:p w14:paraId="2417B62C" w14:textId="5E690054" w:rsidR="00AD091F" w:rsidRPr="004C59B5" w:rsidRDefault="00AD091F" w:rsidP="00005BF1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</w:t>
            </w:r>
          </w:p>
        </w:tc>
        <w:tc>
          <w:tcPr>
            <w:tcW w:w="3946" w:type="dxa"/>
          </w:tcPr>
          <w:p w14:paraId="3CB4785F" w14:textId="0E9D015C" w:rsidR="00AD091F" w:rsidRPr="009455C6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395" w:type="dxa"/>
          </w:tcPr>
          <w:p w14:paraId="727AABCD" w14:textId="644EF7A2" w:rsidR="00AD091F" w:rsidRPr="009455C6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709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</w:t>
            </w:r>
          </w:p>
        </w:tc>
      </w:tr>
      <w:tr w:rsidR="00AD091F" w14:paraId="41EF3CC3" w14:textId="77777777" w:rsidTr="000B7EAB">
        <w:trPr>
          <w:trHeight w:val="384"/>
        </w:trPr>
        <w:tc>
          <w:tcPr>
            <w:tcW w:w="2410" w:type="dxa"/>
          </w:tcPr>
          <w:p w14:paraId="4FA5E3EA" w14:textId="793CEE60" w:rsidR="00AD091F" w:rsidRPr="007636D2" w:rsidRDefault="00AD091F" w:rsidP="000B7EAB">
            <w:pPr>
              <w:spacing w:line="360" w:lineRule="auto"/>
              <w:ind w:left="33"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46" w:type="dxa"/>
          </w:tcPr>
          <w:p w14:paraId="2A2572A2" w14:textId="159AD2FD" w:rsidR="00AD091F" w:rsidRPr="00EE2D3C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395" w:type="dxa"/>
          </w:tcPr>
          <w:p w14:paraId="79AB7688" w14:textId="40BE753A" w:rsidR="00AD091F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1F" w14:paraId="37F29E48" w14:textId="77777777" w:rsidTr="000B7EAB">
        <w:trPr>
          <w:trHeight w:val="384"/>
        </w:trPr>
        <w:tc>
          <w:tcPr>
            <w:tcW w:w="2410" w:type="dxa"/>
          </w:tcPr>
          <w:p w14:paraId="202B593E" w14:textId="3191C778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46" w:type="dxa"/>
          </w:tcPr>
          <w:p w14:paraId="3A0B515A" w14:textId="5517E35C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2395" w:type="dxa"/>
          </w:tcPr>
          <w:p w14:paraId="5F3CBB84" w14:textId="65A41A4B" w:rsidR="00AD091F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091F" w14:paraId="01AB2097" w14:textId="77777777" w:rsidTr="000B7EAB">
        <w:trPr>
          <w:trHeight w:val="384"/>
        </w:trPr>
        <w:tc>
          <w:tcPr>
            <w:tcW w:w="2410" w:type="dxa"/>
          </w:tcPr>
          <w:p w14:paraId="2014EC14" w14:textId="5F0A2D48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15987FB9" w14:textId="243169EC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46" w:type="dxa"/>
          </w:tcPr>
          <w:p w14:paraId="51BB7841" w14:textId="20013261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14:paraId="166889FE" w14:textId="3399DA9E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of the Project</w:t>
            </w:r>
          </w:p>
        </w:tc>
        <w:tc>
          <w:tcPr>
            <w:tcW w:w="2395" w:type="dxa"/>
          </w:tcPr>
          <w:p w14:paraId="0CD60515" w14:textId="7FE3EF01" w:rsidR="00AD091F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3828813" w14:textId="64F9E137" w:rsidR="00AD091F" w:rsidRPr="003E6727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091F" w14:paraId="68E2F746" w14:textId="77777777" w:rsidTr="000B7EAB">
        <w:trPr>
          <w:trHeight w:val="384"/>
        </w:trPr>
        <w:tc>
          <w:tcPr>
            <w:tcW w:w="2410" w:type="dxa"/>
          </w:tcPr>
          <w:p w14:paraId="63FBACE4" w14:textId="633D58A1" w:rsidR="00AD091F" w:rsidRDefault="00AD091F" w:rsidP="00005BF1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2</w:t>
            </w:r>
          </w:p>
        </w:tc>
        <w:tc>
          <w:tcPr>
            <w:tcW w:w="3946" w:type="dxa"/>
          </w:tcPr>
          <w:p w14:paraId="49249E0A" w14:textId="15ADC953" w:rsidR="00AD091F" w:rsidRPr="009455C6" w:rsidRDefault="00AD091F" w:rsidP="00005BF1">
            <w:pPr>
              <w:spacing w:line="360" w:lineRule="auto"/>
              <w:ind w:right="8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72649115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REVIEW</w:t>
            </w:r>
            <w:bookmarkEnd w:id="1"/>
          </w:p>
        </w:tc>
        <w:tc>
          <w:tcPr>
            <w:tcW w:w="2395" w:type="dxa"/>
          </w:tcPr>
          <w:p w14:paraId="1CCFBF1A" w14:textId="14660512" w:rsidR="00AD091F" w:rsidRPr="009455C6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AD091F" w14:paraId="1160B41B" w14:textId="77777777" w:rsidTr="000B7EAB">
        <w:trPr>
          <w:trHeight w:val="384"/>
        </w:trPr>
        <w:tc>
          <w:tcPr>
            <w:tcW w:w="2410" w:type="dxa"/>
          </w:tcPr>
          <w:p w14:paraId="72B522F3" w14:textId="53D73A64" w:rsidR="00AD091F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</w:t>
            </w:r>
          </w:p>
          <w:p w14:paraId="567A5266" w14:textId="170A3C8D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2905E5DC" w14:textId="69832A8E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14:paraId="2FB00B26" w14:textId="10C52074" w:rsidR="00AD091F" w:rsidRPr="007636D2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14:paraId="5D4FFE3F" w14:textId="034515A8" w:rsidR="00AD091F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946" w:type="dxa"/>
          </w:tcPr>
          <w:p w14:paraId="335B66F7" w14:textId="7C63A681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  <w:p w14:paraId="3BDDB15A" w14:textId="00ECE01A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  <w:p w14:paraId="224E6578" w14:textId="5446BD6E" w:rsidR="00AD091F" w:rsidRPr="00EE2D3C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  <w:p w14:paraId="511DFF47" w14:textId="77777777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EE2D3C">
              <w:rPr>
                <w:rFonts w:ascii="Times New Roman" w:hAnsi="Times New Roman" w:cs="Times New Roman"/>
                <w:sz w:val="24"/>
                <w:szCs w:val="24"/>
              </w:rPr>
              <w:t>Tools and Techniques</w:t>
            </w:r>
          </w:p>
          <w:p w14:paraId="60D99405" w14:textId="4BCD6DBE" w:rsidR="00AD091F" w:rsidRPr="00EE2D3C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395" w:type="dxa"/>
          </w:tcPr>
          <w:p w14:paraId="2D697830" w14:textId="1B3194AE" w:rsidR="00AD091F" w:rsidRPr="00370973" w:rsidRDefault="00005BF1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70973" w:rsidRPr="003709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10BAD120" w14:textId="11904FE6" w:rsidR="00AD091F" w:rsidRPr="00370973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39B699" w14:textId="41B224E3" w:rsidR="00AD091F" w:rsidRPr="00370973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CB38A2D" w14:textId="67069AAD" w:rsidR="00AD091F" w:rsidRPr="00370973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6107B8E" w14:textId="66EBE24B" w:rsidR="00AD091F" w:rsidRPr="00EA49E2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091F" w14:paraId="67241B4F" w14:textId="77777777" w:rsidTr="000B7EAB">
        <w:trPr>
          <w:trHeight w:val="384"/>
        </w:trPr>
        <w:tc>
          <w:tcPr>
            <w:tcW w:w="2410" w:type="dxa"/>
          </w:tcPr>
          <w:p w14:paraId="64F31303" w14:textId="527CB9F0" w:rsidR="00AD091F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</w:t>
            </w:r>
          </w:p>
        </w:tc>
        <w:tc>
          <w:tcPr>
            <w:tcW w:w="3946" w:type="dxa"/>
          </w:tcPr>
          <w:p w14:paraId="5C2D429D" w14:textId="57A4FB71" w:rsidR="00AD091F" w:rsidRPr="00EA49E2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2395" w:type="dxa"/>
          </w:tcPr>
          <w:p w14:paraId="4F6169C9" w14:textId="29B47DC1" w:rsidR="00AD091F" w:rsidRPr="00EA49E2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7-22</w:t>
            </w:r>
          </w:p>
        </w:tc>
      </w:tr>
      <w:tr w:rsidR="00AD091F" w14:paraId="79D30C7C" w14:textId="77777777" w:rsidTr="000B7EAB">
        <w:trPr>
          <w:trHeight w:val="384"/>
        </w:trPr>
        <w:tc>
          <w:tcPr>
            <w:tcW w:w="2410" w:type="dxa"/>
          </w:tcPr>
          <w:p w14:paraId="0FA93E31" w14:textId="19CA9649" w:rsidR="00AD091F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5</w:t>
            </w:r>
          </w:p>
          <w:p w14:paraId="278D4C26" w14:textId="27FF4BC2" w:rsidR="00AD091F" w:rsidRDefault="00AD091F" w:rsidP="00AD091F">
            <w:pPr>
              <w:spacing w:line="360" w:lineRule="auto"/>
              <w:ind w:right="85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</w:t>
            </w:r>
          </w:p>
          <w:p w14:paraId="310FAD6E" w14:textId="57E6A46A" w:rsidR="00AD091F" w:rsidRDefault="00AD091F" w:rsidP="002627D7">
            <w:pPr>
              <w:spacing w:line="360" w:lineRule="auto"/>
              <w:ind w:right="94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46" w:type="dxa"/>
          </w:tcPr>
          <w:p w14:paraId="7AFEE962" w14:textId="4637B897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  <w:p w14:paraId="13032473" w14:textId="498FF363" w:rsidR="00AD091F" w:rsidRDefault="00AD091F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</w:t>
            </w:r>
          </w:p>
          <w:p w14:paraId="53405734" w14:textId="77777777" w:rsidR="002627D7" w:rsidRPr="002F5764" w:rsidRDefault="002627D7" w:rsidP="002627D7">
            <w:pPr>
              <w:spacing w:line="360" w:lineRule="auto"/>
              <w:ind w:right="8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  <w:p w14:paraId="665E54EF" w14:textId="77777777" w:rsidR="002627D7" w:rsidRDefault="002627D7" w:rsidP="002627D7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57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14:paraId="6A7630F0" w14:textId="12EA1184" w:rsidR="002627D7" w:rsidRDefault="00B17417" w:rsidP="00AD091F">
            <w:pPr>
              <w:spacing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APPENDICES</w:t>
            </w:r>
          </w:p>
          <w:p w14:paraId="17D682DC" w14:textId="412B9228" w:rsidR="001F67DE" w:rsidRDefault="001F67DE" w:rsidP="001F67DE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A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</w:t>
            </w:r>
          </w:p>
          <w:p w14:paraId="417D1241" w14:textId="585E48A1" w:rsidR="00AD091F" w:rsidRPr="00EA49E2" w:rsidRDefault="00AD091F" w:rsidP="00AD091F">
            <w:pPr>
              <w:spacing w:after="0" w:line="360" w:lineRule="auto"/>
              <w:ind w:right="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5" w:type="dxa"/>
          </w:tcPr>
          <w:p w14:paraId="75EC6FC4" w14:textId="012D69BE" w:rsidR="00AD091F" w:rsidRDefault="00370973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3-25</w:t>
            </w:r>
          </w:p>
          <w:p w14:paraId="36CCCD26" w14:textId="66E24751" w:rsidR="00AD091F" w:rsidRDefault="00005BF1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6-27</w:t>
            </w:r>
          </w:p>
          <w:p w14:paraId="550A7937" w14:textId="0E352746" w:rsidR="00005BF1" w:rsidRDefault="00FF66DB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8-29</w:t>
            </w:r>
          </w:p>
          <w:p w14:paraId="60001039" w14:textId="5287A797" w:rsidR="00AD091F" w:rsidRDefault="00654888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30-31</w:t>
            </w:r>
          </w:p>
          <w:p w14:paraId="23576968" w14:textId="463637DF" w:rsidR="00B17417" w:rsidRDefault="00537CCA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548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7632116A" w14:textId="733B5BF9" w:rsidR="00AD091F" w:rsidRPr="00EA49E2" w:rsidRDefault="00AD091F" w:rsidP="00AD091F">
            <w:pPr>
              <w:tabs>
                <w:tab w:val="left" w:pos="3121"/>
              </w:tabs>
              <w:spacing w:line="360" w:lineRule="auto"/>
              <w:ind w:right="8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4566792" w14:textId="61ABE8B8" w:rsidR="006939FF" w:rsidRDefault="006939FF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1CF8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52FAB03" wp14:editId="5FF7A0F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21450" cy="10058400"/>
                <wp:effectExtent l="0" t="0" r="0" b="0"/>
                <wp:wrapNone/>
                <wp:docPr id="1325509377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0" h="9314180">
                              <a:moveTo>
                                <a:pt x="6477000" y="43180"/>
                              </a:moveTo>
                              <a:lnTo>
                                <a:pt x="6469380" y="43180"/>
                              </a:lnTo>
                              <a:lnTo>
                                <a:pt x="6469380" y="52070"/>
                              </a:lnTo>
                              <a:lnTo>
                                <a:pt x="6469380" y="9263380"/>
                              </a:lnTo>
                              <a:lnTo>
                                <a:pt x="51816" y="9263380"/>
                              </a:lnTo>
                              <a:lnTo>
                                <a:pt x="51816" y="52070"/>
                              </a:lnTo>
                              <a:lnTo>
                                <a:pt x="6469380" y="52070"/>
                              </a:lnTo>
                              <a:lnTo>
                                <a:pt x="6469380" y="43180"/>
                              </a:lnTo>
                              <a:lnTo>
                                <a:pt x="42672" y="43180"/>
                              </a:lnTo>
                              <a:lnTo>
                                <a:pt x="42672" y="52070"/>
                              </a:lnTo>
                              <a:lnTo>
                                <a:pt x="42672" y="9263380"/>
                              </a:lnTo>
                              <a:lnTo>
                                <a:pt x="42672" y="9271000"/>
                              </a:lnTo>
                              <a:lnTo>
                                <a:pt x="6477000" y="9271000"/>
                              </a:lnTo>
                              <a:lnTo>
                                <a:pt x="6477000" y="9263380"/>
                              </a:lnTo>
                              <a:lnTo>
                                <a:pt x="6477000" y="43180"/>
                              </a:lnTo>
                              <a:close/>
                            </a:path>
                            <a:path w="6521450" h="9314180">
                              <a:moveTo>
                                <a:pt x="6521196" y="508"/>
                              </a:moveTo>
                              <a:lnTo>
                                <a:pt x="6486144" y="508"/>
                              </a:lnTo>
                              <a:lnTo>
                                <a:pt x="6486144" y="35560"/>
                              </a:lnTo>
                              <a:lnTo>
                                <a:pt x="6486144" y="9279890"/>
                              </a:lnTo>
                              <a:lnTo>
                                <a:pt x="35052" y="9279890"/>
                              </a:lnTo>
                              <a:lnTo>
                                <a:pt x="35052" y="35560"/>
                              </a:lnTo>
                              <a:lnTo>
                                <a:pt x="6486144" y="35560"/>
                              </a:lnTo>
                              <a:lnTo>
                                <a:pt x="6486144" y="508"/>
                              </a:lnTo>
                              <a:lnTo>
                                <a:pt x="6486144" y="0"/>
                              </a:lnTo>
                              <a:lnTo>
                                <a:pt x="0" y="0"/>
                              </a:lnTo>
                              <a:lnTo>
                                <a:pt x="0" y="35560"/>
                              </a:lnTo>
                              <a:lnTo>
                                <a:pt x="0" y="9279890"/>
                              </a:lnTo>
                              <a:lnTo>
                                <a:pt x="0" y="9314180"/>
                              </a:lnTo>
                              <a:lnTo>
                                <a:pt x="6521196" y="9314180"/>
                              </a:lnTo>
                              <a:lnTo>
                                <a:pt x="6521196" y="9280144"/>
                              </a:lnTo>
                              <a:lnTo>
                                <a:pt x="6521196" y="9279890"/>
                              </a:lnTo>
                              <a:lnTo>
                                <a:pt x="6521196" y="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AAAC" id="Graphic 8" o:spid="_x0000_s1026" style="position:absolute;margin-left:0;margin-top:0;width:513.5pt;height:11in;z-index:-251622400;visibility:visible;mso-wrap-style:square;mso-height-percent:0;mso-wrap-distance-left:0;mso-wrap-distance-top:0;mso-wrap-distance-right:0;mso-wrap-distance-bottom:0;mso-position-horizontal:center;mso-position-horizontal-relative:page;mso-position-vertical:center;mso-position-vertical-relative:page;mso-height-percent:0;mso-height-relative:margin;v-text-anchor:top" coordsize="6521450,931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" path="m6477000,43180r-7620,l6469380,52070r,9211310l51816,9263380r,-9211310l6469380,52070r,-8890l42672,43180r,8890l42672,9263380r,7620l6477000,9271000r,-7620l6477000,43180xem6521196,508r-35052,l6486144,35560r,9244330l35052,9279890r,-9244330l6486144,35560r,-35052l6486144,,,,,35560,,9279890r,34290l6521196,9314180r,-34036l6521196,9279890r,-9279382xe" fillcolor="black" stroked="f">
                <v:path arrowok="t"/>
                <w10:wrap anchorx="page" anchory="page"/>
              </v:shape>
            </w:pict>
          </mc:Fallback>
        </mc:AlternateContent>
      </w:r>
      <w:r w:rsidR="00471CF8" w:rsidRPr="00471CF8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t>TABLE</w:t>
      </w:r>
      <w:r w:rsidRPr="006939FF">
        <w:rPr>
          <w:rFonts w:ascii="Times New Roman" w:hAnsi="Times New Roman" w:cs="Times New Roman"/>
          <w:b/>
          <w:bCs/>
          <w:sz w:val="36"/>
          <w:szCs w:val="36"/>
        </w:rPr>
        <w:t xml:space="preserve"> OF FIGURES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5494"/>
        <w:gridCol w:w="1456"/>
      </w:tblGrid>
      <w:tr w:rsidR="00471CF8" w14:paraId="16E0245B" w14:textId="77777777" w:rsidTr="00685A08">
        <w:tc>
          <w:tcPr>
            <w:tcW w:w="1716" w:type="dxa"/>
          </w:tcPr>
          <w:p w14:paraId="7D395E5A" w14:textId="7E3446DD" w:rsidR="00471CF8" w:rsidRPr="00471CF8" w:rsidRDefault="005854E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</w:t>
            </w:r>
          </w:p>
        </w:tc>
        <w:tc>
          <w:tcPr>
            <w:tcW w:w="5494" w:type="dxa"/>
          </w:tcPr>
          <w:p w14:paraId="1CE5A7C5" w14:textId="38BA8F70" w:rsidR="00471CF8" w:rsidRPr="00471CF8" w:rsidRDefault="005854E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1456" w:type="dxa"/>
          </w:tcPr>
          <w:p w14:paraId="3161FAD2" w14:textId="42BD24DD" w:rsidR="00471CF8" w:rsidRPr="00471CF8" w:rsidRDefault="005854E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C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471CF8" w14:paraId="3C5D9ABF" w14:textId="77777777" w:rsidTr="00685A08">
        <w:tc>
          <w:tcPr>
            <w:tcW w:w="1716" w:type="dxa"/>
          </w:tcPr>
          <w:p w14:paraId="2FDF7746" w14:textId="3EC21729" w:rsidR="00471CF8" w:rsidRPr="005854E8" w:rsidRDefault="007636D2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4E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494" w:type="dxa"/>
          </w:tcPr>
          <w:p w14:paraId="2AEF8575" w14:textId="5C31482B" w:rsidR="00471CF8" w:rsidRPr="007636D2" w:rsidRDefault="007636D2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6D2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456" w:type="dxa"/>
          </w:tcPr>
          <w:p w14:paraId="41DFA8DA" w14:textId="26F31712" w:rsidR="00471CF8" w:rsidRPr="00370973" w:rsidRDefault="00370973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71CF8" w14:paraId="470D0692" w14:textId="77777777" w:rsidTr="00685A08">
        <w:tc>
          <w:tcPr>
            <w:tcW w:w="1716" w:type="dxa"/>
          </w:tcPr>
          <w:p w14:paraId="6E066C46" w14:textId="1A8B54E7" w:rsidR="00471CF8" w:rsidRPr="00370973" w:rsidRDefault="00370973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97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494" w:type="dxa"/>
          </w:tcPr>
          <w:p w14:paraId="07749FEF" w14:textId="6361E25A" w:rsidR="00471CF8" w:rsidRPr="00370973" w:rsidRDefault="00370973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973">
              <w:rPr>
                <w:rFonts w:ascii="Times New Roman" w:hAnsi="Times New Roman" w:cs="Times New Roman"/>
                <w:sz w:val="24"/>
                <w:szCs w:val="24"/>
              </w:rPr>
              <w:t>Department Chatbot</w:t>
            </w:r>
          </w:p>
        </w:tc>
        <w:tc>
          <w:tcPr>
            <w:tcW w:w="1456" w:type="dxa"/>
          </w:tcPr>
          <w:p w14:paraId="202859E2" w14:textId="194ACBA9" w:rsidR="00471CF8" w:rsidRPr="00370973" w:rsidRDefault="00370973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71CF8" w14:paraId="5D695416" w14:textId="77777777" w:rsidTr="00685A08">
        <w:tc>
          <w:tcPr>
            <w:tcW w:w="1716" w:type="dxa"/>
          </w:tcPr>
          <w:p w14:paraId="41922C2F" w14:textId="77777777" w:rsidR="00471CF8" w:rsidRDefault="00D40D2C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505527B4" w14:textId="1A80C6BA" w:rsidR="00685A08" w:rsidRDefault="00D40D2C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14:paraId="6E1271BF" w14:textId="59548F5B" w:rsidR="00685A08" w:rsidRDefault="00D40D2C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  <w:p w14:paraId="26F0BC6A" w14:textId="77777777" w:rsidR="00685A08" w:rsidRDefault="00685A08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1F637" w14:textId="67920DD5" w:rsidR="00D40D2C" w:rsidRPr="00D40D2C" w:rsidRDefault="00D40D2C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494" w:type="dxa"/>
          </w:tcPr>
          <w:p w14:paraId="47130377" w14:textId="3E56FC2D" w:rsidR="00471CF8" w:rsidRPr="00685A08" w:rsidRDefault="00D40D2C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Reply for the query</w:t>
            </w:r>
          </w:p>
          <w:p w14:paraId="77355DE9" w14:textId="77777777" w:rsidR="00D40D2C" w:rsidRPr="00685A08" w:rsidRDefault="00D40D2C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What is useful of joining this department</w:t>
            </w:r>
          </w:p>
          <w:p w14:paraId="1F8F7804" w14:textId="77777777" w:rsidR="00685A08" w:rsidRPr="00685A08" w:rsidRDefault="00685A08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What are the courses offered by the Department of AI&amp;DS</w:t>
            </w:r>
          </w:p>
          <w:p w14:paraId="5DFBEB12" w14:textId="77777777" w:rsidR="00685A08" w:rsidRPr="00685A08" w:rsidRDefault="00685A08" w:rsidP="00685A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Chatbot responding for other questions other than department related</w:t>
            </w:r>
          </w:p>
          <w:p w14:paraId="010F7A65" w14:textId="331EA246" w:rsidR="00685A08" w:rsidRPr="00471CF8" w:rsidRDefault="00685A08" w:rsidP="00685A08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6" w:type="dxa"/>
          </w:tcPr>
          <w:p w14:paraId="5E9ADECF" w14:textId="77777777" w:rsidR="00471CF8" w:rsidRPr="00685A08" w:rsidRDefault="00685A0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330F22BB" w14:textId="77777777" w:rsidR="00685A08" w:rsidRPr="00685A08" w:rsidRDefault="00685A0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410C7F87" w14:textId="77777777" w:rsidR="00685A08" w:rsidRPr="00685A08" w:rsidRDefault="00685A0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13E723E7" w14:textId="77777777" w:rsidR="00685A08" w:rsidRPr="00685A08" w:rsidRDefault="00685A0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72312" w14:textId="6638FE9E" w:rsidR="00685A08" w:rsidRPr="00471CF8" w:rsidRDefault="00685A08" w:rsidP="00EE2D3C">
            <w:pPr>
              <w:spacing w:line="360" w:lineRule="auto"/>
              <w:ind w:right="56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A0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2B6EF65A" w14:textId="37379CD6" w:rsidR="006939FF" w:rsidRDefault="006939FF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7A354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AD7DFE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8448EE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FB9024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33ECF1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A196C0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E17A3" w14:textId="77777777" w:rsid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FCC60D" w14:textId="77777777" w:rsidR="009148E3" w:rsidRDefault="009148E3" w:rsidP="00685A08">
      <w:pPr>
        <w:spacing w:line="360" w:lineRule="auto"/>
        <w:ind w:right="566"/>
        <w:rPr>
          <w:rFonts w:ascii="Times New Roman" w:hAnsi="Times New Roman" w:cs="Times New Roman"/>
          <w:b/>
          <w:bCs/>
          <w:sz w:val="36"/>
          <w:szCs w:val="36"/>
        </w:rPr>
      </w:pPr>
    </w:p>
    <w:p w14:paraId="7DC73F05" w14:textId="5BB8C0EF" w:rsidR="009148E3" w:rsidRPr="009148E3" w:rsidRDefault="009148E3" w:rsidP="00EE2D3C">
      <w:pPr>
        <w:spacing w:line="360" w:lineRule="auto"/>
        <w:ind w:right="5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8E3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sectPr w:rsidR="009148E3" w:rsidRPr="009148E3" w:rsidSect="00326609">
      <w:pgSz w:w="11906" w:h="16838"/>
      <w:pgMar w:top="1080" w:right="1440" w:bottom="108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BBF74" w14:textId="77777777" w:rsidR="00294A7C" w:rsidRDefault="00294A7C" w:rsidP="00175824">
      <w:pPr>
        <w:spacing w:after="0" w:line="240" w:lineRule="auto"/>
      </w:pPr>
      <w:r>
        <w:separator/>
      </w:r>
    </w:p>
  </w:endnote>
  <w:endnote w:type="continuationSeparator" w:id="0">
    <w:p w14:paraId="24C806A2" w14:textId="77777777" w:rsidR="00294A7C" w:rsidRDefault="00294A7C" w:rsidP="0017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20F39" w14:textId="77777777" w:rsidR="00294A7C" w:rsidRDefault="00294A7C" w:rsidP="00175824">
      <w:pPr>
        <w:spacing w:after="0" w:line="240" w:lineRule="auto"/>
      </w:pPr>
      <w:r>
        <w:separator/>
      </w:r>
    </w:p>
  </w:footnote>
  <w:footnote w:type="continuationSeparator" w:id="0">
    <w:p w14:paraId="422CC758" w14:textId="77777777" w:rsidR="00294A7C" w:rsidRDefault="00294A7C" w:rsidP="00175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F"/>
    <w:rsid w:val="00005BF1"/>
    <w:rsid w:val="00031ACF"/>
    <w:rsid w:val="000529CA"/>
    <w:rsid w:val="000568F3"/>
    <w:rsid w:val="00090F29"/>
    <w:rsid w:val="000B68F6"/>
    <w:rsid w:val="000B7EAB"/>
    <w:rsid w:val="000C54D7"/>
    <w:rsid w:val="000F0A0B"/>
    <w:rsid w:val="0011777B"/>
    <w:rsid w:val="0012619C"/>
    <w:rsid w:val="0013203C"/>
    <w:rsid w:val="00156203"/>
    <w:rsid w:val="00166DBE"/>
    <w:rsid w:val="001712F0"/>
    <w:rsid w:val="001718AD"/>
    <w:rsid w:val="00175824"/>
    <w:rsid w:val="001814D4"/>
    <w:rsid w:val="001F67DE"/>
    <w:rsid w:val="00236505"/>
    <w:rsid w:val="002627D7"/>
    <w:rsid w:val="00280E0C"/>
    <w:rsid w:val="00294A7C"/>
    <w:rsid w:val="002B1B6D"/>
    <w:rsid w:val="002C6224"/>
    <w:rsid w:val="002D2001"/>
    <w:rsid w:val="002D3709"/>
    <w:rsid w:val="002E3A70"/>
    <w:rsid w:val="002F5764"/>
    <w:rsid w:val="00326609"/>
    <w:rsid w:val="00335682"/>
    <w:rsid w:val="0034115C"/>
    <w:rsid w:val="00356B72"/>
    <w:rsid w:val="00370973"/>
    <w:rsid w:val="003E6727"/>
    <w:rsid w:val="00457D84"/>
    <w:rsid w:val="0047084B"/>
    <w:rsid w:val="00470A11"/>
    <w:rsid w:val="00471CF8"/>
    <w:rsid w:val="00473DFA"/>
    <w:rsid w:val="004A7214"/>
    <w:rsid w:val="004B46CF"/>
    <w:rsid w:val="004B6FF2"/>
    <w:rsid w:val="004C59B5"/>
    <w:rsid w:val="004F5D32"/>
    <w:rsid w:val="005007F7"/>
    <w:rsid w:val="00510FDC"/>
    <w:rsid w:val="00537CCA"/>
    <w:rsid w:val="00547C1D"/>
    <w:rsid w:val="005713BD"/>
    <w:rsid w:val="00572D71"/>
    <w:rsid w:val="00573F0B"/>
    <w:rsid w:val="0057588F"/>
    <w:rsid w:val="005854E8"/>
    <w:rsid w:val="005B002A"/>
    <w:rsid w:val="005C6E88"/>
    <w:rsid w:val="005D00E2"/>
    <w:rsid w:val="005F4CE4"/>
    <w:rsid w:val="00610512"/>
    <w:rsid w:val="00612AAE"/>
    <w:rsid w:val="00613AF0"/>
    <w:rsid w:val="006232A9"/>
    <w:rsid w:val="00637950"/>
    <w:rsid w:val="00654888"/>
    <w:rsid w:val="00685A08"/>
    <w:rsid w:val="006939FF"/>
    <w:rsid w:val="00697390"/>
    <w:rsid w:val="006A2904"/>
    <w:rsid w:val="006D5E46"/>
    <w:rsid w:val="00702069"/>
    <w:rsid w:val="00702DCE"/>
    <w:rsid w:val="00723B70"/>
    <w:rsid w:val="0072707F"/>
    <w:rsid w:val="007636D2"/>
    <w:rsid w:val="007A0934"/>
    <w:rsid w:val="007D0AA7"/>
    <w:rsid w:val="007E558E"/>
    <w:rsid w:val="00812A6A"/>
    <w:rsid w:val="00814D49"/>
    <w:rsid w:val="0082381E"/>
    <w:rsid w:val="00872782"/>
    <w:rsid w:val="00891ABD"/>
    <w:rsid w:val="008B41DB"/>
    <w:rsid w:val="008C6F77"/>
    <w:rsid w:val="00900820"/>
    <w:rsid w:val="009148E3"/>
    <w:rsid w:val="009455C6"/>
    <w:rsid w:val="0095115F"/>
    <w:rsid w:val="00951AAF"/>
    <w:rsid w:val="009876A0"/>
    <w:rsid w:val="009E2F3B"/>
    <w:rsid w:val="00A2415B"/>
    <w:rsid w:val="00A7576F"/>
    <w:rsid w:val="00A829EF"/>
    <w:rsid w:val="00A8330D"/>
    <w:rsid w:val="00AC7CC2"/>
    <w:rsid w:val="00AD091F"/>
    <w:rsid w:val="00AD2953"/>
    <w:rsid w:val="00AF08CB"/>
    <w:rsid w:val="00B17417"/>
    <w:rsid w:val="00B37643"/>
    <w:rsid w:val="00B75305"/>
    <w:rsid w:val="00B95EAC"/>
    <w:rsid w:val="00B9790D"/>
    <w:rsid w:val="00BA4618"/>
    <w:rsid w:val="00BD219F"/>
    <w:rsid w:val="00C214F8"/>
    <w:rsid w:val="00C21531"/>
    <w:rsid w:val="00C251CD"/>
    <w:rsid w:val="00C35589"/>
    <w:rsid w:val="00C51A7C"/>
    <w:rsid w:val="00C61C01"/>
    <w:rsid w:val="00C75B97"/>
    <w:rsid w:val="00C8618B"/>
    <w:rsid w:val="00CD0DA7"/>
    <w:rsid w:val="00CD689D"/>
    <w:rsid w:val="00CE2A6B"/>
    <w:rsid w:val="00CF7A9B"/>
    <w:rsid w:val="00D20962"/>
    <w:rsid w:val="00D40D2C"/>
    <w:rsid w:val="00D5346A"/>
    <w:rsid w:val="00D6360A"/>
    <w:rsid w:val="00D91635"/>
    <w:rsid w:val="00DA3F92"/>
    <w:rsid w:val="00DC7ED1"/>
    <w:rsid w:val="00E174FA"/>
    <w:rsid w:val="00E40CAF"/>
    <w:rsid w:val="00E65AFF"/>
    <w:rsid w:val="00E929F2"/>
    <w:rsid w:val="00EA49E2"/>
    <w:rsid w:val="00EE2D3C"/>
    <w:rsid w:val="00F4566A"/>
    <w:rsid w:val="00FC4CFD"/>
    <w:rsid w:val="00FE757D"/>
    <w:rsid w:val="00FF66DB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9C5F"/>
  <w15:docId w15:val="{A348005D-C2DF-42E8-9718-DDA18B7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53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346A"/>
    <w:rPr>
      <w:rFonts w:ascii="Times New Roman" w:eastAsia="Times New Roman" w:hAnsi="Times New Roman"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C59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24"/>
  </w:style>
  <w:style w:type="paragraph" w:styleId="Footer">
    <w:name w:val="footer"/>
    <w:basedOn w:val="Normal"/>
    <w:link w:val="Foot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24"/>
  </w:style>
  <w:style w:type="table" w:customStyle="1" w:styleId="Style1">
    <w:name w:val="Style1"/>
    <w:basedOn w:val="TableNormal"/>
    <w:uiPriority w:val="99"/>
    <w:rsid w:val="006939FF"/>
    <w:pPr>
      <w:spacing w:after="0" w:line="240" w:lineRule="auto"/>
    </w:pPr>
    <w:tblPr/>
  </w:style>
  <w:style w:type="character" w:styleId="Strong">
    <w:name w:val="Strong"/>
    <w:basedOn w:val="DefaultParagraphFont"/>
    <w:uiPriority w:val="22"/>
    <w:qFormat/>
    <w:rsid w:val="00C86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Malasani</dc:creator>
  <cp:lastModifiedBy>PRAJWAL C L</cp:lastModifiedBy>
  <cp:revision>20</cp:revision>
  <cp:lastPrinted>2024-07-25T09:24:00Z</cp:lastPrinted>
  <dcterms:created xsi:type="dcterms:W3CDTF">2024-07-24T14:18:00Z</dcterms:created>
  <dcterms:modified xsi:type="dcterms:W3CDTF">2024-07-25T10:47:00Z</dcterms:modified>
</cp:coreProperties>
</file>