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96" w:rsidRDefault="002B7D22" w:rsidP="002B7D22">
      <w:pPr>
        <w:pStyle w:val="Heading1"/>
      </w:pPr>
      <w:r>
        <w:t>Stack Implementation using array.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&gt;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&gt;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&gt;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#define MAXSIZE 40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SIZE;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stack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top;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STACK[MAXSIZE];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}s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initialize_stack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= -1;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full()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== SIZE-1)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(1);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(0);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empty()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== -1)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(1);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(0);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pop()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item;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empty())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"Stack Underflow");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NULL;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item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s.STACK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--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item;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lastRenderedPageBreak/>
        <w:t>void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push(int item)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full())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"Stack overflow.");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>++;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s.STACK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 = item;</w:t>
      </w:r>
      <w:r w:rsidRPr="004737A9">
        <w:rPr>
          <w:rFonts w:ascii="Courier New" w:hAnsi="Courier New" w:cs="Courier New"/>
          <w:sz w:val="24"/>
          <w:szCs w:val="24"/>
        </w:rPr>
        <w:tab/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  <w:r w:rsidRPr="004737A9">
        <w:rPr>
          <w:rFonts w:ascii="Courier New" w:hAnsi="Courier New" w:cs="Courier New"/>
          <w:sz w:val="24"/>
          <w:szCs w:val="24"/>
        </w:rPr>
        <w:tab/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display()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&gt;=0;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--)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!empty() &amp;&amp;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"top -&gt; %d\n",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s.STACK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"       %d\n",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s.STACK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]);</w:t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main()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n, item;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initialize_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Stack Size:");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"%d", &amp;SIZE);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1)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"MENU- STACK OPERATIONS\n\n\n");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"1. PUSH an ITEM\n");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"2. POP an ITEM\n");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"3. Exit\n");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"\n______________________________");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nStack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[Size: %d]:\n", SIZE);       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"______________________________\n");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"\n\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nChoose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one of the above option. [1-4]: 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switch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(n) 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lastRenderedPageBreak/>
        <w:tab/>
      </w: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</w:t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1: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an ITEM:");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"%d", &amp;item);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item);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</w:t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2: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item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= pop();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item != NULL)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nPopped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ITEM from stack: %d", item);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</w:t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3: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0);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</w:t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default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: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correct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option!Try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again.");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</w:t>
      </w:r>
      <w:r w:rsidRPr="004737A9">
        <w:rPr>
          <w:rFonts w:ascii="Courier New" w:hAnsi="Courier New" w:cs="Courier New"/>
          <w:sz w:val="24"/>
          <w:szCs w:val="24"/>
        </w:rPr>
        <w:tab/>
        <w:t xml:space="preserve">}        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"\n\n--");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nContinue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? Enter any key... 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system(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cls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");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}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0;</w:t>
      </w:r>
    </w:p>
    <w:p w:rsidR="002B7D22" w:rsidRPr="004737A9" w:rsidRDefault="002B7D22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4737A9" w:rsidRPr="004737A9" w:rsidRDefault="004737A9" w:rsidP="004737A9">
      <w:pPr>
        <w:pStyle w:val="Heading1"/>
        <w:spacing w:before="0" w:beforeAutospacing="0" w:after="0" w:afterAutospacing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Infix Evaluation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&gt;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#include&lt;stack&gt;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pri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(char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switch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'(':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1;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'+':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  <w:t>//return 2;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'-':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3;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'*':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  <w:t>//return 4;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'/':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5;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'^':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lastRenderedPageBreak/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6;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-1;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calculate(char op, float l , float r)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op == '+')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 + r;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if(op == '-')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 - r 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if(op == '*')\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 * r;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if(op == '/')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r &gt; 0)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l/r;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0;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if(op == '^')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b = l; // l is made int and stored at b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p = r; // r is made int and stored at p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b ^ p;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-1;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main()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char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[] = "3+4*5*(4+3)-1/2+1";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//char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] = "3+4*5*4+3-1/2+1";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(char);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k = 0;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stack&lt;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char&gt; s;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stack&lt;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float&gt;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&lt;&lt;"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InFix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Expression: 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= 0;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lastRenderedPageBreak/>
        <w:t>while(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 != '\0')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 == '(')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s.push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'(');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}else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 == ')')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 != '('){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re = calculate(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(),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l,r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s.push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re);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);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}else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] == '+' ||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] == '-' ||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] == '*' ||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] == '/' ||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 == '^'){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pC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pri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!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s.empty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 &amp;&amp;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pri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()) &gt;=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pC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re = calculate(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(),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l,r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s.push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re);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);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s.push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}else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s.push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int(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])- 48);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>++;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!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s.empty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()){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l =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gramStart"/>
      <w:r w:rsidRPr="004737A9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re = calculate(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(),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l,r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s.push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re);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);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&lt;&lt;"Result: 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op_s.top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0;</w:t>
      </w:r>
    </w:p>
    <w:p w:rsid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4737A9" w:rsidRDefault="004737A9" w:rsidP="004737A9">
      <w:pPr>
        <w:pStyle w:val="Heading1"/>
      </w:pPr>
      <w:r>
        <w:lastRenderedPageBreak/>
        <w:t>Queue implementation using array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&gt;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cstdlib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&gt;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const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int MAX_SIZE = 100;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QueueOverFlowException</w:t>
      </w:r>
      <w:proofErr w:type="spellEnd"/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QueueOverFlowException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"Queue overflow"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QueueEmptyException</w:t>
      </w:r>
      <w:proofErr w:type="spellEnd"/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QueueEmptyException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"Queue empty"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ArrayQueue</w:t>
      </w:r>
      <w:proofErr w:type="spellEnd"/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{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data[MAX_SIZE];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front;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rear;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: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ArrayQueue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front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= -1;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rear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= -1;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    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(int element)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Don't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allow the queue to grow more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than MAX_SIZE - 1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 Size() == MAX_SIZE - 1 )               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throw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new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QueueOverFlowException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data[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rear] = element;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MOD is used so that rear indicator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can wrap around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rear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= ++rear % MAX_SIZE;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    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Dequeue()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        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 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throw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new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QueueEmptyException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ret = data[front];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MOD is used so that front indicator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can wrap around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front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= ++front % MAX_SIZE;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ret; 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    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Front()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        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 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throw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new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QueueEmptyException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data[front];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Size()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abs(rear - front);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bool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 front == rear ) ?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true :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false;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main()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{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ArrayQueue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q;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try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q.isEmpty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() )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"Queue is empty"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elements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q.Enqueue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100);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q.Enqueue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200);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q.Enqueue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>300);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Size of queue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"Size of queue = 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q.Size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Front element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q.Front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//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Dequeue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elements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q.Dequeue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q.Dequeue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q.Dequeue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()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(...) {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"Some exception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occured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}</w:t>
      </w:r>
    </w:p>
    <w:p w:rsid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}</w:t>
      </w:r>
    </w:p>
    <w:p w:rsidR="004737A9" w:rsidRDefault="004737A9" w:rsidP="004737A9">
      <w:pPr>
        <w:pStyle w:val="Heading1"/>
      </w:pPr>
      <w:r>
        <w:t>Tower of Hanoi using recursive function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&gt;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std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;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towerOfHanoi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(int n, char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source_rod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, char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destination_rod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, char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auxi_rod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)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{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if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(n == 1)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{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"Move disk 1 from rod 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source_rod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&lt;&lt;" to rod 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destination_rod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;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;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}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towerOfHanoi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n - 1,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source_rod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auxi_rod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destination_rod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);  // step1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&lt;&lt; "Move disk " &lt;&lt; n &lt;&lt; " from rod 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source_rod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&lt;&lt;" to rod "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destination_rod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; //step2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towerOfHanoi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n - 1,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auxi_rod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destination_rod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source_rod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);  // step3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}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main()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{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int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n = 1; // Number of disks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737A9">
        <w:rPr>
          <w:rFonts w:ascii="Courier New" w:hAnsi="Courier New" w:cs="Courier New"/>
          <w:sz w:val="24"/>
          <w:szCs w:val="24"/>
        </w:rPr>
        <w:t>towerOfHanoi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n, 'S', 'D', 'A'); // S = source rod, D = Destination rod and </w:t>
      </w:r>
      <w:proofErr w:type="spellStart"/>
      <w:r w:rsidRPr="004737A9">
        <w:rPr>
          <w:rFonts w:ascii="Courier New" w:hAnsi="Courier New" w:cs="Courier New"/>
          <w:sz w:val="24"/>
          <w:szCs w:val="24"/>
        </w:rPr>
        <w:t>A</w:t>
      </w:r>
      <w:proofErr w:type="spellEnd"/>
      <w:r w:rsidRPr="004737A9">
        <w:rPr>
          <w:rFonts w:ascii="Courier New" w:hAnsi="Courier New" w:cs="Courier New"/>
          <w:sz w:val="24"/>
          <w:szCs w:val="24"/>
        </w:rPr>
        <w:t xml:space="preserve"> auxiliary rod  </w:t>
      </w:r>
    </w:p>
    <w:p w:rsidR="004737A9" w:rsidRP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737A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737A9">
        <w:rPr>
          <w:rFonts w:ascii="Courier New" w:hAnsi="Courier New" w:cs="Courier New"/>
          <w:sz w:val="24"/>
          <w:szCs w:val="24"/>
        </w:rPr>
        <w:t xml:space="preserve"> 0;  </w:t>
      </w:r>
    </w:p>
    <w:p w:rsid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  <w:r w:rsidRPr="004737A9">
        <w:rPr>
          <w:rFonts w:ascii="Courier New" w:hAnsi="Courier New" w:cs="Courier New"/>
          <w:sz w:val="24"/>
          <w:szCs w:val="24"/>
        </w:rPr>
        <w:t xml:space="preserve">}  </w:t>
      </w:r>
    </w:p>
    <w:p w:rsidR="004737A9" w:rsidRDefault="004737A9" w:rsidP="004737A9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p w:rsidR="004737A9" w:rsidRDefault="004737A9" w:rsidP="004737A9">
      <w:pPr>
        <w:pStyle w:val="Heading1"/>
      </w:pPr>
      <w:r>
        <w:t>Tree traversal implementation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C program for different tree traversals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#include &lt;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iostream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&gt;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using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namespace 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std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/* A binary tree node has data, pointer to left child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and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 pointer to right child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struct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Node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data;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struct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Node* left, *right;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Node(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int data)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{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this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-&gt;data = data;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left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right = NULL;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}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/* 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Given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 binary tree, print its nodes according to the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"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bottom-up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" 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postorder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traversal.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printPostorder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struct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Node* node)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(node == NULL)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first recur on left subtree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printPostorder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node-&gt;left);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then recur on right subtree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printPostorder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node-&gt;right);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now deal with the node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&lt;&lt; node-&gt;data &lt;&lt; " ";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/* 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Given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 binary tree, print its nodes in 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inorder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printInorder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struct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Node* node)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(node == NULL)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>    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/* first recur on left child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printInorder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node-&gt;left);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/* then print the data of node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&lt;&lt; node-&gt;data &lt;&lt; " ";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/* now recur on right child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printInorder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node-&gt;right);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/* 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Given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 binary tree, print its nodes in preorder*/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printPreorder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struct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Node* node)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(node == NULL)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/* first print data of node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&lt;&lt; node-&gt;data &lt;&lt; " ";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/* then recur on left 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sutree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printPreorder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node-&gt;left); 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/* now recur on right subtree 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printPreorder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node-&gt;right);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 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/* Driver program to test above functions*/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main()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struct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Node *root = new Node(1);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root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-&gt;left             = new Node(2);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root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-&gt;right         = new Node(3);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root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-&gt;left-&gt;left     = new Node(4);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root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-&gt;left-&gt;right = new Node(5); 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&lt;&lt; "\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nPreorder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traversal of binary tree is \n";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printPreorder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root);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&lt;&lt; "\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nInorder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traversal of binary tree is \n";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printInorder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root); 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&lt;&lt; "\</w:t>
      </w:r>
      <w:proofErr w:type="spell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nPostorder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traversal of binary tree is \n"; 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printPostorder</w:t>
      </w:r>
      <w:proofErr w:type="spell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root);   </w:t>
      </w:r>
    </w:p>
    <w:p w:rsidR="004737A9" w:rsidRP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4737A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0; </w:t>
      </w:r>
    </w:p>
    <w:p w:rsidR="004737A9" w:rsidRDefault="004737A9" w:rsidP="00C21EE5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C21EE5">
        <w:rPr>
          <w:rFonts w:ascii="Courier New" w:eastAsia="Times New Roman" w:hAnsi="Courier New" w:cs="Courier New"/>
          <w:sz w:val="24"/>
          <w:szCs w:val="24"/>
          <w:lang w:bidi="ne-NP"/>
        </w:rPr>
        <w:t>}</w:t>
      </w:r>
    </w:p>
    <w:p w:rsidR="008970C0" w:rsidRPr="008970C0" w:rsidRDefault="008970C0" w:rsidP="008970C0">
      <w:pPr>
        <w:pStyle w:val="Heading1"/>
        <w:rPr>
          <w:rFonts w:eastAsia="Times New Roman" w:cs="Times New Roman"/>
          <w:lang w:bidi="ne-NP"/>
        </w:rPr>
      </w:pPr>
      <w:r>
        <w:rPr>
          <w:rFonts w:eastAsia="Times New Roman"/>
          <w:bdr w:val="none" w:sz="0" w:space="0" w:color="auto" w:frame="1"/>
          <w:lang w:bidi="ne-NP"/>
        </w:rPr>
        <w:lastRenderedPageBreak/>
        <w:t>Implementation of</w:t>
      </w:r>
      <w:r w:rsidRPr="008970C0">
        <w:rPr>
          <w:rFonts w:eastAsia="Times New Roman"/>
          <w:bdr w:val="none" w:sz="0" w:space="0" w:color="auto" w:frame="1"/>
          <w:lang w:bidi="ne-NP"/>
        </w:rPr>
        <w:t xml:space="preserve"> insertion sort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#include &lt;bits/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stdc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++.h&gt;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using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namespace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std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;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/* Function to sort an array using insertion sort*/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void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insertionSort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[], </w:t>
      </w:r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n)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{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, key, j;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for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= 1;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&lt; n;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++)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{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key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=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[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];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j =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- 1;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/* Move elements of </w:t>
      </w:r>
      <w:proofErr w:type="spellStart"/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[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0..i-1], that are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greater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than key, to one position ahead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of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their current position */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while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(j &gt;= 0 &amp;&amp;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[j] &gt; key)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{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    </w:t>
      </w:r>
      <w:proofErr w:type="spellStart"/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[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j + 1] =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[j];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    j = j - 1;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}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spellStart"/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[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j + 1] = key;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}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}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void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printArray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[], </w:t>
      </w:r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n)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{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for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= 0;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&lt; n;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++)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spellStart"/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cout</w:t>
      </w:r>
      <w:proofErr w:type="spellEnd"/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&lt;&lt;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[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] &lt;&lt; " ";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cout</w:t>
      </w:r>
      <w:proofErr w:type="spellEnd"/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&lt;&lt;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endl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;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} 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main()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{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[] = { 12, 11, 13, 5, 6 };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n = </w:t>
      </w:r>
      <w:proofErr w:type="spell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sizeof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) / </w:t>
      </w:r>
      <w:proofErr w:type="spell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sizeof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[0]);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insertionSort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, n);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printArray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proofErr w:type="gram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, n);  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8970C0" w:rsidRP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8970C0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return</w:t>
      </w:r>
      <w:proofErr w:type="gramEnd"/>
      <w:r w:rsidRPr="008970C0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0;  </w:t>
      </w:r>
    </w:p>
    <w:p w:rsidR="008970C0" w:rsidRDefault="008970C0" w:rsidP="008970C0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</w:pPr>
      <w:r w:rsidRPr="008970C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}  </w:t>
      </w:r>
    </w:p>
    <w:p w:rsidR="008970C0" w:rsidRDefault="007B1FBA" w:rsidP="007B1FBA">
      <w:pPr>
        <w:pStyle w:val="Heading1"/>
        <w:rPr>
          <w:rFonts w:eastAsia="Times New Roman"/>
          <w:lang w:bidi="ne-NP"/>
        </w:rPr>
      </w:pPr>
      <w:r>
        <w:rPr>
          <w:rFonts w:eastAsia="Times New Roman"/>
          <w:lang w:bidi="ne-NP"/>
        </w:rPr>
        <w:lastRenderedPageBreak/>
        <w:t>Implementation of binary search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#include &lt;bits/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stdc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++.h&gt;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using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namespace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std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// A recursive binary search function. It returns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// location of x in given array </w:t>
      </w:r>
      <w:proofErr w:type="spellStart"/>
      <w:proofErr w:type="gram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[</w:t>
      </w:r>
      <w:proofErr w:type="spellStart"/>
      <w:proofErr w:type="gram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l..</w:t>
      </w:r>
      <w:proofErr w:type="gram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r</w:t>
      </w:r>
      <w:proofErr w:type="spellEnd"/>
      <w:proofErr w:type="gram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] is present,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// otherwise -1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binarySearch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[], </w:t>
      </w:r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l, </w:t>
      </w:r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r, </w:t>
      </w:r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x)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{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if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(r &gt;= l) {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mid = l + (r - l) / 2;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// If the element is present at the middle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// itself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if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[mid] == x)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return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mid;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// If element is smaller than mid, then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// it can only be present in left subarray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if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[mid] &gt; x)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return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binarySearch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, l, mid - 1, x);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// </w:t>
      </w:r>
      <w:proofErr w:type="gram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Else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the element can only be present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// in right subarray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return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binarySearch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, mid + 1, r, x);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}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// </w:t>
      </w:r>
      <w:proofErr w:type="gram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We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reach here when element is not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// present in array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return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-1;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}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> 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main(</w:t>
      </w:r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void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)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{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[] = { 2, 3, 4, 10, 40 };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x = 10;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n = </w:t>
      </w:r>
      <w:proofErr w:type="spell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sizeof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) / </w:t>
      </w:r>
      <w:proofErr w:type="spell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sizeof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[0]);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int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result = 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binarySearch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arr</w:t>
      </w:r>
      <w:proofErr w:type="spell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, 0, n - 1, x);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(</w:t>
      </w:r>
      <w:proofErr w:type="gram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result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== -1) ? </w:t>
      </w:r>
      <w:proofErr w:type="spellStart"/>
      <w:proofErr w:type="gram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cout</w:t>
      </w:r>
      <w:proofErr w:type="spellEnd"/>
      <w:proofErr w:type="gram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&lt;&lt; "Element is not present in array"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                   : </w:t>
      </w:r>
      <w:proofErr w:type="spellStart"/>
      <w:proofErr w:type="gramStart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cout</w:t>
      </w:r>
      <w:proofErr w:type="spellEnd"/>
      <w:proofErr w:type="gramEnd"/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 &lt;&lt; "Element is present at index "</w:t>
      </w:r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&lt;&lt; result; </w:t>
      </w:r>
    </w:p>
    <w:p w:rsidR="007B1FBA" w:rsidRP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>    </w:t>
      </w:r>
      <w:proofErr w:type="gramStart"/>
      <w:r w:rsidRPr="007B1FBA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bidi="ne-NP"/>
        </w:rPr>
        <w:t>return</w:t>
      </w:r>
      <w:proofErr w:type="gramEnd"/>
      <w:r w:rsidRPr="007B1FBA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0; </w:t>
      </w:r>
    </w:p>
    <w:p w:rsidR="007B1FBA" w:rsidRDefault="007B1FBA" w:rsidP="007B1FB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</w:pPr>
      <w:r w:rsidRPr="007B1FB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bidi="ne-NP"/>
        </w:rPr>
        <w:t xml:space="preserve">} </w:t>
      </w:r>
    </w:p>
    <w:p w:rsidR="006460C8" w:rsidRPr="006460C8" w:rsidRDefault="006460C8" w:rsidP="006460C8">
      <w:pPr>
        <w:pStyle w:val="Heading1"/>
        <w:rPr>
          <w:rFonts w:eastAsia="Times New Roman"/>
          <w:lang w:bidi="ne-NP"/>
        </w:rPr>
      </w:pPr>
      <w:r>
        <w:rPr>
          <w:rFonts w:eastAsia="Times New Roman"/>
          <w:lang w:bidi="ne-NP"/>
        </w:rPr>
        <w:lastRenderedPageBreak/>
        <w:t xml:space="preserve">Transitive Closure using </w:t>
      </w:r>
      <w:r w:rsidRPr="006460C8">
        <w:rPr>
          <w:rFonts w:eastAsia="Times New Roman"/>
          <w:lang w:bidi="ne-NP"/>
        </w:rPr>
        <w:t xml:space="preserve">Floyd </w:t>
      </w:r>
      <w:proofErr w:type="spellStart"/>
      <w:r w:rsidRPr="006460C8">
        <w:rPr>
          <w:rFonts w:eastAsia="Times New Roman"/>
          <w:lang w:bidi="ne-NP"/>
        </w:rPr>
        <w:t>Warshall</w:t>
      </w:r>
      <w:proofErr w:type="spellEnd"/>
      <w:r w:rsidRPr="006460C8">
        <w:rPr>
          <w:rFonts w:eastAsia="Times New Roman"/>
          <w:lang w:bidi="ne-NP"/>
        </w:rPr>
        <w:t xml:space="preserve"> Algorithm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#include&lt;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stdio.h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&gt;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Number of vertices in the graph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#define V 4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function to print the solution matrix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printSolution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(int reach[][V]);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Prints transitive closure of 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graph[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][] using Floyd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Warshall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algorithm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transitiveClosure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(int graph[][V])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/* 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reach[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][] will be the output matrix that will finally have the 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shortest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distances between every pair of vertices */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reach[V][V],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j, k;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/* Initialize the solution matrix same as input graph matrix. Or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we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can say the initial values of shortest distances are based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on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shortest paths considering no intermediate vertex. */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 V;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++)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(j = 0; j &lt; V;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j++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reach[</w:t>
      </w:r>
      <w:proofErr w:type="spellStart"/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][j] = graph[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][j];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/* 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Add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all vertices one by one to the set of intermediate vertices.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---&gt; Before start of 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a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iteration, we have reachability values for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all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pairs of vertices such that the reachability values 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consider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only the vertices in set {0, 1, 2, .. k-1} as 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intermediate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vertices.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----&gt; After the end of a iteration, vertex no. k is added to the 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set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of intermediate vertices and the set becomes {0, 1, .. k} */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(k = 0; k &lt; V; k++)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{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Pick all vertices as source one by one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 V;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++)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{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// Pick all vertices as destination for the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 xml:space="preserve">            // above picked source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(j = 0; j &lt; V;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j++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{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    // If vertex k is on a path from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to j,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// then make sure that the value of reach[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][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j] is 1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reach[</w:t>
      </w:r>
      <w:proofErr w:type="spellStart"/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][j] = reach[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][j] || (reach[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][k] &amp;&amp; reach[k][j]);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}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}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}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Print the shortest distance matrix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printSolution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reach);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/* A utility function to print solution */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printSolution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(int reach[][V])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printf</w:t>
      </w:r>
      <w:proofErr w:type="spellEnd"/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("Following matrix is transitive closure of the given graph\n");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 V;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++)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{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j = 0; j &lt; V; 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j++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spellStart"/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printf</w:t>
      </w:r>
      <w:proofErr w:type="spellEnd"/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("%d ", reach[</w:t>
      </w:r>
      <w:proofErr w:type="spell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][j]);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spellStart"/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printf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"\n");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}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driver program to test above function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main()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/* Let us create the following weighted graph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10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(0)-------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&gt;(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3)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|         /|\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5 |          |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|          | 1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\|/         |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(1)-------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&gt;(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2)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3           */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graph[V][V] = { {1, 1, 0, 1},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            {0, 1, 1, 0},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            {0, 0, 1, 1},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            {0, 0, 0, 1}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          };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 xml:space="preserve">    // Print the solution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transitiveClosure</w:t>
      </w:r>
      <w:proofErr w:type="spell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graph); </w:t>
      </w:r>
    </w:p>
    <w:p w:rsidR="006460C8" w:rsidRPr="006460C8" w:rsidRDefault="006460C8" w:rsidP="006460C8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0; </w:t>
      </w:r>
    </w:p>
    <w:p w:rsidR="007B1FBA" w:rsidRDefault="006460C8" w:rsidP="006460C8">
      <w:pPr>
        <w:shd w:val="clear" w:color="auto" w:fill="FFFFFF"/>
        <w:spacing w:after="0" w:line="23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6460C8">
        <w:rPr>
          <w:rFonts w:ascii="Courier New" w:eastAsia="Times New Roman" w:hAnsi="Courier New" w:cs="Courier New"/>
          <w:sz w:val="24"/>
          <w:szCs w:val="24"/>
          <w:lang w:bidi="ne-NP"/>
        </w:rPr>
        <w:t>}</w:t>
      </w:r>
    </w:p>
    <w:p w:rsidR="002F49B3" w:rsidRPr="002F49B3" w:rsidRDefault="002F49B3" w:rsidP="002F49B3">
      <w:pPr>
        <w:pStyle w:val="Heading1"/>
        <w:rPr>
          <w:rFonts w:eastAsia="Times New Roman"/>
          <w:lang w:bidi="ne-NP"/>
        </w:rPr>
      </w:pPr>
      <w:r w:rsidRPr="002F49B3">
        <w:rPr>
          <w:rFonts w:eastAsia="Times New Roman"/>
          <w:lang w:bidi="ne-NP"/>
        </w:rPr>
        <w:t xml:space="preserve">Kruskal's algorithm to find Minimum Spanning Tree  </w:t>
      </w: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#include &lt;bits/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stdc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++.h&gt;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using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namespace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std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structure to represent a weighted edge in graph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class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Edge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public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: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weight;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structure to represent a connected, undirected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and weighted graph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class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Graph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public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: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V-&gt; Number of vertices, E-&gt; Number of edges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V, E;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graph is represented as an array of edges.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Since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the graph is undirected, the edge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from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to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is also edge from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to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. Both are counted as 1 edge here.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Edge* edge;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Creates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 graph with V vertices and E edges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Graph* </w:t>
      </w:r>
      <w:proofErr w:type="spellStart"/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createGraph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int V, int E)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Graph* graph = new Graph;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-&gt;V = V;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-&gt;E = E;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-&gt;edge = new Edge[E];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graph;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structure to represent a subset for union-find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class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subset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public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: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parent;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rank;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utility function to find set of an element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(uses path compression technique)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find(subset subsets[], int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find root and make root as parent of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(path compression)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(subsets[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].parent !=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subsets[</w:t>
      </w:r>
      <w:proofErr w:type="spellStart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].parent = find(subsets, subsets[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].parent);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subsets[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].parent;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function that does union of two sets of x and y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(uses union by rank)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Union(subset subsets[], int x, int y)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xroot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find(subsets, x);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yroot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find(subsets, y);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Attach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smaller rank tree under root of high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rank tree (Union by Rank)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(subsets[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xroot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].rank &lt; subsets[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yroot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].rank)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subsets[</w:t>
      </w:r>
      <w:proofErr w:type="spellStart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xroot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].parent =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yroot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else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if (subsets[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xroot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].rank &gt; subsets[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yroot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].rank)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subsets[</w:t>
      </w:r>
      <w:proofErr w:type="spellStart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yroot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].parent =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xroot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If ranks are same, then make one as root and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increment its rank by one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else</w:t>
      </w:r>
      <w:proofErr w:type="gramEnd"/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subsets[</w:t>
      </w:r>
      <w:proofErr w:type="spellStart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yroot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].parent =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xroot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subsets[</w:t>
      </w:r>
      <w:proofErr w:type="spellStart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xroot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].rank++;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Compare two edges according to their weights.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Used in </w:t>
      </w:r>
      <w:proofErr w:type="spellStart"/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qsort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 for sorting an array of edges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myComp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const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void* a,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const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void* b)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Edge* a1 = (Edge*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)a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Edge* b1 = (Edge*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)b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a1-&gt;weight &gt; b1-&gt;weight;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 xml:space="preserve">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The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main function to construct MST using Kruskal's algorithm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KruskalMST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(Graph* graph)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 = graph-&gt;V;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Edge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result[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V]; //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Tnis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will store the resultant MST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e = 0; // An index variable, used for result[]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 // An index variable, used for sorted edges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Step 1: Sort all the edges in non-decreasing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order of their weight. If we are not allowed to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change the given graph, we can create a copy of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array of edges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qsort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graph-&gt;edge, graph-&gt;E,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sizeof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(graph-&gt;edge[0]),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myComp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Allocate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memory for creating V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ssubsets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*subsets = new subset[( V *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sizeof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(subset) )];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Create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 subsets with single elements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v = 0; v &lt; V; ++v)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subsets[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v].parent = v;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subsets[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v].rank = 0;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Number of edges to be taken is equal to V-1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while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(e &lt; V - 1 &amp;&amp;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 graph-&gt;E)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Step 2: Pick the smallest edge. And increment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the index for next iteration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Edge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next_edge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graph-&gt;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edge[</w:t>
      </w:r>
      <w:proofErr w:type="spellStart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++];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x = find(subsets,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next_edge.src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y = find(subsets,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next_edge.dest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If including this edge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does't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cause cycle,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include it in result and increment the index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of result for next edge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(x != y)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result[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e++] =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next_edge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Union(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subsets, x, y);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Else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discard the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next_edge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print the contents of 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result[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 to display the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built MST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&lt;&lt;"Following are the edges in the constructed MST\n";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 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 e; ++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spellStart"/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cout</w:t>
      </w:r>
      <w:proofErr w:type="spellEnd"/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&lt;&lt;result[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&lt;&lt;" -- "&lt;&lt;result[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&lt;&lt;" == "&lt;&lt;result[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].weight&lt;&lt;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endl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Driver code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main()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/* Let us create following weighted graph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10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0--------1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| \ |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6| 5\ |15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| \ |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2--------3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4 */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 = 4; // Number of vertices in graph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E = 5; // Number of edges in graph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Graph* graph = </w:t>
      </w:r>
      <w:proofErr w:type="spellStart"/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createGraph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V, E);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add edge 0-1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-&gt;edge[0].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-&gt;edge[0].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1;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-&gt;edge[0].weight = 10;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add edge 0-2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-&gt;edge[1].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-&gt;edge[1].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2;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-&gt;edge[1].weight = 6;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add edge 0-3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-&gt;edge[2].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-&gt;edge[2].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3;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-&gt;edge[2].weight = 5;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add edge 1-3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-&gt;edge[3].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1;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-&gt;edge[3].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3;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-&gt;edge[3].weight = 15;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add edge 2-3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-&gt;edge[4].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2;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-&gt;edge[4].</w:t>
      </w:r>
      <w:proofErr w:type="spell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dest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3;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graph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-&gt;edge[4].weight = 4;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KruskalMST</w:t>
      </w:r>
      <w:proofErr w:type="spell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graph);  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2F49B3" w:rsidRPr="002F49B3" w:rsidRDefault="002F49B3" w:rsidP="002F49B3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0;  </w:t>
      </w:r>
    </w:p>
    <w:p w:rsidR="00BC5166" w:rsidRDefault="002F49B3" w:rsidP="002F49B3">
      <w:pPr>
        <w:shd w:val="clear" w:color="auto" w:fill="FFFFFF"/>
        <w:spacing w:after="0" w:line="23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2F49B3">
        <w:rPr>
          <w:rFonts w:ascii="Courier New" w:eastAsia="Times New Roman" w:hAnsi="Courier New" w:cs="Courier New"/>
          <w:sz w:val="24"/>
          <w:szCs w:val="24"/>
          <w:lang w:bidi="ne-NP"/>
        </w:rPr>
        <w:t>} </w:t>
      </w:r>
    </w:p>
    <w:p w:rsidR="00472AAF" w:rsidRDefault="00472AAF" w:rsidP="00472AAF">
      <w:pPr>
        <w:pStyle w:val="Heading1"/>
        <w:rPr>
          <w:rFonts w:ascii="Courier New" w:eastAsia="Times New Roman" w:hAnsi="Courier New" w:cs="Courier New"/>
          <w:sz w:val="24"/>
          <w:szCs w:val="24"/>
          <w:lang w:bidi="ne-NP"/>
        </w:rPr>
      </w:pPr>
      <w:r>
        <w:rPr>
          <w:shd w:val="clear" w:color="auto" w:fill="FFFFFF"/>
        </w:rPr>
        <w:t>Dijkstra's single source shortest path algorithm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#include &lt;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limits.h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&gt;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#include &lt;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stdio.h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&gt;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Number of vertices in the graph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#define V 9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utility function to find the vertex with minimum distance value, from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the set of vertices not yet included in shortest path tree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minDistance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(int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[], bool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[])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Initialize min value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min = INT_MAX,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min_index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v = 0; v &lt; V; v++)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 == false &amp;&amp;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 &lt;= min)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min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[v],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min_index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v;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min_index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A utility function to print the constructed distance array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printSolution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(int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[])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printf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"Vertex \t\t Distance from Source\n");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 V;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++)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printf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"%d \t\t %d\n",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]);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Function that implements Dijkstra's single source shortest path algorithm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for a graph represented using adjacency matrix representation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void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dijkstra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(int graph[V][V], int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[V]; // The output array.  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spellStart"/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 will hold the shortest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 xml:space="preserve">    // distance from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to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bool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[V]; //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 will be true if vertex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is included in shortest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path tree or shortest distance from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to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is finalized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Initialize all distances as INFINITE and 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stpSet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 as false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&lt; V;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++)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spellStart"/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 = INT_MAX,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 = false;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Distance of source vertex from itself is always 0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spellStart"/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] = 0;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Find shortest path for all vertices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count = 0; count &lt; V - 1; count++) {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Pick the minimum distance vertex from the set of vertices not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yet processed. 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u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is always equal to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in the first iteration.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u =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minDistance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Mark the picked vertex as processed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u] = true;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// Update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value of the adjacent vertices of the picked vertex.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for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(int v = 0; v &lt; V; v++)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// Update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 only if is not in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there is an edge from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// u to v, and total weight of path from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src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to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 v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through u is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// smaller than current value of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if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(!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sptSet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 &amp;&amp; graph[u][v] &amp;&amp;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[u] != INT_MAX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            &amp;&amp;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[u] + graph[u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][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v] &lt;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[v])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[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v] = </w:t>
      </w:r>
      <w:proofErr w:type="spell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[u] + graph[u][v];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}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    // print the constructed distance array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printSolution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dist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);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}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// driver program to test above function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main()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{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/* Let us create the example graph discussed above */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lastRenderedPageBreak/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int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graph[V][V] = { { 0, 4, 0, 0, 0, 0, 0, 8, 0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4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0, 8, 0, 0, 0, 0, 11, 0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0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8, 0, 7, 0, 4, 0, 0, 2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0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0, 7, 0, 9, 14, 0, 0, 0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0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0, 0, 9, 0, 10, 0, 0, 0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0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, 0, 4, 14</w:t>
      </w:r>
      <w:bookmarkStart w:id="0" w:name="_GoBack"/>
      <w:bookmarkEnd w:id="0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10, 0, 2, 0, 0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0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0, 0, 0, 0, 2, 0, 1, 6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8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11, 0, 0, 0, 0, 1, 0, 7 },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                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{ 0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0, 2, 0, 0, 0, 6, 7, 0 } };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spellStart"/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dijkstra</w:t>
      </w:r>
      <w:proofErr w:type="spell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graph, 0); 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</w:t>
      </w:r>
    </w:p>
    <w:p w:rsidR="00472AAF" w:rsidRPr="00472AAF" w:rsidRDefault="00472AAF" w:rsidP="00472AAF">
      <w:pPr>
        <w:spacing w:after="0" w:line="23" w:lineRule="atLeast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    </w:t>
      </w:r>
      <w:proofErr w:type="gramStart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>return</w:t>
      </w:r>
      <w:proofErr w:type="gramEnd"/>
      <w:r w:rsidRPr="00472AAF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0; </w:t>
      </w:r>
    </w:p>
    <w:p w:rsidR="00E5524E" w:rsidRPr="008B0D37" w:rsidRDefault="00472AAF" w:rsidP="00472AAF">
      <w:pPr>
        <w:shd w:val="clear" w:color="auto" w:fill="FFFFFF"/>
        <w:spacing w:after="0" w:line="23" w:lineRule="atLeast"/>
        <w:textAlignment w:val="baseline"/>
        <w:rPr>
          <w:rFonts w:ascii="Courier New" w:eastAsia="Times New Roman" w:hAnsi="Courier New" w:cs="Courier New"/>
          <w:sz w:val="24"/>
          <w:szCs w:val="24"/>
          <w:lang w:bidi="ne-NP"/>
        </w:rPr>
      </w:pPr>
      <w:r w:rsidRPr="008B0D37">
        <w:rPr>
          <w:rFonts w:ascii="Courier New" w:eastAsia="Times New Roman" w:hAnsi="Courier New" w:cs="Courier New"/>
          <w:sz w:val="24"/>
          <w:szCs w:val="24"/>
          <w:lang w:bidi="ne-NP"/>
        </w:rPr>
        <w:t>}</w:t>
      </w:r>
    </w:p>
    <w:p w:rsidR="007B1FBA" w:rsidRPr="008B0D37" w:rsidRDefault="007B1FBA" w:rsidP="007B1FBA">
      <w:pPr>
        <w:rPr>
          <w:lang w:bidi="ne-NP"/>
        </w:rPr>
      </w:pPr>
    </w:p>
    <w:p w:rsidR="00336648" w:rsidRPr="008B0D37" w:rsidRDefault="00336648" w:rsidP="00C21EE5">
      <w:pPr>
        <w:spacing w:after="0" w:line="23" w:lineRule="atLeast"/>
        <w:rPr>
          <w:rFonts w:ascii="Courier New" w:hAnsi="Courier New" w:cs="Courier New"/>
          <w:sz w:val="24"/>
          <w:szCs w:val="24"/>
        </w:rPr>
      </w:pPr>
    </w:p>
    <w:sectPr w:rsidR="00336648" w:rsidRPr="008B0D3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7BB" w:rsidRDefault="00BA47BB" w:rsidP="002E022D">
      <w:pPr>
        <w:spacing w:after="0" w:line="240" w:lineRule="auto"/>
      </w:pPr>
      <w:r>
        <w:separator/>
      </w:r>
    </w:p>
  </w:endnote>
  <w:endnote w:type="continuationSeparator" w:id="0">
    <w:p w:rsidR="00BA47BB" w:rsidRDefault="00BA47BB" w:rsidP="002E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7940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22D" w:rsidRDefault="002E0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D3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E022D" w:rsidRDefault="002E0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7BB" w:rsidRDefault="00BA47BB" w:rsidP="002E022D">
      <w:pPr>
        <w:spacing w:after="0" w:line="240" w:lineRule="auto"/>
      </w:pPr>
      <w:r>
        <w:separator/>
      </w:r>
    </w:p>
  </w:footnote>
  <w:footnote w:type="continuationSeparator" w:id="0">
    <w:p w:rsidR="00BA47BB" w:rsidRDefault="00BA47BB" w:rsidP="002E0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919CB"/>
    <w:multiLevelType w:val="hybridMultilevel"/>
    <w:tmpl w:val="08200A0E"/>
    <w:lvl w:ilvl="0" w:tplc="050CE670">
      <w:start w:val="1"/>
      <w:numFmt w:val="decimal"/>
      <w:pStyle w:val="Heading1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37169"/>
    <w:multiLevelType w:val="hybridMultilevel"/>
    <w:tmpl w:val="F2DC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22"/>
    <w:rsid w:val="002B7D22"/>
    <w:rsid w:val="002E022D"/>
    <w:rsid w:val="002F49B3"/>
    <w:rsid w:val="00336648"/>
    <w:rsid w:val="00472AAF"/>
    <w:rsid w:val="004737A9"/>
    <w:rsid w:val="006460C8"/>
    <w:rsid w:val="007B1FBA"/>
    <w:rsid w:val="008970C0"/>
    <w:rsid w:val="008B0D37"/>
    <w:rsid w:val="0098697B"/>
    <w:rsid w:val="00A74B96"/>
    <w:rsid w:val="00BA47BB"/>
    <w:rsid w:val="00BC5166"/>
    <w:rsid w:val="00BD31A0"/>
    <w:rsid w:val="00C21EE5"/>
    <w:rsid w:val="00E5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DE94-3982-470F-B0DD-711DAB78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D22"/>
    <w:pPr>
      <w:keepNext/>
      <w:keepLines/>
      <w:numPr>
        <w:numId w:val="2"/>
      </w:numPr>
      <w:spacing w:before="100" w:beforeAutospacing="1" w:after="100" w:afterAutospacing="1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7D22"/>
    <w:rPr>
      <w:rFonts w:ascii="Times New Roman" w:eastAsiaTheme="majorEastAsia" w:hAnsi="Times New Roman" w:cstheme="majorBidi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970C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2D"/>
  </w:style>
  <w:style w:type="paragraph" w:styleId="Footer">
    <w:name w:val="footer"/>
    <w:basedOn w:val="Normal"/>
    <w:link w:val="FooterChar"/>
    <w:uiPriority w:val="99"/>
    <w:unhideWhenUsed/>
    <w:rsid w:val="002E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90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27132317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6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71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8122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5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30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6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97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82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28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67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24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70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4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9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90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55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02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3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15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95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18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01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06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24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4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01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76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54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50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94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85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71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4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93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23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94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28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01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18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6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59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32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18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06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8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6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10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13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9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66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3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77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24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57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7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01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80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30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29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06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39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83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3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2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87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04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47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47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0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86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24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5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7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65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57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770537971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202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0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82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705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53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84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97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77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23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32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5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95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04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44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8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7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35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73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94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7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0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6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79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05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69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63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2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76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5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08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96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59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54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96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2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82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6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8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1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86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9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3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16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1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7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22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34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42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08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36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6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94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7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30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64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40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52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91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36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1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65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83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42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8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9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2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90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53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55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39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07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2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07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66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7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74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2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84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003557656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62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92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3475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2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34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87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0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66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9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05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72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08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70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69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63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8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31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6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79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52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2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22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88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03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16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98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2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9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51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6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0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13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7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1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93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16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4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09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17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62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51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86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06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01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87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47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55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63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71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52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29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17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76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4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54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46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91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6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86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94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22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67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91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3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78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6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13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41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9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42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78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53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25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69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252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2081831324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2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769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240515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45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4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82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60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23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01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84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93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56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35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23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0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2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93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1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1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8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9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4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62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99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8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4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23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35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63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74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07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3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6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66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57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76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2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71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14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32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15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7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31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1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8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6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7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71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71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0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25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8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76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22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42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1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71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7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84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08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6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05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43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5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56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5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26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8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95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87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29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33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66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5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1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4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40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49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09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87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2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14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87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81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6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3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9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26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89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1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59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98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70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79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5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58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7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62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24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8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4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25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46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10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48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68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92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03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36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26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8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19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55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51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8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9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05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01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8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9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67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43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63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11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8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70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08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44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10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4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2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2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71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70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90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74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16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15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39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37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6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05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80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25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8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2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30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94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62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25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96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9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63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27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4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37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68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71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8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1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30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Raj Dhungana</dc:creator>
  <cp:keywords/>
  <dc:description/>
  <cp:lastModifiedBy>Udaya Raj Dhungana</cp:lastModifiedBy>
  <cp:revision>12</cp:revision>
  <dcterms:created xsi:type="dcterms:W3CDTF">2020-03-06T13:29:00Z</dcterms:created>
  <dcterms:modified xsi:type="dcterms:W3CDTF">2020-03-06T14:04:00Z</dcterms:modified>
</cp:coreProperties>
</file>