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2B91" w14:textId="034354F9" w:rsidR="001A2F91" w:rsidRPr="00973ED8" w:rsidRDefault="00944932">
      <w:pPr>
        <w:rPr>
          <w:b/>
          <w:bCs/>
          <w:lang w:val="en-US"/>
        </w:rPr>
      </w:pPr>
      <w:r w:rsidRPr="00973ED8">
        <w:rPr>
          <w:b/>
          <w:bCs/>
          <w:lang w:val="en-US"/>
        </w:rPr>
        <w:t>Let’s work api docs:</w:t>
      </w:r>
    </w:p>
    <w:p w14:paraId="58F9A124" w14:textId="624D96FF" w:rsidR="00944932" w:rsidRDefault="00944932">
      <w:pPr>
        <w:rPr>
          <w:lang w:val="en-US"/>
        </w:rPr>
      </w:pPr>
      <w:r w:rsidRPr="00B04F69">
        <w:rPr>
          <w:b/>
          <w:bCs/>
          <w:lang w:val="en-US"/>
        </w:rPr>
        <w:t xml:space="preserve">Base </w:t>
      </w:r>
      <w:r w:rsidR="008D4FC1" w:rsidRPr="00B04F69">
        <w:rPr>
          <w:b/>
          <w:bCs/>
          <w:lang w:val="en-US"/>
        </w:rPr>
        <w:t>URL for user</w:t>
      </w:r>
      <w:r w:rsidRPr="00B04F69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944932">
        <w:rPr>
          <w:lang w:val="en-US"/>
        </w:rPr>
        <w:t>http://localhost:3000/api/</w:t>
      </w:r>
      <w:r w:rsidR="008D4FC1">
        <w:rPr>
          <w:lang w:val="en-US"/>
        </w:rPr>
        <w:t>user/</w:t>
      </w:r>
    </w:p>
    <w:p w14:paraId="6E4EEE91" w14:textId="77777777" w:rsidR="00944932" w:rsidRDefault="00944932">
      <w:pPr>
        <w:rPr>
          <w:lang w:val="en-US"/>
        </w:rPr>
      </w:pPr>
    </w:p>
    <w:p w14:paraId="07780DF7" w14:textId="509E861D" w:rsidR="00944932" w:rsidRDefault="00944932">
      <w:pPr>
        <w:rPr>
          <w:lang w:val="en-US"/>
        </w:rPr>
      </w:pPr>
      <w:r>
        <w:rPr>
          <w:lang w:val="en-US"/>
        </w:rPr>
        <w:t>Api’s for sign in and sign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2343"/>
        <w:gridCol w:w="2269"/>
        <w:gridCol w:w="1820"/>
      </w:tblGrid>
      <w:tr w:rsidR="00893C3B" w14:paraId="036ABDFC" w14:textId="1AFCA508" w:rsidTr="00893C3B">
        <w:tc>
          <w:tcPr>
            <w:tcW w:w="2584" w:type="dxa"/>
          </w:tcPr>
          <w:p w14:paraId="21FF3118" w14:textId="2ECC3469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43" w:type="dxa"/>
          </w:tcPr>
          <w:p w14:paraId="560B1D2A" w14:textId="470B5B28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269" w:type="dxa"/>
          </w:tcPr>
          <w:p w14:paraId="1EA1854C" w14:textId="222175EC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820" w:type="dxa"/>
          </w:tcPr>
          <w:p w14:paraId="6953E0E6" w14:textId="3630AE9D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893C3B" w14:paraId="25139514" w14:textId="51E7C2DA" w:rsidTr="00893C3B">
        <w:tc>
          <w:tcPr>
            <w:tcW w:w="2584" w:type="dxa"/>
          </w:tcPr>
          <w:p w14:paraId="31072B57" w14:textId="64EB5E3B" w:rsidR="00893C3B" w:rsidRPr="00973ED8" w:rsidRDefault="00893C3B">
            <w:r w:rsidRPr="00973ED8">
              <w:t>authenticate/signin</w:t>
            </w:r>
          </w:p>
        </w:tc>
        <w:tc>
          <w:tcPr>
            <w:tcW w:w="2343" w:type="dxa"/>
          </w:tcPr>
          <w:p w14:paraId="18ED6858" w14:textId="77777777" w:rsidR="00893C3B" w:rsidRDefault="00893C3B">
            <w:pPr>
              <w:rPr>
                <w:lang w:val="en-US"/>
              </w:rPr>
            </w:pPr>
            <w:r w:rsidRPr="00973ED8">
              <w:rPr>
                <w:lang w:val="en-US"/>
              </w:rPr>
              <w:t>userEmail</w:t>
            </w:r>
          </w:p>
          <w:p w14:paraId="7B166452" w14:textId="031F1234" w:rsidR="00893C3B" w:rsidRDefault="00893C3B">
            <w:pPr>
              <w:rPr>
                <w:lang w:val="en-US"/>
              </w:rPr>
            </w:pPr>
            <w:r w:rsidRPr="00973ED8">
              <w:rPr>
                <w:lang w:val="en-US"/>
              </w:rPr>
              <w:t>userPassword</w:t>
            </w:r>
          </w:p>
        </w:tc>
        <w:tc>
          <w:tcPr>
            <w:tcW w:w="2269" w:type="dxa"/>
          </w:tcPr>
          <w:p w14:paraId="0CAA4C43" w14:textId="03DB6D1E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Used for sign in</w:t>
            </w:r>
          </w:p>
        </w:tc>
        <w:tc>
          <w:tcPr>
            <w:tcW w:w="1820" w:type="dxa"/>
          </w:tcPr>
          <w:p w14:paraId="432B033B" w14:textId="09BA88C0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93C3B" w14:paraId="06FF6C59" w14:textId="6427C6B2" w:rsidTr="00893C3B">
        <w:tc>
          <w:tcPr>
            <w:tcW w:w="2584" w:type="dxa"/>
          </w:tcPr>
          <w:p w14:paraId="05E4DE9E" w14:textId="16E15694" w:rsidR="00893C3B" w:rsidRPr="00973ED8" w:rsidRDefault="00893C3B">
            <w:r w:rsidRPr="00973ED8">
              <w:t>authenticate/signup</w:t>
            </w:r>
          </w:p>
        </w:tc>
        <w:tc>
          <w:tcPr>
            <w:tcW w:w="2343" w:type="dxa"/>
          </w:tcPr>
          <w:p w14:paraId="017BE3C9" w14:textId="536B76A9" w:rsidR="00893C3B" w:rsidRDefault="00893C3B" w:rsidP="00973ED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658C76E8" w14:textId="77777777" w:rsidR="00893C3B" w:rsidRDefault="00893C3B" w:rsidP="00973ED8">
            <w:pPr>
              <w:rPr>
                <w:lang w:val="en-US"/>
              </w:rPr>
            </w:pPr>
            <w:r w:rsidRPr="00973ED8">
              <w:rPr>
                <w:lang w:val="en-US"/>
              </w:rPr>
              <w:t>userLocation</w:t>
            </w:r>
          </w:p>
          <w:p w14:paraId="10303636" w14:textId="58BA9CDD" w:rsidR="00893C3B" w:rsidRPr="00973ED8" w:rsidRDefault="00893C3B" w:rsidP="00973ED8">
            <w:pPr>
              <w:rPr>
                <w:lang w:val="en-US"/>
              </w:rPr>
            </w:pPr>
            <w:r w:rsidRPr="00973ED8">
              <w:rPr>
                <w:lang w:val="en-US"/>
              </w:rPr>
              <w:t>userEmail</w:t>
            </w:r>
          </w:p>
          <w:p w14:paraId="383D0886" w14:textId="2236A670" w:rsidR="00893C3B" w:rsidRPr="00973ED8" w:rsidRDefault="00893C3B" w:rsidP="00973ED8">
            <w:pPr>
              <w:rPr>
                <w:lang w:val="en-US"/>
              </w:rPr>
            </w:pPr>
            <w:r w:rsidRPr="00973ED8">
              <w:rPr>
                <w:lang w:val="en-US"/>
              </w:rPr>
              <w:t>userPassword</w:t>
            </w:r>
          </w:p>
        </w:tc>
        <w:tc>
          <w:tcPr>
            <w:tcW w:w="2269" w:type="dxa"/>
          </w:tcPr>
          <w:p w14:paraId="187CCE34" w14:textId="78E3D7C3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Used for sign up</w:t>
            </w:r>
          </w:p>
        </w:tc>
        <w:tc>
          <w:tcPr>
            <w:tcW w:w="1820" w:type="dxa"/>
          </w:tcPr>
          <w:p w14:paraId="64FE99D1" w14:textId="5AC4F8DB" w:rsidR="00893C3B" w:rsidRDefault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</w:tbl>
    <w:p w14:paraId="50C92AE7" w14:textId="77777777" w:rsidR="00944932" w:rsidRDefault="00944932">
      <w:pPr>
        <w:rPr>
          <w:lang w:val="en-US"/>
        </w:rPr>
      </w:pPr>
    </w:p>
    <w:p w14:paraId="22044C1E" w14:textId="320836F8" w:rsidR="00973ED8" w:rsidRDefault="00973ED8">
      <w:pPr>
        <w:rPr>
          <w:lang w:val="en-US"/>
        </w:rPr>
      </w:pPr>
      <w:r>
        <w:rPr>
          <w:lang w:val="en-US"/>
        </w:rPr>
        <w:t>Api’s for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2264"/>
        <w:gridCol w:w="2349"/>
        <w:gridCol w:w="1950"/>
      </w:tblGrid>
      <w:tr w:rsidR="00893C3B" w14:paraId="6A165D13" w14:textId="204CC8D8" w:rsidTr="00893C3B">
        <w:tc>
          <w:tcPr>
            <w:tcW w:w="2453" w:type="dxa"/>
          </w:tcPr>
          <w:p w14:paraId="046740A9" w14:textId="7CF457AC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64" w:type="dxa"/>
          </w:tcPr>
          <w:p w14:paraId="08285064" w14:textId="44D466EF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349" w:type="dxa"/>
          </w:tcPr>
          <w:p w14:paraId="0DA0BA43" w14:textId="237DA5A2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950" w:type="dxa"/>
          </w:tcPr>
          <w:p w14:paraId="3CC1B779" w14:textId="792D860B" w:rsidR="00893C3B" w:rsidRDefault="00893C3B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F07BC3" w14:paraId="46833775" w14:textId="6EA86EDA" w:rsidTr="00F07BC3">
        <w:trPr>
          <w:trHeight w:val="1052"/>
        </w:trPr>
        <w:tc>
          <w:tcPr>
            <w:tcW w:w="2453" w:type="dxa"/>
            <w:vMerge w:val="restart"/>
          </w:tcPr>
          <w:p w14:paraId="433E3F1B" w14:textId="2DFC824B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profiles/profile</w:t>
            </w:r>
          </w:p>
          <w:p w14:paraId="76FD9FB4" w14:textId="2B63ECB5" w:rsidR="00F07BC3" w:rsidRDefault="00F07BC3" w:rsidP="00517EE8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191A3060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headline</w:t>
            </w:r>
          </w:p>
          <w:p w14:paraId="56FB2C43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summary</w:t>
            </w:r>
          </w:p>
          <w:p w14:paraId="18C78D0E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industry</w:t>
            </w:r>
          </w:p>
          <w:p w14:paraId="4C4E9408" w14:textId="77777777" w:rsidR="00F07BC3" w:rsidRDefault="00F07BC3" w:rsidP="00893C3B">
            <w:pPr>
              <w:rPr>
                <w:lang w:val="en-US"/>
              </w:rPr>
            </w:pPr>
            <w:r w:rsidRPr="00893C3B">
              <w:rPr>
                <w:lang w:val="en-US"/>
              </w:rPr>
              <w:t>location</w:t>
            </w:r>
          </w:p>
          <w:p w14:paraId="60AE2247" w14:textId="77777777" w:rsidR="00AA28C6" w:rsidRDefault="00AA28C6" w:rsidP="00893C3B">
            <w:pPr>
              <w:rPr>
                <w:lang w:val="en-US"/>
              </w:rPr>
            </w:pPr>
          </w:p>
          <w:p w14:paraId="23FFDE62" w14:textId="77777777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</w:p>
          <w:p w14:paraId="25783E33" w14:textId="77777777" w:rsidR="00AA28C6" w:rsidRDefault="00AA28C6" w:rsidP="00893C3B">
            <w:pPr>
              <w:rPr>
                <w:lang w:val="en-US"/>
              </w:rPr>
            </w:pPr>
            <w:r w:rsidRPr="00AA28C6">
              <w:rPr>
                <w:lang w:val="en-US"/>
              </w:rPr>
              <w:t>industryType</w:t>
            </w:r>
          </w:p>
          <w:p w14:paraId="7AE4BB9E" w14:textId="4BC42B79" w:rsidR="00AA28C6" w:rsidRDefault="00AA28C6" w:rsidP="00893C3B">
            <w:pPr>
              <w:rPr>
                <w:lang w:val="en-US"/>
              </w:rPr>
            </w:pPr>
            <w:r w:rsidRPr="00AA28C6">
              <w:rPr>
                <w:lang w:val="en-US"/>
              </w:rPr>
              <w:t>website</w:t>
            </w:r>
          </w:p>
        </w:tc>
        <w:tc>
          <w:tcPr>
            <w:tcW w:w="2349" w:type="dxa"/>
          </w:tcPr>
          <w:p w14:paraId="33FE86B9" w14:textId="36DF35A8" w:rsidR="00F07BC3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Used to create profile to store current job title, summary, industry</w:t>
            </w:r>
          </w:p>
        </w:tc>
        <w:tc>
          <w:tcPr>
            <w:tcW w:w="1950" w:type="dxa"/>
          </w:tcPr>
          <w:p w14:paraId="4EB18F7D" w14:textId="627C3CEE" w:rsidR="00F07BC3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07BC3" w14:paraId="38326DE4" w14:textId="0CDA96A4" w:rsidTr="00893C3B">
        <w:tc>
          <w:tcPr>
            <w:tcW w:w="2453" w:type="dxa"/>
            <w:vMerge/>
          </w:tcPr>
          <w:p w14:paraId="7D756ED2" w14:textId="53D8E7B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1D2964C1" w14:textId="4BF56E31" w:rsidR="00F07BC3" w:rsidRPr="00893C3B" w:rsidRDefault="00F07BC3" w:rsidP="00893C3B">
            <w:pPr>
              <w:rPr>
                <w:lang w:val="en-US"/>
              </w:rPr>
            </w:pPr>
            <w:r>
              <w:rPr>
                <w:lang w:val="en-US"/>
              </w:rPr>
              <w:t>field to update</w:t>
            </w:r>
          </w:p>
        </w:tc>
        <w:tc>
          <w:tcPr>
            <w:tcW w:w="2349" w:type="dxa"/>
          </w:tcPr>
          <w:p w14:paraId="580AFA55" w14:textId="16E74714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update</w:t>
            </w:r>
            <w:r w:rsidR="0068619C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profile</w:t>
            </w:r>
          </w:p>
        </w:tc>
        <w:tc>
          <w:tcPr>
            <w:tcW w:w="1950" w:type="dxa"/>
          </w:tcPr>
          <w:p w14:paraId="38D1B818" w14:textId="22D87B10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F07BC3" w14:paraId="56DCF12F" w14:textId="77777777" w:rsidTr="00893C3B">
        <w:tc>
          <w:tcPr>
            <w:tcW w:w="2453" w:type="dxa"/>
            <w:vMerge/>
          </w:tcPr>
          <w:p w14:paraId="42F26144" w14:textId="7777777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678A3EA0" w14:textId="005AB1F7" w:rsidR="00F07BC3" w:rsidRPr="00893C3B" w:rsidRDefault="002A4DFB" w:rsidP="00893C3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49" w:type="dxa"/>
          </w:tcPr>
          <w:p w14:paraId="3D91608F" w14:textId="679C5A0D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delete profile</w:t>
            </w:r>
          </w:p>
        </w:tc>
        <w:tc>
          <w:tcPr>
            <w:tcW w:w="1950" w:type="dxa"/>
          </w:tcPr>
          <w:p w14:paraId="0D321F06" w14:textId="535B8197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F07BC3" w14:paraId="7EDBCFB1" w14:textId="77777777" w:rsidTr="00893C3B">
        <w:tc>
          <w:tcPr>
            <w:tcW w:w="2453" w:type="dxa"/>
            <w:vMerge/>
          </w:tcPr>
          <w:p w14:paraId="620F007F" w14:textId="77777777" w:rsidR="00F07BC3" w:rsidRPr="00893C3B" w:rsidRDefault="00F07BC3">
            <w:pPr>
              <w:rPr>
                <w:lang w:val="en-US"/>
              </w:rPr>
            </w:pPr>
          </w:p>
        </w:tc>
        <w:tc>
          <w:tcPr>
            <w:tcW w:w="2264" w:type="dxa"/>
          </w:tcPr>
          <w:p w14:paraId="7492E5CB" w14:textId="60E8624F" w:rsidR="00F07BC3" w:rsidRPr="00893C3B" w:rsidRDefault="00F44D72" w:rsidP="00893C3B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349" w:type="dxa"/>
          </w:tcPr>
          <w:p w14:paraId="42869EE6" w14:textId="2F48856E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Used to get profile</w:t>
            </w:r>
          </w:p>
        </w:tc>
        <w:tc>
          <w:tcPr>
            <w:tcW w:w="1950" w:type="dxa"/>
          </w:tcPr>
          <w:p w14:paraId="418AA4A9" w14:textId="5BE2AAB2" w:rsidR="00F07BC3" w:rsidRDefault="00F07BC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2C88ABC1" w14:textId="77777777" w:rsidR="00973ED8" w:rsidRDefault="00973ED8">
      <w:pPr>
        <w:rPr>
          <w:lang w:val="en-US"/>
        </w:rPr>
      </w:pPr>
    </w:p>
    <w:p w14:paraId="1469E9D8" w14:textId="5829562E" w:rsidR="00973ED8" w:rsidRDefault="00973ED8" w:rsidP="00973ED8">
      <w:pPr>
        <w:rPr>
          <w:lang w:val="en-US"/>
        </w:rPr>
      </w:pPr>
      <w:r>
        <w:rPr>
          <w:lang w:val="en-US"/>
        </w:rPr>
        <w:t>Api’s for 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AA28C6" w14:paraId="2BDF1477" w14:textId="78A25C3B" w:rsidTr="00F44D72">
        <w:tc>
          <w:tcPr>
            <w:tcW w:w="2185" w:type="dxa"/>
          </w:tcPr>
          <w:p w14:paraId="710E0A6E" w14:textId="12DF899E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42B30E94" w14:textId="24AF36E3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A431DE7" w14:textId="70D956B0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07B93B06" w14:textId="698F9B2F" w:rsidR="00AA28C6" w:rsidRDefault="00AA28C6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0721AE" w14:paraId="232F3D21" w14:textId="681A04C2" w:rsidTr="00F44D72">
        <w:tc>
          <w:tcPr>
            <w:tcW w:w="2185" w:type="dxa"/>
            <w:vMerge w:val="restart"/>
          </w:tcPr>
          <w:p w14:paraId="2820E223" w14:textId="12C73C64" w:rsidR="000721AE" w:rsidRDefault="000721AE" w:rsidP="00973ED8">
            <w:pPr>
              <w:rPr>
                <w:lang w:val="en-US"/>
              </w:rPr>
            </w:pPr>
            <w:r w:rsidRPr="000721AE">
              <w:rPr>
                <w:lang w:val="en-US"/>
              </w:rPr>
              <w:t>users/user</w:t>
            </w:r>
          </w:p>
        </w:tc>
        <w:tc>
          <w:tcPr>
            <w:tcW w:w="2338" w:type="dxa"/>
          </w:tcPr>
          <w:p w14:paraId="63D96D15" w14:textId="77777777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oldEmail</w:t>
            </w:r>
          </w:p>
          <w:p w14:paraId="046D384C" w14:textId="77777777" w:rsidR="000E4D5D" w:rsidRDefault="000E4D5D" w:rsidP="000721AE">
            <w:pPr>
              <w:rPr>
                <w:lang w:val="en-US"/>
              </w:rPr>
            </w:pPr>
          </w:p>
          <w:p w14:paraId="3FC0886D" w14:textId="77777777" w:rsidR="00AB213D" w:rsidRDefault="000E4D5D" w:rsidP="00AB213D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  <w:r w:rsidR="00AB213D">
              <w:rPr>
                <w:lang w:val="en-US"/>
              </w:rPr>
              <w:t xml:space="preserve"> </w:t>
            </w:r>
          </w:p>
          <w:p w14:paraId="6856A78D" w14:textId="583E8527" w:rsidR="000E4D5D" w:rsidRDefault="00AB213D" w:rsidP="000721AE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63441522" w14:textId="77777777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userEmail</w:t>
            </w:r>
          </w:p>
          <w:p w14:paraId="6F41B39E" w14:textId="77777777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userPassword</w:t>
            </w:r>
          </w:p>
          <w:p w14:paraId="10902871" w14:textId="48FEBA66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userLocation</w:t>
            </w:r>
          </w:p>
        </w:tc>
        <w:tc>
          <w:tcPr>
            <w:tcW w:w="2424" w:type="dxa"/>
          </w:tcPr>
          <w:p w14:paraId="056C34B8" w14:textId="618226DB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information of user</w:t>
            </w:r>
          </w:p>
        </w:tc>
        <w:tc>
          <w:tcPr>
            <w:tcW w:w="2069" w:type="dxa"/>
          </w:tcPr>
          <w:p w14:paraId="49356D6E" w14:textId="68342F9C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21AE" w14:paraId="2E873E9E" w14:textId="77777777" w:rsidTr="00F44D72">
        <w:tc>
          <w:tcPr>
            <w:tcW w:w="2185" w:type="dxa"/>
            <w:vMerge/>
          </w:tcPr>
          <w:p w14:paraId="1E4DBE0F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23F12848" w14:textId="77777777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userEmail</w:t>
            </w:r>
          </w:p>
          <w:p w14:paraId="27810D97" w14:textId="0EB22DD5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userPassword</w:t>
            </w:r>
          </w:p>
        </w:tc>
        <w:tc>
          <w:tcPr>
            <w:tcW w:w="2424" w:type="dxa"/>
          </w:tcPr>
          <w:p w14:paraId="1CF31221" w14:textId="1C81158B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account</w:t>
            </w:r>
          </w:p>
        </w:tc>
        <w:tc>
          <w:tcPr>
            <w:tcW w:w="2069" w:type="dxa"/>
          </w:tcPr>
          <w:p w14:paraId="340B3F46" w14:textId="60CDE057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21AE" w14:paraId="10BB7304" w14:textId="77777777" w:rsidTr="00F44D72">
        <w:tc>
          <w:tcPr>
            <w:tcW w:w="2185" w:type="dxa"/>
            <w:vMerge/>
          </w:tcPr>
          <w:p w14:paraId="7054DCE3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02AADADE" w14:textId="235D83AF" w:rsidR="000721AE" w:rsidRDefault="000721AE" w:rsidP="000721AE">
            <w:pPr>
              <w:rPr>
                <w:lang w:val="en-US"/>
              </w:rPr>
            </w:pPr>
            <w:r w:rsidRPr="000721AE">
              <w:rPr>
                <w:lang w:val="en-US"/>
              </w:rPr>
              <w:t>profileImg</w:t>
            </w:r>
            <w:r>
              <w:rPr>
                <w:lang w:val="en-US"/>
              </w:rPr>
              <w:t xml:space="preserve"> – name of file uploading</w:t>
            </w:r>
          </w:p>
        </w:tc>
        <w:tc>
          <w:tcPr>
            <w:tcW w:w="2424" w:type="dxa"/>
          </w:tcPr>
          <w:p w14:paraId="6F9B276D" w14:textId="32BE82C3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upload profile image</w:t>
            </w:r>
          </w:p>
        </w:tc>
        <w:tc>
          <w:tcPr>
            <w:tcW w:w="2069" w:type="dxa"/>
          </w:tcPr>
          <w:p w14:paraId="2E4463F5" w14:textId="52498313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21AE" w14:paraId="00166EE6" w14:textId="77777777" w:rsidTr="00F44D72">
        <w:tc>
          <w:tcPr>
            <w:tcW w:w="2185" w:type="dxa"/>
            <w:vMerge/>
          </w:tcPr>
          <w:p w14:paraId="065A5E82" w14:textId="77777777" w:rsidR="000721AE" w:rsidRPr="000721AE" w:rsidRDefault="000721AE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3E85EF7" w14:textId="2CA52392" w:rsidR="000721AE" w:rsidRDefault="00946D6F" w:rsidP="000721AE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14901D59" w14:textId="5D704250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Used to get user</w:t>
            </w:r>
          </w:p>
        </w:tc>
        <w:tc>
          <w:tcPr>
            <w:tcW w:w="2069" w:type="dxa"/>
          </w:tcPr>
          <w:p w14:paraId="77C29D38" w14:textId="7F5F128D" w:rsidR="000721AE" w:rsidRDefault="000721AE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3AA7894B" w14:textId="77777777" w:rsidR="00973ED8" w:rsidRDefault="00973ED8" w:rsidP="00973ED8">
      <w:pPr>
        <w:rPr>
          <w:lang w:val="en-US"/>
        </w:rPr>
      </w:pPr>
    </w:p>
    <w:p w14:paraId="1D598B3C" w14:textId="77777777" w:rsidR="000721AE" w:rsidRDefault="000721AE" w:rsidP="00973ED8">
      <w:pPr>
        <w:rPr>
          <w:lang w:val="en-US"/>
        </w:rPr>
      </w:pPr>
    </w:p>
    <w:p w14:paraId="44DC1101" w14:textId="4A25AFDA" w:rsidR="00973ED8" w:rsidRDefault="00973ED8" w:rsidP="00973ED8">
      <w:pPr>
        <w:rPr>
          <w:lang w:val="en-US"/>
        </w:rPr>
      </w:pPr>
      <w:r>
        <w:rPr>
          <w:lang w:val="en-US"/>
        </w:rPr>
        <w:lastRenderedPageBreak/>
        <w:t>Api’s for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0721AE" w14:paraId="6DF25CED" w14:textId="3628CA1E" w:rsidTr="000721AE">
        <w:tc>
          <w:tcPr>
            <w:tcW w:w="2185" w:type="dxa"/>
          </w:tcPr>
          <w:p w14:paraId="5592A3E4" w14:textId="47E4BE53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75A64EFF" w14:textId="2D665A68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8317F6E" w14:textId="4AA722F8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55DEAAB4" w14:textId="4DBA948D" w:rsidR="000721AE" w:rsidRDefault="000721AE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F75889" w14:paraId="64D74793" w14:textId="5A479202" w:rsidTr="000721AE">
        <w:tc>
          <w:tcPr>
            <w:tcW w:w="2185" w:type="dxa"/>
            <w:vMerge w:val="restart"/>
          </w:tcPr>
          <w:p w14:paraId="05E3D242" w14:textId="6D9D7129" w:rsidR="00F75889" w:rsidRDefault="004432CA" w:rsidP="00973ED8">
            <w:pPr>
              <w:rPr>
                <w:lang w:val="en-US"/>
              </w:rPr>
            </w:pPr>
            <w:r w:rsidRPr="004432CA">
              <w:rPr>
                <w:lang w:val="en-US"/>
              </w:rPr>
              <w:t>skills/skill</w:t>
            </w:r>
          </w:p>
        </w:tc>
        <w:tc>
          <w:tcPr>
            <w:tcW w:w="2338" w:type="dxa"/>
          </w:tcPr>
          <w:p w14:paraId="1005DFA8" w14:textId="1E333AEE" w:rsidR="00F75889" w:rsidRDefault="00946D6F" w:rsidP="00973ED8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4C61F3EA" w14:textId="5F784047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</w:t>
            </w:r>
            <w:r w:rsidR="004432CA">
              <w:rPr>
                <w:lang w:val="en-US"/>
              </w:rPr>
              <w:t>get skill</w:t>
            </w:r>
          </w:p>
        </w:tc>
        <w:tc>
          <w:tcPr>
            <w:tcW w:w="2069" w:type="dxa"/>
          </w:tcPr>
          <w:p w14:paraId="06B92FAC" w14:textId="543FBB80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F75889" w14:paraId="16442FDA" w14:textId="77777777" w:rsidTr="000721AE">
        <w:tc>
          <w:tcPr>
            <w:tcW w:w="2185" w:type="dxa"/>
            <w:vMerge/>
          </w:tcPr>
          <w:p w14:paraId="15C2F537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345F873" w14:textId="69CB3271" w:rsidR="00F75889" w:rsidRDefault="00C253CF" w:rsidP="00C253C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24" w:type="dxa"/>
          </w:tcPr>
          <w:p w14:paraId="5E5939D4" w14:textId="6C593415" w:rsidR="00F75889" w:rsidRDefault="00C253CF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upload skill</w:t>
            </w:r>
          </w:p>
        </w:tc>
        <w:tc>
          <w:tcPr>
            <w:tcW w:w="2069" w:type="dxa"/>
          </w:tcPr>
          <w:p w14:paraId="200C6324" w14:textId="00B59399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F75889" w14:paraId="1F792089" w14:textId="77777777" w:rsidTr="000721AE">
        <w:tc>
          <w:tcPr>
            <w:tcW w:w="2185" w:type="dxa"/>
            <w:vMerge/>
          </w:tcPr>
          <w:p w14:paraId="327CF32C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21118E7" w14:textId="77777777" w:rsidR="00C253CF" w:rsidRDefault="00C253CF" w:rsidP="00973ED8">
            <w:pPr>
              <w:rPr>
                <w:lang w:val="en-US"/>
              </w:rPr>
            </w:pPr>
            <w:r w:rsidRPr="00C253CF">
              <w:rPr>
                <w:lang w:val="en-US"/>
              </w:rPr>
              <w:t>skillId</w:t>
            </w:r>
          </w:p>
          <w:p w14:paraId="7E89A184" w14:textId="45250D0B" w:rsidR="00C253CF" w:rsidRDefault="00C253CF" w:rsidP="00973ED8">
            <w:pPr>
              <w:rPr>
                <w:lang w:val="en-US"/>
              </w:rPr>
            </w:pPr>
            <w:r w:rsidRPr="00C253CF">
              <w:rPr>
                <w:lang w:val="en-US"/>
              </w:rPr>
              <w:t>name</w:t>
            </w:r>
          </w:p>
        </w:tc>
        <w:tc>
          <w:tcPr>
            <w:tcW w:w="2424" w:type="dxa"/>
          </w:tcPr>
          <w:p w14:paraId="0106508C" w14:textId="303499A7" w:rsidR="00F75889" w:rsidRDefault="00C253CF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skill</w:t>
            </w:r>
          </w:p>
        </w:tc>
        <w:tc>
          <w:tcPr>
            <w:tcW w:w="2069" w:type="dxa"/>
          </w:tcPr>
          <w:p w14:paraId="6A4CCD9E" w14:textId="18221C5E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F75889" w14:paraId="06FF6313" w14:textId="77777777" w:rsidTr="000721AE">
        <w:tc>
          <w:tcPr>
            <w:tcW w:w="2185" w:type="dxa"/>
            <w:vMerge/>
          </w:tcPr>
          <w:p w14:paraId="5D4F55AF" w14:textId="77777777" w:rsidR="00F75889" w:rsidRDefault="00F75889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796FD55" w14:textId="56DBDBA5" w:rsidR="00F75889" w:rsidRDefault="004432CA" w:rsidP="00973ED8">
            <w:pPr>
              <w:rPr>
                <w:lang w:val="en-US"/>
              </w:rPr>
            </w:pPr>
            <w:r w:rsidRPr="00C253CF">
              <w:rPr>
                <w:lang w:val="en-US"/>
              </w:rPr>
              <w:t>skillId</w:t>
            </w:r>
          </w:p>
        </w:tc>
        <w:tc>
          <w:tcPr>
            <w:tcW w:w="2424" w:type="dxa"/>
          </w:tcPr>
          <w:p w14:paraId="06817442" w14:textId="5461BF5A" w:rsidR="00F75889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skill</w:t>
            </w:r>
          </w:p>
        </w:tc>
        <w:tc>
          <w:tcPr>
            <w:tcW w:w="2069" w:type="dxa"/>
          </w:tcPr>
          <w:p w14:paraId="2F55BB4E" w14:textId="6FA6F46C" w:rsidR="00F75889" w:rsidRDefault="00F75889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145323D1" w14:textId="77777777" w:rsidR="00973ED8" w:rsidRPr="00944932" w:rsidRDefault="00973ED8" w:rsidP="00973ED8">
      <w:pPr>
        <w:rPr>
          <w:lang w:val="en-US"/>
        </w:rPr>
      </w:pPr>
    </w:p>
    <w:p w14:paraId="22D809F3" w14:textId="2A89B002" w:rsidR="00973ED8" w:rsidRDefault="00973ED8" w:rsidP="00973ED8">
      <w:pPr>
        <w:rPr>
          <w:lang w:val="en-US"/>
        </w:rPr>
      </w:pPr>
      <w:r>
        <w:rPr>
          <w:lang w:val="en-US"/>
        </w:rPr>
        <w:t>Api’s for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8"/>
        <w:gridCol w:w="2172"/>
        <w:gridCol w:w="2279"/>
        <w:gridCol w:w="1837"/>
      </w:tblGrid>
      <w:tr w:rsidR="004432CA" w14:paraId="5D3A3342" w14:textId="463C99AC" w:rsidTr="004432CA">
        <w:tc>
          <w:tcPr>
            <w:tcW w:w="2728" w:type="dxa"/>
          </w:tcPr>
          <w:p w14:paraId="7ACFC438" w14:textId="1487038E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172" w:type="dxa"/>
          </w:tcPr>
          <w:p w14:paraId="0FA7837F" w14:textId="1AA02911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279" w:type="dxa"/>
          </w:tcPr>
          <w:p w14:paraId="286C4906" w14:textId="0D5439C9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837" w:type="dxa"/>
          </w:tcPr>
          <w:p w14:paraId="1DE0254B" w14:textId="1E401CC3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4432CA" w14:paraId="26E44854" w14:textId="3B035E80" w:rsidTr="004432CA">
        <w:tc>
          <w:tcPr>
            <w:tcW w:w="2728" w:type="dxa"/>
            <w:vMerge w:val="restart"/>
          </w:tcPr>
          <w:p w14:paraId="1CCD6124" w14:textId="4AC28DE2" w:rsidR="004432CA" w:rsidRDefault="004432CA" w:rsidP="00973ED8">
            <w:pPr>
              <w:rPr>
                <w:lang w:val="en-US"/>
              </w:rPr>
            </w:pPr>
            <w:r w:rsidRPr="004432CA">
              <w:rPr>
                <w:lang w:val="en-US"/>
              </w:rPr>
              <w:t>experiences/experience</w:t>
            </w:r>
          </w:p>
        </w:tc>
        <w:tc>
          <w:tcPr>
            <w:tcW w:w="2172" w:type="dxa"/>
          </w:tcPr>
          <w:p w14:paraId="0E1466B7" w14:textId="317E6B05" w:rsidR="004432CA" w:rsidRDefault="00F44D72" w:rsidP="00973ED8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279" w:type="dxa"/>
          </w:tcPr>
          <w:p w14:paraId="3FB53CA4" w14:textId="09233482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get </w:t>
            </w:r>
            <w:r w:rsidR="00171476">
              <w:rPr>
                <w:lang w:val="en-US"/>
              </w:rPr>
              <w:t>user experience</w:t>
            </w:r>
          </w:p>
        </w:tc>
        <w:tc>
          <w:tcPr>
            <w:tcW w:w="1837" w:type="dxa"/>
          </w:tcPr>
          <w:p w14:paraId="0B4D2D72" w14:textId="2D4F5B5B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4A54FF7A" w14:textId="77777777" w:rsidTr="004432CA">
        <w:tc>
          <w:tcPr>
            <w:tcW w:w="2728" w:type="dxa"/>
            <w:vMerge/>
          </w:tcPr>
          <w:p w14:paraId="5837581E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525EA53D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companyName</w:t>
            </w:r>
          </w:p>
          <w:p w14:paraId="6A0FA6B6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title</w:t>
            </w:r>
          </w:p>
          <w:p w14:paraId="38CE738E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location</w:t>
            </w:r>
          </w:p>
          <w:p w14:paraId="3A92782D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startDate</w:t>
            </w:r>
          </w:p>
          <w:p w14:paraId="3DC9202E" w14:textId="77777777" w:rsidR="0069231C" w:rsidRDefault="0069231C" w:rsidP="0069231C">
            <w:pPr>
              <w:rPr>
                <w:lang w:val="en-US"/>
              </w:rPr>
            </w:pPr>
            <w:r w:rsidRPr="0069231C">
              <w:rPr>
                <w:lang w:val="en-US"/>
              </w:rPr>
              <w:t>endDate</w:t>
            </w:r>
          </w:p>
          <w:p w14:paraId="3D516CD0" w14:textId="77777777" w:rsidR="0069231C" w:rsidRDefault="0069231C" w:rsidP="0069231C">
            <w:pPr>
              <w:rPr>
                <w:lang w:val="en-US"/>
              </w:rPr>
            </w:pPr>
          </w:p>
          <w:p w14:paraId="5E3C6B69" w14:textId="4537B6DC" w:rsidR="004432CA" w:rsidRDefault="00171476" w:rsidP="0069231C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r w:rsidR="0069231C">
              <w:rPr>
                <w:lang w:val="en-US"/>
              </w:rPr>
              <w:t>format – yyyy-mm-dd</w:t>
            </w:r>
          </w:p>
        </w:tc>
        <w:tc>
          <w:tcPr>
            <w:tcW w:w="2279" w:type="dxa"/>
          </w:tcPr>
          <w:p w14:paraId="4EF1864B" w14:textId="46662940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add experience</w:t>
            </w:r>
          </w:p>
        </w:tc>
        <w:tc>
          <w:tcPr>
            <w:tcW w:w="1837" w:type="dxa"/>
          </w:tcPr>
          <w:p w14:paraId="22B9BB59" w14:textId="684FBC18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00819C92" w14:textId="77777777" w:rsidTr="004432CA">
        <w:tc>
          <w:tcPr>
            <w:tcW w:w="2728" w:type="dxa"/>
            <w:vMerge/>
          </w:tcPr>
          <w:p w14:paraId="51561FBE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7546EDF3" w14:textId="45AFFCB3" w:rsidR="0069231C" w:rsidRDefault="0069231C" w:rsidP="00973ED8">
            <w:pPr>
              <w:rPr>
                <w:lang w:val="en-US"/>
              </w:rPr>
            </w:pPr>
            <w:r w:rsidRPr="0069231C">
              <w:rPr>
                <w:lang w:val="en-US"/>
              </w:rPr>
              <w:t>experienceId</w:t>
            </w:r>
          </w:p>
          <w:p w14:paraId="700CA020" w14:textId="09D3CDAF" w:rsidR="0069231C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any field you want to update</w:t>
            </w:r>
          </w:p>
        </w:tc>
        <w:tc>
          <w:tcPr>
            <w:tcW w:w="2279" w:type="dxa"/>
          </w:tcPr>
          <w:p w14:paraId="2F67DF3E" w14:textId="0C2B3FDE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edit existing experience</w:t>
            </w:r>
          </w:p>
        </w:tc>
        <w:tc>
          <w:tcPr>
            <w:tcW w:w="1837" w:type="dxa"/>
          </w:tcPr>
          <w:p w14:paraId="3EEC0B7D" w14:textId="0540B51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432CA" w14:paraId="13773BAB" w14:textId="77777777" w:rsidTr="004432CA">
        <w:tc>
          <w:tcPr>
            <w:tcW w:w="2728" w:type="dxa"/>
            <w:vMerge/>
          </w:tcPr>
          <w:p w14:paraId="1BFC0C27" w14:textId="77777777" w:rsidR="004432CA" w:rsidRPr="004432CA" w:rsidRDefault="004432CA" w:rsidP="00973ED8">
            <w:pPr>
              <w:rPr>
                <w:lang w:val="en-US"/>
              </w:rPr>
            </w:pPr>
          </w:p>
        </w:tc>
        <w:tc>
          <w:tcPr>
            <w:tcW w:w="2172" w:type="dxa"/>
          </w:tcPr>
          <w:p w14:paraId="2F6AEE3D" w14:textId="7E85CA8D" w:rsidR="004432CA" w:rsidRDefault="0069231C" w:rsidP="00973ED8">
            <w:pPr>
              <w:rPr>
                <w:lang w:val="en-US"/>
              </w:rPr>
            </w:pPr>
            <w:r w:rsidRPr="0069231C">
              <w:rPr>
                <w:lang w:val="en-US"/>
              </w:rPr>
              <w:t>experienceId</w:t>
            </w:r>
          </w:p>
        </w:tc>
        <w:tc>
          <w:tcPr>
            <w:tcW w:w="2279" w:type="dxa"/>
          </w:tcPr>
          <w:p w14:paraId="34426B3C" w14:textId="002FDEC9" w:rsidR="004432CA" w:rsidRDefault="0069231C" w:rsidP="00973ED8">
            <w:pPr>
              <w:rPr>
                <w:lang w:val="en-US"/>
              </w:rPr>
            </w:pPr>
            <w:r>
              <w:rPr>
                <w:lang w:val="en-US"/>
              </w:rPr>
              <w:t>Used to delete added experience</w:t>
            </w:r>
          </w:p>
        </w:tc>
        <w:tc>
          <w:tcPr>
            <w:tcW w:w="1837" w:type="dxa"/>
          </w:tcPr>
          <w:p w14:paraId="7318A4CD" w14:textId="5D2B9C55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3C42D98C" w14:textId="77777777" w:rsidR="00973ED8" w:rsidRPr="00944932" w:rsidRDefault="00973ED8" w:rsidP="00973ED8">
      <w:pPr>
        <w:rPr>
          <w:lang w:val="en-US"/>
        </w:rPr>
      </w:pPr>
    </w:p>
    <w:p w14:paraId="0569A1CA" w14:textId="429054AB" w:rsidR="00973ED8" w:rsidRDefault="00973ED8" w:rsidP="00973ED8">
      <w:pPr>
        <w:rPr>
          <w:lang w:val="en-US"/>
        </w:rPr>
      </w:pPr>
      <w:r>
        <w:rPr>
          <w:lang w:val="en-US"/>
        </w:rPr>
        <w:t>Api’s for 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4432CA" w14:paraId="333BDC1E" w14:textId="7954B932" w:rsidTr="004432CA">
        <w:tc>
          <w:tcPr>
            <w:tcW w:w="2185" w:type="dxa"/>
          </w:tcPr>
          <w:p w14:paraId="6877875D" w14:textId="0F766D80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4C90E555" w14:textId="4D5381B8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DBAD2F4" w14:textId="17A44EDB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4251A0A2" w14:textId="50C92602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4432CA" w14:paraId="00ED2E52" w14:textId="508C4F3A" w:rsidTr="004432CA">
        <w:tc>
          <w:tcPr>
            <w:tcW w:w="2185" w:type="dxa"/>
            <w:vMerge w:val="restart"/>
          </w:tcPr>
          <w:p w14:paraId="1A783FF2" w14:textId="1F2F0FCA" w:rsidR="004432CA" w:rsidRDefault="00171476" w:rsidP="00973ED8">
            <w:pPr>
              <w:rPr>
                <w:lang w:val="en-US"/>
              </w:rPr>
            </w:pPr>
            <w:r w:rsidRPr="00171476">
              <w:rPr>
                <w:lang w:val="en-US"/>
              </w:rPr>
              <w:t>education/education</w:t>
            </w:r>
          </w:p>
        </w:tc>
        <w:tc>
          <w:tcPr>
            <w:tcW w:w="2338" w:type="dxa"/>
          </w:tcPr>
          <w:p w14:paraId="1239E09D" w14:textId="0968D290" w:rsidR="004432CA" w:rsidRDefault="0096371C" w:rsidP="00171476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424" w:type="dxa"/>
          </w:tcPr>
          <w:p w14:paraId="516A9544" w14:textId="05722E03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get education</w:t>
            </w:r>
          </w:p>
        </w:tc>
        <w:tc>
          <w:tcPr>
            <w:tcW w:w="2069" w:type="dxa"/>
          </w:tcPr>
          <w:p w14:paraId="31C83EE2" w14:textId="6E8DC34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43C074DB" w14:textId="77777777" w:rsidTr="004432CA">
        <w:tc>
          <w:tcPr>
            <w:tcW w:w="2185" w:type="dxa"/>
            <w:vMerge/>
          </w:tcPr>
          <w:p w14:paraId="12AA34F9" w14:textId="77777777" w:rsidR="004432CA" w:rsidRDefault="004432CA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D938BC2" w14:textId="77777777" w:rsidR="00171476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schoolName</w:t>
            </w:r>
          </w:p>
          <w:p w14:paraId="00658804" w14:textId="77777777" w:rsidR="00171476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secondarySchoolName</w:t>
            </w:r>
          </w:p>
          <w:p w14:paraId="521FC291" w14:textId="77777777" w:rsidR="00171476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collegeName</w:t>
            </w:r>
          </w:p>
          <w:p w14:paraId="27780899" w14:textId="77777777" w:rsidR="00171476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degree</w:t>
            </w:r>
          </w:p>
          <w:p w14:paraId="26BEFD37" w14:textId="42EEA83A" w:rsidR="004432CA" w:rsidRDefault="00171476" w:rsidP="00171476">
            <w:pPr>
              <w:rPr>
                <w:lang w:val="en-US"/>
              </w:rPr>
            </w:pPr>
            <w:r w:rsidRPr="00171476">
              <w:rPr>
                <w:lang w:val="en-US"/>
              </w:rPr>
              <w:t>fieldOfStudy</w:t>
            </w:r>
          </w:p>
        </w:tc>
        <w:tc>
          <w:tcPr>
            <w:tcW w:w="2424" w:type="dxa"/>
          </w:tcPr>
          <w:p w14:paraId="0804E8C5" w14:textId="08E8C154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add education</w:t>
            </w:r>
          </w:p>
        </w:tc>
        <w:tc>
          <w:tcPr>
            <w:tcW w:w="2069" w:type="dxa"/>
          </w:tcPr>
          <w:p w14:paraId="3F62937A" w14:textId="5C675377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7D2424E9" w14:textId="77777777" w:rsidTr="004432CA">
        <w:tc>
          <w:tcPr>
            <w:tcW w:w="2185" w:type="dxa"/>
            <w:vMerge/>
          </w:tcPr>
          <w:p w14:paraId="4458DEF2" w14:textId="77777777" w:rsidR="004432CA" w:rsidRDefault="004432CA" w:rsidP="00973ED8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B67A91A" w14:textId="3A94383D" w:rsidR="00171476" w:rsidRDefault="00171476" w:rsidP="00973ED8">
            <w:pPr>
              <w:rPr>
                <w:lang w:val="en-US"/>
              </w:rPr>
            </w:pPr>
            <w:r w:rsidRPr="00171476">
              <w:rPr>
                <w:lang w:val="en-US"/>
              </w:rPr>
              <w:t>educationId</w:t>
            </w:r>
          </w:p>
          <w:p w14:paraId="206DB764" w14:textId="57E48CA9" w:rsidR="00171476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and other fields you want to update</w:t>
            </w:r>
          </w:p>
        </w:tc>
        <w:tc>
          <w:tcPr>
            <w:tcW w:w="2424" w:type="dxa"/>
          </w:tcPr>
          <w:p w14:paraId="2C214A20" w14:textId="36711144" w:rsidR="004432CA" w:rsidRDefault="00171476" w:rsidP="00973ED8">
            <w:pPr>
              <w:rPr>
                <w:lang w:val="en-US"/>
              </w:rPr>
            </w:pPr>
            <w:r>
              <w:rPr>
                <w:lang w:val="en-US"/>
              </w:rPr>
              <w:t>Used to update education</w:t>
            </w:r>
          </w:p>
        </w:tc>
        <w:tc>
          <w:tcPr>
            <w:tcW w:w="2069" w:type="dxa"/>
          </w:tcPr>
          <w:p w14:paraId="14257C74" w14:textId="1E55A676" w:rsidR="004432CA" w:rsidRDefault="004432CA" w:rsidP="00973ED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5D48959A" w14:textId="77777777" w:rsidR="00FD743E" w:rsidRDefault="00FD743E" w:rsidP="00973ED8">
      <w:pPr>
        <w:rPr>
          <w:lang w:val="en-US"/>
        </w:rPr>
      </w:pPr>
    </w:p>
    <w:p w14:paraId="69316756" w14:textId="77777777" w:rsidR="00602689" w:rsidRDefault="00602689" w:rsidP="00973ED8">
      <w:pPr>
        <w:rPr>
          <w:lang w:val="en-US"/>
        </w:rPr>
      </w:pPr>
    </w:p>
    <w:p w14:paraId="30EA6CAE" w14:textId="77777777" w:rsidR="00602689" w:rsidRDefault="00602689" w:rsidP="00973ED8">
      <w:pPr>
        <w:rPr>
          <w:lang w:val="en-US"/>
        </w:rPr>
      </w:pPr>
    </w:p>
    <w:p w14:paraId="4A688935" w14:textId="77777777" w:rsidR="00602689" w:rsidRDefault="00602689" w:rsidP="00973ED8">
      <w:pPr>
        <w:rPr>
          <w:lang w:val="en-US"/>
        </w:rPr>
      </w:pPr>
    </w:p>
    <w:p w14:paraId="5A5A1EF9" w14:textId="77777777" w:rsidR="00602689" w:rsidRPr="00944932" w:rsidRDefault="00602689" w:rsidP="00973ED8">
      <w:pPr>
        <w:rPr>
          <w:lang w:val="en-US"/>
        </w:rPr>
      </w:pPr>
    </w:p>
    <w:p w14:paraId="40706F6A" w14:textId="413427B9" w:rsidR="00973ED8" w:rsidRPr="00944932" w:rsidRDefault="00973ED8" w:rsidP="00973ED8">
      <w:pPr>
        <w:rPr>
          <w:lang w:val="en-US"/>
        </w:rPr>
      </w:pPr>
      <w:r>
        <w:rPr>
          <w:lang w:val="en-US"/>
        </w:rPr>
        <w:lastRenderedPageBreak/>
        <w:t>Api’s for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4432CA" w14:paraId="35415C31" w14:textId="7428441B" w:rsidTr="004432CA">
        <w:tc>
          <w:tcPr>
            <w:tcW w:w="2185" w:type="dxa"/>
          </w:tcPr>
          <w:p w14:paraId="573ACBD6" w14:textId="5F3F34FE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05AAC675" w14:textId="16E0D59C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38C37B2" w14:textId="4A6F7346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47C9B260" w14:textId="5344C5EB" w:rsidR="004432CA" w:rsidRDefault="004432CA" w:rsidP="00893C3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B367DC" w14:paraId="19A6FA42" w14:textId="1FCCDC60" w:rsidTr="00B367DC">
        <w:tc>
          <w:tcPr>
            <w:tcW w:w="2185" w:type="dxa"/>
            <w:vMerge w:val="restart"/>
          </w:tcPr>
          <w:p w14:paraId="277A83F1" w14:textId="472E760A" w:rsidR="00B367DC" w:rsidRDefault="00B367DC">
            <w:pPr>
              <w:rPr>
                <w:lang w:val="en-US"/>
              </w:rPr>
            </w:pPr>
            <w:r w:rsidRPr="00152942">
              <w:rPr>
                <w:lang w:val="en-US"/>
              </w:rPr>
              <w:t>posts/post</w:t>
            </w:r>
          </w:p>
        </w:tc>
        <w:tc>
          <w:tcPr>
            <w:tcW w:w="2338" w:type="dxa"/>
          </w:tcPr>
          <w:p w14:paraId="5891B3B1" w14:textId="682D84B7" w:rsidR="00343A38" w:rsidRDefault="003C5EA5" w:rsidP="00B367D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367DC">
              <w:rPr>
                <w:lang w:val="en-US"/>
              </w:rPr>
              <w:t>ount</w:t>
            </w:r>
            <w:r>
              <w:rPr>
                <w:lang w:val="en-US"/>
              </w:rPr>
              <w:t xml:space="preserve"> as a request url parameter</w:t>
            </w:r>
          </w:p>
        </w:tc>
        <w:tc>
          <w:tcPr>
            <w:tcW w:w="2424" w:type="dxa"/>
          </w:tcPr>
          <w:p w14:paraId="6C808624" w14:textId="43B0A1AA" w:rsidR="00B367DC" w:rsidRDefault="00B367DC" w:rsidP="00B367DC">
            <w:pPr>
              <w:rPr>
                <w:lang w:val="en-US"/>
              </w:rPr>
            </w:pPr>
            <w:r>
              <w:rPr>
                <w:lang w:val="en-US"/>
              </w:rPr>
              <w:t>Used to get posts</w:t>
            </w:r>
          </w:p>
        </w:tc>
        <w:tc>
          <w:tcPr>
            <w:tcW w:w="2069" w:type="dxa"/>
          </w:tcPr>
          <w:p w14:paraId="112F1E01" w14:textId="25B46687" w:rsidR="00B367DC" w:rsidRDefault="00B367DC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5999643B" w14:textId="77777777" w:rsidTr="004432CA">
        <w:tc>
          <w:tcPr>
            <w:tcW w:w="2185" w:type="dxa"/>
            <w:vMerge/>
          </w:tcPr>
          <w:p w14:paraId="401CDF58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6573F79" w14:textId="633E5F97" w:rsidR="00152942" w:rsidRDefault="00152942">
            <w:pPr>
              <w:rPr>
                <w:lang w:val="en-US"/>
              </w:rPr>
            </w:pPr>
            <w:r w:rsidRPr="00152942">
              <w:rPr>
                <w:lang w:val="en-US"/>
              </w:rPr>
              <w:t>postContent</w:t>
            </w:r>
          </w:p>
          <w:p w14:paraId="2EB1071D" w14:textId="147904E2" w:rsidR="00152942" w:rsidRDefault="00152942" w:rsidP="00AC7D5A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  <w:r w:rsidR="00AC7D5A">
              <w:rPr>
                <w:lang w:val="en-US"/>
              </w:rPr>
              <w:t xml:space="preserve"> </w:t>
            </w:r>
            <w:r w:rsidRPr="00152942">
              <w:rPr>
                <w:lang w:val="en-US"/>
              </w:rPr>
              <w:t>image</w:t>
            </w:r>
          </w:p>
        </w:tc>
        <w:tc>
          <w:tcPr>
            <w:tcW w:w="2424" w:type="dxa"/>
          </w:tcPr>
          <w:p w14:paraId="586ABCB3" w14:textId="3DE01754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create new post</w:t>
            </w:r>
          </w:p>
        </w:tc>
        <w:tc>
          <w:tcPr>
            <w:tcW w:w="2069" w:type="dxa"/>
          </w:tcPr>
          <w:p w14:paraId="11D5FEB7" w14:textId="3AA96A06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20F28983" w14:textId="77777777" w:rsidTr="004432CA">
        <w:tc>
          <w:tcPr>
            <w:tcW w:w="2185" w:type="dxa"/>
            <w:vMerge/>
          </w:tcPr>
          <w:p w14:paraId="1A042C10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2A27A21" w14:textId="77777777" w:rsidR="00152942" w:rsidRDefault="00152942" w:rsidP="00152942">
            <w:pPr>
              <w:rPr>
                <w:lang w:val="en-US"/>
              </w:rPr>
            </w:pPr>
            <w:r w:rsidRPr="00152942">
              <w:rPr>
                <w:lang w:val="en-US"/>
              </w:rPr>
              <w:t>postContent</w:t>
            </w:r>
          </w:p>
          <w:p w14:paraId="2D1B1C7C" w14:textId="183D4133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postId</w:t>
            </w:r>
          </w:p>
        </w:tc>
        <w:tc>
          <w:tcPr>
            <w:tcW w:w="2424" w:type="dxa"/>
          </w:tcPr>
          <w:p w14:paraId="04207D25" w14:textId="1C36F14C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update the post</w:t>
            </w:r>
          </w:p>
        </w:tc>
        <w:tc>
          <w:tcPr>
            <w:tcW w:w="2069" w:type="dxa"/>
          </w:tcPr>
          <w:p w14:paraId="6D6D9B7A" w14:textId="259CA46D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4432CA" w14:paraId="6A0F0B85" w14:textId="77777777" w:rsidTr="004432CA">
        <w:tc>
          <w:tcPr>
            <w:tcW w:w="2185" w:type="dxa"/>
            <w:vMerge/>
          </w:tcPr>
          <w:p w14:paraId="401A5ECE" w14:textId="77777777" w:rsidR="004432CA" w:rsidRDefault="004432CA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EB3D250" w14:textId="36274A74" w:rsidR="004432CA" w:rsidRDefault="00152942" w:rsidP="00152942">
            <w:pPr>
              <w:rPr>
                <w:lang w:val="en-US"/>
              </w:rPr>
            </w:pPr>
            <w:r w:rsidRPr="00152942">
              <w:rPr>
                <w:lang w:val="en-US"/>
              </w:rPr>
              <w:t>postId</w:t>
            </w:r>
          </w:p>
        </w:tc>
        <w:tc>
          <w:tcPr>
            <w:tcW w:w="2424" w:type="dxa"/>
          </w:tcPr>
          <w:p w14:paraId="639819DB" w14:textId="6528F754" w:rsidR="004432CA" w:rsidRDefault="00152942">
            <w:pPr>
              <w:rPr>
                <w:lang w:val="en-US"/>
              </w:rPr>
            </w:pPr>
            <w:r>
              <w:rPr>
                <w:lang w:val="en-US"/>
              </w:rPr>
              <w:t>Used to delete the post</w:t>
            </w:r>
          </w:p>
        </w:tc>
        <w:tc>
          <w:tcPr>
            <w:tcW w:w="2069" w:type="dxa"/>
          </w:tcPr>
          <w:p w14:paraId="5D24DBBF" w14:textId="44249381" w:rsidR="004432CA" w:rsidRDefault="004432C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7AAE8F75" w14:textId="77777777" w:rsidR="00F44D72" w:rsidRDefault="00F44D72">
      <w:pPr>
        <w:rPr>
          <w:lang w:val="en-US"/>
        </w:rPr>
      </w:pPr>
    </w:p>
    <w:p w14:paraId="2621F613" w14:textId="59DC7CDA" w:rsidR="00171476" w:rsidRDefault="00171476">
      <w:pPr>
        <w:rPr>
          <w:lang w:val="en-US"/>
        </w:rPr>
      </w:pPr>
      <w:r>
        <w:rPr>
          <w:lang w:val="en-US"/>
        </w:rPr>
        <w:t>Api’s for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171476" w14:paraId="440A957D" w14:textId="77777777" w:rsidTr="002B224B">
        <w:tc>
          <w:tcPr>
            <w:tcW w:w="2185" w:type="dxa"/>
          </w:tcPr>
          <w:p w14:paraId="4977DAC2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1610164D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023448F1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2ADEE52C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171476" w14:paraId="0CFF1922" w14:textId="77777777" w:rsidTr="002B224B">
        <w:tc>
          <w:tcPr>
            <w:tcW w:w="2185" w:type="dxa"/>
            <w:vMerge w:val="restart"/>
          </w:tcPr>
          <w:p w14:paraId="6EFBFFA2" w14:textId="37C85086" w:rsidR="00171476" w:rsidRDefault="00152942" w:rsidP="002B224B">
            <w:pPr>
              <w:rPr>
                <w:lang w:val="en-US"/>
              </w:rPr>
            </w:pPr>
            <w:r w:rsidRPr="00152942">
              <w:rPr>
                <w:lang w:val="en-US"/>
              </w:rPr>
              <w:t>posts/like</w:t>
            </w:r>
          </w:p>
        </w:tc>
        <w:tc>
          <w:tcPr>
            <w:tcW w:w="2338" w:type="dxa"/>
          </w:tcPr>
          <w:p w14:paraId="548AD8D2" w14:textId="5BBA95D7" w:rsidR="00152942" w:rsidRDefault="00152942" w:rsidP="002B224B">
            <w:pPr>
              <w:rPr>
                <w:lang w:val="en-US"/>
              </w:rPr>
            </w:pPr>
            <w:r w:rsidRPr="00152942">
              <w:rPr>
                <w:lang w:val="en-US"/>
              </w:rPr>
              <w:t>postId</w:t>
            </w:r>
          </w:p>
        </w:tc>
        <w:tc>
          <w:tcPr>
            <w:tcW w:w="2424" w:type="dxa"/>
          </w:tcPr>
          <w:p w14:paraId="6DACCA93" w14:textId="4FAB0FF9" w:rsidR="00171476" w:rsidRDefault="00152942" w:rsidP="002B224B">
            <w:pPr>
              <w:rPr>
                <w:lang w:val="en-US"/>
              </w:rPr>
            </w:pPr>
            <w:r>
              <w:rPr>
                <w:lang w:val="en-US"/>
              </w:rPr>
              <w:t>Used to give like</w:t>
            </w:r>
          </w:p>
        </w:tc>
        <w:tc>
          <w:tcPr>
            <w:tcW w:w="2069" w:type="dxa"/>
          </w:tcPr>
          <w:p w14:paraId="18E464E3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71476" w14:paraId="283BD381" w14:textId="77777777" w:rsidTr="002B224B">
        <w:tc>
          <w:tcPr>
            <w:tcW w:w="2185" w:type="dxa"/>
            <w:vMerge/>
          </w:tcPr>
          <w:p w14:paraId="08E81E1E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BD82962" w14:textId="40C3AC0E" w:rsidR="00171476" w:rsidRDefault="00152942" w:rsidP="00152942">
            <w:pPr>
              <w:rPr>
                <w:lang w:val="en-US"/>
              </w:rPr>
            </w:pPr>
            <w:r w:rsidRPr="00152942">
              <w:rPr>
                <w:lang w:val="en-US"/>
              </w:rPr>
              <w:t>postId</w:t>
            </w:r>
          </w:p>
        </w:tc>
        <w:tc>
          <w:tcPr>
            <w:tcW w:w="2424" w:type="dxa"/>
          </w:tcPr>
          <w:p w14:paraId="3EB86F31" w14:textId="14A59303" w:rsidR="00171476" w:rsidRDefault="00152942" w:rsidP="002B224B">
            <w:pPr>
              <w:rPr>
                <w:lang w:val="en-US"/>
              </w:rPr>
            </w:pPr>
            <w:r>
              <w:rPr>
                <w:lang w:val="en-US"/>
              </w:rPr>
              <w:t>Used to remove like</w:t>
            </w:r>
          </w:p>
        </w:tc>
        <w:tc>
          <w:tcPr>
            <w:tcW w:w="2069" w:type="dxa"/>
          </w:tcPr>
          <w:p w14:paraId="448E756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5ABE3979" w14:textId="77777777" w:rsidR="00171476" w:rsidRDefault="00171476">
      <w:pPr>
        <w:rPr>
          <w:lang w:val="en-US"/>
        </w:rPr>
      </w:pPr>
    </w:p>
    <w:p w14:paraId="4865AE05" w14:textId="3198C864" w:rsidR="00171476" w:rsidRDefault="00171476">
      <w:pPr>
        <w:rPr>
          <w:lang w:val="en-US"/>
        </w:rPr>
      </w:pPr>
      <w:r>
        <w:rPr>
          <w:lang w:val="en-US"/>
        </w:rPr>
        <w:t>Api’s for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338"/>
        <w:gridCol w:w="2424"/>
        <w:gridCol w:w="2069"/>
      </w:tblGrid>
      <w:tr w:rsidR="00171476" w14:paraId="1FBE72E4" w14:textId="77777777" w:rsidTr="00B04F69">
        <w:tc>
          <w:tcPr>
            <w:tcW w:w="2185" w:type="dxa"/>
          </w:tcPr>
          <w:p w14:paraId="1109125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38" w:type="dxa"/>
          </w:tcPr>
          <w:p w14:paraId="24125B6B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424" w:type="dxa"/>
          </w:tcPr>
          <w:p w14:paraId="6F49E558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069" w:type="dxa"/>
          </w:tcPr>
          <w:p w14:paraId="00F05A22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970E14" w14:paraId="26494600" w14:textId="77777777" w:rsidTr="00B04F69">
        <w:tc>
          <w:tcPr>
            <w:tcW w:w="2185" w:type="dxa"/>
            <w:vMerge w:val="restart"/>
          </w:tcPr>
          <w:p w14:paraId="684A5291" w14:textId="1607604E" w:rsidR="00970E14" w:rsidRDefault="00970E14" w:rsidP="002B224B">
            <w:pPr>
              <w:rPr>
                <w:lang w:val="en-US"/>
              </w:rPr>
            </w:pPr>
            <w:r w:rsidRPr="00583DAD">
              <w:rPr>
                <w:lang w:val="en-US"/>
              </w:rPr>
              <w:t>posts/comment</w:t>
            </w:r>
          </w:p>
        </w:tc>
        <w:tc>
          <w:tcPr>
            <w:tcW w:w="2338" w:type="dxa"/>
          </w:tcPr>
          <w:p w14:paraId="552F7545" w14:textId="1FF95A1C" w:rsidR="00970E14" w:rsidRDefault="00970E14" w:rsidP="00970E14">
            <w:pPr>
              <w:rPr>
                <w:lang w:val="en-US"/>
              </w:rPr>
            </w:pPr>
            <w:r>
              <w:rPr>
                <w:lang w:val="en-US"/>
              </w:rPr>
              <w:t>postId</w:t>
            </w:r>
          </w:p>
        </w:tc>
        <w:tc>
          <w:tcPr>
            <w:tcW w:w="2424" w:type="dxa"/>
          </w:tcPr>
          <w:p w14:paraId="0D22CF54" w14:textId="3AB4AEF7" w:rsidR="00970E14" w:rsidRDefault="00970E14" w:rsidP="00970E14">
            <w:pPr>
              <w:rPr>
                <w:lang w:val="en-US"/>
              </w:rPr>
            </w:pPr>
            <w:r>
              <w:rPr>
                <w:lang w:val="en-US"/>
              </w:rPr>
              <w:t>Used to get comments</w:t>
            </w:r>
          </w:p>
        </w:tc>
        <w:tc>
          <w:tcPr>
            <w:tcW w:w="2069" w:type="dxa"/>
          </w:tcPr>
          <w:p w14:paraId="0B786F0F" w14:textId="77777777" w:rsidR="00970E14" w:rsidRDefault="00970E14" w:rsidP="002B224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71476" w14:paraId="1B080053" w14:textId="77777777" w:rsidTr="00B04F69">
        <w:tc>
          <w:tcPr>
            <w:tcW w:w="2185" w:type="dxa"/>
            <w:vMerge/>
          </w:tcPr>
          <w:p w14:paraId="640F46A3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6B3BC7F" w14:textId="77777777" w:rsidR="00583DAD" w:rsidRDefault="00583DAD" w:rsidP="00583DAD">
            <w:pPr>
              <w:rPr>
                <w:lang w:val="en-US"/>
              </w:rPr>
            </w:pPr>
            <w:r w:rsidRPr="00152942">
              <w:rPr>
                <w:lang w:val="en-US"/>
              </w:rPr>
              <w:t>postId</w:t>
            </w:r>
          </w:p>
          <w:p w14:paraId="3915D6D9" w14:textId="1389C51F" w:rsidR="00583DAD" w:rsidRDefault="00583DAD" w:rsidP="00583DAD">
            <w:pPr>
              <w:rPr>
                <w:lang w:val="en-US"/>
              </w:rPr>
            </w:pPr>
            <w:r w:rsidRPr="00583DAD">
              <w:rPr>
                <w:lang w:val="en-US"/>
              </w:rPr>
              <w:t>commentContent</w:t>
            </w:r>
          </w:p>
        </w:tc>
        <w:tc>
          <w:tcPr>
            <w:tcW w:w="2424" w:type="dxa"/>
          </w:tcPr>
          <w:p w14:paraId="15E0116F" w14:textId="57E10D3B" w:rsidR="00171476" w:rsidRDefault="00583DAD" w:rsidP="002B224B">
            <w:pPr>
              <w:rPr>
                <w:lang w:val="en-US"/>
              </w:rPr>
            </w:pPr>
            <w:r>
              <w:rPr>
                <w:lang w:val="en-US"/>
              </w:rPr>
              <w:t>Used to add comment</w:t>
            </w:r>
          </w:p>
        </w:tc>
        <w:tc>
          <w:tcPr>
            <w:tcW w:w="2069" w:type="dxa"/>
          </w:tcPr>
          <w:p w14:paraId="5009978E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71476" w14:paraId="1211A1C6" w14:textId="77777777" w:rsidTr="00B04F69">
        <w:tc>
          <w:tcPr>
            <w:tcW w:w="2185" w:type="dxa"/>
            <w:vMerge/>
          </w:tcPr>
          <w:p w14:paraId="4D8E26CB" w14:textId="77777777" w:rsidR="00171476" w:rsidRDefault="00171476" w:rsidP="002B224B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5C7D326" w14:textId="77777777" w:rsidR="00583DAD" w:rsidRDefault="00583DAD" w:rsidP="00583DAD">
            <w:pPr>
              <w:rPr>
                <w:lang w:val="en-US"/>
              </w:rPr>
            </w:pPr>
            <w:r w:rsidRPr="00152942">
              <w:rPr>
                <w:lang w:val="en-US"/>
              </w:rPr>
              <w:t>postId</w:t>
            </w:r>
          </w:p>
          <w:p w14:paraId="61730F3D" w14:textId="264E23B3" w:rsidR="00171476" w:rsidRDefault="00583DAD" w:rsidP="002B224B">
            <w:pPr>
              <w:rPr>
                <w:lang w:val="en-US"/>
              </w:rPr>
            </w:pPr>
            <w:r w:rsidRPr="00583DAD">
              <w:rPr>
                <w:lang w:val="en-US"/>
              </w:rPr>
              <w:t>commentId</w:t>
            </w:r>
          </w:p>
        </w:tc>
        <w:tc>
          <w:tcPr>
            <w:tcW w:w="2424" w:type="dxa"/>
          </w:tcPr>
          <w:p w14:paraId="161C7AAB" w14:textId="754726A7" w:rsidR="00171476" w:rsidRDefault="00583DAD" w:rsidP="002B224B">
            <w:pPr>
              <w:rPr>
                <w:lang w:val="en-US"/>
              </w:rPr>
            </w:pPr>
            <w:r>
              <w:rPr>
                <w:lang w:val="en-US"/>
              </w:rPr>
              <w:t>Used to remove comment</w:t>
            </w:r>
          </w:p>
        </w:tc>
        <w:tc>
          <w:tcPr>
            <w:tcW w:w="2069" w:type="dxa"/>
          </w:tcPr>
          <w:p w14:paraId="5D9AADFD" w14:textId="77777777" w:rsidR="00171476" w:rsidRDefault="00171476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08D93D15" w14:textId="77777777" w:rsidR="00171476" w:rsidRDefault="00171476">
      <w:pPr>
        <w:rPr>
          <w:lang w:val="en-US"/>
        </w:rPr>
      </w:pPr>
    </w:p>
    <w:p w14:paraId="714E3E71" w14:textId="6288689B" w:rsidR="00893C3B" w:rsidRDefault="00893C3B">
      <w:pPr>
        <w:rPr>
          <w:lang w:val="en-US"/>
        </w:rPr>
      </w:pPr>
      <w:r>
        <w:rPr>
          <w:lang w:val="en-US"/>
        </w:rPr>
        <w:t>Api’s for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294"/>
        <w:gridCol w:w="2351"/>
        <w:gridCol w:w="1997"/>
      </w:tblGrid>
      <w:tr w:rsidR="004432CA" w14:paraId="388906A8" w14:textId="77777777" w:rsidTr="002A4DFB">
        <w:tc>
          <w:tcPr>
            <w:tcW w:w="2374" w:type="dxa"/>
          </w:tcPr>
          <w:p w14:paraId="4147AF17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294" w:type="dxa"/>
          </w:tcPr>
          <w:p w14:paraId="7614E4D0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351" w:type="dxa"/>
          </w:tcPr>
          <w:p w14:paraId="1A9AE924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997" w:type="dxa"/>
          </w:tcPr>
          <w:p w14:paraId="43EEBB02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754C80" w14:paraId="6EB839A4" w14:textId="77777777" w:rsidTr="002A4DFB">
        <w:tc>
          <w:tcPr>
            <w:tcW w:w="2374" w:type="dxa"/>
            <w:vMerge w:val="restart"/>
          </w:tcPr>
          <w:p w14:paraId="7BD12715" w14:textId="7EFE82A3" w:rsidR="00754C80" w:rsidRDefault="00754C80" w:rsidP="002B224B">
            <w:pPr>
              <w:rPr>
                <w:lang w:val="en-US"/>
              </w:rPr>
            </w:pPr>
            <w:r w:rsidRPr="00062194">
              <w:rPr>
                <w:lang w:val="en-US"/>
              </w:rPr>
              <w:t>connections/connection</w:t>
            </w:r>
          </w:p>
        </w:tc>
        <w:tc>
          <w:tcPr>
            <w:tcW w:w="2294" w:type="dxa"/>
          </w:tcPr>
          <w:p w14:paraId="4CA7EDCB" w14:textId="605B649A" w:rsidR="00754C80" w:rsidRDefault="005B6028" w:rsidP="00754C80">
            <w:pPr>
              <w:rPr>
                <w:lang w:val="en-US"/>
              </w:rPr>
            </w:pPr>
            <w:r>
              <w:rPr>
                <w:lang w:val="en-US"/>
              </w:rPr>
              <w:t>Blank or send id as request parameter</w:t>
            </w:r>
          </w:p>
        </w:tc>
        <w:tc>
          <w:tcPr>
            <w:tcW w:w="2351" w:type="dxa"/>
          </w:tcPr>
          <w:p w14:paraId="0BE4973C" w14:textId="42170FA6" w:rsidR="00754C80" w:rsidRDefault="00754C80" w:rsidP="00754C80">
            <w:pPr>
              <w:rPr>
                <w:lang w:val="en-US"/>
              </w:rPr>
            </w:pPr>
            <w:r>
              <w:rPr>
                <w:lang w:val="en-US"/>
              </w:rPr>
              <w:t>Used to get connection</w:t>
            </w:r>
          </w:p>
        </w:tc>
        <w:tc>
          <w:tcPr>
            <w:tcW w:w="1997" w:type="dxa"/>
          </w:tcPr>
          <w:p w14:paraId="5B8A9663" w14:textId="77777777" w:rsidR="00754C80" w:rsidRDefault="00754C80" w:rsidP="002B224B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4432CA" w14:paraId="3EA2FE52" w14:textId="77777777" w:rsidTr="002A4DFB">
        <w:tc>
          <w:tcPr>
            <w:tcW w:w="2374" w:type="dxa"/>
            <w:vMerge/>
          </w:tcPr>
          <w:p w14:paraId="2C883513" w14:textId="77777777" w:rsidR="004432CA" w:rsidRDefault="004432CA" w:rsidP="002B224B">
            <w:pPr>
              <w:rPr>
                <w:lang w:val="en-US"/>
              </w:rPr>
            </w:pPr>
          </w:p>
        </w:tc>
        <w:tc>
          <w:tcPr>
            <w:tcW w:w="2294" w:type="dxa"/>
          </w:tcPr>
          <w:p w14:paraId="5AE300C5" w14:textId="77777777" w:rsidR="00062194" w:rsidRDefault="00062194" w:rsidP="002B224B">
            <w:pPr>
              <w:rPr>
                <w:lang w:val="en-US"/>
              </w:rPr>
            </w:pPr>
            <w:r w:rsidRPr="00062194">
              <w:rPr>
                <w:lang w:val="en-US"/>
              </w:rPr>
              <w:t>connectionWith</w:t>
            </w:r>
          </w:p>
          <w:p w14:paraId="3970CC73" w14:textId="77777777" w:rsidR="00062194" w:rsidRDefault="00062194" w:rsidP="002B224B">
            <w:pPr>
              <w:rPr>
                <w:lang w:val="en-US"/>
              </w:rPr>
            </w:pPr>
          </w:p>
          <w:p w14:paraId="0068F458" w14:textId="517B29BB" w:rsidR="00062194" w:rsidRDefault="00062194" w:rsidP="002B224B">
            <w:pPr>
              <w:rPr>
                <w:lang w:val="en-US"/>
              </w:rPr>
            </w:pPr>
            <w:r>
              <w:rPr>
                <w:lang w:val="en-US"/>
              </w:rPr>
              <w:t>connectionWith stands for connection with whom id</w:t>
            </w:r>
          </w:p>
        </w:tc>
        <w:tc>
          <w:tcPr>
            <w:tcW w:w="2351" w:type="dxa"/>
          </w:tcPr>
          <w:p w14:paraId="557290A9" w14:textId="5D6CBCFA" w:rsidR="004432CA" w:rsidRDefault="00062194" w:rsidP="002B224B">
            <w:pPr>
              <w:rPr>
                <w:lang w:val="en-US"/>
              </w:rPr>
            </w:pPr>
            <w:r>
              <w:rPr>
                <w:lang w:val="en-US"/>
              </w:rPr>
              <w:t>Used to make connection</w:t>
            </w:r>
          </w:p>
        </w:tc>
        <w:tc>
          <w:tcPr>
            <w:tcW w:w="1997" w:type="dxa"/>
          </w:tcPr>
          <w:p w14:paraId="2724822F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4432CA" w14:paraId="6892D924" w14:textId="77777777" w:rsidTr="002A4DFB">
        <w:tc>
          <w:tcPr>
            <w:tcW w:w="2374" w:type="dxa"/>
            <w:vMerge/>
          </w:tcPr>
          <w:p w14:paraId="362EA9E9" w14:textId="77777777" w:rsidR="004432CA" w:rsidRDefault="004432CA" w:rsidP="002B224B">
            <w:pPr>
              <w:rPr>
                <w:lang w:val="en-US"/>
              </w:rPr>
            </w:pPr>
          </w:p>
        </w:tc>
        <w:tc>
          <w:tcPr>
            <w:tcW w:w="2294" w:type="dxa"/>
          </w:tcPr>
          <w:p w14:paraId="3739170D" w14:textId="5117EB5C" w:rsidR="004432CA" w:rsidRDefault="00062194" w:rsidP="002B224B">
            <w:pPr>
              <w:rPr>
                <w:lang w:val="en-US"/>
              </w:rPr>
            </w:pPr>
            <w:r w:rsidRPr="00062194">
              <w:rPr>
                <w:lang w:val="en-US"/>
              </w:rPr>
              <w:t>connectionId</w:t>
            </w:r>
          </w:p>
        </w:tc>
        <w:tc>
          <w:tcPr>
            <w:tcW w:w="2351" w:type="dxa"/>
          </w:tcPr>
          <w:p w14:paraId="24362B89" w14:textId="0EB2DD08" w:rsidR="004432CA" w:rsidRDefault="00062194" w:rsidP="002B224B">
            <w:pPr>
              <w:rPr>
                <w:lang w:val="en-US"/>
              </w:rPr>
            </w:pPr>
            <w:r>
              <w:rPr>
                <w:lang w:val="en-US"/>
              </w:rPr>
              <w:t>Used to delete connection</w:t>
            </w:r>
          </w:p>
        </w:tc>
        <w:tc>
          <w:tcPr>
            <w:tcW w:w="1997" w:type="dxa"/>
          </w:tcPr>
          <w:p w14:paraId="4D30EA21" w14:textId="77777777" w:rsidR="004432CA" w:rsidRDefault="004432CA" w:rsidP="002B224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35496242" w14:textId="77777777" w:rsidR="00D27121" w:rsidRDefault="00D27121">
      <w:pPr>
        <w:rPr>
          <w:lang w:val="en-US"/>
        </w:rPr>
      </w:pPr>
    </w:p>
    <w:p w14:paraId="4AC163DE" w14:textId="77777777" w:rsidR="00C224FD" w:rsidRDefault="00C224FD">
      <w:pPr>
        <w:rPr>
          <w:lang w:val="en-US"/>
        </w:rPr>
      </w:pPr>
    </w:p>
    <w:p w14:paraId="2B9507CE" w14:textId="77777777" w:rsidR="00C224FD" w:rsidRDefault="00C224FD">
      <w:pPr>
        <w:rPr>
          <w:lang w:val="en-US"/>
        </w:rPr>
      </w:pPr>
    </w:p>
    <w:p w14:paraId="69E5CACD" w14:textId="77777777" w:rsidR="00C224FD" w:rsidRDefault="00C224FD">
      <w:pPr>
        <w:rPr>
          <w:lang w:val="en-US"/>
        </w:rPr>
      </w:pPr>
    </w:p>
    <w:p w14:paraId="7490A270" w14:textId="77777777" w:rsidR="00C224FD" w:rsidRDefault="00C224FD">
      <w:pPr>
        <w:rPr>
          <w:lang w:val="en-US"/>
        </w:rPr>
      </w:pPr>
    </w:p>
    <w:p w14:paraId="08B4FACA" w14:textId="77777777" w:rsidR="00C224FD" w:rsidRDefault="00C224FD">
      <w:pPr>
        <w:rPr>
          <w:lang w:val="en-US"/>
        </w:rPr>
      </w:pPr>
    </w:p>
    <w:p w14:paraId="54B41B0A" w14:textId="77777777" w:rsidR="00C224FD" w:rsidRDefault="00C224FD">
      <w:pPr>
        <w:rPr>
          <w:lang w:val="en-US"/>
        </w:rPr>
      </w:pPr>
    </w:p>
    <w:p w14:paraId="26401D21" w14:textId="6E5F5BDC" w:rsidR="0052373B" w:rsidRDefault="00C224FD">
      <w:pPr>
        <w:rPr>
          <w:lang w:val="en-US"/>
        </w:rPr>
      </w:pPr>
      <w:r>
        <w:rPr>
          <w:lang w:val="en-US"/>
        </w:rPr>
        <w:lastRenderedPageBreak/>
        <w:t>Api's for job: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224FD" w14:paraId="6FD9C64B" w14:textId="77777777" w:rsidTr="00C224FD">
        <w:tc>
          <w:tcPr>
            <w:tcW w:w="2310" w:type="dxa"/>
          </w:tcPr>
          <w:p w14:paraId="5BBDDD14" w14:textId="242A7EAB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10" w:type="dxa"/>
          </w:tcPr>
          <w:p w14:paraId="1DD736DD" w14:textId="7A326E8D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311" w:type="dxa"/>
          </w:tcPr>
          <w:p w14:paraId="646073A8" w14:textId="630A3C17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2311" w:type="dxa"/>
          </w:tcPr>
          <w:p w14:paraId="6341D6C9" w14:textId="607AFCA9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C224FD" w14:paraId="3405A568" w14:textId="77777777" w:rsidTr="00C224FD">
        <w:tc>
          <w:tcPr>
            <w:tcW w:w="2310" w:type="dxa"/>
            <w:vMerge w:val="restart"/>
          </w:tcPr>
          <w:p w14:paraId="10990CF5" w14:textId="1BA2AF64" w:rsidR="00C224FD" w:rsidRDefault="008D4FC1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C224FD">
              <w:rPr>
                <w:lang w:val="en-US"/>
              </w:rPr>
              <w:t>obs/job</w:t>
            </w:r>
          </w:p>
        </w:tc>
        <w:tc>
          <w:tcPr>
            <w:tcW w:w="2310" w:type="dxa"/>
          </w:tcPr>
          <w:p w14:paraId="5A92C115" w14:textId="77777777" w:rsidR="00C224FD" w:rsidRDefault="00C224FD">
            <w:pPr>
              <w:rPr>
                <w:lang w:val="en-US"/>
              </w:rPr>
            </w:pPr>
          </w:p>
        </w:tc>
        <w:tc>
          <w:tcPr>
            <w:tcW w:w="2311" w:type="dxa"/>
          </w:tcPr>
          <w:p w14:paraId="4B0637AB" w14:textId="7015F150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Used to get job list or job information</w:t>
            </w:r>
          </w:p>
        </w:tc>
        <w:tc>
          <w:tcPr>
            <w:tcW w:w="2311" w:type="dxa"/>
          </w:tcPr>
          <w:p w14:paraId="48926A52" w14:textId="1050B93C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C224FD" w14:paraId="4773BE56" w14:textId="77777777" w:rsidTr="00C224FD">
        <w:tc>
          <w:tcPr>
            <w:tcW w:w="2310" w:type="dxa"/>
            <w:vMerge/>
          </w:tcPr>
          <w:p w14:paraId="57A7438C" w14:textId="77777777" w:rsidR="00C224FD" w:rsidRDefault="00C224FD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53EDFDE5" w14:textId="5B78E312" w:rsidR="00C224FD" w:rsidRDefault="00C224FD" w:rsidP="00C224FD">
            <w:pPr>
              <w:rPr>
                <w:lang w:val="en-US"/>
              </w:rPr>
            </w:pPr>
            <w:r>
              <w:rPr>
                <w:lang w:val="en-US"/>
              </w:rPr>
              <w:t>jobname</w:t>
            </w:r>
          </w:p>
          <w:p w14:paraId="4E68551B" w14:textId="77777777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jobLocation</w:t>
            </w:r>
          </w:p>
          <w:p w14:paraId="5B96F740" w14:textId="77777777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jobDescription</w:t>
            </w:r>
          </w:p>
          <w:p w14:paraId="6828552A" w14:textId="77777777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companyName</w:t>
            </w:r>
          </w:p>
          <w:p w14:paraId="1251B3D1" w14:textId="77777777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jobPackage</w:t>
            </w:r>
          </w:p>
          <w:p w14:paraId="08F27A7F" w14:textId="77777777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jobType</w:t>
            </w:r>
          </w:p>
          <w:p w14:paraId="46D7379D" w14:textId="5951FD5A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jobPost</w:t>
            </w:r>
          </w:p>
        </w:tc>
        <w:tc>
          <w:tcPr>
            <w:tcW w:w="2311" w:type="dxa"/>
          </w:tcPr>
          <w:p w14:paraId="497D4F23" w14:textId="516CF987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Used to provide job ad.</w:t>
            </w:r>
          </w:p>
        </w:tc>
        <w:tc>
          <w:tcPr>
            <w:tcW w:w="2311" w:type="dxa"/>
          </w:tcPr>
          <w:p w14:paraId="6751C808" w14:textId="120F0F75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224FD" w14:paraId="082A01DB" w14:textId="77777777" w:rsidTr="00C224FD">
        <w:tc>
          <w:tcPr>
            <w:tcW w:w="2310" w:type="dxa"/>
            <w:vMerge/>
          </w:tcPr>
          <w:p w14:paraId="3E59C481" w14:textId="77777777" w:rsidR="00C224FD" w:rsidRDefault="00C224FD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669826B3" w14:textId="77777777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jobId</w:t>
            </w:r>
          </w:p>
          <w:p w14:paraId="1CF5EB06" w14:textId="77777777" w:rsidR="00C224FD" w:rsidRDefault="00C224FD">
            <w:pPr>
              <w:rPr>
                <w:lang w:val="en-US"/>
              </w:rPr>
            </w:pPr>
          </w:p>
          <w:p w14:paraId="74BC86DE" w14:textId="77777777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optional:</w:t>
            </w:r>
          </w:p>
          <w:p w14:paraId="0AAD5688" w14:textId="77777777" w:rsidR="00C224FD" w:rsidRDefault="00C224FD" w:rsidP="00C224FD">
            <w:pPr>
              <w:rPr>
                <w:lang w:val="en-US"/>
              </w:rPr>
            </w:pPr>
            <w:r>
              <w:rPr>
                <w:lang w:val="en-US"/>
              </w:rPr>
              <w:t>jobname</w:t>
            </w:r>
          </w:p>
          <w:p w14:paraId="36DD47B8" w14:textId="77777777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jobLocation</w:t>
            </w:r>
          </w:p>
          <w:p w14:paraId="62152D0B" w14:textId="77777777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jobDescription</w:t>
            </w:r>
          </w:p>
          <w:p w14:paraId="616DD89C" w14:textId="77777777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companyName</w:t>
            </w:r>
          </w:p>
          <w:p w14:paraId="4E1BBBCD" w14:textId="77777777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jobPackage</w:t>
            </w:r>
          </w:p>
          <w:p w14:paraId="19008D3A" w14:textId="77777777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jobType</w:t>
            </w:r>
          </w:p>
          <w:p w14:paraId="14D46BD9" w14:textId="4536B72C" w:rsidR="00C224FD" w:rsidRDefault="00C224FD" w:rsidP="00C224FD">
            <w:pPr>
              <w:rPr>
                <w:lang w:val="en-US"/>
              </w:rPr>
            </w:pPr>
            <w:r w:rsidRPr="00C224FD">
              <w:rPr>
                <w:lang w:val="en-US"/>
              </w:rPr>
              <w:t>jobPost</w:t>
            </w:r>
          </w:p>
        </w:tc>
        <w:tc>
          <w:tcPr>
            <w:tcW w:w="2311" w:type="dxa"/>
          </w:tcPr>
          <w:p w14:paraId="343A1549" w14:textId="1E46D510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Used to update job ad.</w:t>
            </w:r>
          </w:p>
        </w:tc>
        <w:tc>
          <w:tcPr>
            <w:tcW w:w="2311" w:type="dxa"/>
          </w:tcPr>
          <w:p w14:paraId="334F66DD" w14:textId="7C2D7025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C224FD" w14:paraId="414AF7AB" w14:textId="77777777" w:rsidTr="00C224FD">
        <w:tc>
          <w:tcPr>
            <w:tcW w:w="2310" w:type="dxa"/>
            <w:vMerge/>
          </w:tcPr>
          <w:p w14:paraId="3D849A65" w14:textId="77777777" w:rsidR="00C224FD" w:rsidRDefault="00C224FD">
            <w:pPr>
              <w:rPr>
                <w:lang w:val="en-US"/>
              </w:rPr>
            </w:pPr>
          </w:p>
        </w:tc>
        <w:tc>
          <w:tcPr>
            <w:tcW w:w="2310" w:type="dxa"/>
          </w:tcPr>
          <w:p w14:paraId="2323E3F8" w14:textId="09CDFD04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jobId</w:t>
            </w:r>
          </w:p>
        </w:tc>
        <w:tc>
          <w:tcPr>
            <w:tcW w:w="2311" w:type="dxa"/>
          </w:tcPr>
          <w:p w14:paraId="32ED5B50" w14:textId="7F92C62A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Used to delete job ad.</w:t>
            </w:r>
          </w:p>
        </w:tc>
        <w:tc>
          <w:tcPr>
            <w:tcW w:w="2311" w:type="dxa"/>
          </w:tcPr>
          <w:p w14:paraId="56D4EB12" w14:textId="42579A8D" w:rsidR="00C224FD" w:rsidRDefault="00C224F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380D2EE6" w14:textId="77777777" w:rsidR="0052373B" w:rsidRDefault="0052373B">
      <w:pPr>
        <w:rPr>
          <w:lang w:val="en-US"/>
        </w:rPr>
      </w:pPr>
    </w:p>
    <w:p w14:paraId="0E4E7A23" w14:textId="77777777" w:rsidR="0052373B" w:rsidRDefault="0052373B">
      <w:pPr>
        <w:rPr>
          <w:lang w:val="en-US"/>
        </w:rPr>
      </w:pPr>
    </w:p>
    <w:p w14:paraId="75A8D7E4" w14:textId="77777777" w:rsidR="00D27121" w:rsidRDefault="00D27121" w:rsidP="00D27121">
      <w:pPr>
        <w:rPr>
          <w:lang w:val="en-US"/>
        </w:rPr>
      </w:pPr>
      <w:r>
        <w:rPr>
          <w:lang w:val="en-US"/>
        </w:rPr>
        <w:t>For post fetching example:</w:t>
      </w:r>
    </w:p>
    <w:p w14:paraId="17F8C469" w14:textId="167B49BB" w:rsidR="00D27121" w:rsidRPr="00D27121" w:rsidRDefault="0052373B" w:rsidP="00D27121">
      <w:pPr>
        <w:rPr>
          <w:lang w:val="en-US"/>
        </w:rPr>
      </w:pPr>
      <w:r>
        <w:rPr>
          <w:lang w:val="en-US"/>
        </w:rPr>
        <w:t>E</w:t>
      </w:r>
      <w:r w:rsidR="00D27121" w:rsidRPr="00D27121">
        <w:rPr>
          <w:lang w:val="en-US"/>
        </w:rPr>
        <w:t xml:space="preserve">xample </w:t>
      </w:r>
      <w:r>
        <w:rPr>
          <w:lang w:val="en-US"/>
        </w:rPr>
        <w:t>for sending count only</w:t>
      </w:r>
      <w:r w:rsidR="00D27121" w:rsidRPr="00D27121">
        <w:rPr>
          <w:lang w:val="en-US"/>
        </w:rPr>
        <w:t>: http://localhost:3000/api/posts/post/</w:t>
      </w:r>
      <w:r>
        <w:rPr>
          <w:lang w:val="en-US"/>
        </w:rPr>
        <w:t>&amp;</w:t>
      </w:r>
      <w:r w:rsidR="00D27121" w:rsidRPr="00D27121">
        <w:rPr>
          <w:lang w:val="en-US"/>
        </w:rPr>
        <w:t>0</w:t>
      </w:r>
    </w:p>
    <w:p w14:paraId="11FCD2B9" w14:textId="7451DBC9" w:rsidR="00D27121" w:rsidRPr="00D27121" w:rsidRDefault="00D27121" w:rsidP="00D27121">
      <w:pPr>
        <w:rPr>
          <w:lang w:val="en-US"/>
        </w:rPr>
      </w:pPr>
      <w:r w:rsidRPr="00D27121">
        <w:rPr>
          <w:lang w:val="en-US"/>
        </w:rPr>
        <w:t xml:space="preserve">count </w:t>
      </w:r>
      <w:r>
        <w:rPr>
          <w:lang w:val="en-US"/>
        </w:rPr>
        <w:t>example</w:t>
      </w:r>
      <w:r w:rsidRPr="00D27121">
        <w:rPr>
          <w:lang w:val="en-US"/>
        </w:rPr>
        <w:t xml:space="preserve">- </w:t>
      </w:r>
    </w:p>
    <w:p w14:paraId="70B3635A" w14:textId="407C1C2E" w:rsidR="00D27121" w:rsidRPr="00D27121" w:rsidRDefault="00D27121" w:rsidP="00D27121">
      <w:pPr>
        <w:rPr>
          <w:lang w:val="en-US"/>
        </w:rPr>
      </w:pPr>
      <w:r w:rsidRPr="00D27121">
        <w:rPr>
          <w:lang w:val="en-US"/>
        </w:rPr>
        <w:t>1st req. - 0</w:t>
      </w:r>
    </w:p>
    <w:p w14:paraId="2CF7613E" w14:textId="0369AE60" w:rsidR="00D27121" w:rsidRPr="00D27121" w:rsidRDefault="00D27121" w:rsidP="00D27121">
      <w:pPr>
        <w:rPr>
          <w:lang w:val="en-US"/>
        </w:rPr>
      </w:pPr>
      <w:r w:rsidRPr="00D27121">
        <w:rPr>
          <w:lang w:val="en-US"/>
        </w:rPr>
        <w:t>2nd req. - 10</w:t>
      </w:r>
    </w:p>
    <w:p w14:paraId="3E86EC3C" w14:textId="78FB12A7" w:rsidR="00D27121" w:rsidRDefault="00D27121" w:rsidP="00D27121">
      <w:pPr>
        <w:rPr>
          <w:lang w:val="en-US"/>
        </w:rPr>
      </w:pPr>
      <w:r w:rsidRPr="00D27121">
        <w:rPr>
          <w:lang w:val="en-US"/>
        </w:rPr>
        <w:t xml:space="preserve">3rd req. </w:t>
      </w:r>
      <w:r w:rsidR="0052373B">
        <w:rPr>
          <w:lang w:val="en-US"/>
        </w:rPr>
        <w:t>–</w:t>
      </w:r>
      <w:r w:rsidRPr="00D27121">
        <w:rPr>
          <w:lang w:val="en-US"/>
        </w:rPr>
        <w:t xml:space="preserve"> 20</w:t>
      </w:r>
    </w:p>
    <w:p w14:paraId="4D824E78" w14:textId="77777777" w:rsidR="0052373B" w:rsidRDefault="0052373B" w:rsidP="00D27121">
      <w:pPr>
        <w:rPr>
          <w:lang w:val="en-US"/>
        </w:rPr>
      </w:pPr>
    </w:p>
    <w:p w14:paraId="6CE8AB0B" w14:textId="49EE2FF9" w:rsidR="0052373B" w:rsidRDefault="0052373B" w:rsidP="00D27121">
      <w:pPr>
        <w:rPr>
          <w:color w:val="00B050"/>
          <w:lang w:val="en-US"/>
        </w:rPr>
      </w:pPr>
      <w:r>
        <w:rPr>
          <w:lang w:val="en-US"/>
        </w:rPr>
        <w:t xml:space="preserve">Example for sending start date and end date: </w:t>
      </w:r>
      <w:r w:rsidRPr="0052373B">
        <w:rPr>
          <w:lang w:val="en-US"/>
        </w:rPr>
        <w:t>/posts/post/</w:t>
      </w:r>
      <w:r w:rsidRPr="0052373B">
        <w:rPr>
          <w:color w:val="00B0F0"/>
          <w:lang w:val="en-US"/>
        </w:rPr>
        <w:t>2023-12-16T12:12:13.066Z</w:t>
      </w:r>
      <w:r w:rsidRPr="0052373B">
        <w:rPr>
          <w:lang w:val="en-US"/>
        </w:rPr>
        <w:t>&amp;</w:t>
      </w:r>
      <w:r w:rsidRPr="0052373B">
        <w:rPr>
          <w:color w:val="C00000"/>
          <w:lang w:val="en-US"/>
        </w:rPr>
        <w:t>2023-12-18T12:12:13.066Z</w:t>
      </w:r>
      <w:r w:rsidRPr="0052373B">
        <w:rPr>
          <w:lang w:val="en-US"/>
        </w:rPr>
        <w:t>&amp;</w:t>
      </w:r>
      <w:r w:rsidRPr="0052373B">
        <w:rPr>
          <w:color w:val="00B050"/>
          <w:lang w:val="en-US"/>
        </w:rPr>
        <w:t>0</w:t>
      </w:r>
    </w:p>
    <w:p w14:paraId="4A738E90" w14:textId="589F5E99" w:rsidR="0052373B" w:rsidRDefault="0052373B" w:rsidP="00D27121">
      <w:pPr>
        <w:rPr>
          <w:lang w:val="en-US"/>
        </w:rPr>
      </w:pPr>
      <w:r>
        <w:rPr>
          <w:lang w:val="en-US"/>
        </w:rPr>
        <w:t>Blue part – start date</w:t>
      </w:r>
    </w:p>
    <w:p w14:paraId="259D6060" w14:textId="5F88BA4A" w:rsidR="0052373B" w:rsidRDefault="0052373B" w:rsidP="00D27121">
      <w:pPr>
        <w:rPr>
          <w:lang w:val="en-US"/>
        </w:rPr>
      </w:pPr>
      <w:r>
        <w:rPr>
          <w:lang w:val="en-US"/>
        </w:rPr>
        <w:t>Red part – end date</w:t>
      </w:r>
    </w:p>
    <w:p w14:paraId="2089E552" w14:textId="3C911EE5" w:rsidR="00555F0A" w:rsidRDefault="0052373B" w:rsidP="00555F0A">
      <w:pPr>
        <w:rPr>
          <w:lang w:val="en-US"/>
        </w:rPr>
      </w:pPr>
      <w:r>
        <w:rPr>
          <w:lang w:val="en-US"/>
        </w:rPr>
        <w:t>Green part – count</w:t>
      </w:r>
    </w:p>
    <w:p w14:paraId="726F8795" w14:textId="77777777" w:rsidR="008D4FC1" w:rsidRDefault="008D4FC1" w:rsidP="00555F0A">
      <w:pPr>
        <w:rPr>
          <w:lang w:val="en-US"/>
        </w:rPr>
      </w:pPr>
    </w:p>
    <w:p w14:paraId="1EABB151" w14:textId="77777777" w:rsidR="008D4FC1" w:rsidRDefault="008D4FC1" w:rsidP="00555F0A">
      <w:pPr>
        <w:rPr>
          <w:lang w:val="en-US"/>
        </w:rPr>
      </w:pPr>
    </w:p>
    <w:p w14:paraId="089F44A7" w14:textId="77777777" w:rsidR="008D4FC1" w:rsidRDefault="008D4FC1" w:rsidP="00555F0A">
      <w:pPr>
        <w:rPr>
          <w:lang w:val="en-US"/>
        </w:rPr>
      </w:pPr>
    </w:p>
    <w:p w14:paraId="29CE1A28" w14:textId="77777777" w:rsidR="008D4FC1" w:rsidRDefault="008D4FC1" w:rsidP="00555F0A">
      <w:pPr>
        <w:rPr>
          <w:lang w:val="en-US"/>
        </w:rPr>
      </w:pPr>
    </w:p>
    <w:p w14:paraId="4057DF79" w14:textId="25F06371" w:rsidR="008D4FC1" w:rsidRDefault="008D4FC1" w:rsidP="008D4FC1">
      <w:pPr>
        <w:rPr>
          <w:lang w:val="en-US"/>
        </w:rPr>
      </w:pPr>
      <w:r w:rsidRPr="00B04F69">
        <w:rPr>
          <w:b/>
          <w:bCs/>
          <w:lang w:val="en-US"/>
        </w:rPr>
        <w:lastRenderedPageBreak/>
        <w:t>Base URL for organization:</w:t>
      </w:r>
      <w:r>
        <w:rPr>
          <w:lang w:val="en-US"/>
        </w:rPr>
        <w:t xml:space="preserve"> </w:t>
      </w:r>
      <w:r w:rsidRPr="00944932">
        <w:rPr>
          <w:lang w:val="en-US"/>
        </w:rPr>
        <w:t>http://localhost:3000/api/</w:t>
      </w:r>
      <w:r w:rsidRPr="008D4FC1">
        <w:t xml:space="preserve"> </w:t>
      </w:r>
      <w:r w:rsidRPr="008D4FC1">
        <w:rPr>
          <w:lang w:val="en-US"/>
        </w:rPr>
        <w:t>organization</w:t>
      </w:r>
      <w:r>
        <w:rPr>
          <w:lang w:val="en-US"/>
        </w:rPr>
        <w:t>/</w:t>
      </w:r>
    </w:p>
    <w:p w14:paraId="5AF9A66C" w14:textId="77777777" w:rsidR="008D4FC1" w:rsidRDefault="008D4FC1" w:rsidP="008D4FC1">
      <w:pPr>
        <w:rPr>
          <w:lang w:val="en-US"/>
        </w:rPr>
      </w:pPr>
    </w:p>
    <w:p w14:paraId="38C7D8B8" w14:textId="28FC6207" w:rsidR="008D4FC1" w:rsidRDefault="008D4FC1" w:rsidP="008D4FC1">
      <w:pPr>
        <w:rPr>
          <w:lang w:val="en-US"/>
        </w:rPr>
      </w:pPr>
      <w:r>
        <w:rPr>
          <w:lang w:val="en-US"/>
        </w:rPr>
        <w:t>Api's for authentication: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2623"/>
        <w:gridCol w:w="2247"/>
        <w:gridCol w:w="1800"/>
      </w:tblGrid>
      <w:tr w:rsidR="008D4FC1" w14:paraId="118F8708" w14:textId="77777777" w:rsidTr="00C94607">
        <w:tc>
          <w:tcPr>
            <w:tcW w:w="2584" w:type="dxa"/>
          </w:tcPr>
          <w:p w14:paraId="2C2789A6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43" w:type="dxa"/>
          </w:tcPr>
          <w:p w14:paraId="03D881FF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269" w:type="dxa"/>
          </w:tcPr>
          <w:p w14:paraId="23FFBB33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820" w:type="dxa"/>
          </w:tcPr>
          <w:p w14:paraId="24BD69C6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8D4FC1" w14:paraId="6A9025B2" w14:textId="77777777" w:rsidTr="00C94607">
        <w:tc>
          <w:tcPr>
            <w:tcW w:w="2584" w:type="dxa"/>
          </w:tcPr>
          <w:p w14:paraId="4A3BF6ED" w14:textId="77777777" w:rsidR="008D4FC1" w:rsidRPr="00973ED8" w:rsidRDefault="008D4FC1" w:rsidP="00C94607">
            <w:r w:rsidRPr="00973ED8">
              <w:t>authenticate/signin</w:t>
            </w:r>
          </w:p>
        </w:tc>
        <w:tc>
          <w:tcPr>
            <w:tcW w:w="2343" w:type="dxa"/>
          </w:tcPr>
          <w:p w14:paraId="77725E7E" w14:textId="77777777" w:rsidR="008D4FC1" w:rsidRDefault="008D4FC1" w:rsidP="00C94607">
            <w:pPr>
              <w:rPr>
                <w:lang w:val="en-US"/>
              </w:rPr>
            </w:pPr>
            <w:r w:rsidRPr="008D4FC1">
              <w:rPr>
                <w:lang w:val="en-US"/>
              </w:rPr>
              <w:t>organizationEmail</w:t>
            </w:r>
            <w:r>
              <w:rPr>
                <w:lang w:val="en-US"/>
              </w:rPr>
              <w:t>,</w:t>
            </w:r>
          </w:p>
          <w:p w14:paraId="429308BA" w14:textId="4401754C" w:rsidR="008D4FC1" w:rsidRDefault="008D4FC1" w:rsidP="00C94607">
            <w:pPr>
              <w:rPr>
                <w:lang w:val="en-US"/>
              </w:rPr>
            </w:pPr>
            <w:r w:rsidRPr="008D4FC1">
              <w:rPr>
                <w:lang w:val="en-US"/>
              </w:rPr>
              <w:t>organizationPassword</w:t>
            </w:r>
          </w:p>
        </w:tc>
        <w:tc>
          <w:tcPr>
            <w:tcW w:w="2269" w:type="dxa"/>
          </w:tcPr>
          <w:p w14:paraId="1DC2B199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Used for sign in</w:t>
            </w:r>
          </w:p>
        </w:tc>
        <w:tc>
          <w:tcPr>
            <w:tcW w:w="1820" w:type="dxa"/>
          </w:tcPr>
          <w:p w14:paraId="5123EEE2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D4FC1" w14:paraId="4959433B" w14:textId="77777777" w:rsidTr="00C94607">
        <w:tc>
          <w:tcPr>
            <w:tcW w:w="2584" w:type="dxa"/>
          </w:tcPr>
          <w:p w14:paraId="37031673" w14:textId="77777777" w:rsidR="008D4FC1" w:rsidRPr="00973ED8" w:rsidRDefault="008D4FC1" w:rsidP="00C94607">
            <w:r w:rsidRPr="00973ED8">
              <w:t>authenticate/signup</w:t>
            </w:r>
          </w:p>
        </w:tc>
        <w:tc>
          <w:tcPr>
            <w:tcW w:w="2343" w:type="dxa"/>
          </w:tcPr>
          <w:p w14:paraId="7470A4D4" w14:textId="77777777" w:rsidR="008D4FC1" w:rsidRDefault="008D4FC1" w:rsidP="00C94607">
            <w:pPr>
              <w:rPr>
                <w:lang w:val="en-US"/>
              </w:rPr>
            </w:pPr>
            <w:r w:rsidRPr="008D4FC1">
              <w:rPr>
                <w:lang w:val="en-US"/>
              </w:rPr>
              <w:t>organizationName</w:t>
            </w:r>
            <w:r>
              <w:rPr>
                <w:lang w:val="en-US"/>
              </w:rPr>
              <w:t>,</w:t>
            </w:r>
          </w:p>
          <w:p w14:paraId="167E2AA7" w14:textId="77777777" w:rsidR="008D4FC1" w:rsidRDefault="008D4FC1" w:rsidP="00C94607">
            <w:pPr>
              <w:rPr>
                <w:lang w:val="en-US"/>
              </w:rPr>
            </w:pPr>
            <w:r w:rsidRPr="008D4FC1">
              <w:rPr>
                <w:lang w:val="en-US"/>
              </w:rPr>
              <w:t>organizationEmail</w:t>
            </w:r>
            <w:r>
              <w:rPr>
                <w:lang w:val="en-US"/>
              </w:rPr>
              <w:t>,</w:t>
            </w:r>
          </w:p>
          <w:p w14:paraId="4C1F894C" w14:textId="77777777" w:rsidR="008D4FC1" w:rsidRDefault="008D4FC1" w:rsidP="00C94607">
            <w:pPr>
              <w:rPr>
                <w:lang w:val="en-US"/>
              </w:rPr>
            </w:pPr>
            <w:r w:rsidRPr="008D4FC1">
              <w:rPr>
                <w:lang w:val="en-US"/>
              </w:rPr>
              <w:t>organizationPassword</w:t>
            </w:r>
            <w:r>
              <w:rPr>
                <w:lang w:val="en-US"/>
              </w:rPr>
              <w:t>,</w:t>
            </w:r>
          </w:p>
          <w:p w14:paraId="3570B969" w14:textId="2F3EFDD0" w:rsidR="008D4FC1" w:rsidRPr="00973ED8" w:rsidRDefault="008D4FC1" w:rsidP="00C94607">
            <w:pPr>
              <w:rPr>
                <w:lang w:val="en-US"/>
              </w:rPr>
            </w:pPr>
            <w:r w:rsidRPr="008D4FC1">
              <w:rPr>
                <w:lang w:val="en-US"/>
              </w:rPr>
              <w:t>organizationPhoneNumber</w:t>
            </w:r>
          </w:p>
        </w:tc>
        <w:tc>
          <w:tcPr>
            <w:tcW w:w="2269" w:type="dxa"/>
          </w:tcPr>
          <w:p w14:paraId="4085C3CA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Used for sign up</w:t>
            </w:r>
          </w:p>
        </w:tc>
        <w:tc>
          <w:tcPr>
            <w:tcW w:w="1820" w:type="dxa"/>
          </w:tcPr>
          <w:p w14:paraId="66B503A2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</w:tbl>
    <w:p w14:paraId="1AC0C176" w14:textId="77777777" w:rsidR="008D4FC1" w:rsidRDefault="008D4FC1" w:rsidP="00555F0A">
      <w:pPr>
        <w:rPr>
          <w:lang w:val="en-US"/>
        </w:rPr>
      </w:pPr>
    </w:p>
    <w:p w14:paraId="5D43B166" w14:textId="55609548" w:rsidR="008D4FC1" w:rsidRDefault="008D4FC1" w:rsidP="00555F0A">
      <w:pPr>
        <w:rPr>
          <w:lang w:val="en-US"/>
        </w:rPr>
      </w:pPr>
      <w:r>
        <w:rPr>
          <w:lang w:val="en-US"/>
        </w:rPr>
        <w:t>Api's for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623"/>
        <w:gridCol w:w="2251"/>
        <w:gridCol w:w="1804"/>
      </w:tblGrid>
      <w:tr w:rsidR="008D4FC1" w14:paraId="50AFA3EA" w14:textId="77777777" w:rsidTr="008D4FC1">
        <w:tc>
          <w:tcPr>
            <w:tcW w:w="2564" w:type="dxa"/>
          </w:tcPr>
          <w:p w14:paraId="7DDC02D3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623" w:type="dxa"/>
          </w:tcPr>
          <w:p w14:paraId="7C655315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251" w:type="dxa"/>
          </w:tcPr>
          <w:p w14:paraId="56314556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804" w:type="dxa"/>
          </w:tcPr>
          <w:p w14:paraId="3B3DE60F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8D4FC1" w14:paraId="03B2B787" w14:textId="77777777" w:rsidTr="008D4FC1">
        <w:tc>
          <w:tcPr>
            <w:tcW w:w="2564" w:type="dxa"/>
            <w:vMerge w:val="restart"/>
          </w:tcPr>
          <w:p w14:paraId="7D30395F" w14:textId="19D1C0C2" w:rsidR="008D4FC1" w:rsidRPr="00973ED8" w:rsidRDefault="008D4FC1" w:rsidP="00C94607">
            <w:r w:rsidRPr="008D4FC1">
              <w:t>profiles/profile</w:t>
            </w:r>
          </w:p>
        </w:tc>
        <w:tc>
          <w:tcPr>
            <w:tcW w:w="2623" w:type="dxa"/>
          </w:tcPr>
          <w:p w14:paraId="69E136EB" w14:textId="3AE4AAD6" w:rsidR="008D4FC1" w:rsidRDefault="008D4FC1" w:rsidP="00C94607">
            <w:pPr>
              <w:rPr>
                <w:lang w:val="en-US"/>
              </w:rPr>
            </w:pPr>
          </w:p>
        </w:tc>
        <w:tc>
          <w:tcPr>
            <w:tcW w:w="2251" w:type="dxa"/>
          </w:tcPr>
          <w:p w14:paraId="0004CC83" w14:textId="47AE99E4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Used to get organization profile</w:t>
            </w:r>
          </w:p>
        </w:tc>
        <w:tc>
          <w:tcPr>
            <w:tcW w:w="1804" w:type="dxa"/>
          </w:tcPr>
          <w:p w14:paraId="532669B9" w14:textId="138D9D9F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FC1" w14:paraId="59169511" w14:textId="77777777" w:rsidTr="008D4FC1">
        <w:tc>
          <w:tcPr>
            <w:tcW w:w="2564" w:type="dxa"/>
            <w:vMerge/>
          </w:tcPr>
          <w:p w14:paraId="7A3764CC" w14:textId="1EDC9D68" w:rsidR="008D4FC1" w:rsidRPr="00973ED8" w:rsidRDefault="008D4FC1" w:rsidP="00C94607"/>
        </w:tc>
        <w:tc>
          <w:tcPr>
            <w:tcW w:w="2623" w:type="dxa"/>
          </w:tcPr>
          <w:p w14:paraId="570610C0" w14:textId="77777777" w:rsidR="008D4FC1" w:rsidRDefault="008D4FC1" w:rsidP="00C94607">
            <w:pPr>
              <w:rPr>
                <w:lang w:val="en-US"/>
              </w:rPr>
            </w:pPr>
            <w:r w:rsidRPr="008D4FC1">
              <w:rPr>
                <w:lang w:val="en-US"/>
              </w:rPr>
              <w:t>organizationIndustry</w:t>
            </w:r>
            <w:r>
              <w:rPr>
                <w:lang w:val="en-US"/>
              </w:rPr>
              <w:t>,</w:t>
            </w:r>
          </w:p>
          <w:p w14:paraId="67134797" w14:textId="77777777" w:rsidR="008D4FC1" w:rsidRDefault="008D4FC1" w:rsidP="00C94607">
            <w:pPr>
              <w:rPr>
                <w:lang w:val="en-US"/>
              </w:rPr>
            </w:pPr>
            <w:r w:rsidRPr="008D4FC1">
              <w:rPr>
                <w:lang w:val="en-US"/>
              </w:rPr>
              <w:t>organizationDescription</w:t>
            </w:r>
            <w:r>
              <w:rPr>
                <w:lang w:val="en-US"/>
              </w:rPr>
              <w:t>,</w:t>
            </w:r>
          </w:p>
          <w:p w14:paraId="6AD760EC" w14:textId="01C578D3" w:rsidR="008D4FC1" w:rsidRPr="00973ED8" w:rsidRDefault="008D4FC1" w:rsidP="00C94607">
            <w:pPr>
              <w:rPr>
                <w:lang w:val="en-US"/>
              </w:rPr>
            </w:pPr>
            <w:r w:rsidRPr="008D4FC1">
              <w:rPr>
                <w:lang w:val="en-US"/>
              </w:rPr>
              <w:t>organizationLocation</w:t>
            </w:r>
          </w:p>
        </w:tc>
        <w:tc>
          <w:tcPr>
            <w:tcW w:w="2251" w:type="dxa"/>
          </w:tcPr>
          <w:p w14:paraId="63AE2A3B" w14:textId="1D72CC95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Used to crate organization profile</w:t>
            </w:r>
          </w:p>
        </w:tc>
        <w:tc>
          <w:tcPr>
            <w:tcW w:w="1804" w:type="dxa"/>
          </w:tcPr>
          <w:p w14:paraId="2B96F3E0" w14:textId="77777777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D4FC1" w14:paraId="499C8D99" w14:textId="77777777" w:rsidTr="008D4FC1">
        <w:tc>
          <w:tcPr>
            <w:tcW w:w="2564" w:type="dxa"/>
            <w:vMerge/>
          </w:tcPr>
          <w:p w14:paraId="4B9067BE" w14:textId="77777777" w:rsidR="008D4FC1" w:rsidRPr="00973ED8" w:rsidRDefault="008D4FC1" w:rsidP="00C94607"/>
        </w:tc>
        <w:tc>
          <w:tcPr>
            <w:tcW w:w="2623" w:type="dxa"/>
          </w:tcPr>
          <w:p w14:paraId="7DE8C580" w14:textId="573C803D" w:rsidR="008D4FC1" w:rsidRP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Data that to be updated</w:t>
            </w:r>
          </w:p>
        </w:tc>
        <w:tc>
          <w:tcPr>
            <w:tcW w:w="2251" w:type="dxa"/>
          </w:tcPr>
          <w:p w14:paraId="65EDCBC4" w14:textId="34544AC3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Used to update organization profile</w:t>
            </w:r>
          </w:p>
        </w:tc>
        <w:tc>
          <w:tcPr>
            <w:tcW w:w="1804" w:type="dxa"/>
          </w:tcPr>
          <w:p w14:paraId="6EAEF93D" w14:textId="4D68D882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8D4FC1" w14:paraId="46E2A68F" w14:textId="77777777" w:rsidTr="008D4FC1">
        <w:tc>
          <w:tcPr>
            <w:tcW w:w="2564" w:type="dxa"/>
            <w:vMerge/>
          </w:tcPr>
          <w:p w14:paraId="2A2705FD" w14:textId="77777777" w:rsidR="008D4FC1" w:rsidRPr="00973ED8" w:rsidRDefault="008D4FC1" w:rsidP="00C94607"/>
        </w:tc>
        <w:tc>
          <w:tcPr>
            <w:tcW w:w="2623" w:type="dxa"/>
          </w:tcPr>
          <w:p w14:paraId="361D8A1C" w14:textId="77777777" w:rsidR="008D4FC1" w:rsidRDefault="008D4FC1" w:rsidP="00C94607">
            <w:pPr>
              <w:rPr>
                <w:lang w:val="en-US"/>
              </w:rPr>
            </w:pPr>
          </w:p>
        </w:tc>
        <w:tc>
          <w:tcPr>
            <w:tcW w:w="2251" w:type="dxa"/>
          </w:tcPr>
          <w:p w14:paraId="26482DCA" w14:textId="5B451F79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Used to delete organization profile</w:t>
            </w:r>
          </w:p>
        </w:tc>
        <w:tc>
          <w:tcPr>
            <w:tcW w:w="1804" w:type="dxa"/>
          </w:tcPr>
          <w:p w14:paraId="3A115B26" w14:textId="796CE09C" w:rsidR="008D4FC1" w:rsidRDefault="008D4FC1" w:rsidP="00C94607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593FC100" w14:textId="77777777" w:rsidR="008D4FC1" w:rsidRDefault="008D4FC1" w:rsidP="00555F0A">
      <w:pPr>
        <w:rPr>
          <w:lang w:val="en-US"/>
        </w:rPr>
      </w:pPr>
    </w:p>
    <w:p w14:paraId="05B34785" w14:textId="123E1221" w:rsidR="00EE6F85" w:rsidRDefault="00EE6F85" w:rsidP="00555F0A">
      <w:pPr>
        <w:rPr>
          <w:lang w:val="en-US"/>
        </w:rPr>
      </w:pPr>
      <w:r>
        <w:rPr>
          <w:lang w:val="en-US"/>
        </w:rPr>
        <w:t>Api's for job advertisement: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2581"/>
        <w:gridCol w:w="2191"/>
        <w:gridCol w:w="1741"/>
      </w:tblGrid>
      <w:tr w:rsidR="00EE6F85" w14:paraId="32B955C7" w14:textId="77777777" w:rsidTr="00C94607">
        <w:tc>
          <w:tcPr>
            <w:tcW w:w="2729" w:type="dxa"/>
          </w:tcPr>
          <w:p w14:paraId="03EC2BF7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581" w:type="dxa"/>
          </w:tcPr>
          <w:p w14:paraId="165F4979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191" w:type="dxa"/>
          </w:tcPr>
          <w:p w14:paraId="60926268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741" w:type="dxa"/>
          </w:tcPr>
          <w:p w14:paraId="6AD61A3C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EE6F85" w14:paraId="2C1A0345" w14:textId="77777777" w:rsidTr="00C94607">
        <w:tc>
          <w:tcPr>
            <w:tcW w:w="2729" w:type="dxa"/>
          </w:tcPr>
          <w:p w14:paraId="0B1C6F04" w14:textId="4A630C2C" w:rsidR="00EE6F85" w:rsidRPr="00973ED8" w:rsidRDefault="00EE6F85" w:rsidP="00C94607">
            <w:r w:rsidRPr="00EE6F85">
              <w:t>jobs/job/</w:t>
            </w:r>
            <w:r>
              <w:t>:</w:t>
            </w:r>
            <w:r w:rsidRPr="00EE6F85">
              <w:rPr>
                <w:lang w:val="en-US"/>
              </w:rPr>
              <w:t xml:space="preserve"> jobAdvertisementId</w:t>
            </w:r>
          </w:p>
        </w:tc>
        <w:tc>
          <w:tcPr>
            <w:tcW w:w="2581" w:type="dxa"/>
          </w:tcPr>
          <w:p w14:paraId="5CDB9703" w14:textId="4D55A3D6" w:rsidR="00EE6F85" w:rsidRDefault="00EE6F85" w:rsidP="00C94607">
            <w:pPr>
              <w:rPr>
                <w:lang w:val="en-US"/>
              </w:rPr>
            </w:pPr>
          </w:p>
        </w:tc>
        <w:tc>
          <w:tcPr>
            <w:tcW w:w="2191" w:type="dxa"/>
          </w:tcPr>
          <w:p w14:paraId="6F3D2E85" w14:textId="2E6AEF68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Used to get job advertisement</w:t>
            </w:r>
          </w:p>
        </w:tc>
        <w:tc>
          <w:tcPr>
            <w:tcW w:w="1741" w:type="dxa"/>
          </w:tcPr>
          <w:p w14:paraId="192E9BC1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0F0DEE" w14:paraId="3AC026BD" w14:textId="77777777" w:rsidTr="00C94607">
        <w:tc>
          <w:tcPr>
            <w:tcW w:w="2729" w:type="dxa"/>
            <w:vMerge w:val="restart"/>
          </w:tcPr>
          <w:p w14:paraId="7CFC44D4" w14:textId="67FBC208" w:rsidR="000F0DEE" w:rsidRPr="00973ED8" w:rsidRDefault="000F0DEE" w:rsidP="00C94607">
            <w:r w:rsidRPr="00EE6F85">
              <w:t>jobs/job/</w:t>
            </w:r>
          </w:p>
        </w:tc>
        <w:tc>
          <w:tcPr>
            <w:tcW w:w="2581" w:type="dxa"/>
          </w:tcPr>
          <w:p w14:paraId="7D0E374B" w14:textId="77777777" w:rsidR="000F0DEE" w:rsidRDefault="000F0DEE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jobTitle</w:t>
            </w:r>
            <w:r>
              <w:rPr>
                <w:lang w:val="en-US"/>
              </w:rPr>
              <w:t>,</w:t>
            </w:r>
          </w:p>
          <w:p w14:paraId="4221D203" w14:textId="77777777" w:rsidR="000F0DEE" w:rsidRDefault="000F0DEE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jobDescription</w:t>
            </w:r>
            <w:r>
              <w:rPr>
                <w:lang w:val="en-US"/>
              </w:rPr>
              <w:t>,</w:t>
            </w:r>
          </w:p>
          <w:p w14:paraId="232DEE37" w14:textId="77777777" w:rsidR="000F0DEE" w:rsidRDefault="000F0DEE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jobRequirements</w:t>
            </w:r>
            <w:r>
              <w:rPr>
                <w:lang w:val="en-US"/>
              </w:rPr>
              <w:t>,</w:t>
            </w:r>
          </w:p>
          <w:p w14:paraId="331D984B" w14:textId="77777777" w:rsidR="000F0DEE" w:rsidRDefault="000F0DEE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jobSalary</w:t>
            </w:r>
            <w:r>
              <w:rPr>
                <w:lang w:val="en-US"/>
              </w:rPr>
              <w:t>,</w:t>
            </w:r>
          </w:p>
          <w:p w14:paraId="24EB7241" w14:textId="77777777" w:rsidR="000F0DEE" w:rsidRDefault="000F0DEE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jobLocation</w:t>
            </w:r>
            <w:r>
              <w:rPr>
                <w:lang w:val="en-US"/>
              </w:rPr>
              <w:t>,</w:t>
            </w:r>
          </w:p>
          <w:p w14:paraId="74E98641" w14:textId="2FE191A9" w:rsidR="000F0DEE" w:rsidRPr="00973ED8" w:rsidRDefault="000F0DEE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jobType</w:t>
            </w:r>
          </w:p>
        </w:tc>
        <w:tc>
          <w:tcPr>
            <w:tcW w:w="2191" w:type="dxa"/>
          </w:tcPr>
          <w:p w14:paraId="3DD05497" w14:textId="647CE93C" w:rsidR="000F0DEE" w:rsidRDefault="000F0DEE" w:rsidP="00C94607">
            <w:pPr>
              <w:rPr>
                <w:lang w:val="en-US"/>
              </w:rPr>
            </w:pPr>
            <w:r>
              <w:rPr>
                <w:lang w:val="en-US"/>
              </w:rPr>
              <w:t>Used to give job advertisement</w:t>
            </w:r>
          </w:p>
        </w:tc>
        <w:tc>
          <w:tcPr>
            <w:tcW w:w="1741" w:type="dxa"/>
          </w:tcPr>
          <w:p w14:paraId="7C49EAC3" w14:textId="518E2793" w:rsidR="000F0DEE" w:rsidRDefault="000F0DEE" w:rsidP="00C9460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F0DEE" w14:paraId="5E170AE2" w14:textId="77777777" w:rsidTr="00C94607">
        <w:tc>
          <w:tcPr>
            <w:tcW w:w="2729" w:type="dxa"/>
            <w:vMerge/>
          </w:tcPr>
          <w:p w14:paraId="789AE9B6" w14:textId="55911010" w:rsidR="000F0DEE" w:rsidRPr="00973ED8" w:rsidRDefault="000F0DEE" w:rsidP="00C94607"/>
        </w:tc>
        <w:tc>
          <w:tcPr>
            <w:tcW w:w="2581" w:type="dxa"/>
          </w:tcPr>
          <w:p w14:paraId="4D45E8A4" w14:textId="77777777" w:rsidR="000F0DEE" w:rsidRDefault="000F0DEE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jobAdvertisementId</w:t>
            </w:r>
          </w:p>
          <w:p w14:paraId="65A16075" w14:textId="77777777" w:rsidR="000F0DEE" w:rsidRDefault="000F0DEE" w:rsidP="00C94607">
            <w:pPr>
              <w:rPr>
                <w:lang w:val="en-US"/>
              </w:rPr>
            </w:pPr>
          </w:p>
          <w:p w14:paraId="59A7B26C" w14:textId="06A201EC" w:rsidR="000F0DEE" w:rsidRPr="008D4FC1" w:rsidRDefault="000F0DEE" w:rsidP="00C94607">
            <w:pPr>
              <w:rPr>
                <w:lang w:val="en-US"/>
              </w:rPr>
            </w:pPr>
            <w:r>
              <w:rPr>
                <w:lang w:val="en-US"/>
              </w:rPr>
              <w:t>and relevant data that to be updated</w:t>
            </w:r>
          </w:p>
        </w:tc>
        <w:tc>
          <w:tcPr>
            <w:tcW w:w="2191" w:type="dxa"/>
          </w:tcPr>
          <w:p w14:paraId="1174B254" w14:textId="77EFC9FE" w:rsidR="000F0DEE" w:rsidRDefault="000F0DEE" w:rsidP="00C94607">
            <w:pPr>
              <w:rPr>
                <w:lang w:val="en-US"/>
              </w:rPr>
            </w:pPr>
            <w:r>
              <w:rPr>
                <w:lang w:val="en-US"/>
              </w:rPr>
              <w:t>Used to update job advertisement</w:t>
            </w:r>
          </w:p>
        </w:tc>
        <w:tc>
          <w:tcPr>
            <w:tcW w:w="1741" w:type="dxa"/>
          </w:tcPr>
          <w:p w14:paraId="44E9F2DE" w14:textId="77777777" w:rsidR="000F0DEE" w:rsidRDefault="000F0DEE" w:rsidP="00C94607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F0DEE" w14:paraId="575B4411" w14:textId="77777777" w:rsidTr="00C94607">
        <w:tc>
          <w:tcPr>
            <w:tcW w:w="2729" w:type="dxa"/>
            <w:vMerge/>
          </w:tcPr>
          <w:p w14:paraId="586E0679" w14:textId="77777777" w:rsidR="000F0DEE" w:rsidRPr="00973ED8" w:rsidRDefault="000F0DEE" w:rsidP="00C94607"/>
        </w:tc>
        <w:tc>
          <w:tcPr>
            <w:tcW w:w="2581" w:type="dxa"/>
          </w:tcPr>
          <w:p w14:paraId="0FFB26A7" w14:textId="54F2C1D0" w:rsidR="000F0DEE" w:rsidRPr="00EE6F85" w:rsidRDefault="000F0DEE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jobAdvertisementId</w:t>
            </w:r>
          </w:p>
        </w:tc>
        <w:tc>
          <w:tcPr>
            <w:tcW w:w="2191" w:type="dxa"/>
          </w:tcPr>
          <w:p w14:paraId="31068E37" w14:textId="634F2CBF" w:rsidR="000F0DEE" w:rsidRDefault="000F0DEE" w:rsidP="00C94607">
            <w:pPr>
              <w:rPr>
                <w:lang w:val="en-US"/>
              </w:rPr>
            </w:pPr>
            <w:r>
              <w:rPr>
                <w:lang w:val="en-US"/>
              </w:rPr>
              <w:t>Used to delete job advertisement</w:t>
            </w:r>
          </w:p>
        </w:tc>
        <w:tc>
          <w:tcPr>
            <w:tcW w:w="1741" w:type="dxa"/>
          </w:tcPr>
          <w:p w14:paraId="638A9AA3" w14:textId="34E5F15B" w:rsidR="000F0DEE" w:rsidRDefault="000F0DEE" w:rsidP="00C94607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F0DEE" w14:paraId="76759889" w14:textId="77777777" w:rsidTr="00C94607">
        <w:tc>
          <w:tcPr>
            <w:tcW w:w="2729" w:type="dxa"/>
          </w:tcPr>
          <w:p w14:paraId="3262969E" w14:textId="75C9FFCB" w:rsidR="000F0DEE" w:rsidRPr="00973ED8" w:rsidRDefault="000F0DEE" w:rsidP="00C94607">
            <w:r w:rsidRPr="000F0DEE">
              <w:t>jobs/jobDisabled</w:t>
            </w:r>
          </w:p>
        </w:tc>
        <w:tc>
          <w:tcPr>
            <w:tcW w:w="2581" w:type="dxa"/>
          </w:tcPr>
          <w:p w14:paraId="0B390936" w14:textId="1482BA15" w:rsidR="000F0DEE" w:rsidRPr="00EE6F85" w:rsidRDefault="000F0DEE" w:rsidP="00C94607">
            <w:pPr>
              <w:rPr>
                <w:lang w:val="en-US"/>
              </w:rPr>
            </w:pPr>
            <w:r w:rsidRPr="000F0DEE">
              <w:rPr>
                <w:lang w:val="en-US"/>
              </w:rPr>
              <w:t>jobAdvertisementId</w:t>
            </w:r>
          </w:p>
        </w:tc>
        <w:tc>
          <w:tcPr>
            <w:tcW w:w="2191" w:type="dxa"/>
          </w:tcPr>
          <w:p w14:paraId="26231FFB" w14:textId="710F7126" w:rsidR="000F0DEE" w:rsidRDefault="000F0DEE" w:rsidP="00C94607">
            <w:pPr>
              <w:rPr>
                <w:lang w:val="en-US"/>
              </w:rPr>
            </w:pPr>
            <w:r>
              <w:rPr>
                <w:lang w:val="en-US"/>
              </w:rPr>
              <w:t>Used to disabled job advertisement</w:t>
            </w:r>
          </w:p>
        </w:tc>
        <w:tc>
          <w:tcPr>
            <w:tcW w:w="1741" w:type="dxa"/>
          </w:tcPr>
          <w:p w14:paraId="2C8E9EFA" w14:textId="46749D71" w:rsidR="000F0DEE" w:rsidRDefault="000F0DEE" w:rsidP="00C94607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4C71609D" w14:textId="77777777" w:rsidR="00EE6F85" w:rsidRDefault="00EE6F85" w:rsidP="00555F0A">
      <w:pPr>
        <w:rPr>
          <w:lang w:val="en-US"/>
        </w:rPr>
      </w:pPr>
    </w:p>
    <w:p w14:paraId="360B28BD" w14:textId="77777777" w:rsidR="00EE6F85" w:rsidRDefault="00EE6F85" w:rsidP="00555F0A">
      <w:pPr>
        <w:rPr>
          <w:lang w:val="en-US"/>
        </w:rPr>
      </w:pPr>
    </w:p>
    <w:p w14:paraId="1CFC8F34" w14:textId="77777777" w:rsidR="00EE6F85" w:rsidRDefault="00EE6F85" w:rsidP="00555F0A">
      <w:pPr>
        <w:rPr>
          <w:lang w:val="en-US"/>
        </w:rPr>
      </w:pPr>
    </w:p>
    <w:p w14:paraId="03432D98" w14:textId="49CB72B6" w:rsidR="008D4FC1" w:rsidRDefault="00EE6F85" w:rsidP="00555F0A">
      <w:pPr>
        <w:rPr>
          <w:lang w:val="en-US"/>
        </w:rPr>
      </w:pPr>
      <w:r>
        <w:rPr>
          <w:lang w:val="en-US"/>
        </w:rPr>
        <w:lastRenderedPageBreak/>
        <w:t>Api's to sort list job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2581"/>
        <w:gridCol w:w="2191"/>
        <w:gridCol w:w="1741"/>
      </w:tblGrid>
      <w:tr w:rsidR="00EE6F85" w14:paraId="39E47C78" w14:textId="77777777" w:rsidTr="00EE6F85">
        <w:tc>
          <w:tcPr>
            <w:tcW w:w="2729" w:type="dxa"/>
          </w:tcPr>
          <w:p w14:paraId="4B6D38E1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581" w:type="dxa"/>
          </w:tcPr>
          <w:p w14:paraId="382BDE1D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191" w:type="dxa"/>
          </w:tcPr>
          <w:p w14:paraId="05F4D83A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741" w:type="dxa"/>
          </w:tcPr>
          <w:p w14:paraId="1D17ECCF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EE6F85" w14:paraId="5FAC336F" w14:textId="77777777" w:rsidTr="00EE6F85">
        <w:tc>
          <w:tcPr>
            <w:tcW w:w="2729" w:type="dxa"/>
          </w:tcPr>
          <w:p w14:paraId="0D87D513" w14:textId="375005DD" w:rsidR="00EE6F85" w:rsidRPr="00973ED8" w:rsidRDefault="00EE6F85" w:rsidP="00C94607">
            <w:r w:rsidRPr="00EE6F85">
              <w:t>jobApplicants/jobApplicants</w:t>
            </w:r>
          </w:p>
        </w:tc>
        <w:tc>
          <w:tcPr>
            <w:tcW w:w="2581" w:type="dxa"/>
          </w:tcPr>
          <w:p w14:paraId="2F05E656" w14:textId="04DF9F2C" w:rsidR="00EE6F85" w:rsidRDefault="00EE6F85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jobAdvertisementId</w:t>
            </w:r>
          </w:p>
        </w:tc>
        <w:tc>
          <w:tcPr>
            <w:tcW w:w="2191" w:type="dxa"/>
          </w:tcPr>
          <w:p w14:paraId="10624012" w14:textId="23DF873D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Used to get job applicants</w:t>
            </w:r>
          </w:p>
        </w:tc>
        <w:tc>
          <w:tcPr>
            <w:tcW w:w="1741" w:type="dxa"/>
          </w:tcPr>
          <w:p w14:paraId="2440A950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EE6F85" w14:paraId="2D948458" w14:textId="77777777" w:rsidTr="00EE6F85">
        <w:tc>
          <w:tcPr>
            <w:tcW w:w="2729" w:type="dxa"/>
          </w:tcPr>
          <w:p w14:paraId="6C3E0D34" w14:textId="770721B1" w:rsidR="00EE6F85" w:rsidRPr="00973ED8" w:rsidRDefault="00EE6F85" w:rsidP="00C94607">
            <w:r w:rsidRPr="00EE6F85">
              <w:t>jobApplicants/automatic-jobApplicants</w:t>
            </w:r>
          </w:p>
        </w:tc>
        <w:tc>
          <w:tcPr>
            <w:tcW w:w="2581" w:type="dxa"/>
          </w:tcPr>
          <w:p w14:paraId="336C1698" w14:textId="0BC0E2D5" w:rsidR="00EE6F85" w:rsidRPr="00973ED8" w:rsidRDefault="00EE6F85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jobAdvertisementId</w:t>
            </w:r>
          </w:p>
        </w:tc>
        <w:tc>
          <w:tcPr>
            <w:tcW w:w="2191" w:type="dxa"/>
          </w:tcPr>
          <w:p w14:paraId="54AB856F" w14:textId="296834AC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Used to sort job application's automatically</w:t>
            </w:r>
          </w:p>
        </w:tc>
        <w:tc>
          <w:tcPr>
            <w:tcW w:w="1741" w:type="dxa"/>
          </w:tcPr>
          <w:p w14:paraId="532AD75A" w14:textId="2FFCB59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EE6F85" w14:paraId="038B4682" w14:textId="77777777" w:rsidTr="00EE6F85">
        <w:tc>
          <w:tcPr>
            <w:tcW w:w="2729" w:type="dxa"/>
          </w:tcPr>
          <w:p w14:paraId="35A5E5FB" w14:textId="7A9A6102" w:rsidR="00EE6F85" w:rsidRPr="00973ED8" w:rsidRDefault="00EE6F85" w:rsidP="00C94607">
            <w:r w:rsidRPr="00EE6F85">
              <w:t>jobApplicants/manual-jobApplicants</w:t>
            </w:r>
          </w:p>
        </w:tc>
        <w:tc>
          <w:tcPr>
            <w:tcW w:w="2581" w:type="dxa"/>
          </w:tcPr>
          <w:p w14:paraId="1EC1726B" w14:textId="77777777" w:rsidR="00EE6F85" w:rsidRDefault="00EE6F85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jobAdvertisementId</w:t>
            </w:r>
            <w:r>
              <w:rPr>
                <w:lang w:val="en-US"/>
              </w:rPr>
              <w:t>,</w:t>
            </w:r>
          </w:p>
          <w:p w14:paraId="34CF08B5" w14:textId="77777777" w:rsidR="00EE6F85" w:rsidRDefault="00EE6F85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userId</w:t>
            </w:r>
            <w:r>
              <w:rPr>
                <w:lang w:val="en-US"/>
              </w:rPr>
              <w:t>,</w:t>
            </w:r>
          </w:p>
          <w:p w14:paraId="3874A8FF" w14:textId="0B152668" w:rsidR="00EE6F85" w:rsidRPr="008D4FC1" w:rsidRDefault="00EE6F85" w:rsidP="00C94607">
            <w:pPr>
              <w:rPr>
                <w:lang w:val="en-US"/>
              </w:rPr>
            </w:pPr>
            <w:r w:rsidRPr="00EE6F85">
              <w:rPr>
                <w:lang w:val="en-US"/>
              </w:rPr>
              <w:t>status</w:t>
            </w:r>
          </w:p>
        </w:tc>
        <w:tc>
          <w:tcPr>
            <w:tcW w:w="2191" w:type="dxa"/>
          </w:tcPr>
          <w:p w14:paraId="6E841E2B" w14:textId="1276228E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Used to sort job application's manually</w:t>
            </w:r>
          </w:p>
        </w:tc>
        <w:tc>
          <w:tcPr>
            <w:tcW w:w="1741" w:type="dxa"/>
          </w:tcPr>
          <w:p w14:paraId="5D864829" w14:textId="77777777" w:rsidR="00EE6F85" w:rsidRDefault="00EE6F85" w:rsidP="00C94607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3137F11D" w14:textId="691717BF" w:rsidR="00B04F69" w:rsidRDefault="00B04F69" w:rsidP="00555F0A">
      <w:pPr>
        <w:rPr>
          <w:lang w:val="en-US"/>
        </w:rPr>
      </w:pPr>
    </w:p>
    <w:p w14:paraId="35F6F040" w14:textId="352F0533" w:rsidR="00B04F69" w:rsidRDefault="00B04F69">
      <w:pPr>
        <w:rPr>
          <w:lang w:val="en-US"/>
        </w:rPr>
      </w:pPr>
    </w:p>
    <w:p w14:paraId="305B1522" w14:textId="314676DE" w:rsidR="00B04F69" w:rsidRDefault="00B04F69">
      <w:pPr>
        <w:rPr>
          <w:lang w:val="en-US"/>
        </w:rPr>
      </w:pPr>
      <w:r>
        <w:rPr>
          <w:lang w:val="en-US"/>
        </w:rPr>
        <w:br w:type="page"/>
      </w:r>
    </w:p>
    <w:p w14:paraId="5D6BA4C2" w14:textId="6CD02FD6" w:rsidR="00B04F69" w:rsidRDefault="00B04F69" w:rsidP="00B04F69">
      <w:pPr>
        <w:rPr>
          <w:lang w:val="en-US"/>
        </w:rPr>
      </w:pPr>
      <w:r w:rsidRPr="00B04F69">
        <w:rPr>
          <w:b/>
          <w:bCs/>
          <w:lang w:val="en-US"/>
        </w:rPr>
        <w:lastRenderedPageBreak/>
        <w:t>Base URL for notification:</w:t>
      </w:r>
      <w:r>
        <w:rPr>
          <w:lang w:val="en-US"/>
        </w:rPr>
        <w:t xml:space="preserve"> </w:t>
      </w:r>
      <w:r w:rsidRPr="00944932">
        <w:rPr>
          <w:lang w:val="en-US"/>
        </w:rPr>
        <w:t>http://localhost:3000/api/</w:t>
      </w:r>
    </w:p>
    <w:p w14:paraId="004819EC" w14:textId="77777777" w:rsidR="00EE6F85" w:rsidRDefault="00EE6F85" w:rsidP="00555F0A">
      <w:pPr>
        <w:rPr>
          <w:lang w:val="en-US"/>
        </w:rPr>
      </w:pPr>
    </w:p>
    <w:p w14:paraId="7B228234" w14:textId="726D77FB" w:rsidR="00B04F69" w:rsidRDefault="00B04F69" w:rsidP="00555F0A">
      <w:pPr>
        <w:rPr>
          <w:lang w:val="en-US"/>
        </w:rPr>
      </w:pPr>
      <w:r>
        <w:rPr>
          <w:lang w:val="en-US"/>
        </w:rPr>
        <w:t>Api's for notification: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9"/>
        <w:gridCol w:w="2581"/>
        <w:gridCol w:w="2191"/>
        <w:gridCol w:w="1741"/>
      </w:tblGrid>
      <w:tr w:rsidR="00B04F69" w14:paraId="6ECB55D7" w14:textId="77777777" w:rsidTr="0021567E">
        <w:tc>
          <w:tcPr>
            <w:tcW w:w="2729" w:type="dxa"/>
          </w:tcPr>
          <w:p w14:paraId="1452B556" w14:textId="77777777" w:rsidR="00B04F69" w:rsidRDefault="00B04F69" w:rsidP="0021567E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581" w:type="dxa"/>
          </w:tcPr>
          <w:p w14:paraId="44035911" w14:textId="77777777" w:rsidR="00B04F69" w:rsidRDefault="00B04F69" w:rsidP="0021567E">
            <w:pPr>
              <w:rPr>
                <w:lang w:val="en-US"/>
              </w:rPr>
            </w:pPr>
            <w:r>
              <w:rPr>
                <w:lang w:val="en-US"/>
              </w:rPr>
              <w:t>Required data</w:t>
            </w:r>
          </w:p>
        </w:tc>
        <w:tc>
          <w:tcPr>
            <w:tcW w:w="2191" w:type="dxa"/>
          </w:tcPr>
          <w:p w14:paraId="4F7CBD30" w14:textId="77777777" w:rsidR="00B04F69" w:rsidRDefault="00B04F69" w:rsidP="0021567E">
            <w:pPr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  <w:tc>
          <w:tcPr>
            <w:tcW w:w="1741" w:type="dxa"/>
          </w:tcPr>
          <w:p w14:paraId="7F72B65F" w14:textId="77777777" w:rsidR="00B04F69" w:rsidRDefault="00B04F69" w:rsidP="0021567E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</w:tr>
      <w:tr w:rsidR="00B04F69" w14:paraId="14365673" w14:textId="77777777" w:rsidTr="0021567E">
        <w:tc>
          <w:tcPr>
            <w:tcW w:w="2729" w:type="dxa"/>
            <w:vMerge w:val="restart"/>
          </w:tcPr>
          <w:p w14:paraId="09A918B6" w14:textId="0F7AD1DA" w:rsidR="00B04F69" w:rsidRPr="00973ED8" w:rsidRDefault="00B04F69" w:rsidP="0021567E">
            <w:r w:rsidRPr="00B04F69">
              <w:t>notifications/notification</w:t>
            </w:r>
          </w:p>
        </w:tc>
        <w:tc>
          <w:tcPr>
            <w:tcW w:w="2581" w:type="dxa"/>
          </w:tcPr>
          <w:p w14:paraId="3725BE7B" w14:textId="6CA0C833" w:rsidR="00B04F69" w:rsidRDefault="00B04F69" w:rsidP="0021567E">
            <w:pPr>
              <w:rPr>
                <w:lang w:val="en-US"/>
              </w:rPr>
            </w:pPr>
          </w:p>
        </w:tc>
        <w:tc>
          <w:tcPr>
            <w:tcW w:w="2191" w:type="dxa"/>
          </w:tcPr>
          <w:p w14:paraId="3E094FA6" w14:textId="378B446F" w:rsidR="00B04F69" w:rsidRDefault="00B04F69" w:rsidP="0021567E">
            <w:pPr>
              <w:rPr>
                <w:lang w:val="en-US"/>
              </w:rPr>
            </w:pPr>
            <w:r>
              <w:rPr>
                <w:lang w:val="en-US"/>
              </w:rPr>
              <w:t>Used to get notification</w:t>
            </w:r>
          </w:p>
        </w:tc>
        <w:tc>
          <w:tcPr>
            <w:tcW w:w="1741" w:type="dxa"/>
          </w:tcPr>
          <w:p w14:paraId="06415A6A" w14:textId="77777777" w:rsidR="00B04F69" w:rsidRDefault="00B04F69" w:rsidP="0021567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4F69" w14:paraId="6EDA1A3E" w14:textId="77777777" w:rsidTr="0021567E">
        <w:tc>
          <w:tcPr>
            <w:tcW w:w="2729" w:type="dxa"/>
            <w:vMerge/>
          </w:tcPr>
          <w:p w14:paraId="039F2743" w14:textId="38C2B937" w:rsidR="00B04F69" w:rsidRPr="00973ED8" w:rsidRDefault="00B04F69" w:rsidP="0021567E"/>
        </w:tc>
        <w:tc>
          <w:tcPr>
            <w:tcW w:w="2581" w:type="dxa"/>
          </w:tcPr>
          <w:p w14:paraId="14B385D4" w14:textId="77777777" w:rsidR="00B04F69" w:rsidRDefault="00082A5F" w:rsidP="0021567E">
            <w:pPr>
              <w:rPr>
                <w:lang w:val="en-US"/>
              </w:rPr>
            </w:pPr>
            <w:r>
              <w:rPr>
                <w:lang w:val="en-US"/>
              </w:rPr>
              <w:t>notificationId,</w:t>
            </w:r>
          </w:p>
          <w:p w14:paraId="0BB1F2A2" w14:textId="0000F261" w:rsidR="00082A5F" w:rsidRPr="00973ED8" w:rsidRDefault="00082A5F" w:rsidP="0021567E">
            <w:pPr>
              <w:rPr>
                <w:lang w:val="en-US"/>
              </w:rPr>
            </w:pPr>
            <w:r>
              <w:rPr>
                <w:lang w:val="en-US"/>
              </w:rPr>
              <w:t>notificationStatus</w:t>
            </w:r>
            <w:r w:rsidR="00E432AE">
              <w:rPr>
                <w:lang w:val="en-US"/>
              </w:rPr>
              <w:t xml:space="preserve"> – either true or false</w:t>
            </w:r>
          </w:p>
        </w:tc>
        <w:tc>
          <w:tcPr>
            <w:tcW w:w="2191" w:type="dxa"/>
          </w:tcPr>
          <w:p w14:paraId="44B5FAA8" w14:textId="5B6FB163" w:rsidR="00B04F69" w:rsidRDefault="00B04F69" w:rsidP="0021567E">
            <w:pPr>
              <w:rPr>
                <w:lang w:val="en-US"/>
              </w:rPr>
            </w:pPr>
            <w:r>
              <w:rPr>
                <w:lang w:val="en-US"/>
              </w:rPr>
              <w:t xml:space="preserve">Used to change status of notification </w:t>
            </w:r>
            <w:r w:rsidR="00082A5F">
              <w:rPr>
                <w:lang w:val="en-US"/>
              </w:rPr>
              <w:t>is readded or not</w:t>
            </w:r>
          </w:p>
        </w:tc>
        <w:tc>
          <w:tcPr>
            <w:tcW w:w="1741" w:type="dxa"/>
          </w:tcPr>
          <w:p w14:paraId="145DD5A7" w14:textId="35178B11" w:rsidR="00B04F69" w:rsidRDefault="00B04F69" w:rsidP="0021567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82A5F">
              <w:rPr>
                <w:lang w:val="en-US"/>
              </w:rPr>
              <w:t>ut</w:t>
            </w:r>
          </w:p>
        </w:tc>
      </w:tr>
    </w:tbl>
    <w:p w14:paraId="5221C8D8" w14:textId="77777777" w:rsidR="00B04F69" w:rsidRPr="00944932" w:rsidRDefault="00B04F69" w:rsidP="00555F0A">
      <w:pPr>
        <w:rPr>
          <w:lang w:val="en-US"/>
        </w:rPr>
      </w:pPr>
    </w:p>
    <w:sectPr w:rsidR="00B04F69" w:rsidRPr="0094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932"/>
    <w:rsid w:val="00062194"/>
    <w:rsid w:val="000721AE"/>
    <w:rsid w:val="00082A5F"/>
    <w:rsid w:val="000E4D5D"/>
    <w:rsid w:val="000F0DEE"/>
    <w:rsid w:val="00115172"/>
    <w:rsid w:val="00152942"/>
    <w:rsid w:val="00171476"/>
    <w:rsid w:val="001A2F91"/>
    <w:rsid w:val="002A4DFB"/>
    <w:rsid w:val="00343A38"/>
    <w:rsid w:val="003C5EA5"/>
    <w:rsid w:val="004432CA"/>
    <w:rsid w:val="0052373B"/>
    <w:rsid w:val="00555F0A"/>
    <w:rsid w:val="00583DAD"/>
    <w:rsid w:val="005B6028"/>
    <w:rsid w:val="00602689"/>
    <w:rsid w:val="0068619C"/>
    <w:rsid w:val="0069231C"/>
    <w:rsid w:val="00754C80"/>
    <w:rsid w:val="00893C3B"/>
    <w:rsid w:val="008D4FC1"/>
    <w:rsid w:val="00944932"/>
    <w:rsid w:val="00946D6F"/>
    <w:rsid w:val="0096371C"/>
    <w:rsid w:val="00970E14"/>
    <w:rsid w:val="00973ED8"/>
    <w:rsid w:val="00AA28C6"/>
    <w:rsid w:val="00AB213D"/>
    <w:rsid w:val="00AC7D5A"/>
    <w:rsid w:val="00AD6663"/>
    <w:rsid w:val="00B04F69"/>
    <w:rsid w:val="00B367DC"/>
    <w:rsid w:val="00C224FD"/>
    <w:rsid w:val="00C253CF"/>
    <w:rsid w:val="00D27121"/>
    <w:rsid w:val="00E432AE"/>
    <w:rsid w:val="00E64F45"/>
    <w:rsid w:val="00E8550A"/>
    <w:rsid w:val="00EB065A"/>
    <w:rsid w:val="00EE6F85"/>
    <w:rsid w:val="00F07BC3"/>
    <w:rsid w:val="00F44D72"/>
    <w:rsid w:val="00F75889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A3B"/>
  <w15:docId w15:val="{FCB2B932-7671-482A-B1DA-1B65F326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93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49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93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4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23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Kulkarni</dc:creator>
  <cp:keywords/>
  <dc:description/>
  <cp:lastModifiedBy>Prajwal Kulkarni</cp:lastModifiedBy>
  <cp:revision>37</cp:revision>
  <dcterms:created xsi:type="dcterms:W3CDTF">2023-12-06T09:16:00Z</dcterms:created>
  <dcterms:modified xsi:type="dcterms:W3CDTF">2024-01-10T14:40:00Z</dcterms:modified>
</cp:coreProperties>
</file>