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b w:val="0"/>
          <w:sz w:val="26"/>
        </w:rPr>
      </w:pPr>
    </w:p>
    <w:p>
      <w:pPr>
        <w:pStyle w:val="BodyText"/>
        <w:spacing w:before="44"/>
        <w:ind w:left="7035"/>
      </w:pPr>
      <w:r>
        <w:rPr>
          <w:spacing w:val="-2"/>
        </w:rPr>
        <w:t>Tbl_project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820" w:bottom="280" w:left="200" w:right="460"/>
        </w:sectPr>
      </w:pPr>
    </w:p>
    <w:p>
      <w:pPr>
        <w:pStyle w:val="BodyText"/>
        <w:spacing w:before="5"/>
        <w:rPr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952">
                <wp:simplePos x="0" y="0"/>
                <wp:positionH relativeFrom="page">
                  <wp:posOffset>184150</wp:posOffset>
                </wp:positionH>
                <wp:positionV relativeFrom="page">
                  <wp:posOffset>1317497</wp:posOffset>
                </wp:positionV>
                <wp:extent cx="7512050" cy="40805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12050" cy="4080510"/>
                          <a:chExt cx="7512050" cy="4080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730500" y="2359151"/>
                            <a:ext cx="19431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3100" h="1714500">
                                <a:moveTo>
                                  <a:pt x="0" y="857250"/>
                                </a:moveTo>
                                <a:lnTo>
                                  <a:pt x="1346" y="811721"/>
                                </a:lnTo>
                                <a:lnTo>
                                  <a:pt x="5342" y="766811"/>
                                </a:lnTo>
                                <a:lnTo>
                                  <a:pt x="11918" y="722580"/>
                                </a:lnTo>
                                <a:lnTo>
                                  <a:pt x="21009" y="679087"/>
                                </a:lnTo>
                                <a:lnTo>
                                  <a:pt x="32548" y="636390"/>
                                </a:lnTo>
                                <a:lnTo>
                                  <a:pt x="46466" y="594549"/>
                                </a:lnTo>
                                <a:lnTo>
                                  <a:pt x="62697" y="553623"/>
                                </a:lnTo>
                                <a:lnTo>
                                  <a:pt x="81174" y="513672"/>
                                </a:lnTo>
                                <a:lnTo>
                                  <a:pt x="101830" y="474754"/>
                                </a:lnTo>
                                <a:lnTo>
                                  <a:pt x="124597" y="436930"/>
                                </a:lnTo>
                                <a:lnTo>
                                  <a:pt x="149409" y="400257"/>
                                </a:lnTo>
                                <a:lnTo>
                                  <a:pt x="176197" y="364796"/>
                                </a:lnTo>
                                <a:lnTo>
                                  <a:pt x="204896" y="330606"/>
                                </a:lnTo>
                                <a:lnTo>
                                  <a:pt x="235438" y="297746"/>
                                </a:lnTo>
                                <a:lnTo>
                                  <a:pt x="267755" y="266275"/>
                                </a:lnTo>
                                <a:lnTo>
                                  <a:pt x="301781" y="236252"/>
                                </a:lnTo>
                                <a:lnTo>
                                  <a:pt x="337449" y="207737"/>
                                </a:lnTo>
                                <a:lnTo>
                                  <a:pt x="374691" y="180788"/>
                                </a:lnTo>
                                <a:lnTo>
                                  <a:pt x="413440" y="155466"/>
                                </a:lnTo>
                                <a:lnTo>
                                  <a:pt x="453629" y="131829"/>
                                </a:lnTo>
                                <a:lnTo>
                                  <a:pt x="495191" y="109937"/>
                                </a:lnTo>
                                <a:lnTo>
                                  <a:pt x="538059" y="89849"/>
                                </a:lnTo>
                                <a:lnTo>
                                  <a:pt x="582165" y="71623"/>
                                </a:lnTo>
                                <a:lnTo>
                                  <a:pt x="627443" y="55320"/>
                                </a:lnTo>
                                <a:lnTo>
                                  <a:pt x="673825" y="40999"/>
                                </a:lnTo>
                                <a:lnTo>
                                  <a:pt x="721244" y="28718"/>
                                </a:lnTo>
                                <a:lnTo>
                                  <a:pt x="769634" y="18537"/>
                                </a:lnTo>
                                <a:lnTo>
                                  <a:pt x="818926" y="10516"/>
                                </a:lnTo>
                                <a:lnTo>
                                  <a:pt x="869054" y="4713"/>
                                </a:lnTo>
                                <a:lnTo>
                                  <a:pt x="919951" y="1188"/>
                                </a:lnTo>
                                <a:lnTo>
                                  <a:pt x="971550" y="0"/>
                                </a:lnTo>
                                <a:lnTo>
                                  <a:pt x="1023148" y="1188"/>
                                </a:lnTo>
                                <a:lnTo>
                                  <a:pt x="1074045" y="4713"/>
                                </a:lnTo>
                                <a:lnTo>
                                  <a:pt x="1124173" y="10516"/>
                                </a:lnTo>
                                <a:lnTo>
                                  <a:pt x="1173465" y="18537"/>
                                </a:lnTo>
                                <a:lnTo>
                                  <a:pt x="1221855" y="28718"/>
                                </a:lnTo>
                                <a:lnTo>
                                  <a:pt x="1269274" y="40999"/>
                                </a:lnTo>
                                <a:lnTo>
                                  <a:pt x="1315656" y="55320"/>
                                </a:lnTo>
                                <a:lnTo>
                                  <a:pt x="1360934" y="71623"/>
                                </a:lnTo>
                                <a:lnTo>
                                  <a:pt x="1405040" y="89849"/>
                                </a:lnTo>
                                <a:lnTo>
                                  <a:pt x="1447908" y="109937"/>
                                </a:lnTo>
                                <a:lnTo>
                                  <a:pt x="1489470" y="131829"/>
                                </a:lnTo>
                                <a:lnTo>
                                  <a:pt x="1529659" y="155466"/>
                                </a:lnTo>
                                <a:lnTo>
                                  <a:pt x="1568408" y="180788"/>
                                </a:lnTo>
                                <a:lnTo>
                                  <a:pt x="1605650" y="207737"/>
                                </a:lnTo>
                                <a:lnTo>
                                  <a:pt x="1641318" y="236252"/>
                                </a:lnTo>
                                <a:lnTo>
                                  <a:pt x="1675344" y="266275"/>
                                </a:lnTo>
                                <a:lnTo>
                                  <a:pt x="1707661" y="297746"/>
                                </a:lnTo>
                                <a:lnTo>
                                  <a:pt x="1738203" y="330606"/>
                                </a:lnTo>
                                <a:lnTo>
                                  <a:pt x="1766902" y="364796"/>
                                </a:lnTo>
                                <a:lnTo>
                                  <a:pt x="1793690" y="400257"/>
                                </a:lnTo>
                                <a:lnTo>
                                  <a:pt x="1818502" y="436930"/>
                                </a:lnTo>
                                <a:lnTo>
                                  <a:pt x="1841269" y="474754"/>
                                </a:lnTo>
                                <a:lnTo>
                                  <a:pt x="1861925" y="513672"/>
                                </a:lnTo>
                                <a:lnTo>
                                  <a:pt x="1880402" y="553623"/>
                                </a:lnTo>
                                <a:lnTo>
                                  <a:pt x="1896633" y="594549"/>
                                </a:lnTo>
                                <a:lnTo>
                                  <a:pt x="1910551" y="636390"/>
                                </a:lnTo>
                                <a:lnTo>
                                  <a:pt x="1922090" y="679087"/>
                                </a:lnTo>
                                <a:lnTo>
                                  <a:pt x="1931181" y="722580"/>
                                </a:lnTo>
                                <a:lnTo>
                                  <a:pt x="1937757" y="766811"/>
                                </a:lnTo>
                                <a:lnTo>
                                  <a:pt x="1941753" y="811721"/>
                                </a:lnTo>
                                <a:lnTo>
                                  <a:pt x="1943100" y="857250"/>
                                </a:lnTo>
                                <a:lnTo>
                                  <a:pt x="1941753" y="902778"/>
                                </a:lnTo>
                                <a:lnTo>
                                  <a:pt x="1937757" y="947688"/>
                                </a:lnTo>
                                <a:lnTo>
                                  <a:pt x="1931181" y="991919"/>
                                </a:lnTo>
                                <a:lnTo>
                                  <a:pt x="1922090" y="1035412"/>
                                </a:lnTo>
                                <a:lnTo>
                                  <a:pt x="1910551" y="1078109"/>
                                </a:lnTo>
                                <a:lnTo>
                                  <a:pt x="1896633" y="1119950"/>
                                </a:lnTo>
                                <a:lnTo>
                                  <a:pt x="1880402" y="1160876"/>
                                </a:lnTo>
                                <a:lnTo>
                                  <a:pt x="1861925" y="1200827"/>
                                </a:lnTo>
                                <a:lnTo>
                                  <a:pt x="1841269" y="1239745"/>
                                </a:lnTo>
                                <a:lnTo>
                                  <a:pt x="1818502" y="1277569"/>
                                </a:lnTo>
                                <a:lnTo>
                                  <a:pt x="1793690" y="1314242"/>
                                </a:lnTo>
                                <a:lnTo>
                                  <a:pt x="1766902" y="1349703"/>
                                </a:lnTo>
                                <a:lnTo>
                                  <a:pt x="1738203" y="1383893"/>
                                </a:lnTo>
                                <a:lnTo>
                                  <a:pt x="1707661" y="1416753"/>
                                </a:lnTo>
                                <a:lnTo>
                                  <a:pt x="1675344" y="1448224"/>
                                </a:lnTo>
                                <a:lnTo>
                                  <a:pt x="1641318" y="1478247"/>
                                </a:lnTo>
                                <a:lnTo>
                                  <a:pt x="1605650" y="1506762"/>
                                </a:lnTo>
                                <a:lnTo>
                                  <a:pt x="1568408" y="1533711"/>
                                </a:lnTo>
                                <a:lnTo>
                                  <a:pt x="1529659" y="1559033"/>
                                </a:lnTo>
                                <a:lnTo>
                                  <a:pt x="1489470" y="1582670"/>
                                </a:lnTo>
                                <a:lnTo>
                                  <a:pt x="1447908" y="1604562"/>
                                </a:lnTo>
                                <a:lnTo>
                                  <a:pt x="1405040" y="1624650"/>
                                </a:lnTo>
                                <a:lnTo>
                                  <a:pt x="1360934" y="1642876"/>
                                </a:lnTo>
                                <a:lnTo>
                                  <a:pt x="1315656" y="1659179"/>
                                </a:lnTo>
                                <a:lnTo>
                                  <a:pt x="1269274" y="1673500"/>
                                </a:lnTo>
                                <a:lnTo>
                                  <a:pt x="1221855" y="1685781"/>
                                </a:lnTo>
                                <a:lnTo>
                                  <a:pt x="1173465" y="1695962"/>
                                </a:lnTo>
                                <a:lnTo>
                                  <a:pt x="1124173" y="1703983"/>
                                </a:lnTo>
                                <a:lnTo>
                                  <a:pt x="1074045" y="1709786"/>
                                </a:lnTo>
                                <a:lnTo>
                                  <a:pt x="1023148" y="1713311"/>
                                </a:lnTo>
                                <a:lnTo>
                                  <a:pt x="971550" y="1714500"/>
                                </a:lnTo>
                                <a:lnTo>
                                  <a:pt x="919951" y="1713311"/>
                                </a:lnTo>
                                <a:lnTo>
                                  <a:pt x="869054" y="1709786"/>
                                </a:lnTo>
                                <a:lnTo>
                                  <a:pt x="818926" y="1703983"/>
                                </a:lnTo>
                                <a:lnTo>
                                  <a:pt x="769634" y="1695962"/>
                                </a:lnTo>
                                <a:lnTo>
                                  <a:pt x="721244" y="1685781"/>
                                </a:lnTo>
                                <a:lnTo>
                                  <a:pt x="673825" y="1673500"/>
                                </a:lnTo>
                                <a:lnTo>
                                  <a:pt x="627443" y="1659179"/>
                                </a:lnTo>
                                <a:lnTo>
                                  <a:pt x="582165" y="1642876"/>
                                </a:lnTo>
                                <a:lnTo>
                                  <a:pt x="538059" y="1624650"/>
                                </a:lnTo>
                                <a:lnTo>
                                  <a:pt x="495191" y="1604562"/>
                                </a:lnTo>
                                <a:lnTo>
                                  <a:pt x="453629" y="1582670"/>
                                </a:lnTo>
                                <a:lnTo>
                                  <a:pt x="413440" y="1559033"/>
                                </a:lnTo>
                                <a:lnTo>
                                  <a:pt x="374691" y="1533711"/>
                                </a:lnTo>
                                <a:lnTo>
                                  <a:pt x="337449" y="1506762"/>
                                </a:lnTo>
                                <a:lnTo>
                                  <a:pt x="301781" y="1478247"/>
                                </a:lnTo>
                                <a:lnTo>
                                  <a:pt x="267755" y="1448224"/>
                                </a:lnTo>
                                <a:lnTo>
                                  <a:pt x="235438" y="1416753"/>
                                </a:lnTo>
                                <a:lnTo>
                                  <a:pt x="204896" y="1383893"/>
                                </a:lnTo>
                                <a:lnTo>
                                  <a:pt x="176197" y="1349703"/>
                                </a:lnTo>
                                <a:lnTo>
                                  <a:pt x="149409" y="1314242"/>
                                </a:lnTo>
                                <a:lnTo>
                                  <a:pt x="124597" y="1277569"/>
                                </a:lnTo>
                                <a:lnTo>
                                  <a:pt x="101830" y="1239745"/>
                                </a:lnTo>
                                <a:lnTo>
                                  <a:pt x="81174" y="1200827"/>
                                </a:lnTo>
                                <a:lnTo>
                                  <a:pt x="62697" y="1160876"/>
                                </a:lnTo>
                                <a:lnTo>
                                  <a:pt x="46466" y="1119950"/>
                                </a:lnTo>
                                <a:lnTo>
                                  <a:pt x="32548" y="1078109"/>
                                </a:lnTo>
                                <a:lnTo>
                                  <a:pt x="21009" y="1035412"/>
                                </a:lnTo>
                                <a:lnTo>
                                  <a:pt x="11918" y="991919"/>
                                </a:lnTo>
                                <a:lnTo>
                                  <a:pt x="5342" y="947688"/>
                                </a:lnTo>
                                <a:lnTo>
                                  <a:pt x="1346" y="902778"/>
                                </a:lnTo>
                                <a:lnTo>
                                  <a:pt x="0" y="8572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875279" y="2786379"/>
                            <a:ext cx="1634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4489" h="0">
                                <a:moveTo>
                                  <a:pt x="0" y="0"/>
                                </a:moveTo>
                                <a:lnTo>
                                  <a:pt x="163449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311525" y="2463800"/>
                            <a:ext cx="70485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276225">
                                <a:moveTo>
                                  <a:pt x="704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225"/>
                                </a:lnTo>
                                <a:lnTo>
                                  <a:pt x="704850" y="276225"/>
                                </a:lnTo>
                                <a:lnTo>
                                  <a:pt x="704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86180" y="2949067"/>
                            <a:ext cx="160972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9725" h="76200">
                                <a:moveTo>
                                  <a:pt x="1533778" y="0"/>
                                </a:moveTo>
                                <a:lnTo>
                                  <a:pt x="1533588" y="28627"/>
                                </a:lnTo>
                                <a:lnTo>
                                  <a:pt x="1546225" y="28701"/>
                                </a:lnTo>
                                <a:lnTo>
                                  <a:pt x="1546225" y="47751"/>
                                </a:lnTo>
                                <a:lnTo>
                                  <a:pt x="1533460" y="47751"/>
                                </a:lnTo>
                                <a:lnTo>
                                  <a:pt x="1533270" y="76200"/>
                                </a:lnTo>
                                <a:lnTo>
                                  <a:pt x="1591128" y="47751"/>
                                </a:lnTo>
                                <a:lnTo>
                                  <a:pt x="1546225" y="47751"/>
                                </a:lnTo>
                                <a:lnTo>
                                  <a:pt x="1591281" y="47676"/>
                                </a:lnTo>
                                <a:lnTo>
                                  <a:pt x="1609725" y="38608"/>
                                </a:lnTo>
                                <a:lnTo>
                                  <a:pt x="1533778" y="0"/>
                                </a:lnTo>
                                <a:close/>
                              </a:path>
                              <a:path w="1609725" h="76200">
                                <a:moveTo>
                                  <a:pt x="1533588" y="28627"/>
                                </a:moveTo>
                                <a:lnTo>
                                  <a:pt x="1533461" y="47676"/>
                                </a:lnTo>
                                <a:lnTo>
                                  <a:pt x="1546225" y="47751"/>
                                </a:lnTo>
                                <a:lnTo>
                                  <a:pt x="1546225" y="28701"/>
                                </a:lnTo>
                                <a:lnTo>
                                  <a:pt x="1533588" y="28627"/>
                                </a:lnTo>
                                <a:close/>
                              </a:path>
                              <a:path w="1609725" h="76200">
                                <a:moveTo>
                                  <a:pt x="0" y="19558"/>
                                </a:moveTo>
                                <a:lnTo>
                                  <a:pt x="0" y="38608"/>
                                </a:lnTo>
                                <a:lnTo>
                                  <a:pt x="1533461" y="47676"/>
                                </a:lnTo>
                                <a:lnTo>
                                  <a:pt x="1533588" y="28627"/>
                                </a:lnTo>
                                <a:lnTo>
                                  <a:pt x="0" y="195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16025" y="2520950"/>
                            <a:ext cx="15716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323850">
                                <a:moveTo>
                                  <a:pt x="1571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1571625" y="323850"/>
                                </a:lnTo>
                                <a:lnTo>
                                  <a:pt x="1571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16025" y="2520950"/>
                            <a:ext cx="157162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1625" h="323850">
                                <a:moveTo>
                                  <a:pt x="0" y="323850"/>
                                </a:moveTo>
                                <a:lnTo>
                                  <a:pt x="1571625" y="323850"/>
                                </a:lnTo>
                                <a:lnTo>
                                  <a:pt x="1571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653915" y="3013836"/>
                            <a:ext cx="146875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76200">
                                <a:moveTo>
                                  <a:pt x="1392523" y="47696"/>
                                </a:moveTo>
                                <a:lnTo>
                                  <a:pt x="1392427" y="76200"/>
                                </a:lnTo>
                                <a:lnTo>
                                  <a:pt x="1449994" y="47751"/>
                                </a:lnTo>
                                <a:lnTo>
                                  <a:pt x="1405255" y="47751"/>
                                </a:lnTo>
                                <a:lnTo>
                                  <a:pt x="1392523" y="47696"/>
                                </a:lnTo>
                                <a:close/>
                              </a:path>
                              <a:path w="1468755" h="76200">
                                <a:moveTo>
                                  <a:pt x="1392586" y="28647"/>
                                </a:moveTo>
                                <a:lnTo>
                                  <a:pt x="1392523" y="47696"/>
                                </a:lnTo>
                                <a:lnTo>
                                  <a:pt x="1405255" y="47751"/>
                                </a:lnTo>
                                <a:lnTo>
                                  <a:pt x="1405255" y="28701"/>
                                </a:lnTo>
                                <a:lnTo>
                                  <a:pt x="1392586" y="28647"/>
                                </a:lnTo>
                                <a:close/>
                              </a:path>
                              <a:path w="1468755" h="76200">
                                <a:moveTo>
                                  <a:pt x="1392682" y="0"/>
                                </a:moveTo>
                                <a:lnTo>
                                  <a:pt x="1392586" y="28647"/>
                                </a:lnTo>
                                <a:lnTo>
                                  <a:pt x="1405255" y="28701"/>
                                </a:lnTo>
                                <a:lnTo>
                                  <a:pt x="1405255" y="47751"/>
                                </a:lnTo>
                                <a:lnTo>
                                  <a:pt x="1449994" y="47751"/>
                                </a:lnTo>
                                <a:lnTo>
                                  <a:pt x="1468755" y="38480"/>
                                </a:lnTo>
                                <a:lnTo>
                                  <a:pt x="1392682" y="0"/>
                                </a:lnTo>
                                <a:close/>
                              </a:path>
                              <a:path w="1468755" h="76200">
                                <a:moveTo>
                                  <a:pt x="0" y="22605"/>
                                </a:moveTo>
                                <a:lnTo>
                                  <a:pt x="0" y="41655"/>
                                </a:lnTo>
                                <a:lnTo>
                                  <a:pt x="1392523" y="47696"/>
                                </a:lnTo>
                                <a:lnTo>
                                  <a:pt x="1392586" y="28647"/>
                                </a:lnTo>
                                <a:lnTo>
                                  <a:pt x="0" y="226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063615" y="2930017"/>
                            <a:ext cx="143891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910" h="457200">
                                <a:moveTo>
                                  <a:pt x="0" y="0"/>
                                </a:moveTo>
                                <a:lnTo>
                                  <a:pt x="1438275" y="19050"/>
                                </a:lnTo>
                              </a:path>
                              <a:path w="1438910" h="457200">
                                <a:moveTo>
                                  <a:pt x="635" y="437896"/>
                                </a:moveTo>
                                <a:lnTo>
                                  <a:pt x="1438910" y="456946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672965" y="3168395"/>
                            <a:ext cx="14509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0975" h="76200">
                                <a:moveTo>
                                  <a:pt x="76454" y="0"/>
                                </a:moveTo>
                                <a:lnTo>
                                  <a:pt x="0" y="37591"/>
                                </a:lnTo>
                                <a:lnTo>
                                  <a:pt x="75946" y="76200"/>
                                </a:lnTo>
                                <a:lnTo>
                                  <a:pt x="76135" y="47719"/>
                                </a:lnTo>
                                <a:lnTo>
                                  <a:pt x="63373" y="47625"/>
                                </a:lnTo>
                                <a:lnTo>
                                  <a:pt x="63626" y="28575"/>
                                </a:lnTo>
                                <a:lnTo>
                                  <a:pt x="76263" y="28575"/>
                                </a:lnTo>
                                <a:lnTo>
                                  <a:pt x="76454" y="0"/>
                                </a:lnTo>
                                <a:close/>
                              </a:path>
                              <a:path w="1450975" h="76200">
                                <a:moveTo>
                                  <a:pt x="76262" y="28668"/>
                                </a:moveTo>
                                <a:lnTo>
                                  <a:pt x="76135" y="47719"/>
                                </a:lnTo>
                                <a:lnTo>
                                  <a:pt x="1450213" y="57911"/>
                                </a:lnTo>
                                <a:lnTo>
                                  <a:pt x="1450467" y="38861"/>
                                </a:lnTo>
                                <a:lnTo>
                                  <a:pt x="76262" y="28668"/>
                                </a:lnTo>
                                <a:close/>
                              </a:path>
                              <a:path w="1450975" h="76200">
                                <a:moveTo>
                                  <a:pt x="63626" y="28575"/>
                                </a:moveTo>
                                <a:lnTo>
                                  <a:pt x="63373" y="47625"/>
                                </a:lnTo>
                                <a:lnTo>
                                  <a:pt x="76135" y="47719"/>
                                </a:lnTo>
                                <a:lnTo>
                                  <a:pt x="76262" y="28668"/>
                                </a:lnTo>
                                <a:lnTo>
                                  <a:pt x="63626" y="28575"/>
                                </a:lnTo>
                                <a:close/>
                              </a:path>
                              <a:path w="1450975" h="76200">
                                <a:moveTo>
                                  <a:pt x="76263" y="28575"/>
                                </a:moveTo>
                                <a:lnTo>
                                  <a:pt x="63626" y="28575"/>
                                </a:lnTo>
                                <a:lnTo>
                                  <a:pt x="76262" y="28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5611" y="0"/>
                            <a:ext cx="2301113" cy="2316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960876" y="423798"/>
                            <a:ext cx="780415" cy="1927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0415" h="1927225">
                                <a:moveTo>
                                  <a:pt x="0" y="1842007"/>
                                </a:moveTo>
                                <a:lnTo>
                                  <a:pt x="7238" y="1926970"/>
                                </a:lnTo>
                                <a:lnTo>
                                  <a:pt x="69318" y="1871472"/>
                                </a:lnTo>
                                <a:lnTo>
                                  <a:pt x="39497" y="1871472"/>
                                </a:lnTo>
                                <a:lnTo>
                                  <a:pt x="21844" y="1864360"/>
                                </a:lnTo>
                                <a:lnTo>
                                  <a:pt x="26522" y="1852578"/>
                                </a:lnTo>
                                <a:lnTo>
                                  <a:pt x="0" y="1842007"/>
                                </a:lnTo>
                                <a:close/>
                              </a:path>
                              <a:path w="780415" h="1927225">
                                <a:moveTo>
                                  <a:pt x="26522" y="1852578"/>
                                </a:moveTo>
                                <a:lnTo>
                                  <a:pt x="21844" y="1864360"/>
                                </a:lnTo>
                                <a:lnTo>
                                  <a:pt x="39497" y="1871472"/>
                                </a:lnTo>
                                <a:lnTo>
                                  <a:pt x="44202" y="1859625"/>
                                </a:lnTo>
                                <a:lnTo>
                                  <a:pt x="26522" y="1852578"/>
                                </a:lnTo>
                                <a:close/>
                              </a:path>
                              <a:path w="780415" h="1927225">
                                <a:moveTo>
                                  <a:pt x="44202" y="1859625"/>
                                </a:moveTo>
                                <a:lnTo>
                                  <a:pt x="39497" y="1871472"/>
                                </a:lnTo>
                                <a:lnTo>
                                  <a:pt x="69318" y="1871472"/>
                                </a:lnTo>
                                <a:lnTo>
                                  <a:pt x="70738" y="1870202"/>
                                </a:lnTo>
                                <a:lnTo>
                                  <a:pt x="44202" y="1859625"/>
                                </a:lnTo>
                                <a:close/>
                              </a:path>
                              <a:path w="780415" h="1927225">
                                <a:moveTo>
                                  <a:pt x="762253" y="0"/>
                                </a:moveTo>
                                <a:lnTo>
                                  <a:pt x="26522" y="1852578"/>
                                </a:lnTo>
                                <a:lnTo>
                                  <a:pt x="44202" y="1859625"/>
                                </a:lnTo>
                                <a:lnTo>
                                  <a:pt x="780034" y="6984"/>
                                </a:lnTo>
                                <a:lnTo>
                                  <a:pt x="762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108069" y="424815"/>
                            <a:ext cx="1092835" cy="2071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2071370">
                                <a:moveTo>
                                  <a:pt x="795401" y="0"/>
                                </a:moveTo>
                                <a:lnTo>
                                  <a:pt x="0" y="1949703"/>
                                </a:lnTo>
                                <a:lnTo>
                                  <a:pt x="296925" y="2070861"/>
                                </a:lnTo>
                                <a:lnTo>
                                  <a:pt x="1092327" y="121157"/>
                                </a:lnTo>
                                <a:lnTo>
                                  <a:pt x="795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108069" y="424815"/>
                            <a:ext cx="1092835" cy="2071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835" h="2071370">
                                <a:moveTo>
                                  <a:pt x="1092327" y="121157"/>
                                </a:moveTo>
                                <a:lnTo>
                                  <a:pt x="296925" y="2070861"/>
                                </a:lnTo>
                                <a:lnTo>
                                  <a:pt x="0" y="1949703"/>
                                </a:lnTo>
                                <a:lnTo>
                                  <a:pt x="795401" y="0"/>
                                </a:lnTo>
                                <a:lnTo>
                                  <a:pt x="1092327" y="121157"/>
                                </a:lnTo>
                                <a:close/>
                              </a:path>
                            </a:pathLst>
                          </a:custGeom>
                          <a:ln w="126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0469" y="592581"/>
                            <a:ext cx="787536" cy="1720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6350" y="2787142"/>
                            <a:ext cx="1181100" cy="3524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0" w:right="0" w:firstLine="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5pt;margin-top:103.739998pt;width:591.5pt;height:321.3pt;mso-position-horizontal-relative:page;mso-position-vertical-relative:page;z-index:-15766528" id="docshapegroup1" coordorigin="290,2075" coordsize="11830,6426">
                <v:shape style="position:absolute;left:4590;top:5790;width:3060;height:2700" id="docshape2" coordorigin="4590,5790" coordsize="3060,2700" path="m4590,7140l4592,7068,4598,6998,4609,6928,4623,6859,4641,6792,4663,6726,4689,6662,4718,6599,4750,6538,4786,6478,4825,6420,4867,6364,4913,6311,4961,6259,5012,6209,5065,6162,5121,6117,5180,6075,5241,6035,5304,5998,5370,5963,5437,5931,5507,5903,5578,5877,5651,5855,5726,5835,5802,5819,5880,5807,5959,5797,6039,5792,6120,5790,6201,5792,6281,5797,6360,5807,6438,5819,6514,5835,6589,5855,6662,5877,6733,5903,6803,5931,6870,5963,6936,5998,6999,6035,7060,6075,7119,6117,7175,6162,7228,6209,7279,6259,7327,6311,7373,6364,7415,6420,7454,6478,7490,6538,7522,6599,7551,6662,7577,6726,7599,6792,7617,6859,7631,6928,7642,6998,7648,7068,7650,7140,7648,7212,7642,7282,7631,7352,7617,7421,7599,7488,7577,7554,7551,7618,7522,7681,7490,7742,7454,7802,7415,7860,7373,7916,7327,7969,7279,8021,7228,8071,7175,8118,7119,8163,7060,8205,6999,8245,6936,8282,6870,8317,6803,8349,6733,8377,6662,8403,6589,8425,6514,8445,6438,8461,6360,8473,6281,8483,6201,8488,6120,8490,6039,8488,5959,8483,5880,8473,5802,8461,5726,8445,5651,8425,5578,8403,5507,8377,5437,8349,5370,8317,5304,8282,5241,8245,5180,8205,5121,8163,5065,8118,5012,8071,4961,8021,4913,7969,4867,7916,4825,7860,4786,7802,4750,7742,4718,7681,4689,7618,4663,7554,4641,7488,4623,7421,4609,7352,4598,7282,4592,7212,4590,7140xe" filled="false" stroked="true" strokeweight="1pt" strokecolor="#000000">
                  <v:path arrowok="t"/>
                  <v:stroke dashstyle="solid"/>
                </v:shape>
                <v:line style="position:absolute" from="4818,6463" to="7392,6463" stroked="true" strokeweight="1.5pt" strokecolor="#000000">
                  <v:stroke dashstyle="solid"/>
                </v:line>
                <v:rect style="position:absolute;left:5505;top:5954;width:1110;height:435" id="docshape3" filled="true" fillcolor="#ffffff" stroked="false">
                  <v:fill type="solid"/>
                </v:rect>
                <v:shape style="position:absolute;left:2158;top:6719;width:2535;height:120" id="docshape4" coordorigin="2158,6719" coordsize="2535,120" path="m4573,6719l4573,6764,4593,6764,4593,6794,4573,6794,4573,6839,4664,6794,4593,6794,4664,6794,4693,6780,4573,6719xm4573,6764l4573,6794,4593,6794,4593,6764,4573,6764xm2158,6750l2158,6780,4573,6794,4573,6764,2158,6750xe" filled="true" fillcolor="#000000" stroked="false">
                  <v:path arrowok="t"/>
                  <v:fill type="solid"/>
                </v:shape>
                <v:rect style="position:absolute;left:2205;top:6044;width:2475;height:510" id="docshape5" filled="true" fillcolor="#ffffff" stroked="false">
                  <v:fill type="solid"/>
                </v:rect>
                <v:rect style="position:absolute;left:2205;top:6044;width:2475;height:510" id="docshape6" filled="false" stroked="true" strokeweight="1pt" strokecolor="#ffffff">
                  <v:stroke dashstyle="solid"/>
                </v:rect>
                <v:shape style="position:absolute;left:7619;top:6821;width:2313;height:120" id="docshape7" coordorigin="7619,6821" coordsize="2313,120" path="m9812,6896l9812,6941,9902,6896,9832,6896,9812,6896xm9812,6866l9812,6896,9832,6896,9832,6866,9812,6866xm9812,6821l9812,6866,9832,6866,9832,6896,9902,6896,9932,6882,9812,6821xm7619,6857l7619,6887,9812,6896,9812,6866,7619,6857xe" filled="true" fillcolor="#000000" stroked="false">
                  <v:path arrowok="t"/>
                  <v:fill type="solid"/>
                </v:shape>
                <v:shape style="position:absolute;left:9839;top:6689;width:2266;height:720" id="docshape8" coordorigin="9839,6689" coordsize="2266,720" path="m9839,6689l12104,6719m9840,7379l12105,7409e" filled="false" stroked="true" strokeweight="1.5pt" strokecolor="#000000">
                  <v:path arrowok="t"/>
                  <v:stroke dashstyle="solid"/>
                </v:shape>
                <v:shape style="position:absolute;left:7649;top:7064;width:2285;height:120" id="docshape9" coordorigin="7649,7064" coordsize="2285,120" path="m7769,7064l7649,7124,7769,7184,7769,7140,7749,7139,7749,7109,7769,7109,7769,7064xm7769,7110l7769,7140,9933,7156,9933,7126,7769,7110xm7749,7109l7749,7139,7769,7140,7769,7110,7749,7109xm7769,7109l7749,7109,7769,7110,7769,7109xe" filled="true" fillcolor="#000000" stroked="false">
                  <v:path arrowok="t"/>
                  <v:fill type="solid"/>
                </v:shape>
                <v:shape style="position:absolute;left:5401;top:2074;width:3624;height:3649" type="#_x0000_t75" id="docshape10" stroked="false">
                  <v:imagedata r:id="rId5" o:title=""/>
                </v:shape>
                <v:shape style="position:absolute;left:6527;top:2742;width:1229;height:3035" id="docshape11" coordorigin="6528,2742" coordsize="1229,3035" path="m6528,5643l6539,5777,6637,5689,6590,5689,6562,5678,6569,5660,6528,5643xm6569,5660l6562,5678,6590,5689,6597,5671,6569,5660xm6597,5671l6590,5689,6637,5689,6639,5687,6597,5671xm7728,2742l6569,5660,6597,5671,7756,2753,7728,2742xe" filled="true" fillcolor="#000000" stroked="false">
                  <v:path arrowok="t"/>
                  <v:fill type="solid"/>
                </v:shape>
                <v:shape style="position:absolute;left:6759;top:2743;width:1721;height:3262" id="docshape12" coordorigin="6759,2744" coordsize="1721,3262" path="m8012,2744l6759,5814,7227,6005,8480,2935,8012,2744xe" filled="true" fillcolor="#ffffff" stroked="false">
                  <v:path arrowok="t"/>
                  <v:fill type="solid"/>
                </v:shape>
                <v:shape style="position:absolute;left:6759;top:2743;width:1721;height:3262" id="docshape13" coordorigin="6759,2744" coordsize="1721,3262" path="m8480,2935l7227,6005,6759,5814,8012,2744,8480,2935xe" filled="false" stroked="true" strokeweight="1.0pt" strokecolor="#ffffff">
                  <v:path arrowok="t"/>
                  <v:stroke dashstyle="solid"/>
                </v:shape>
                <v:shape style="position:absolute;left:6999;top:3008;width:1241;height:2709" type="#_x0000_t75" id="docshape14" stroked="false">
                  <v:imagedata r:id="rId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00;top:6464;width:1860;height:555" type="#_x0000_t202" id="docshape15" filled="false" stroked="true" strokeweight="1pt" strokecolor="#000000">
                  <v:textbox inset="0,0,0,0">
                    <w:txbxContent>
                      <w:p>
                        <w:pPr>
                          <w:spacing w:before="74"/>
                          <w:ind w:left="0" w:right="0" w:firstLine="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4"/>
                            <w:sz w:val="28"/>
                          </w:rPr>
                          <w:t>USER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line="580" w:lineRule="auto" w:before="1"/>
        <w:ind w:left="2730" w:hanging="262"/>
      </w:pPr>
      <w:r>
        <w:rPr/>
        <w:t>Project</w:t>
      </w:r>
      <w:r>
        <w:rPr>
          <w:spacing w:val="-16"/>
        </w:rPr>
        <w:t> </w:t>
      </w:r>
      <w:r>
        <w:rPr/>
        <w:t>name </w:t>
      </w:r>
      <w:r>
        <w:rPr>
          <w:spacing w:val="-2"/>
        </w:rPr>
        <w:t>content</w:t>
      </w:r>
    </w:p>
    <w:p>
      <w:pPr>
        <w:spacing w:line="240" w:lineRule="auto" w:before="0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pStyle w:val="BodyText"/>
        <w:ind w:left="1624"/>
      </w:pPr>
      <w:r>
        <w:rPr>
          <w:spacing w:val="-5"/>
        </w:rPr>
        <w:t>3.1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ind w:left="1041"/>
      </w:pPr>
      <w:r>
        <w:rPr/>
        <w:t>Home</w:t>
      </w:r>
      <w:r>
        <w:rPr>
          <w:spacing w:val="-4"/>
        </w:rPr>
        <w:t> </w:t>
      </w:r>
      <w:r>
        <w:rPr>
          <w:spacing w:val="-2"/>
        </w:rPr>
        <w:t>process</w:t>
      </w:r>
    </w:p>
    <w:p>
      <w:pPr>
        <w:pStyle w:val="BodyText"/>
        <w:spacing w:line="256" w:lineRule="auto" w:before="191"/>
        <w:ind w:left="1769" w:hanging="881"/>
      </w:pPr>
      <w:r>
        <w:rPr>
          <w:b w:val="0"/>
        </w:rPr>
        <w:br w:type="column"/>
      </w:r>
      <w:r>
        <w:rPr/>
        <w:t>Returned</w:t>
      </w:r>
      <w:r>
        <w:rPr>
          <w:spacing w:val="-16"/>
        </w:rPr>
        <w:t> </w:t>
      </w:r>
      <w:r>
        <w:rPr/>
        <w:t>project </w:t>
      </w:r>
      <w:r>
        <w:rPr>
          <w:spacing w:val="-6"/>
        </w:rPr>
        <w:t>id</w:t>
      </w:r>
    </w:p>
    <w:p>
      <w:pPr>
        <w:pStyle w:val="BodyText"/>
      </w:pP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259" w:lineRule="auto"/>
        <w:ind w:left="1054" w:right="438" w:firstLine="74"/>
      </w:pPr>
      <w:r>
        <w:rPr/>
        <w:t>Created to that</w:t>
      </w:r>
      <w:r>
        <w:rPr>
          <w:spacing w:val="-16"/>
        </w:rPr>
        <w:t> </w:t>
      </w:r>
      <w:r>
        <w:rPr/>
        <w:t>project</w:t>
      </w:r>
    </w:p>
    <w:p>
      <w:pPr>
        <w:spacing w:line="240" w:lineRule="auto" w:before="0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</w:pPr>
    </w:p>
    <w:p>
      <w:pPr>
        <w:pStyle w:val="BodyText"/>
        <w:spacing w:before="7"/>
        <w:rPr>
          <w:sz w:val="40"/>
        </w:rPr>
      </w:pPr>
    </w:p>
    <w:p>
      <w:pPr>
        <w:pStyle w:val="BodyText"/>
        <w:spacing w:before="1"/>
        <w:ind w:left="415"/>
      </w:pPr>
      <w:r>
        <w:rPr>
          <w:spacing w:val="-2"/>
        </w:rPr>
        <w:t>tbl_content</w:t>
      </w:r>
    </w:p>
    <w:sectPr>
      <w:type w:val="continuous"/>
      <w:pgSz w:w="12240" w:h="15840"/>
      <w:pgMar w:top="1820" w:bottom="280" w:left="200" w:right="460"/>
      <w:cols w:num="4" w:equalWidth="0">
        <w:col w:w="4017" w:space="40"/>
        <w:col w:w="2684" w:space="39"/>
        <w:col w:w="2868" w:space="39"/>
        <w:col w:w="189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2023-05-23T13:48:49Z</dcterms:created>
  <dcterms:modified xsi:type="dcterms:W3CDTF">2023-05-23T13:48:49Z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2023-05-23T00:00:00Z</vt:filetime>
  </property>
  <property fmtid="{D5CDD505-2E9C-101B-9397-08002B2CF9AE}" pid="5" name="Producer">
    <vt:lpwstr>Microsoft® Word 2013</vt:lpwstr>
  </property>
</Properties>
</file>