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7"/>
        <w:rPr>
          <w:rFonts w:ascii="Times New Roman"/>
          <w:b w:val="0"/>
          <w:sz w:val="21"/>
        </w:rPr>
      </w:pPr>
    </w:p>
    <w:p>
      <w:pPr>
        <w:spacing w:after="0"/>
        <w:rPr>
          <w:rFonts w:ascii="Times New Roman"/>
          <w:sz w:val="21"/>
        </w:rPr>
        <w:sectPr>
          <w:type w:val="continuous"/>
          <w:pgSz w:w="12240" w:h="15840"/>
          <w:pgMar w:top="1500" w:bottom="280" w:left="180" w:right="460"/>
        </w:sectPr>
      </w:pPr>
    </w:p>
    <w:p>
      <w:pPr>
        <w:pStyle w:val="BodyText"/>
        <w:spacing w:before="179"/>
        <w:ind w:left="2413"/>
        <w:jc w:val="center"/>
      </w:pPr>
      <w:r>
        <w:rPr/>
        <w:t>Project</w:t>
      </w:r>
      <w:r>
        <w:rPr>
          <w:spacing w:val="-2"/>
        </w:rPr>
        <w:t> </w:t>
      </w:r>
      <w:r>
        <w:rPr/>
        <w:t>name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259" w:lineRule="auto" w:before="189"/>
        <w:ind w:left="2294"/>
        <w:jc w:val="center"/>
      </w:pPr>
      <w:r>
        <w:rPr/>
        <w:t>Content will be</w:t>
      </w:r>
      <w:r>
        <w:rPr>
          <w:spacing w:val="-61"/>
        </w:rPr>
        <w:t> </w:t>
      </w:r>
      <w:r>
        <w:rPr/>
        <w:t>moved if table</w:t>
      </w:r>
      <w:r>
        <w:rPr>
          <w:spacing w:val="1"/>
        </w:rPr>
        <w:t> </w:t>
      </w:r>
      <w:r>
        <w:rPr/>
        <w:t>returns</w:t>
      </w:r>
      <w:r>
        <w:rPr>
          <w:spacing w:val="-2"/>
        </w:rPr>
        <w:t> </w:t>
      </w:r>
      <w:r>
        <w:rPr/>
        <w:t>id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2413"/>
        <w:jc w:val="center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5pt;margin-top:22.870073pt;width:93pt;height:27.75pt;mso-position-horizontal-relative:page;mso-position-vertical-relative:paragraph;z-index:15730176" type="#_x0000_t202" filled="false" stroked="true" strokeweight="1pt" strokecolor="#000000">
            <v:textbox inset="0,0,0,0">
              <w:txbxContent>
                <w:p>
                  <w:pPr>
                    <w:pStyle w:val="BodyText"/>
                    <w:spacing w:before="72"/>
                    <w:ind w:left="595" w:right="595"/>
                    <w:jc w:val="center"/>
                  </w:pPr>
                  <w:r>
                    <w:rPr/>
                    <w:t>USER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content</w:t>
      </w:r>
    </w:p>
    <w:p>
      <w:pPr>
        <w:spacing w:before="148"/>
        <w:ind w:left="1583" w:right="578" w:firstLine="0"/>
        <w:jc w:val="center"/>
        <w:rPr>
          <w:b/>
          <w:sz w:val="28"/>
        </w:rPr>
      </w:pPr>
      <w:r>
        <w:rPr/>
        <w:br w:type="column"/>
      </w:r>
      <w:r>
        <w:rPr>
          <w:b/>
          <w:sz w:val="28"/>
        </w:rPr>
        <w:t>3.2</w:t>
      </w:r>
    </w:p>
    <w:p>
      <w:pPr>
        <w:pStyle w:val="BodyText"/>
        <w:spacing w:before="2"/>
        <w:rPr>
          <w:sz w:val="38"/>
        </w:rPr>
      </w:pPr>
    </w:p>
    <w:p>
      <w:pPr>
        <w:pStyle w:val="BodyText"/>
        <w:spacing w:before="1"/>
        <w:ind w:left="916"/>
        <w:jc w:val="center"/>
      </w:pPr>
      <w:r>
        <w:rPr/>
        <w:t>Home</w:t>
      </w:r>
      <w:r>
        <w:rPr>
          <w:spacing w:val="-14"/>
        </w:rPr>
        <w:t> </w:t>
      </w:r>
      <w:r>
        <w:rPr/>
        <w:t>process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40"/>
        </w:rPr>
      </w:pPr>
    </w:p>
    <w:p>
      <w:pPr>
        <w:pStyle w:val="BodyText"/>
        <w:ind w:left="1583" w:right="578"/>
        <w:jc w:val="center"/>
      </w:pPr>
      <w:r>
        <w:rPr/>
        <w:t>3.3</w:t>
      </w:r>
    </w:p>
    <w:p>
      <w:pPr>
        <w:pStyle w:val="BodyText"/>
        <w:spacing w:line="256" w:lineRule="auto" w:before="44"/>
        <w:ind w:left="1125" w:right="-18" w:hanging="303"/>
      </w:pPr>
      <w:r>
        <w:rPr>
          <w:b w:val="0"/>
        </w:rPr>
        <w:br w:type="column"/>
      </w:r>
      <w:r>
        <w:rPr/>
        <w:t>Update section</w:t>
      </w:r>
      <w:r>
        <w:rPr>
          <w:spacing w:val="-62"/>
        </w:rPr>
        <w:t> </w:t>
      </w:r>
      <w:r>
        <w:rPr/>
        <w:t>holding</w:t>
      </w:r>
      <w:r>
        <w:rPr>
          <w:spacing w:val="-3"/>
        </w:rPr>
        <w:t> </w:t>
      </w:r>
      <w:r>
        <w:rPr/>
        <w:t>id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256" w:lineRule="auto" w:before="220"/>
        <w:ind w:left="1372" w:right="7" w:hanging="226"/>
      </w:pPr>
      <w:r>
        <w:rPr/>
        <w:t>Returns id if</w:t>
      </w:r>
      <w:r>
        <w:rPr>
          <w:spacing w:val="-61"/>
        </w:rPr>
        <w:t> </w:t>
      </w:r>
      <w:r>
        <w:rPr/>
        <w:t>affected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2"/>
        <w:ind w:left="1264"/>
      </w:pPr>
      <w:r>
        <w:rPr/>
        <w:t>content</w:t>
      </w:r>
    </w:p>
    <w:p>
      <w:pPr>
        <w:pStyle w:val="BodyText"/>
      </w:pPr>
      <w:r>
        <w:rPr>
          <w:b w:val="0"/>
        </w:rPr>
        <w:br w:type="column"/>
      </w:r>
      <w:r>
        <w:rPr/>
      </w: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left="794"/>
      </w:pPr>
      <w:r>
        <w:rPr/>
        <w:t>tbl_content</w:t>
      </w:r>
    </w:p>
    <w:p>
      <w:pPr>
        <w:spacing w:after="0"/>
        <w:sectPr>
          <w:type w:val="continuous"/>
          <w:pgSz w:w="12240" w:h="15840"/>
          <w:pgMar w:top="1500" w:bottom="280" w:left="180" w:right="460"/>
          <w:cols w:num="4" w:equalWidth="0">
            <w:col w:w="4065" w:space="40"/>
            <w:col w:w="2560" w:space="39"/>
            <w:col w:w="2584" w:space="40"/>
            <w:col w:w="2272"/>
          </w:cols>
        </w:sectPr>
      </w:pPr>
    </w:p>
    <w:p>
      <w:pPr>
        <w:pStyle w:val="BodyText"/>
        <w:spacing w:before="5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2240" w:h="15840"/>
          <w:pgMar w:top="1500" w:bottom="280" w:left="180" w:right="460"/>
        </w:sectPr>
      </w:pPr>
    </w:p>
    <w:p>
      <w:pPr>
        <w:pStyle w:val="BodyText"/>
        <w:spacing w:before="12"/>
        <w:rPr>
          <w:sz w:val="40"/>
        </w:rPr>
      </w:pPr>
      <w:r>
        <w:rPr/>
        <w:pict>
          <v:group style="position:absolute;margin-left:14.5pt;margin-top:153.979996pt;width:593.7pt;height:127pt;mso-position-horizontal-relative:page;mso-position-vertical-relative:page;z-index:-15790080" coordorigin="290,3080" coordsize="11874,2540">
            <v:shape style="position:absolute;left:4590;top:3089;width:2865;height:2520" coordorigin="4590,3090" coordsize="2865,2520" path="m4590,4350l4592,4278,4599,4208,4610,4138,4625,4070,4645,4004,4668,3938,4695,3875,4726,3813,4761,3753,4799,3694,4840,3638,4885,3584,4932,3532,4983,3483,5037,3435,5093,3391,5152,3349,5214,3310,5278,3273,5344,3240,5412,3209,5483,3182,5555,3158,5629,3138,5705,3121,5782,3107,5861,3098,5941,3092,6022,3090,6104,3092,6184,3098,6263,3107,6340,3121,6416,3138,6490,3158,6562,3182,6633,3209,6701,3240,6767,3273,6831,3310,6893,3349,6952,3391,7008,3435,7062,3483,7113,3532,7160,3584,7205,3638,7246,3694,7284,3753,7319,3813,7350,3875,7377,3938,7400,4004,7420,4070,7435,4138,7446,4208,7453,4278,7455,4350,7453,4421,7446,4492,7435,4561,7420,4629,7400,4696,7377,4761,7350,4824,7319,4886,7284,4947,7246,5005,7205,5061,7160,5115,7113,5167,7062,5217,7008,5264,6952,5309,6893,5350,6831,5390,6767,5426,6701,5460,6633,5490,6562,5517,6490,5541,6416,5562,6340,5579,6263,5592,6184,5602,6104,5608,6022,5610,5941,5608,5861,5602,5782,5592,5705,5579,5629,5562,5555,5541,5483,5517,5412,5490,5344,5460,5278,5426,5214,5390,5152,5350,5093,5309,5037,5264,4983,5217,4932,5167,4885,5115,4840,5061,4799,5005,4761,4947,4726,4886,4695,4824,4668,4761,4645,4696,4625,4629,4610,4561,4599,4492,4592,4421,4590,4350xe" filled="false" stroked="true" strokeweight="1pt" strokecolor="#000000">
              <v:path arrowok="t"/>
              <v:stroke dashstyle="solid"/>
            </v:shape>
            <v:line style="position:absolute" from="4845,3703" to="7185,3703" stroked="true" strokeweight="1.5pt" strokecolor="#000000">
              <v:stroke dashstyle="solid"/>
            </v:line>
            <v:shape style="position:absolute;left:2159;top:3854;width:2535;height:120" coordorigin="2159,3854" coordsize="2535,120" path="m4574,3854l4574,3909,4594,3909,4594,3919,4574,3919,4574,3974,4685,3919,4594,3919,4685,3919,4694,3915,4574,3854xm4574,3909l4574,3919,4594,3919,4594,3909,4574,3909xm2159,3895l2159,3905,4574,3919,4574,3909,2159,3895xe" filled="true" fillcolor="#000000" stroked="false">
              <v:path arrowok="t"/>
              <v:fill type="solid"/>
            </v:shape>
            <v:rect style="position:absolute;left:2235;top:3224;width:2370;height:495" filled="true" fillcolor="#ffffff" stroked="false">
              <v:fill type="solid"/>
            </v:rect>
            <v:rect style="position:absolute;left:2235;top:3224;width:2370;height:495" filled="false" stroked="true" strokeweight="1pt" strokecolor="#ffffff">
              <v:stroke dashstyle="solid"/>
            </v:rect>
            <v:shape style="position:absolute;left:2175;top:4092;width:7763;height:160" coordorigin="2175,4093" coordsize="7763,160" path="m4575,4206l2295,4187,2295,4187,2295,4132,2175,4191,2294,4252,2295,4197,4575,4216,4575,4206xm9929,4158l9838,4158,9818,4158,9818,4213,9929,4158xm9938,4153l9818,4093,9818,4148,7430,4133,7430,4143,9818,4158,9838,4158,9929,4158,9938,4153xe" filled="true" fillcolor="#000000" stroked="false">
              <v:path arrowok="t"/>
              <v:fill type="solid"/>
            </v:shape>
            <v:shape style="position:absolute;left:9839;top:3989;width:2310;height:644" coordorigin="9839,3990" coordsize="2310,644" path="m9839,3990l12104,4020m9884,4603l12149,4633e" filled="false" stroked="true" strokeweight="1.5pt" strokecolor="#000000">
              <v:path arrowok="t"/>
              <v:stroke dashstyle="solid"/>
            </v:shape>
            <v:shape style="position:absolute;left:7484;top:4405;width:2377;height:120" coordorigin="7484,4406" coordsize="2377,120" path="m7604,4406l7484,4465,7604,4526,7604,4471,7584,4471,7584,4461,7604,4461,7604,4406xm7604,4461l7604,4471,9861,4477,9861,4467,7604,4461xm7584,4461l7584,4471,7604,4471,7604,4461,7584,4461xm7604,4461l7584,4461,7604,4461,7604,4461xe" filled="true" fillcolor="#000000" stroked="false">
              <v:path arrowok="t"/>
              <v:fill type="solid"/>
            </v:shape>
            <v:rect style="position:absolute;left:7395;top:4724;width:2689;height:855" filled="true" fillcolor="#ffffff" stroked="false">
              <v:fill type="solid"/>
            </v:rect>
            <v:rect style="position:absolute;left:7395;top:4724;width:2689;height:855" filled="false" stroked="true" strokeweight="1pt" strokecolor="#ffffff">
              <v:stroke dashstyle="solid"/>
            </v:rect>
            <v:shape style="position:absolute;left:300;top:3764;width:1860;height:555" type="#_x0000_t202" filled="false" stroked="true" strokeweight="1pt" strokecolor="#000000">
              <v:textbox inset="0,0,0,0">
                <w:txbxContent>
                  <w:p>
                    <w:pPr>
                      <w:spacing w:before="72"/>
                      <w:ind w:left="595" w:right="595" w:firstLine="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USER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15789568" from="493.5pt,502.589996pt" to="606.75pt,504.089996pt" stroked="true" strokeweight="1.5pt" strokecolor="#000000">
            <v:stroke dashstyle="solid"/>
            <w10:wrap type="none"/>
          </v:line>
        </w:pict>
      </w:r>
      <w:r>
        <w:rPr/>
        <w:pict>
          <v:group style="position:absolute;margin-left:107.949997pt;margin-top:423.910004pt;width:501.05pt;height:127pt;mso-position-horizontal-relative:page;mso-position-vertical-relative:page;z-index:-15789056" coordorigin="2159,8478" coordsize="10021,2540">
            <v:shape style="position:absolute;left:7483;top:9820;width:2407;height:120" coordorigin="7483,9821" coordsize="2407,120" path="m7603,9821l7483,9880,7603,9941,7603,9886,7583,9886,7583,9876,7603,9876,7603,9821xm7603,9876l7603,9886,9890,9903,9890,9893,7603,9876xm7583,9876l7583,9886,7603,9886,7603,9876,7583,9876xm7603,9876l7583,9876,7603,9876,7603,9876xe" filled="true" fillcolor="#000000" stroked="false">
              <v:path arrowok="t"/>
              <v:fill type="solid"/>
            </v:shape>
            <v:shape style="position:absolute;left:4590;top:8488;width:2865;height:2520" coordorigin="4590,8488" coordsize="2865,2520" path="m4590,9748l4592,9677,4599,9606,4610,9537,4625,9469,4645,9402,4668,9337,4695,9273,4726,9211,4761,9151,4799,9093,4840,9037,4885,8983,4932,8931,4983,8881,5037,8834,5093,8789,5152,8747,5214,8708,5278,8672,5344,8638,5412,8608,5483,8581,5555,8557,5629,8536,5705,8519,5782,8506,5861,8496,5941,8490,6022,8488,6104,8490,6184,8496,6263,8506,6340,8519,6416,8536,6490,8557,6562,8581,6633,8608,6701,8638,6767,8672,6831,8708,6893,8747,6952,8789,7008,8834,7062,8881,7113,8931,7160,8983,7205,9037,7246,9093,7284,9151,7319,9211,7350,9273,7377,9337,7400,9402,7420,9469,7435,9537,7446,9606,7453,9677,7455,9748,7453,9820,7446,9890,7435,9959,7420,10028,7400,10094,7377,10159,7350,10223,7319,10285,7284,10345,7246,10403,7205,10460,7160,10514,7113,10566,7062,10615,7008,10662,6952,10707,6893,10749,6831,10788,6767,10825,6701,10858,6633,10889,6562,10916,6490,10940,6416,10960,6340,10977,6263,10991,6184,11000,6104,11006,6022,11008,5941,11006,5861,11000,5782,10991,5705,10977,5629,10960,5555,10940,5483,10916,5412,10889,5344,10858,5278,10825,5214,10788,5152,10749,5093,10707,5037,10662,4983,10615,4932,10566,4885,10514,4840,10460,4799,10403,4761,10345,4726,10285,4695,10223,4668,10159,4645,10094,4625,10028,4610,9959,4599,9890,4592,9820,4590,9748xe" filled="false" stroked="true" strokeweight="1pt" strokecolor="#000000">
              <v:path arrowok="t"/>
              <v:stroke dashstyle="solid"/>
            </v:shape>
            <v:line style="position:absolute" from="4845,9102" to="7185,9102" stroked="true" strokeweight="1.5pt" strokecolor="#000000">
              <v:stroke dashstyle="solid"/>
            </v:line>
            <v:shape style="position:absolute;left:2159;top:9252;width:2535;height:120" coordorigin="2159,9253" coordsize="2535,120" path="m4574,9253l4574,9308,4594,9308,4594,9318,4574,9318,4574,9373,4685,9318,4594,9318,4685,9318,4694,9313,4574,9253xm4574,9308l4574,9318,4594,9318,4594,9308,4574,9308xm2159,9293l2159,9303,4574,9318,4574,9308,2159,9293xe" filled="true" fillcolor="#000000" stroked="false">
              <v:path arrowok="t"/>
              <v:fill type="solid"/>
            </v:shape>
            <v:rect style="position:absolute;left:2235;top:8623;width:2370;height:495" filled="true" fillcolor="#ffffff" stroked="false">
              <v:fill type="solid"/>
            </v:rect>
            <v:rect style="position:absolute;left:2235;top:8623;width:2370;height:495" filled="false" stroked="true" strokeweight="1pt" strokecolor="#ffffff">
              <v:stroke dashstyle="solid"/>
            </v:rect>
            <v:shape style="position:absolute;left:2175;top:9491;width:7763;height:160" coordorigin="2175,9491" coordsize="7763,160" path="m4575,9604l2295,9585,2295,9585,2295,9530,2175,9589,2294,9650,2295,9595,4575,9614,4575,9604xm9929,9556l9838,9556,9818,9556,9818,9611,9929,9556xm9938,9552l9818,9491,9818,9546,7430,9532,7430,9542,9818,9556,9838,9556,9929,9556,9938,9552xe" filled="true" fillcolor="#000000" stroked="false">
              <v:path arrowok="t"/>
              <v:fill type="solid"/>
            </v:shape>
            <v:line style="position:absolute" from="9900,9373" to="12165,9403" stroked="true" strokeweight="1.5pt" strokecolor="#000000">
              <v:stroke dashstyle="solid"/>
            </v:line>
            <w10:wrap type="none"/>
          </v:group>
        </w:pict>
      </w:r>
    </w:p>
    <w:p>
      <w:pPr>
        <w:pStyle w:val="BodyText"/>
        <w:spacing w:line="259" w:lineRule="auto"/>
        <w:ind w:left="2278"/>
        <w:jc w:val="center"/>
      </w:pPr>
      <w:r>
        <w:rPr/>
        <w:t>Content will be</w:t>
      </w:r>
      <w:r>
        <w:rPr>
          <w:spacing w:val="-61"/>
        </w:rPr>
        <w:t> </w:t>
      </w:r>
      <w:r>
        <w:rPr/>
        <w:t>moved if table</w:t>
      </w:r>
      <w:r>
        <w:rPr>
          <w:spacing w:val="1"/>
        </w:rPr>
        <w:t> </w:t>
      </w:r>
      <w:r>
        <w:rPr/>
        <w:t>returns</w:t>
      </w:r>
      <w:r>
        <w:rPr>
          <w:spacing w:val="-2"/>
        </w:rPr>
        <w:t> </w:t>
      </w:r>
      <w:r>
        <w:rPr/>
        <w:t>id</w:t>
      </w:r>
    </w:p>
    <w:p>
      <w:pPr>
        <w:pStyle w:val="BodyText"/>
        <w:spacing w:before="44"/>
        <w:ind w:left="933"/>
      </w:pPr>
      <w:r>
        <w:rPr>
          <w:b w:val="0"/>
        </w:rPr>
        <w:br w:type="column"/>
      </w:r>
      <w:r>
        <w:rPr>
          <w:spacing w:val="-1"/>
        </w:rPr>
        <w:t>Home</w:t>
      </w:r>
      <w:r>
        <w:rPr>
          <w:spacing w:val="-14"/>
        </w:rPr>
        <w:t> </w:t>
      </w:r>
      <w:r>
        <w:rPr/>
        <w:t>process</w:t>
      </w:r>
    </w:p>
    <w:p>
      <w:pPr>
        <w:pStyle w:val="BodyText"/>
      </w:pPr>
      <w:r>
        <w:rPr>
          <w:b w:val="0"/>
        </w:rPr>
        <w:br w:type="column"/>
      </w:r>
      <w:r>
        <w:rPr/>
      </w:r>
    </w:p>
    <w:p>
      <w:pPr>
        <w:pStyle w:val="BodyText"/>
        <w:spacing w:before="3"/>
        <w:rPr>
          <w:sz w:val="41"/>
        </w:rPr>
      </w:pPr>
    </w:p>
    <w:p>
      <w:pPr>
        <w:pStyle w:val="BodyText"/>
        <w:spacing w:line="259" w:lineRule="auto"/>
        <w:ind w:left="1032" w:firstLine="1"/>
        <w:jc w:val="center"/>
      </w:pPr>
      <w:r>
        <w:rPr/>
        <w:t>Returns id if</w:t>
      </w:r>
      <w:r>
        <w:rPr>
          <w:spacing w:val="1"/>
        </w:rPr>
        <w:t> </w:t>
      </w:r>
      <w:r>
        <w:rPr/>
        <w:t>content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get</w:t>
      </w:r>
      <w:r>
        <w:rPr>
          <w:spacing w:val="-60"/>
        </w:rPr>
        <w:t> </w:t>
      </w:r>
      <w:r>
        <w:rPr/>
        <w:t>inserted</w:t>
      </w:r>
    </w:p>
    <w:p>
      <w:pPr>
        <w:pStyle w:val="BodyText"/>
        <w:spacing w:before="123"/>
        <w:ind w:left="765"/>
      </w:pPr>
      <w:r>
        <w:rPr>
          <w:b w:val="0"/>
        </w:rPr>
        <w:br w:type="column"/>
      </w:r>
      <w:r>
        <w:rPr/>
        <w:t>tbl_content</w:t>
      </w:r>
    </w:p>
    <w:sectPr>
      <w:type w:val="continuous"/>
      <w:pgSz w:w="12240" w:h="15840"/>
      <w:pgMar w:top="1500" w:bottom="280" w:left="180" w:right="460"/>
      <w:cols w:num="4" w:equalWidth="0">
        <w:col w:w="4049" w:space="40"/>
        <w:col w:w="2577" w:space="39"/>
        <w:col w:w="2614" w:space="39"/>
        <w:col w:w="224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2023-05-23T13:49:05Z</dcterms:created>
  <dcterms:modified xsi:type="dcterms:W3CDTF">2023-05-23T13:49:05Z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2023-05-23T00:00:00Z</vt:filetime>
  </property>
</Properties>
</file>