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1500" w:bottom="280" w:left="200" w:right="460"/>
        </w:sectPr>
      </w:pPr>
    </w:p>
    <w:p>
      <w:pPr>
        <w:pStyle w:val="BodyText"/>
        <w:spacing w:line="259" w:lineRule="auto" w:before="45"/>
        <w:ind w:left="2394" w:right="-16" w:hanging="80"/>
      </w:pPr>
      <w:r>
        <w:rPr/>
        <w:t>Project name &amp;</w:t>
      </w:r>
      <w:r>
        <w:rPr>
          <w:spacing w:val="-61"/>
        </w:rPr>
        <w:t> </w:t>
      </w:r>
      <w:r>
        <w:rPr/>
        <w:t>its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90"/>
        <w:rPr>
          <w:b w:val="0"/>
          <w:sz w:val="20"/>
        </w:rPr>
      </w:pPr>
      <w:r>
        <w:rPr>
          <w:b w:val="0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93pt;height:27.7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595" w:right="595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59" w:lineRule="auto" w:before="167"/>
        <w:ind w:left="2020" w:right="199" w:hanging="2"/>
        <w:jc w:val="center"/>
      </w:pPr>
      <w:r>
        <w:rPr/>
        <w:t>Project will be</w:t>
      </w:r>
      <w:r>
        <w:rPr>
          <w:spacing w:val="1"/>
        </w:rPr>
        <w:t> </w:t>
      </w:r>
      <w:r>
        <w:rPr/>
        <w:t>inserted in table</w:t>
      </w:r>
      <w:r>
        <w:rPr>
          <w:spacing w:val="-61"/>
        </w:rPr>
        <w:t> </w:t>
      </w:r>
      <w:r>
        <w:rPr/>
        <w:t>row when table</w:t>
      </w:r>
      <w:r>
        <w:rPr>
          <w:spacing w:val="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spacing w:before="4"/>
        <w:rPr>
          <w:sz w:val="34"/>
        </w:rPr>
      </w:pPr>
      <w:r>
        <w:rPr>
          <w:b w:val="0"/>
        </w:rPr>
        <w:br w:type="column"/>
      </w:r>
      <w:r>
        <w:rPr>
          <w:sz w:val="34"/>
        </w:rPr>
      </w:r>
    </w:p>
    <w:p>
      <w:pPr>
        <w:pStyle w:val="BodyText"/>
        <w:ind w:left="1503" w:right="199"/>
        <w:jc w:val="center"/>
      </w:pPr>
      <w:r>
        <w:rPr/>
        <w:t>4.1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6" w:lineRule="auto"/>
        <w:ind w:left="1218" w:hanging="3"/>
        <w:jc w:val="center"/>
      </w:pPr>
      <w:r>
        <w:rPr/>
        <w:t>Project</w:t>
      </w:r>
      <w:r>
        <w:rPr>
          <w:spacing w:val="-61"/>
        </w:rPr>
        <w:t> </w:t>
      </w:r>
      <w:r>
        <w:rPr/>
        <w:t>Process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242"/>
        <w:ind w:left="1071" w:right="-7" w:firstLine="12"/>
      </w:pPr>
      <w:r>
        <w:rPr/>
        <w:t>Returns project id if</w:t>
      </w:r>
      <w:r>
        <w:rPr>
          <w:spacing w:val="-61"/>
        </w:rPr>
        <w:t> </w:t>
      </w:r>
      <w:r>
        <w:rPr/>
        <w:t>records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inserted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361"/>
      </w:pPr>
      <w:r>
        <w:rPr/>
        <w:t>tbl_content</w:t>
      </w:r>
    </w:p>
    <w:p>
      <w:pPr>
        <w:spacing w:after="0"/>
        <w:sectPr>
          <w:type w:val="continuous"/>
          <w:pgSz w:w="12240" w:h="15840"/>
          <w:pgMar w:top="1500" w:bottom="280" w:left="200" w:right="460"/>
          <w:cols w:num="4" w:equalWidth="0">
            <w:col w:w="4125" w:space="40"/>
            <w:col w:w="2101" w:space="39"/>
            <w:col w:w="3397" w:space="39"/>
            <w:col w:w="18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bottom="280" w:left="200" w:right="460"/>
        </w:sectPr>
      </w:pPr>
    </w:p>
    <w:p>
      <w:pPr>
        <w:pStyle w:val="BodyText"/>
        <w:spacing w:before="73"/>
        <w:ind w:left="2428"/>
      </w:pPr>
      <w:r>
        <w:rPr/>
        <w:pict>
          <v:shape style="position:absolute;margin-left:15pt;margin-top:26.520073pt;width:93pt;height:27.75pt;mso-position-horizontal-relative:page;mso-position-vertical-relative:paragraph;z-index:15730688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ind w:left="595" w:right="595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Project</w:t>
      </w:r>
      <w:r>
        <w:rPr>
          <w:spacing w:val="-15"/>
        </w:rPr>
        <w:t> </w:t>
      </w:r>
      <w:r>
        <w:rPr/>
        <w:t>Name</w:t>
      </w:r>
    </w:p>
    <w:p>
      <w:pPr>
        <w:spacing w:before="44"/>
        <w:ind w:left="163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4.2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500" w:bottom="280" w:left="200" w:right="460"/>
          <w:cols w:num="2" w:equalWidth="0">
            <w:col w:w="4010" w:space="40"/>
            <w:col w:w="753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200" w:right="460"/>
        </w:sectPr>
      </w:pPr>
    </w:p>
    <w:p>
      <w:pPr>
        <w:pStyle w:val="BodyText"/>
      </w:pPr>
      <w:r>
        <w:rPr/>
        <w:pict>
          <v:group style="position:absolute;margin-left:107.949997pt;margin-top:140.479996pt;width:500.25pt;height:140.5pt;mso-position-horizontal-relative:page;mso-position-vertical-relative:page;z-index:-15786496" coordorigin="2159,2810" coordsize="10005,2810">
            <v:shape style="position:absolute;left:4590;top:3089;width:2865;height:2520" coordorigin="4590,3090" coordsize="2865,2520" path="m4590,4350l4592,4278,4599,4208,4610,4138,4625,4070,4645,4004,4668,3938,4695,3875,4726,3813,4761,3753,4799,3694,4840,3638,4885,3584,4932,3532,4983,3483,5037,3435,5093,3391,5152,3349,5214,3310,5278,3273,5344,3240,5412,3209,5483,3182,5555,3158,5629,3138,5705,3121,5782,3107,5861,3098,5941,3092,6022,3090,6104,3092,6184,3098,6263,3107,6340,3121,6416,3138,6490,3158,6562,3182,6633,3209,6701,3240,6767,3273,6831,3310,6893,3349,6952,3391,7008,3435,7062,3483,7113,3532,7160,3584,7205,3638,7246,3694,7284,3753,7319,3813,7350,3875,7377,3938,7400,4004,7420,4070,7435,4138,7446,4208,7453,4278,7455,4350,7453,4421,7446,4492,7435,4561,7420,4629,7400,4696,7377,4761,7350,4824,7319,4886,7284,4947,7246,5005,7205,5061,7160,5115,7113,5167,7062,5217,7008,5264,6952,5309,6893,5350,6831,5390,6767,5426,6701,5460,6633,5490,6562,5517,6490,5541,6416,5562,6340,5579,6263,5592,6184,5602,6104,5608,6022,5610,5941,5608,5861,5602,5782,5592,5705,5579,5629,5562,5555,5541,5483,5517,5412,5490,5344,5460,5278,5426,5214,5390,5152,5350,5093,5309,5037,5264,4983,5217,4932,5167,4885,5115,4840,5061,4799,5005,4761,4947,4726,4886,4695,4824,4668,4761,4645,4696,4625,4629,4610,4561,4599,4492,4592,4421,4590,4350xe" filled="false" stroked="true" strokeweight="1pt" strokecolor="#000000">
              <v:path arrowok="t"/>
              <v:stroke dashstyle="solid"/>
            </v:shape>
            <v:line style="position:absolute" from="4845,3703" to="7185,3703" stroked="true" strokeweight="1.5pt" strokecolor="#000000">
              <v:stroke dashstyle="solid"/>
            </v:line>
            <v:shape style="position:absolute;left:2159;top:3854;width:2535;height:120" coordorigin="2159,3854" coordsize="2535,120" path="m4574,3854l4574,3909,4594,3909,4594,3919,4574,3919,4574,3974,4685,3919,4594,3919,4685,3919,4694,3915,4574,3854xm4574,3909l4574,3919,4594,3919,4594,3909,4574,3909xm2159,3895l2159,3905,4574,3919,4574,3909,2159,3895xe" filled="true" fillcolor="#000000" stroked="false">
              <v:path arrowok="t"/>
              <v:fill type="solid"/>
            </v:shape>
            <v:rect style="position:absolute;left:2235;top:2819;width:2370;height:900" filled="true" fillcolor="#ffffff" stroked="false">
              <v:fill type="solid"/>
            </v:rect>
            <v:rect style="position:absolute;left:2235;top:2819;width:2370;height:900" filled="false" stroked="true" strokeweight="1pt" strokecolor="#ffffff">
              <v:stroke dashstyle="solid"/>
            </v:rect>
            <v:shape style="position:absolute;left:2175;top:4092;width:7763;height:160" coordorigin="2175,4093" coordsize="7763,160" path="m4575,4206l2295,4187,2295,4187,2295,4132,2175,4191,2294,4252,2295,4197,4575,4216,4575,4206xm9929,4158l9838,4158,9818,4158,9818,4213,9929,4158xm9938,4153l9818,4093,9818,4148,7430,4133,7430,4143,9818,4158,9838,4158,9929,4158,9938,4153xe" filled="true" fillcolor="#000000" stroked="false">
              <v:path arrowok="t"/>
              <v:fill type="solid"/>
            </v:shape>
            <v:shape style="position:absolute;left:9839;top:3989;width:2310;height:644" coordorigin="9839,3990" coordsize="2310,644" path="m9839,3990l12104,4020m9884,4603l12149,4633e" filled="false" stroked="true" strokeweight="1.5pt" strokecolor="#000000">
              <v:path arrowok="t"/>
              <v:stroke dashstyle="solid"/>
            </v:shape>
            <v:shape style="position:absolute;left:7484;top:4405;width:2377;height:120" coordorigin="7484,4406" coordsize="2377,120" path="m7604,4406l7484,4465,7604,4526,7604,4471,7584,4471,7584,4461,7604,4461,7604,4406xm7604,4461l7604,4471,9861,4477,9861,4467,7604,4461xm7584,4461l7584,4471,7604,4471,7604,4461,7584,4461xm7604,4461l7584,4461,7604,4461,7604,4461xe" filled="true" fillcolor="#000000" stroked="false">
              <v:path arrowok="t"/>
              <v:fill type="solid"/>
            </v:shape>
            <v:rect style="position:absolute;left:7395;top:4724;width:2689;height:855" filled="true" fillcolor="#ffffff" stroked="false">
              <v:fill type="solid"/>
            </v:rect>
            <v:rect style="position:absolute;left:7395;top:4724;width:2689;height:855" filled="false" stroked="true" strokeweight="1pt" strokecolor="#ffffff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5785984" from="493.5pt,502.589996pt" to="606.75pt,504.089996pt" stroked="true" strokeweight="1.5pt" strokecolor="#000000">
            <v:stroke dashstyle="solid"/>
            <w10:wrap type="none"/>
          </v:line>
        </w:pict>
      </w:r>
      <w:r>
        <w:rPr/>
        <w:pict>
          <v:group style="position:absolute;margin-left:107.949997pt;margin-top:423.910004pt;width:501.05pt;height:127pt;mso-position-horizontal-relative:page;mso-position-vertical-relative:page;z-index:-15785472" coordorigin="2159,8478" coordsize="10021,2540">
            <v:shape style="position:absolute;left:7483;top:9820;width:2407;height:120" coordorigin="7483,9821" coordsize="2407,120" path="m7603,9821l7483,9880,7603,9941,7603,9886,7583,9886,7583,9876,7603,9876,7603,9821xm7603,9876l7603,9886,9890,9903,9890,9893,7603,9876xm7583,9876l7583,9886,7603,9886,7603,9876,7583,9876xm7603,9876l7583,9876,7603,9876,7603,9876xe" filled="true" fillcolor="#000000" stroked="false">
              <v:path arrowok="t"/>
              <v:fill type="solid"/>
            </v:shape>
            <v:shape style="position:absolute;left:4590;top:8488;width:2865;height:2520" coordorigin="4590,8488" coordsize="2865,2520" path="m4590,9748l4592,9677,4599,9606,4610,9537,4625,9469,4645,9402,4668,9337,4695,9273,4726,9211,4761,9151,4799,9093,4840,9037,4885,8983,4932,8931,4983,8881,5037,8834,5093,8789,5152,8747,5214,8708,5278,8672,5344,8638,5412,8608,5483,8581,5555,8557,5629,8536,5705,8519,5782,8506,5861,8496,5941,8490,6022,8488,6104,8490,6184,8496,6263,8506,6340,8519,6416,8536,6490,8557,6562,8581,6633,8608,6701,8638,6767,8672,6831,8708,6893,8747,6952,8789,7008,8834,7062,8881,7113,8931,7160,8983,7205,9037,7246,9093,7284,9151,7319,9211,7350,9273,7377,9337,7400,9402,7420,9469,7435,9537,7446,9606,7453,9677,7455,9748,7453,9820,7446,9890,7435,9959,7420,10028,7400,10094,7377,10159,7350,10223,7319,10285,7284,10345,7246,10403,7205,10460,7160,10514,7113,10566,7062,10615,7008,10662,6952,10707,6893,10749,6831,10788,6767,10825,6701,10858,6633,10889,6562,10916,6490,10940,6416,10960,6340,10977,6263,10991,6184,11000,6104,11006,6022,11008,5941,11006,5861,11000,5782,10991,5705,10977,5629,10960,5555,10940,5483,10916,5412,10889,5344,10858,5278,10825,5214,10788,5152,10749,5093,10707,5037,10662,4983,10615,4932,10566,4885,10514,4840,10460,4799,10403,4761,10345,4726,10285,4695,10223,4668,10159,4645,10094,4625,10028,4610,9959,4599,9890,4592,9820,4590,9748xe" filled="false" stroked="true" strokeweight="1pt" strokecolor="#000000">
              <v:path arrowok="t"/>
              <v:stroke dashstyle="solid"/>
            </v:shape>
            <v:line style="position:absolute" from="4845,9102" to="7185,9102" stroked="true" strokeweight="1.5pt" strokecolor="#000000">
              <v:stroke dashstyle="solid"/>
            </v:line>
            <v:shape style="position:absolute;left:2159;top:9252;width:2535;height:120" coordorigin="2159,9253" coordsize="2535,120" path="m4574,9253l4574,9308,4594,9308,4594,9318,4574,9318,4574,9373,4685,9318,4594,9318,4685,9318,4694,9313,4574,9253xm4574,9308l4574,9318,4594,9318,4594,9308,4574,9308xm2159,9293l2159,9303,4574,9318,4574,9308,2159,9293xe" filled="true" fillcolor="#000000" stroked="false">
              <v:path arrowok="t"/>
              <v:fill type="solid"/>
            </v:shape>
            <v:rect style="position:absolute;left:2235;top:8623;width:2370;height:495" filled="true" fillcolor="#ffffff" stroked="false">
              <v:fill type="solid"/>
            </v:rect>
            <v:rect style="position:absolute;left:2235;top:8623;width:2370;height:495" filled="false" stroked="true" strokeweight="1pt" strokecolor="#ffffff">
              <v:stroke dashstyle="solid"/>
            </v:rect>
            <v:shape style="position:absolute;left:2175;top:9491;width:7763;height:160" coordorigin="2175,9491" coordsize="7763,160" path="m4575,9604l2295,9585,2295,9585,2295,9530,2175,9589,2294,9650,2295,9595,4575,9614,4575,9604xm9929,9556l9838,9556,9818,9556,9818,9611,9929,9556xm9938,9552l9818,9491,9818,9546,7430,9532,7430,9542,9818,9556,9838,9556,9929,9556,9938,9552xe" filled="true" fillcolor="#000000" stroked="false">
              <v:path arrowok="t"/>
              <v:fill type="solid"/>
            </v:shape>
            <v:line style="position:absolute" from="9900,9373" to="12165,9403" stroked="true" strokeweight="1.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2334"/>
        <w:jc w:val="center"/>
      </w:pPr>
      <w:r>
        <w:rPr/>
        <w:t>Project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spacing w:line="259" w:lineRule="auto" w:before="189"/>
        <w:ind w:left="2476" w:right="142" w:firstLine="2"/>
        <w:jc w:val="center"/>
      </w:pPr>
      <w:r>
        <w:rPr/>
        <w:t>Project</w:t>
      </w:r>
      <w:r>
        <w:rPr>
          <w:spacing w:val="1"/>
        </w:rPr>
        <w:t> </w:t>
      </w:r>
      <w:r>
        <w:rPr/>
        <w:t>Description</w:t>
      </w:r>
    </w:p>
    <w:p>
      <w:pPr>
        <w:pStyle w:val="BodyText"/>
        <w:spacing w:line="259" w:lineRule="auto" w:before="159"/>
        <w:ind w:left="2332"/>
        <w:jc w:val="center"/>
      </w:pPr>
      <w:r>
        <w:rPr/>
        <w:t>Project added</w:t>
      </w:r>
      <w:r>
        <w:rPr>
          <w:spacing w:val="-62"/>
        </w:rPr>
        <w:t> </w:t>
      </w:r>
      <w:r>
        <w:rPr/>
        <w:t>date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59" w:lineRule="auto" w:before="177"/>
        <w:ind w:left="1389" w:right="-12" w:firstLine="26"/>
      </w:pPr>
      <w:r>
        <w:rPr>
          <w:b w:val="0"/>
        </w:rPr>
        <w:br w:type="column"/>
      </w:r>
      <w:r>
        <w:rPr/>
        <w:t>Project</w:t>
      </w:r>
      <w:r>
        <w:rPr>
          <w:spacing w:val="-61"/>
        </w:rPr>
        <w:t> </w:t>
      </w:r>
      <w:r>
        <w:rPr>
          <w:spacing w:val="-1"/>
        </w:rPr>
        <w:t>Process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390"/>
        <w:jc w:val="center"/>
      </w:pPr>
      <w:r>
        <w:rPr/>
        <w:t>Project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spacing w:line="256" w:lineRule="auto" w:before="188"/>
        <w:ind w:left="1536" w:right="142" w:hanging="3"/>
        <w:jc w:val="center"/>
      </w:pPr>
      <w:r>
        <w:rPr/>
        <w:t>Project</w:t>
      </w:r>
      <w:r>
        <w:rPr>
          <w:spacing w:val="1"/>
        </w:rPr>
        <w:t> </w:t>
      </w:r>
      <w:r>
        <w:rPr/>
        <w:t>Description</w:t>
      </w:r>
    </w:p>
    <w:p>
      <w:pPr>
        <w:pStyle w:val="BodyText"/>
        <w:spacing w:line="256" w:lineRule="auto" w:before="167"/>
        <w:ind w:left="1392"/>
        <w:jc w:val="center"/>
      </w:pPr>
      <w:r>
        <w:rPr/>
        <w:t>Project added</w:t>
      </w:r>
      <w:r>
        <w:rPr>
          <w:spacing w:val="-61"/>
        </w:rPr>
        <w:t> </w:t>
      </w:r>
      <w:r>
        <w:rPr/>
        <w:t>date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12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ind w:left="743"/>
      </w:pPr>
      <w:r>
        <w:rPr/>
        <w:t>tbl_content</w:t>
      </w:r>
    </w:p>
    <w:sectPr>
      <w:type w:val="continuous"/>
      <w:pgSz w:w="12240" w:h="15840"/>
      <w:pgMar w:top="1500" w:bottom="280" w:left="200" w:right="460"/>
      <w:cols w:num="4" w:equalWidth="0">
        <w:col w:w="3954" w:space="40"/>
        <w:col w:w="2271" w:space="39"/>
        <w:col w:w="3015" w:space="40"/>
        <w:col w:w="2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2023-05-23T13:49:21Z</dcterms:created>
  <dcterms:modified xsi:type="dcterms:W3CDTF">2023-05-23T13:49:21Z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</Properties>
</file>