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635"/>
        <w:gridCol w:w="2727"/>
        <w:gridCol w:w="1471"/>
        <w:gridCol w:w="1574"/>
      </w:tblGrid>
      <w:tr w:rsidR="000023AC" w:rsidRPr="000023AC" w:rsidTr="000023AC">
        <w:trPr>
          <w:trHeight w:val="300"/>
        </w:trPr>
        <w:tc>
          <w:tcPr>
            <w:tcW w:w="10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b/>
                <w:bCs/>
                <w:color w:val="1F4E79"/>
                <w:lang w:val="en-US" w:eastAsia="en-GB"/>
              </w:rPr>
              <w:t>Why this matters</w:t>
            </w:r>
            <w:r w:rsidRPr="000023AC">
              <w:rPr>
                <w:rFonts w:ascii="Arial" w:eastAsia="Times New Roman" w:hAnsi="Arial" w:cs="Arial"/>
                <w:color w:val="1F4E79"/>
                <w:lang w:eastAsia="en-GB"/>
              </w:rPr>
              <w:t> </w:t>
            </w:r>
          </w:p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8"/>
                <w:szCs w:val="18"/>
                <w:lang w:val="en-US" w:eastAsia="en-GB"/>
              </w:rPr>
              <w:t>From next week, you will start focusing on your individual report. If your evidence is messy now, your report will be weak. This week you must </w:t>
            </w:r>
            <w:proofErr w:type="spellStart"/>
            <w:r w:rsidRPr="000023AC">
              <w:rPr>
                <w:rFonts w:ascii="Arial" w:eastAsia="Times New Roman" w:hAnsi="Arial" w:cs="Arial"/>
                <w:sz w:val="18"/>
                <w:szCs w:val="18"/>
                <w:lang w:val="en-US" w:eastAsia="en-GB"/>
              </w:rPr>
              <w:t>organise</w:t>
            </w:r>
            <w:proofErr w:type="spellEnd"/>
            <w:r w:rsidRPr="000023AC">
              <w:rPr>
                <w:rFonts w:ascii="Arial" w:eastAsia="Times New Roman" w:hAnsi="Arial" w:cs="Arial"/>
                <w:sz w:val="18"/>
                <w:szCs w:val="18"/>
                <w:lang w:val="en-US" w:eastAsia="en-GB"/>
              </w:rPr>
              <w:t> evidence clearly so that each student can refer to it in their own portfolio.</w:t>
            </w:r>
            <w:r w:rsidRPr="000023AC">
              <w:rPr>
                <w:rFonts w:ascii="Arial" w:eastAsia="Times New Roman" w:hAnsi="Arial" w:cs="Arial"/>
                <w:sz w:val="18"/>
                <w:szCs w:val="18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Appendix item</w:t>
            </w:r>
            <w:r w:rsidRPr="000023AC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Evidence type</w:t>
            </w:r>
            <w:r w:rsidRPr="000023AC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GitHub location</w:t>
            </w:r>
            <w:r w:rsidRPr="000023AC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Who will use it in report?</w:t>
            </w:r>
            <w:r w:rsidRPr="000023AC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Appendix number</w:t>
            </w:r>
            <w:r w:rsidRPr="000023AC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Team meeting minutes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Meeting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Week-3/Development-Testing/meeting-06-minutes.md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Sujal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Pathak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1.1 / 1.2 / etc.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Game concept canvas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Design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DAY 2/Concept Development/Game concept canvas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Prajwal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Shahi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2.1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Storyboard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Design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DAY 2/Concept Development/storyboards.pptx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Shalu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Tamang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2.2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Prototype screenshots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Development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Week-4-Final-Game-Completion/final-prototype-screenshots.docx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Ashika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Rai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3.1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Testing record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Testing/iteration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Week-3/Development-Testing/testing-results.md, .</w:t>
            </w: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docx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Amrit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Sharma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3.2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Peer/tutor feedback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Feedback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week-2-Prototype-start/prototype-peers-review-week2.md.docx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Prajwal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Shahi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4.1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Individual contribution log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Personal contribution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Week-4-Final-Game-Completion/individual work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Amrit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Sharma 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5.1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0023AC" w:rsidRPr="000023AC" w:rsidTr="000023AC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AI use log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Ethics/AI evidence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week-2-Prototype-start/Ai use - log.md.docx</w:t>
            </w:r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Manish </w:t>
            </w:r>
            <w:proofErr w:type="spellStart"/>
            <w:r w:rsidRPr="000023AC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Thapa</w:t>
            </w:r>
            <w:proofErr w:type="spellEnd"/>
            <w:r w:rsidRPr="000023AC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3AC" w:rsidRPr="000023AC" w:rsidRDefault="000023AC" w:rsidP="000023A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0023AC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Appendix 6.1</w:t>
            </w:r>
            <w:r w:rsidRPr="000023AC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</w:tbl>
    <w:p w:rsidR="00F53131" w:rsidRPr="000023AC" w:rsidRDefault="00F53131">
      <w:pPr>
        <w:rPr>
          <w:b/>
        </w:rPr>
      </w:pPr>
      <w:bookmarkStart w:id="0" w:name="_GoBack"/>
      <w:bookmarkEnd w:id="0"/>
    </w:p>
    <w:sectPr w:rsidR="00F53131" w:rsidRPr="0000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AC"/>
    <w:rsid w:val="000023AC"/>
    <w:rsid w:val="00F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BD979-BE38-4E1F-B5BF-AF7907E9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02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023AC"/>
  </w:style>
  <w:style w:type="character" w:customStyle="1" w:styleId="eop">
    <w:name w:val="eop"/>
    <w:basedOn w:val="DefaultParagraphFont"/>
    <w:rsid w:val="00002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2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0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5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4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1131</Characters>
  <Application>Microsoft Office Word</Application>
  <DocSecurity>0</DocSecurity>
  <Lines>9</Lines>
  <Paragraphs>2</Paragraphs>
  <ScaleCrop>false</ScaleCrop>
  <Company>Coventry University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S208 User</dc:creator>
  <cp:keywords/>
  <dc:description/>
  <cp:lastModifiedBy>S208 User</cp:lastModifiedBy>
  <cp:revision>1</cp:revision>
  <dcterms:created xsi:type="dcterms:W3CDTF">2026-05-28T13:23:00Z</dcterms:created>
  <dcterms:modified xsi:type="dcterms:W3CDTF">2026-05-28T13:24:00Z</dcterms:modified>
</cp:coreProperties>
</file>