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83" w:rsidRPr="00A47483" w:rsidRDefault="00A47483" w:rsidP="00A4748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A47483">
        <w:rPr>
          <w:rFonts w:ascii="Arial" w:eastAsia="Times New Roman" w:hAnsi="Arial" w:cs="Arial"/>
          <w:sz w:val="19"/>
          <w:szCs w:val="19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2269"/>
        <w:gridCol w:w="2304"/>
        <w:gridCol w:w="2126"/>
      </w:tblGrid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Slide/section</w:t>
            </w:r>
            <w:r w:rsidRPr="00A47483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Content required</w:t>
            </w:r>
            <w:r w:rsidRPr="00A47483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Speaker</w:t>
            </w:r>
            <w:r w:rsidRPr="00A47483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b/>
                <w:bCs/>
                <w:color w:val="FFFFFF"/>
                <w:sz w:val="17"/>
                <w:szCs w:val="17"/>
                <w:lang w:val="en-US" w:eastAsia="en-GB"/>
              </w:rPr>
              <w:t>Time</w:t>
            </w:r>
            <w:r w:rsidRPr="00A47483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1. Title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Project title, module, group members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Manish 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Thapa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30 sec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2. Problem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Cyber-safety issue being addressed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Manish 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Thapa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1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3. Target audience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Who the game is for and why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Amrit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 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sharma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1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4. Game concept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Game idea, learning objective, core gameplay loop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Amrit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Sharma</w:t>
            </w:r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2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5. UX/accessibility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How the design supports the user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Shalu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Tamang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1.5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6. Prototype demo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Show the working prototype or visual demo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Shalu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Tamang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3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7. Testing and feedback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What testing showed and what was improved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Prajwal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Shahi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2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8. Team collaboration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Roles, meetings, task management, GitHub evidence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Prajwal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</w:t>
            </w: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Shahi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2 min-*69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9. Individual contributions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Each member briefly explains contribution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Sujal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Pathak</w:t>
            </w:r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1.5 min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  <w:tr w:rsidR="00A47483" w:rsidRPr="00A47483" w:rsidTr="00A47483"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10. Conclusion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Summary, next steps, professional learning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>Sujal</w:t>
            </w:r>
            <w:proofErr w:type="spellEnd"/>
            <w:r w:rsidRPr="00A47483">
              <w:rPr>
                <w:rFonts w:ascii="Arial" w:eastAsia="Times New Roman" w:hAnsi="Arial" w:cs="Arial"/>
                <w:sz w:val="19"/>
                <w:szCs w:val="19"/>
                <w:lang w:val="en-US" w:eastAsia="en-GB"/>
              </w:rPr>
              <w:t xml:space="preserve"> Pathak</w:t>
            </w:r>
            <w:r w:rsidRPr="00A47483">
              <w:rPr>
                <w:rFonts w:ascii="Arial" w:eastAsia="Times New Roman" w:hAnsi="Arial" w:cs="Arial"/>
                <w:sz w:val="19"/>
                <w:szCs w:val="19"/>
                <w:lang w:eastAsia="en-GB"/>
              </w:rPr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7483" w:rsidRPr="00A47483" w:rsidRDefault="00A47483" w:rsidP="00A474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47483">
              <w:rPr>
                <w:rFonts w:ascii="Arial" w:eastAsia="Times New Roman" w:hAnsi="Arial" w:cs="Arial"/>
                <w:sz w:val="17"/>
                <w:szCs w:val="17"/>
                <w:lang w:val="en-US" w:eastAsia="en-GB"/>
              </w:rPr>
              <w:t>30 sec</w:t>
            </w:r>
            <w:r w:rsidRPr="00A47483">
              <w:rPr>
                <w:rFonts w:ascii="Arial" w:eastAsia="Times New Roman" w:hAnsi="Arial" w:cs="Arial"/>
                <w:sz w:val="17"/>
                <w:szCs w:val="17"/>
                <w:lang w:eastAsia="en-GB"/>
              </w:rPr>
              <w:t> </w:t>
            </w:r>
          </w:p>
        </w:tc>
      </w:tr>
    </w:tbl>
    <w:p w:rsidR="00D24442" w:rsidRPr="00A47483" w:rsidRDefault="00D24442" w:rsidP="00A47483">
      <w:bookmarkStart w:id="0" w:name="_GoBack"/>
      <w:bookmarkEnd w:id="0"/>
    </w:p>
    <w:sectPr w:rsidR="00D24442" w:rsidRPr="00A47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59"/>
    <w:rsid w:val="003D4E59"/>
    <w:rsid w:val="005C34BF"/>
    <w:rsid w:val="008A1F79"/>
    <w:rsid w:val="00A47483"/>
    <w:rsid w:val="00D24442"/>
    <w:rsid w:val="00E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0AF2"/>
  <w15:chartTrackingRefBased/>
  <w15:docId w15:val="{D7EE4E57-F8BD-429A-8A70-DD431B53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D4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3D4E59"/>
  </w:style>
  <w:style w:type="character" w:customStyle="1" w:styleId="eop">
    <w:name w:val="eop"/>
    <w:basedOn w:val="DefaultParagraphFont"/>
    <w:rsid w:val="003D4E59"/>
  </w:style>
  <w:style w:type="paragraph" w:styleId="NormalWeb">
    <w:name w:val="Normal (Web)"/>
    <w:basedOn w:val="Normal"/>
    <w:uiPriority w:val="99"/>
    <w:semiHidden/>
    <w:unhideWhenUsed/>
    <w:rsid w:val="00D24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39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5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0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1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7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1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8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0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3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8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13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8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8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30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4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9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4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2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0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13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8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3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6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2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20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2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9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5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8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6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1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40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8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6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0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3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0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8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8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7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5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5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3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86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00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8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2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1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7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2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0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46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7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85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1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1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9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05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2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6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9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6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1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55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2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86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5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0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7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02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7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2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8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0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8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2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9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S208 User</dc:creator>
  <cp:keywords/>
  <dc:description/>
  <cp:lastModifiedBy>S208 User</cp:lastModifiedBy>
  <cp:revision>2</cp:revision>
  <dcterms:created xsi:type="dcterms:W3CDTF">2026-05-21T15:07:00Z</dcterms:created>
  <dcterms:modified xsi:type="dcterms:W3CDTF">2026-05-21T15:07:00Z</dcterms:modified>
</cp:coreProperties>
</file>