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E1BD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What Happens in the Game</w:t>
      </w:r>
    </w:p>
    <w:p w14:paraId="7BCDFEED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game is an interactive phishing awareness experience designed for university students. The player goes through realistic cyber-scam situations and must decide how to respond safely.</w:t>
      </w:r>
    </w:p>
    <w:p w14:paraId="28B9C030" w14:textId="5288D765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790EAF1A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1. Registration Screen</w:t>
      </w:r>
    </w:p>
    <w:p w14:paraId="43606517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game starts with a registration page where the player enters:</w:t>
      </w:r>
    </w:p>
    <w:p w14:paraId="64130BE1" w14:textId="77777777" w:rsidR="00291A31" w:rsidRPr="00291A31" w:rsidRDefault="00291A31" w:rsidP="00387A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 username, </w:t>
      </w:r>
    </w:p>
    <w:p w14:paraId="49BB9F7D" w14:textId="77777777" w:rsidR="00291A31" w:rsidRPr="00291A31" w:rsidRDefault="00291A31" w:rsidP="00387A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their age. </w:t>
      </w:r>
    </w:p>
    <w:p w14:paraId="3DE255B4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This personalises the experience and makes the player feel involved in the mission.</w:t>
      </w:r>
    </w:p>
    <w:p w14:paraId="2EFEA552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After registering, the player enters the cybersecurity-themed game environment.</w:t>
      </w:r>
    </w:p>
    <w:p w14:paraId="7A1906D7" w14:textId="66BC21F2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2D284DF5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2. Welcome Screen</w:t>
      </w:r>
    </w:p>
    <w:p w14:paraId="7E43808C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welcome page introduces:</w:t>
      </w:r>
    </w:p>
    <w:p w14:paraId="7EA7852C" w14:textId="77777777" w:rsidR="00291A31" w:rsidRPr="00291A31" w:rsidRDefault="00291A31" w:rsidP="00387A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the phishing awareness mission, </w:t>
      </w:r>
    </w:p>
    <w:p w14:paraId="7BACF52C" w14:textId="77777777" w:rsidR="00291A31" w:rsidRPr="00291A31" w:rsidRDefault="00291A31" w:rsidP="00387A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the cyber theme, </w:t>
      </w:r>
    </w:p>
    <w:p w14:paraId="3546937E" w14:textId="77777777" w:rsidR="00291A31" w:rsidRPr="00291A31" w:rsidRDefault="00291A31" w:rsidP="00387A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the main purpose of the game. </w:t>
      </w:r>
    </w:p>
    <w:p w14:paraId="6F952203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player can:</w:t>
      </w:r>
    </w:p>
    <w:p w14:paraId="4746B3BE" w14:textId="77777777" w:rsidR="00291A31" w:rsidRPr="00291A31" w:rsidRDefault="00291A31" w:rsidP="00387A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learn how to play, </w:t>
      </w:r>
    </w:p>
    <w:p w14:paraId="7E6A542A" w14:textId="77777777" w:rsidR="00291A31" w:rsidRPr="00291A31" w:rsidRDefault="00291A31" w:rsidP="00387A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start the game, </w:t>
      </w:r>
    </w:p>
    <w:p w14:paraId="502BCEC9" w14:textId="77777777" w:rsidR="00291A31" w:rsidRPr="00291A31" w:rsidRDefault="00291A31" w:rsidP="00387A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or view score feedback. </w:t>
      </w:r>
    </w:p>
    <w:p w14:paraId="3BA8D4DA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design uses:</w:t>
      </w:r>
    </w:p>
    <w:p w14:paraId="56FA953F" w14:textId="77777777" w:rsidR="00291A31" w:rsidRPr="00291A31" w:rsidRDefault="00291A31" w:rsidP="00387AE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dark cyber backgrounds, </w:t>
      </w:r>
    </w:p>
    <w:p w14:paraId="663C7ADC" w14:textId="77777777" w:rsidR="00291A31" w:rsidRPr="00291A31" w:rsidRDefault="00291A31" w:rsidP="00387AE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neon blue/green colours, </w:t>
      </w:r>
    </w:p>
    <w:p w14:paraId="3942361E" w14:textId="77777777" w:rsidR="00291A31" w:rsidRPr="00291A31" w:rsidRDefault="00291A31" w:rsidP="00387AE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lastRenderedPageBreak/>
        <w:t xml:space="preserve">glowing effects, </w:t>
      </w:r>
    </w:p>
    <w:p w14:paraId="3C2301D4" w14:textId="77777777" w:rsidR="00291A31" w:rsidRPr="00291A31" w:rsidRDefault="00291A31" w:rsidP="00387AE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animated visuals to create a cybersecurity atmosphere. </w:t>
      </w:r>
    </w:p>
    <w:p w14:paraId="2609EF32" w14:textId="5A6F1C1A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662A0816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3. How-To-Play Section</w:t>
      </w:r>
    </w:p>
    <w:p w14:paraId="7585134C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Before starting, the player learns:</w:t>
      </w:r>
    </w:p>
    <w:p w14:paraId="0D424C9D" w14:textId="77777777" w:rsidR="00291A31" w:rsidRPr="00291A31" w:rsidRDefault="00291A31" w:rsidP="00387AE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how missions work, </w:t>
      </w:r>
    </w:p>
    <w:p w14:paraId="4381DC35" w14:textId="77777777" w:rsidR="00291A31" w:rsidRPr="00291A31" w:rsidRDefault="00291A31" w:rsidP="00387AE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how points are earned or lost, </w:t>
      </w:r>
    </w:p>
    <w:p w14:paraId="67E9A76E" w14:textId="77777777" w:rsidR="00291A31" w:rsidRPr="00291A31" w:rsidRDefault="00291A31" w:rsidP="00387AE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how phishing attacks are identified. </w:t>
      </w:r>
    </w:p>
    <w:p w14:paraId="09C9206C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game explains that:</w:t>
      </w:r>
    </w:p>
    <w:p w14:paraId="03ED9393" w14:textId="77777777" w:rsidR="00291A31" w:rsidRPr="00291A31" w:rsidRDefault="00291A31" w:rsidP="00387AE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safe choices increase points, </w:t>
      </w:r>
    </w:p>
    <w:p w14:paraId="4C4314B1" w14:textId="77777777" w:rsidR="00291A31" w:rsidRPr="00291A31" w:rsidRDefault="00291A31" w:rsidP="00387AE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risky choices reduce points, </w:t>
      </w:r>
    </w:p>
    <w:p w14:paraId="447D9D2C" w14:textId="77777777" w:rsidR="00291A31" w:rsidRPr="00291A31" w:rsidRDefault="00291A31" w:rsidP="00387AE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feedback teaches the player why a decision was correct or dangerous. </w:t>
      </w:r>
    </w:p>
    <w:p w14:paraId="79F0894E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4. Mission Hub</w:t>
      </w:r>
    </w:p>
    <w:p w14:paraId="1BD06D73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player enters a mission hub showing:</w:t>
      </w:r>
    </w:p>
    <w:p w14:paraId="26038ED9" w14:textId="77777777" w:rsidR="00291A31" w:rsidRPr="00291A31" w:rsidRDefault="00291A31" w:rsidP="00387AE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locked and unlocked missions, </w:t>
      </w:r>
    </w:p>
    <w:p w14:paraId="718BEBE7" w14:textId="77777777" w:rsidR="00291A31" w:rsidRPr="00291A31" w:rsidRDefault="00291A31" w:rsidP="00387AE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progression through the game, </w:t>
      </w:r>
    </w:p>
    <w:p w14:paraId="1FE5EB4A" w14:textId="77777777" w:rsidR="00291A31" w:rsidRPr="00291A31" w:rsidRDefault="00291A31" w:rsidP="00387AE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the phishing scenarios ahead. </w:t>
      </w:r>
    </w:p>
    <w:p w14:paraId="52803ECA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This makes the game feel structured and </w:t>
      </w:r>
      <w:proofErr w:type="gramStart"/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mission-based</w:t>
      </w:r>
      <w:proofErr w:type="gramEnd"/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.</w:t>
      </w:r>
    </w:p>
    <w:p w14:paraId="1CF59B1C" w14:textId="7395ED74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154C3ED7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5. Phishing Missions</w:t>
      </w:r>
    </w:p>
    <w:p w14:paraId="29138464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core gameplay happens in the missions.</w:t>
      </w:r>
    </w:p>
    <w:p w14:paraId="6CCAB256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Each mission presents a realistic phishing situation that university students may experience.</w:t>
      </w:r>
    </w:p>
    <w:p w14:paraId="37288E6B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Examples include:</w:t>
      </w:r>
    </w:p>
    <w:p w14:paraId="29EC7E68" w14:textId="77777777" w:rsidR="00291A31" w:rsidRPr="00291A31" w:rsidRDefault="00291A31" w:rsidP="00387AE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lastRenderedPageBreak/>
        <w:t xml:space="preserve">fake assignment re-upload emails, </w:t>
      </w:r>
    </w:p>
    <w:p w14:paraId="70BA25F5" w14:textId="77777777" w:rsidR="00291A31" w:rsidRPr="00291A31" w:rsidRDefault="00291A31" w:rsidP="00387AE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fake IT password reset messages, </w:t>
      </w:r>
    </w:p>
    <w:p w14:paraId="304F2177" w14:textId="77777777" w:rsidR="00291A31" w:rsidRPr="00291A31" w:rsidRDefault="00291A31" w:rsidP="00387AE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fake tuition refund scams. </w:t>
      </w:r>
    </w:p>
    <w:p w14:paraId="66C396A3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player must:</w:t>
      </w:r>
    </w:p>
    <w:p w14:paraId="7876E532" w14:textId="77777777" w:rsidR="00291A31" w:rsidRPr="00291A31" w:rsidRDefault="00291A31" w:rsidP="00387AE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read the suspicious message, </w:t>
      </w:r>
    </w:p>
    <w:p w14:paraId="0443A448" w14:textId="77777777" w:rsidR="00291A31" w:rsidRPr="00291A31" w:rsidRDefault="00291A31" w:rsidP="00387AE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analyse the warning signs, </w:t>
      </w:r>
    </w:p>
    <w:p w14:paraId="32020E09" w14:textId="77777777" w:rsidR="00291A31" w:rsidRPr="00291A31" w:rsidRDefault="00291A31" w:rsidP="00387AE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choose the safest response. </w:t>
      </w:r>
    </w:p>
    <w:p w14:paraId="13E14BBC" w14:textId="59C37D71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45232451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6. Decision System</w:t>
      </w:r>
    </w:p>
    <w:p w14:paraId="70351A07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Each mission gives multiple choices.</w:t>
      </w:r>
    </w:p>
    <w:p w14:paraId="4034803F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Example:</w:t>
      </w:r>
    </w:p>
    <w:p w14:paraId="3928B48C" w14:textId="77777777" w:rsidR="00291A31" w:rsidRPr="00291A31" w:rsidRDefault="00291A31" w:rsidP="00387AE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click the suspicious link, </w:t>
      </w:r>
    </w:p>
    <w:p w14:paraId="69A33985" w14:textId="77777777" w:rsidR="00291A31" w:rsidRPr="00291A31" w:rsidRDefault="00291A31" w:rsidP="00387AE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verify through the official website, </w:t>
      </w:r>
    </w:p>
    <w:p w14:paraId="35E29B47" w14:textId="77777777" w:rsidR="00291A31" w:rsidRPr="00291A31" w:rsidRDefault="00291A31" w:rsidP="00387AE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reply to the message. </w:t>
      </w:r>
    </w:p>
    <w:p w14:paraId="516BC537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Every choice has consequences.</w:t>
      </w:r>
    </w:p>
    <w:p w14:paraId="2E79A154" w14:textId="3BB02D18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0B2EDEE6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7. Scoring System</w:t>
      </w:r>
    </w:p>
    <w:p w14:paraId="2029C6B1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player earns or loses points depending on their decision.</w:t>
      </w:r>
    </w:p>
    <w:p w14:paraId="7DB8436C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Correct choices:</w:t>
      </w:r>
    </w:p>
    <w:p w14:paraId="20FF7F3F" w14:textId="77777777" w:rsidR="00291A31" w:rsidRPr="00291A31" w:rsidRDefault="00291A31" w:rsidP="00387AE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increase score, </w:t>
      </w:r>
    </w:p>
    <w:p w14:paraId="04C154DA" w14:textId="77777777" w:rsidR="00291A31" w:rsidRPr="00291A31" w:rsidRDefault="00291A31" w:rsidP="00387AE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protect the player, </w:t>
      </w:r>
    </w:p>
    <w:p w14:paraId="07E0F52F" w14:textId="77777777" w:rsidR="00291A31" w:rsidRPr="00291A31" w:rsidRDefault="00291A31" w:rsidP="00387AE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reward safe cyber behaviour. </w:t>
      </w:r>
    </w:p>
    <w:p w14:paraId="5C2AB236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Wrong choices:</w:t>
      </w:r>
    </w:p>
    <w:p w14:paraId="6D03ACE9" w14:textId="77777777" w:rsidR="00291A31" w:rsidRPr="00291A31" w:rsidRDefault="00291A31" w:rsidP="00387AE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reduce score, </w:t>
      </w:r>
    </w:p>
    <w:p w14:paraId="410D6B0B" w14:textId="77777777" w:rsidR="00291A31" w:rsidRPr="00291A31" w:rsidRDefault="00291A31" w:rsidP="00387AE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simulate phishing consequences, </w:t>
      </w:r>
    </w:p>
    <w:p w14:paraId="3AD05D56" w14:textId="77777777" w:rsidR="00291A31" w:rsidRPr="00291A31" w:rsidRDefault="00291A31" w:rsidP="00387AE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show how scams steal information. </w:t>
      </w:r>
    </w:p>
    <w:p w14:paraId="66998C00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lastRenderedPageBreak/>
        <w:t>This creates a risk-and-reward learning system.</w:t>
      </w:r>
    </w:p>
    <w:p w14:paraId="2B9CBB16" w14:textId="70BED1C6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36C201BA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8. Feedback System</w:t>
      </w:r>
    </w:p>
    <w:p w14:paraId="4BC90207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After every decision, the game immediately explains:</w:t>
      </w:r>
    </w:p>
    <w:p w14:paraId="795FAEFD" w14:textId="77777777" w:rsidR="00291A31" w:rsidRPr="00291A31" w:rsidRDefault="00291A31" w:rsidP="00387AE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what the phishing red flags were, </w:t>
      </w:r>
    </w:p>
    <w:p w14:paraId="66C9280E" w14:textId="77777777" w:rsidR="00291A31" w:rsidRPr="00291A31" w:rsidRDefault="00291A31" w:rsidP="00387AE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why the choice was safe or unsafe, </w:t>
      </w:r>
    </w:p>
    <w:p w14:paraId="4E127C93" w14:textId="77777777" w:rsidR="00291A31" w:rsidRPr="00291A31" w:rsidRDefault="00291A31" w:rsidP="00387AE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what could happen in real life. </w:t>
      </w:r>
    </w:p>
    <w:p w14:paraId="3641E4ED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This is the educational part of the game.</w:t>
      </w:r>
    </w:p>
    <w:p w14:paraId="18F8238E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player learns about:</w:t>
      </w:r>
    </w:p>
    <w:p w14:paraId="0278AEB2" w14:textId="77777777" w:rsidR="00291A31" w:rsidRPr="00291A31" w:rsidRDefault="00291A31" w:rsidP="00387AE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fake domains, </w:t>
      </w:r>
    </w:p>
    <w:p w14:paraId="6AD2874D" w14:textId="77777777" w:rsidR="00291A31" w:rsidRPr="00291A31" w:rsidRDefault="00291A31" w:rsidP="00387AE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urgency tactics, </w:t>
      </w:r>
    </w:p>
    <w:p w14:paraId="299D8E5C" w14:textId="77777777" w:rsidR="00291A31" w:rsidRPr="00291A31" w:rsidRDefault="00291A31" w:rsidP="00387AE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suspicious links, </w:t>
      </w:r>
    </w:p>
    <w:p w14:paraId="1C6B33DE" w14:textId="77777777" w:rsidR="00291A31" w:rsidRPr="00291A31" w:rsidRDefault="00291A31" w:rsidP="00387AE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credential theft, </w:t>
      </w:r>
    </w:p>
    <w:p w14:paraId="57B19A52" w14:textId="77777777" w:rsidR="00291A31" w:rsidRPr="00291A31" w:rsidRDefault="00291A31" w:rsidP="00387AE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financial scams. </w:t>
      </w:r>
    </w:p>
    <w:p w14:paraId="537A315A" w14:textId="638293E3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11C42350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9. Mission Progression</w:t>
      </w:r>
    </w:p>
    <w:p w14:paraId="2C8B70D5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After completing one scenario:</w:t>
      </w:r>
    </w:p>
    <w:p w14:paraId="7C745AC4" w14:textId="77777777" w:rsidR="00291A31" w:rsidRPr="00291A31" w:rsidRDefault="00291A31" w:rsidP="00387AE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the next mission unlocks, </w:t>
      </w:r>
    </w:p>
    <w:p w14:paraId="16CB04AC" w14:textId="77777777" w:rsidR="00291A31" w:rsidRPr="00291A31" w:rsidRDefault="00291A31" w:rsidP="00387AE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the difficulty increases, </w:t>
      </w:r>
    </w:p>
    <w:p w14:paraId="057EEA84" w14:textId="77777777" w:rsidR="00291A31" w:rsidRPr="00291A31" w:rsidRDefault="00291A31" w:rsidP="00387AE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the player faces new phishing situations. </w:t>
      </w:r>
    </w:p>
    <w:p w14:paraId="70F78DFC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This keeps the game engaging and progressive.</w:t>
      </w:r>
    </w:p>
    <w:p w14:paraId="640EFA0D" w14:textId="23704827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2D9BA827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10. Final Results &amp; Endings</w:t>
      </w:r>
    </w:p>
    <w:p w14:paraId="478EBB6E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At the end, the player receives:</w:t>
      </w:r>
    </w:p>
    <w:p w14:paraId="49B94DF1" w14:textId="77777777" w:rsidR="00291A31" w:rsidRPr="00291A31" w:rsidRDefault="00291A31" w:rsidP="00387AE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 final score, </w:t>
      </w:r>
    </w:p>
    <w:p w14:paraId="64EFEE5D" w14:textId="77777777" w:rsidR="00291A31" w:rsidRPr="00291A31" w:rsidRDefault="00291A31" w:rsidP="00387AE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lastRenderedPageBreak/>
        <w:t xml:space="preserve">performance feedback, </w:t>
      </w:r>
    </w:p>
    <w:p w14:paraId="6398617D" w14:textId="77777777" w:rsidR="00291A31" w:rsidRPr="00291A31" w:rsidRDefault="00291A31" w:rsidP="00387AE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a game ending based on how safely they played. </w:t>
      </w:r>
    </w:p>
    <w:p w14:paraId="67E0F457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Possible outcomes include:</w:t>
      </w:r>
    </w:p>
    <w:p w14:paraId="3C0A9814" w14:textId="77777777" w:rsidR="00291A31" w:rsidRPr="00291A31" w:rsidRDefault="00291A31" w:rsidP="00387AE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successful semester, </w:t>
      </w:r>
    </w:p>
    <w:p w14:paraId="7D79155F" w14:textId="77777777" w:rsidR="00291A31" w:rsidRPr="00291A31" w:rsidRDefault="00291A31" w:rsidP="00387AE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stressful semester, </w:t>
      </w:r>
    </w:p>
    <w:p w14:paraId="2935E31C" w14:textId="77777777" w:rsidR="00291A31" w:rsidRPr="00291A31" w:rsidRDefault="00291A31" w:rsidP="00387AE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compromised semester. </w:t>
      </w:r>
    </w:p>
    <w:p w14:paraId="13567DEB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This reinforces the impact of cyber decisions.</w:t>
      </w:r>
    </w:p>
    <w:p w14:paraId="7829648E" w14:textId="258CCE18" w:rsidR="00291A31" w:rsidRPr="00291A31" w:rsidRDefault="00291A31" w:rsidP="00387AE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670380AA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Overall Purpose of the Game</w:t>
      </w:r>
    </w:p>
    <w:p w14:paraId="0C6BD4F3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game is designed to:</w:t>
      </w:r>
    </w:p>
    <w:p w14:paraId="1FD523EE" w14:textId="77777777" w:rsidR="00291A31" w:rsidRPr="00291A31" w:rsidRDefault="00291A31" w:rsidP="00387AE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educate students about phishing attacks, </w:t>
      </w:r>
    </w:p>
    <w:p w14:paraId="4ED01709" w14:textId="77777777" w:rsidR="00291A31" w:rsidRPr="00291A31" w:rsidRDefault="00291A31" w:rsidP="00387AE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improve cybersecurity awareness, </w:t>
      </w:r>
    </w:p>
    <w:p w14:paraId="2010893E" w14:textId="77777777" w:rsidR="00291A31" w:rsidRPr="00291A31" w:rsidRDefault="00291A31" w:rsidP="00387AE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encourage safer online behaviour, </w:t>
      </w:r>
    </w:p>
    <w:p w14:paraId="356DC240" w14:textId="77777777" w:rsidR="00291A31" w:rsidRPr="00291A31" w:rsidRDefault="00291A31" w:rsidP="00387AE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teach through interactive decision-making instead of passive reading. </w:t>
      </w:r>
    </w:p>
    <w:p w14:paraId="4EC1E9F7" w14:textId="77777777" w:rsidR="00291A31" w:rsidRPr="00291A31" w:rsidRDefault="00291A31" w:rsidP="00387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The idea is to make cybersecurity learning:</w:t>
      </w:r>
    </w:p>
    <w:p w14:paraId="003984F9" w14:textId="77777777" w:rsidR="00291A31" w:rsidRPr="00291A31" w:rsidRDefault="00291A31" w:rsidP="00387AE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engaging, </w:t>
      </w:r>
    </w:p>
    <w:p w14:paraId="39AEE893" w14:textId="77777777" w:rsidR="00291A31" w:rsidRPr="00291A31" w:rsidRDefault="00291A31" w:rsidP="00387AE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realistic, </w:t>
      </w:r>
    </w:p>
    <w:p w14:paraId="061D1803" w14:textId="77777777" w:rsidR="00291A31" w:rsidRPr="00291A31" w:rsidRDefault="00291A31" w:rsidP="00387AE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291A31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and memorable. </w:t>
      </w:r>
    </w:p>
    <w:p w14:paraId="7AE962DF" w14:textId="77777777" w:rsidR="00291A31" w:rsidRPr="00291A31" w:rsidRDefault="00291A31" w:rsidP="00387AE1">
      <w:pPr>
        <w:jc w:val="both"/>
        <w:rPr>
          <w:sz w:val="32"/>
          <w:szCs w:val="32"/>
        </w:rPr>
      </w:pPr>
    </w:p>
    <w:sectPr w:rsidR="00291A31" w:rsidRPr="00291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3FD"/>
    <w:multiLevelType w:val="multilevel"/>
    <w:tmpl w:val="0CF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3E85"/>
    <w:multiLevelType w:val="multilevel"/>
    <w:tmpl w:val="6E8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05D14"/>
    <w:multiLevelType w:val="multilevel"/>
    <w:tmpl w:val="19B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F5ACC"/>
    <w:multiLevelType w:val="multilevel"/>
    <w:tmpl w:val="F6F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71E84"/>
    <w:multiLevelType w:val="multilevel"/>
    <w:tmpl w:val="D59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45904"/>
    <w:multiLevelType w:val="multilevel"/>
    <w:tmpl w:val="746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1769B"/>
    <w:multiLevelType w:val="multilevel"/>
    <w:tmpl w:val="DC0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B45D1"/>
    <w:multiLevelType w:val="multilevel"/>
    <w:tmpl w:val="6B7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54C27"/>
    <w:multiLevelType w:val="multilevel"/>
    <w:tmpl w:val="6F3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B3F77"/>
    <w:multiLevelType w:val="multilevel"/>
    <w:tmpl w:val="1068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EA2A04"/>
    <w:multiLevelType w:val="multilevel"/>
    <w:tmpl w:val="111E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E009F"/>
    <w:multiLevelType w:val="multilevel"/>
    <w:tmpl w:val="EB00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C5472"/>
    <w:multiLevelType w:val="multilevel"/>
    <w:tmpl w:val="9B9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B5BFF"/>
    <w:multiLevelType w:val="multilevel"/>
    <w:tmpl w:val="12D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04512"/>
    <w:multiLevelType w:val="multilevel"/>
    <w:tmpl w:val="0FB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E41DA"/>
    <w:multiLevelType w:val="multilevel"/>
    <w:tmpl w:val="247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65FCD"/>
    <w:multiLevelType w:val="multilevel"/>
    <w:tmpl w:val="03B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F1F6F"/>
    <w:multiLevelType w:val="multilevel"/>
    <w:tmpl w:val="2DF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66961"/>
    <w:multiLevelType w:val="multilevel"/>
    <w:tmpl w:val="DA2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173545">
    <w:abstractNumId w:val="10"/>
  </w:num>
  <w:num w:numId="2" w16cid:durableId="371272575">
    <w:abstractNumId w:val="1"/>
  </w:num>
  <w:num w:numId="3" w16cid:durableId="2118139046">
    <w:abstractNumId w:val="12"/>
  </w:num>
  <w:num w:numId="4" w16cid:durableId="1480684642">
    <w:abstractNumId w:val="16"/>
  </w:num>
  <w:num w:numId="5" w16cid:durableId="331033943">
    <w:abstractNumId w:val="4"/>
  </w:num>
  <w:num w:numId="6" w16cid:durableId="913079108">
    <w:abstractNumId w:val="3"/>
  </w:num>
  <w:num w:numId="7" w16cid:durableId="563025709">
    <w:abstractNumId w:val="6"/>
  </w:num>
  <w:num w:numId="8" w16cid:durableId="323902031">
    <w:abstractNumId w:val="7"/>
  </w:num>
  <w:num w:numId="9" w16cid:durableId="735472310">
    <w:abstractNumId w:val="9"/>
  </w:num>
  <w:num w:numId="10" w16cid:durableId="1741244623">
    <w:abstractNumId w:val="0"/>
  </w:num>
  <w:num w:numId="11" w16cid:durableId="41491373">
    <w:abstractNumId w:val="14"/>
  </w:num>
  <w:num w:numId="12" w16cid:durableId="1609118844">
    <w:abstractNumId w:val="17"/>
  </w:num>
  <w:num w:numId="13" w16cid:durableId="1379089898">
    <w:abstractNumId w:val="5"/>
  </w:num>
  <w:num w:numId="14" w16cid:durableId="1939940847">
    <w:abstractNumId w:val="15"/>
  </w:num>
  <w:num w:numId="15" w16cid:durableId="1239750983">
    <w:abstractNumId w:val="18"/>
  </w:num>
  <w:num w:numId="16" w16cid:durableId="1587887448">
    <w:abstractNumId w:val="13"/>
  </w:num>
  <w:num w:numId="17" w16cid:durableId="2120951061">
    <w:abstractNumId w:val="2"/>
  </w:num>
  <w:num w:numId="18" w16cid:durableId="649989489">
    <w:abstractNumId w:val="11"/>
  </w:num>
  <w:num w:numId="19" w16cid:durableId="237550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31"/>
    <w:rsid w:val="000355FA"/>
    <w:rsid w:val="00291A31"/>
    <w:rsid w:val="00387AE1"/>
    <w:rsid w:val="0067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D480"/>
  <w15:chartTrackingRefBased/>
  <w15:docId w15:val="{DC45C0C0-2175-4DC1-8E91-76BCE65B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shalu tamang</dc:creator>
  <cp:keywords/>
  <dc:description/>
  <cp:lastModifiedBy>shalu tamang</cp:lastModifiedBy>
  <cp:revision>3</cp:revision>
  <dcterms:created xsi:type="dcterms:W3CDTF">2026-05-28T12:58:00Z</dcterms:created>
  <dcterms:modified xsi:type="dcterms:W3CDTF">2026-05-28T12:59:00Z</dcterms:modified>
</cp:coreProperties>
</file>