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65D4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5C1A6B21" w14:textId="77777777" w:rsidR="00BE0FCA" w:rsidRDefault="00BE0FCA" w:rsidP="00655AC7">
      <w:pPr>
        <w:spacing w:after="0" w:line="240" w:lineRule="auto"/>
      </w:pPr>
    </w:p>
    <w:p w14:paraId="7C8CA727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14:paraId="3AF57F06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7716ECC2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14:paraId="4585B7AD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35E44296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10DB4D10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82806C0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4297C679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14:paraId="1C5527D2" w14:textId="77777777" w:rsidTr="004C04A6">
        <w:tc>
          <w:tcPr>
            <w:tcW w:w="9412" w:type="dxa"/>
          </w:tcPr>
          <w:p w14:paraId="53A5D7D0" w14:textId="77777777"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14:paraId="42AAFBEC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338E233E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EABE96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9E821E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RETURNS INT</w:t>
            </w:r>
          </w:p>
          <w:p w14:paraId="61F29C07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33589E4C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D96B5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total INT ;</w:t>
            </w:r>
          </w:p>
          <w:p w14:paraId="294B9A70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total=0;</w:t>
            </w:r>
          </w:p>
          <w:p w14:paraId="547077C1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SUM(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total FROM emp WHERE 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AF025F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return (total);</w:t>
            </w:r>
          </w:p>
          <w:p w14:paraId="49FAFFDB" w14:textId="77777777" w:rsidR="00B06C91" w:rsidRPr="00B06C91" w:rsidRDefault="00B06C91" w:rsidP="00B06C9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9E5744A" w14:textId="3D364C73" w:rsidR="009D1F36" w:rsidRPr="003932D1" w:rsidRDefault="00B06C91" w:rsidP="00B06C9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7A707D51" w14:textId="77777777" w:rsidTr="004C04A6">
        <w:tc>
          <w:tcPr>
            <w:tcW w:w="9412" w:type="dxa"/>
          </w:tcPr>
          <w:p w14:paraId="348F59B0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1D0031AC" w14:textId="77777777" w:rsidTr="004C04A6">
        <w:tc>
          <w:tcPr>
            <w:tcW w:w="9412" w:type="dxa"/>
          </w:tcPr>
          <w:p w14:paraId="48847819" w14:textId="77777777"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14:paraId="29ED5514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4E924172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E59F36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319C192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</w:t>
            </w:r>
          </w:p>
          <w:p w14:paraId="5E23C78B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1DAB009B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42FD5F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58FEEECA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1BADF3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MAX(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ED12B4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20F34B8C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INSERT INTO STUDENT_NEW (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0A610A1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D8B100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RETURN </w:t>
            </w:r>
            <w:proofErr w:type="spellStart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0B35E7" w14:textId="77777777" w:rsidR="00747F28" w:rsidRPr="00747F28" w:rsidRDefault="00747F28" w:rsidP="00747F2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B7E5E1D" w14:textId="221F9DC9" w:rsidR="009D1F36" w:rsidRPr="00DE779F" w:rsidRDefault="00747F28" w:rsidP="00747F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56F39D0F" w14:textId="77777777" w:rsidTr="004C04A6">
        <w:tc>
          <w:tcPr>
            <w:tcW w:w="9412" w:type="dxa"/>
          </w:tcPr>
          <w:p w14:paraId="10E5B23E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720310D6" w14:textId="77777777" w:rsidTr="004C04A6">
        <w:tc>
          <w:tcPr>
            <w:tcW w:w="9412" w:type="dxa"/>
          </w:tcPr>
          <w:p w14:paraId="5ADD2C8D" w14:textId="77777777"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14:paraId="5E1DA2F9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32F86B4B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verify;</w:t>
            </w:r>
          </w:p>
          <w:p w14:paraId="7F38F15C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9063D0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verify( _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) RETURNS varchar(90)</w:t>
            </w:r>
          </w:p>
          <w:p w14:paraId="2C51F31D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5EE85D20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497A4E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total bool ;</w:t>
            </w:r>
          </w:p>
          <w:p w14:paraId="04E5C879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True INTO total FROM emp WHERE 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487E07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 total  THEN</w:t>
            </w:r>
          </w:p>
          <w:p w14:paraId="3E17DBF6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return(select 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(`user name`,":",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) from emp where EMPNO=_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  <w:p w14:paraId="345E4B4D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ELSE</w:t>
            </w:r>
          </w:p>
          <w:p w14:paraId="207BA822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return"emp</w:t>
            </w:r>
            <w:proofErr w:type="spellEnd"/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 not present";</w:t>
            </w:r>
          </w:p>
          <w:p w14:paraId="42EDEE0D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if; </w:t>
            </w:r>
          </w:p>
          <w:p w14:paraId="3CD2506D" w14:textId="77777777" w:rsidR="000C1A31" w:rsidRPr="000C1A31" w:rsidRDefault="000C1A31" w:rsidP="000C1A3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AA9C5FE" w14:textId="6B64280F" w:rsidR="009D1F36" w:rsidRPr="00DE779F" w:rsidRDefault="000C1A31" w:rsidP="000C1A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14D88D5A" w14:textId="77777777" w:rsidTr="004C04A6">
        <w:tc>
          <w:tcPr>
            <w:tcW w:w="9412" w:type="dxa"/>
          </w:tcPr>
          <w:p w14:paraId="3202147B" w14:textId="77777777"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469A5CE2" w14:textId="77777777" w:rsidTr="004C04A6">
        <w:tc>
          <w:tcPr>
            <w:tcW w:w="9412" w:type="dxa"/>
          </w:tcPr>
          <w:p w14:paraId="52B360EE" w14:textId="77777777"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14:paraId="72523327" w14:textId="77777777" w:rsidTr="000C1A31">
        <w:trPr>
          <w:trHeight w:val="658"/>
        </w:trPr>
        <w:tc>
          <w:tcPr>
            <w:tcW w:w="9412" w:type="dxa"/>
            <w:tcBorders>
              <w:bottom w:val="single" w:sz="4" w:space="0" w:color="auto"/>
            </w:tcBorders>
            <w:vAlign w:val="center"/>
          </w:tcPr>
          <w:p w14:paraId="4505F957" w14:textId="77777777" w:rsidR="000C1A31" w:rsidRDefault="000C1A31" w:rsidP="005D1B43">
            <w:pPr>
              <w:pStyle w:val="Default"/>
              <w:ind w:left="360"/>
            </w:pPr>
            <w:r>
              <w:t xml:space="preserve"> </w:t>
            </w:r>
          </w:p>
          <w:p w14:paraId="2E1E6F2E" w14:textId="77777777" w:rsidR="000C1A31" w:rsidRDefault="000C1A31" w:rsidP="005D1B43">
            <w:pPr>
              <w:pStyle w:val="Default"/>
              <w:ind w:left="360"/>
            </w:pPr>
          </w:p>
          <w:p w14:paraId="0282D33B" w14:textId="113B61AA" w:rsidR="005D1B43" w:rsidRDefault="005D1B43" w:rsidP="005D1B43">
            <w:pPr>
              <w:pStyle w:val="Default"/>
              <w:ind w:left="360"/>
            </w:pPr>
            <w:r>
              <w:t>DROP FUNCTION IF EXISTS sum1;</w:t>
            </w:r>
          </w:p>
          <w:p w14:paraId="6FEE3115" w14:textId="77777777" w:rsidR="005D1B43" w:rsidRDefault="005D1B43" w:rsidP="005D1B43">
            <w:pPr>
              <w:pStyle w:val="Default"/>
              <w:ind w:left="360"/>
            </w:pPr>
            <w:r>
              <w:t>delimiter $</w:t>
            </w:r>
          </w:p>
          <w:p w14:paraId="1FDDEABE" w14:textId="77777777" w:rsidR="005D1B43" w:rsidRDefault="005D1B43" w:rsidP="005D1B43">
            <w:pPr>
              <w:pStyle w:val="Default"/>
              <w:ind w:left="360"/>
            </w:pPr>
            <w:r>
              <w:t>CREATE FUNCTION sum1( _</w:t>
            </w:r>
            <w:proofErr w:type="spellStart"/>
            <w:r>
              <w:t>studentid</w:t>
            </w:r>
            <w:proofErr w:type="spellEnd"/>
            <w:r>
              <w:t xml:space="preserve"> int ) RETURNS INT</w:t>
            </w:r>
          </w:p>
          <w:p w14:paraId="1F834C06" w14:textId="77777777" w:rsidR="005D1B43" w:rsidRDefault="005D1B43" w:rsidP="005D1B43">
            <w:pPr>
              <w:pStyle w:val="Default"/>
              <w:ind w:left="360"/>
            </w:pPr>
            <w:r>
              <w:t>DETERMINISTIC</w:t>
            </w:r>
          </w:p>
          <w:p w14:paraId="0B084339" w14:textId="77777777" w:rsidR="005D1B43" w:rsidRDefault="005D1B43" w:rsidP="005D1B43">
            <w:pPr>
              <w:pStyle w:val="Default"/>
              <w:ind w:left="360"/>
            </w:pPr>
            <w:r>
              <w:t>begin</w:t>
            </w:r>
          </w:p>
          <w:p w14:paraId="5707884B" w14:textId="77777777" w:rsidR="005D1B43" w:rsidRDefault="005D1B43" w:rsidP="005D1B43">
            <w:pPr>
              <w:pStyle w:val="Default"/>
              <w:ind w:left="360"/>
            </w:pPr>
            <w:r>
              <w:t xml:space="preserve"> declare total INT ;</w:t>
            </w:r>
          </w:p>
          <w:p w14:paraId="570493FD" w14:textId="77777777" w:rsidR="005D1B43" w:rsidRDefault="005D1B43" w:rsidP="005D1B43">
            <w:pPr>
              <w:pStyle w:val="Default"/>
              <w:ind w:left="360"/>
            </w:pPr>
            <w:r>
              <w:t xml:space="preserve"> </w:t>
            </w:r>
          </w:p>
          <w:p w14:paraId="65AE3C95" w14:textId="77777777" w:rsidR="005D1B43" w:rsidRDefault="005D1B43" w:rsidP="005D1B43">
            <w:pPr>
              <w:pStyle w:val="Default"/>
              <w:ind w:left="360"/>
            </w:pPr>
            <w:r>
              <w:t xml:space="preserve"> select sum(marks) into total from </w:t>
            </w:r>
            <w:proofErr w:type="spellStart"/>
            <w:r>
              <w:t>student_qualifications</w:t>
            </w:r>
            <w:proofErr w:type="spellEnd"/>
            <w:r>
              <w:t xml:space="preserve"> where  name in ('10','12','be')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 xml:space="preserve"> ;</w:t>
            </w:r>
          </w:p>
          <w:p w14:paraId="6856FAA4" w14:textId="77777777" w:rsidR="005D1B43" w:rsidRDefault="005D1B43" w:rsidP="005D1B43">
            <w:pPr>
              <w:pStyle w:val="Default"/>
              <w:ind w:left="360"/>
            </w:pPr>
            <w:r>
              <w:t xml:space="preserve"> return (total);</w:t>
            </w:r>
          </w:p>
          <w:p w14:paraId="6BDA4F99" w14:textId="77777777" w:rsidR="005D1B43" w:rsidRDefault="005D1B43" w:rsidP="005D1B43">
            <w:pPr>
              <w:pStyle w:val="Default"/>
              <w:ind w:left="360"/>
            </w:pPr>
            <w:r>
              <w:t>end $</w:t>
            </w:r>
          </w:p>
          <w:p w14:paraId="2AEA1C73" w14:textId="312CA19C" w:rsidR="0084070D" w:rsidRDefault="005D1B43" w:rsidP="005D1B43">
            <w:pPr>
              <w:pStyle w:val="Default"/>
              <w:ind w:left="360"/>
            </w:pPr>
            <w:r>
              <w:t>delimiter ;</w:t>
            </w:r>
          </w:p>
        </w:tc>
      </w:tr>
      <w:tr w:rsidR="0084070D" w14:paraId="3AA7E31B" w14:textId="77777777" w:rsidTr="000C1A31">
        <w:tc>
          <w:tcPr>
            <w:tcW w:w="9412" w:type="dxa"/>
            <w:tcBorders>
              <w:bottom w:val="single" w:sz="4" w:space="0" w:color="auto"/>
            </w:tcBorders>
          </w:tcPr>
          <w:p w14:paraId="5BC7322E" w14:textId="77777777" w:rsidR="0084070D" w:rsidRPr="00D87536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14:paraId="454EBB39" w14:textId="77777777" w:rsidR="00077106" w:rsidRDefault="00077106" w:rsidP="00D87536">
            <w:pPr>
              <w:pStyle w:val="Default"/>
              <w:ind w:left="426"/>
            </w:pPr>
          </w:p>
          <w:p w14:paraId="3164F397" w14:textId="77777777" w:rsidR="00077106" w:rsidRDefault="00077106" w:rsidP="00D87536">
            <w:pPr>
              <w:pStyle w:val="Default"/>
              <w:ind w:left="426"/>
            </w:pPr>
          </w:p>
          <w:p w14:paraId="0C75ABA3" w14:textId="7871660D" w:rsidR="00D87536" w:rsidRDefault="00D87536" w:rsidP="00D87536">
            <w:pPr>
              <w:pStyle w:val="Default"/>
              <w:ind w:left="426"/>
            </w:pPr>
            <w:r>
              <w:t>DROP FUNCTION IF EXISTS otp6digit;</w:t>
            </w:r>
          </w:p>
          <w:p w14:paraId="19463B92" w14:textId="77777777" w:rsidR="00D87536" w:rsidRDefault="00D87536" w:rsidP="00D87536">
            <w:pPr>
              <w:pStyle w:val="Default"/>
              <w:ind w:left="426"/>
            </w:pPr>
            <w:r>
              <w:t>delimiter $</w:t>
            </w:r>
          </w:p>
          <w:p w14:paraId="36682216" w14:textId="77777777" w:rsidR="00D87536" w:rsidRDefault="00D87536" w:rsidP="00D87536">
            <w:pPr>
              <w:pStyle w:val="Default"/>
              <w:ind w:left="426"/>
            </w:pPr>
            <w:r>
              <w:t xml:space="preserve">CREATE FUNCTION </w:t>
            </w:r>
            <w:proofErr w:type="spellStart"/>
            <w:r>
              <w:t>otpsixdigit</w:t>
            </w:r>
            <w:proofErr w:type="spellEnd"/>
            <w:r>
              <w:t>( ) RETURNS INT</w:t>
            </w:r>
          </w:p>
          <w:p w14:paraId="53F07BDC" w14:textId="77777777" w:rsidR="00D87536" w:rsidRDefault="00D87536" w:rsidP="00D87536">
            <w:pPr>
              <w:pStyle w:val="Default"/>
              <w:ind w:left="426"/>
            </w:pPr>
            <w:r>
              <w:t>DETERMINISTIC</w:t>
            </w:r>
          </w:p>
          <w:p w14:paraId="4BCC86E8" w14:textId="77777777" w:rsidR="00D87536" w:rsidRDefault="00D87536" w:rsidP="00D87536">
            <w:pPr>
              <w:pStyle w:val="Default"/>
              <w:ind w:left="426"/>
            </w:pPr>
            <w:r>
              <w:t>begin</w:t>
            </w:r>
          </w:p>
          <w:p w14:paraId="00603FE9" w14:textId="77777777" w:rsidR="00D87536" w:rsidRDefault="00D87536" w:rsidP="00D87536">
            <w:pPr>
              <w:pStyle w:val="Default"/>
              <w:ind w:left="426"/>
            </w:pPr>
            <w:r>
              <w:t xml:space="preserve"> declare total INT ;</w:t>
            </w:r>
          </w:p>
          <w:p w14:paraId="07808804" w14:textId="77777777" w:rsidR="00D87536" w:rsidRDefault="00D87536" w:rsidP="00D87536">
            <w:pPr>
              <w:pStyle w:val="Default"/>
              <w:ind w:left="426"/>
            </w:pPr>
            <w:r>
              <w:t xml:space="preserve"> </w:t>
            </w:r>
          </w:p>
          <w:p w14:paraId="68EEC809" w14:textId="77777777" w:rsidR="00D87536" w:rsidRDefault="00D87536" w:rsidP="00D87536">
            <w:pPr>
              <w:pStyle w:val="Default"/>
              <w:ind w:left="426"/>
            </w:pPr>
            <w:r>
              <w:t xml:space="preserve"> set total:=floor(100000+rand()*100000);</w:t>
            </w:r>
          </w:p>
          <w:p w14:paraId="2B7CED88" w14:textId="77777777" w:rsidR="00D87536" w:rsidRDefault="00D87536" w:rsidP="00D87536">
            <w:pPr>
              <w:pStyle w:val="Default"/>
              <w:ind w:left="426"/>
            </w:pPr>
            <w:r>
              <w:t xml:space="preserve"> return (total);</w:t>
            </w:r>
          </w:p>
          <w:p w14:paraId="72B15704" w14:textId="77777777" w:rsidR="00D87536" w:rsidRDefault="00D87536" w:rsidP="00D87536">
            <w:pPr>
              <w:pStyle w:val="Default"/>
              <w:ind w:left="426"/>
            </w:pPr>
            <w:r>
              <w:t>end $</w:t>
            </w:r>
          </w:p>
          <w:p w14:paraId="56815507" w14:textId="186421C7" w:rsidR="00D87536" w:rsidRDefault="00D87536" w:rsidP="00D87536">
            <w:pPr>
              <w:pStyle w:val="Default"/>
              <w:ind w:left="426"/>
            </w:pPr>
            <w:r>
              <w:t>delimiter ;</w:t>
            </w:r>
          </w:p>
        </w:tc>
      </w:tr>
    </w:tbl>
    <w:p w14:paraId="55C05C6C" w14:textId="77777777"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14:paraId="4FA67E5D" w14:textId="77777777"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8D97" w14:textId="77777777" w:rsidR="00634F21" w:rsidRDefault="00634F21" w:rsidP="00BE0FCA">
      <w:pPr>
        <w:spacing w:after="0" w:line="240" w:lineRule="auto"/>
      </w:pPr>
      <w:r>
        <w:separator/>
      </w:r>
    </w:p>
  </w:endnote>
  <w:endnote w:type="continuationSeparator" w:id="0">
    <w:p w14:paraId="599FFD93" w14:textId="77777777" w:rsidR="00634F21" w:rsidRDefault="00634F2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43FD" w14:textId="77777777" w:rsidR="00634F21" w:rsidRDefault="00634F21" w:rsidP="00BE0FCA">
      <w:pPr>
        <w:spacing w:after="0" w:line="240" w:lineRule="auto"/>
      </w:pPr>
      <w:r>
        <w:separator/>
      </w:r>
    </w:p>
  </w:footnote>
  <w:footnote w:type="continuationSeparator" w:id="0">
    <w:p w14:paraId="12DBD8CC" w14:textId="77777777" w:rsidR="00634F21" w:rsidRDefault="00634F2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75715">
    <w:abstractNumId w:val="6"/>
  </w:num>
  <w:num w:numId="2" w16cid:durableId="2039504184">
    <w:abstractNumId w:val="3"/>
  </w:num>
  <w:num w:numId="3" w16cid:durableId="1002317372">
    <w:abstractNumId w:val="1"/>
  </w:num>
  <w:num w:numId="4" w16cid:durableId="1215503657">
    <w:abstractNumId w:val="5"/>
  </w:num>
  <w:num w:numId="5" w16cid:durableId="948780887">
    <w:abstractNumId w:val="2"/>
  </w:num>
  <w:num w:numId="6" w16cid:durableId="1742021196">
    <w:abstractNumId w:val="0"/>
  </w:num>
  <w:num w:numId="7" w16cid:durableId="1563052929">
    <w:abstractNumId w:val="4"/>
  </w:num>
  <w:num w:numId="8" w16cid:durableId="1925021243">
    <w:abstractNumId w:val="7"/>
  </w:num>
  <w:num w:numId="9" w16cid:durableId="28576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106"/>
    <w:rsid w:val="0007793B"/>
    <w:rsid w:val="000B4F3E"/>
    <w:rsid w:val="000C1A31"/>
    <w:rsid w:val="000D24AA"/>
    <w:rsid w:val="000E09C3"/>
    <w:rsid w:val="000F33E4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1B43"/>
    <w:rsid w:val="005D2490"/>
    <w:rsid w:val="005D3943"/>
    <w:rsid w:val="005F73D9"/>
    <w:rsid w:val="00634F21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47F28"/>
    <w:rsid w:val="00791BBB"/>
    <w:rsid w:val="007A37C5"/>
    <w:rsid w:val="007A4177"/>
    <w:rsid w:val="007E14A6"/>
    <w:rsid w:val="007E2CCB"/>
    <w:rsid w:val="00802A9F"/>
    <w:rsid w:val="00823C17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06C91"/>
    <w:rsid w:val="00B50DE0"/>
    <w:rsid w:val="00BE0FCA"/>
    <w:rsid w:val="00BE7B4A"/>
    <w:rsid w:val="00C00887"/>
    <w:rsid w:val="00C660A7"/>
    <w:rsid w:val="00CB377B"/>
    <w:rsid w:val="00D03E13"/>
    <w:rsid w:val="00D15FAA"/>
    <w:rsid w:val="00D87536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61B97"/>
  <w15:docId w15:val="{F29DF255-26CA-4ABF-8D49-0B90CB39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Prajwal Sonawane</cp:lastModifiedBy>
  <cp:revision>61</cp:revision>
  <cp:lastPrinted>2018-02-09T06:48:00Z</cp:lastPrinted>
  <dcterms:created xsi:type="dcterms:W3CDTF">2017-11-08T07:10:00Z</dcterms:created>
  <dcterms:modified xsi:type="dcterms:W3CDTF">2023-10-18T19:40:00Z</dcterms:modified>
</cp:coreProperties>
</file>