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50D5B6" w14:paraId="2C078E63" wp14:textId="0B81694D">
      <w:pPr>
        <w:pStyle w:val="Normal"/>
        <w:ind w:left="0"/>
        <w:jc w:val="center"/>
        <w:rPr>
          <w:b w:val="1"/>
          <w:bCs w:val="1"/>
          <w:sz w:val="32"/>
          <w:szCs w:val="32"/>
        </w:rPr>
      </w:pPr>
      <w:bookmarkStart w:name="_GoBack" w:id="0"/>
      <w:bookmarkEnd w:id="0"/>
      <w:r w:rsidRPr="0150D5B6" w:rsidR="13E14D15">
        <w:rPr>
          <w:b w:val="1"/>
          <w:bCs w:val="1"/>
          <w:sz w:val="28"/>
          <w:szCs w:val="28"/>
        </w:rPr>
        <w:t>NoSQL</w:t>
      </w:r>
    </w:p>
    <w:p w:rsidR="62030D02" w:rsidP="0150D5B6" w:rsidRDefault="62030D02" w14:paraId="3A077A23" w14:textId="34FDFC47">
      <w:pPr>
        <w:pStyle w:val="Normal"/>
        <w:ind w:left="0"/>
        <w:jc w:val="center"/>
        <w:rPr>
          <w:b w:val="1"/>
          <w:bCs w:val="1"/>
          <w:sz w:val="32"/>
          <w:szCs w:val="32"/>
        </w:rPr>
      </w:pPr>
      <w:r w:rsidRPr="0150D5B6" w:rsidR="62030D02">
        <w:rPr>
          <w:b w:val="1"/>
          <w:bCs w:val="1"/>
          <w:sz w:val="28"/>
          <w:szCs w:val="28"/>
        </w:rPr>
        <w:t>M</w:t>
      </w:r>
      <w:r w:rsidRPr="0150D5B6" w:rsidR="13E14D15">
        <w:rPr>
          <w:b w:val="1"/>
          <w:bCs w:val="1"/>
          <w:sz w:val="28"/>
          <w:szCs w:val="28"/>
        </w:rPr>
        <w:t>ongoDB</w:t>
      </w:r>
    </w:p>
    <w:p w:rsidR="55B6EB6C" w:rsidP="0150D5B6" w:rsidRDefault="55B6EB6C" w14:paraId="774365E6" w14:textId="3EDCF215">
      <w:pPr>
        <w:pStyle w:val="Normal"/>
        <w:ind w:left="0"/>
        <w:jc w:val="center"/>
      </w:pPr>
      <w:r w:rsidR="55B6EB6C">
        <w:drawing>
          <wp:inline wp14:editId="1AE96612" wp14:anchorId="34D4851A">
            <wp:extent cx="5715000" cy="3214688"/>
            <wp:effectExtent l="0" t="0" r="0" b="0"/>
            <wp:docPr id="1123503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4b2c1f2b3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5C578" w:rsidP="0150D5B6" w:rsidRDefault="14A5C578" w14:paraId="3DE62591" w14:textId="39B2935E">
      <w:pPr>
        <w:pStyle w:val="Normal"/>
        <w:ind w:left="0"/>
        <w:jc w:val="center"/>
      </w:pPr>
      <w:r w:rsidR="14A5C578">
        <w:drawing>
          <wp:inline wp14:editId="1D70CF59" wp14:anchorId="25787663">
            <wp:extent cx="5829300" cy="3278981"/>
            <wp:effectExtent l="0" t="0" r="0" b="0"/>
            <wp:docPr id="1725527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376b30851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5C578" w:rsidP="0150D5B6" w:rsidRDefault="14A5C578" w14:paraId="649AE62F" w14:textId="77130D0B">
      <w:pPr>
        <w:pStyle w:val="Normal"/>
        <w:ind w:left="0"/>
        <w:jc w:val="center"/>
      </w:pPr>
      <w:r w:rsidR="14A5C578">
        <w:drawing>
          <wp:inline wp14:editId="2E2592F9" wp14:anchorId="6CA2012E">
            <wp:extent cx="5909734" cy="3324225"/>
            <wp:effectExtent l="0" t="0" r="0" b="0"/>
            <wp:docPr id="1515657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07b72fc44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290A7" w:rsidP="0150D5B6" w:rsidRDefault="786290A7" w14:paraId="5D3E8761" w14:textId="792A985A">
      <w:pPr>
        <w:pStyle w:val="Normal"/>
        <w:ind w:left="0"/>
        <w:jc w:val="center"/>
      </w:pPr>
      <w:r w:rsidR="786290A7">
        <w:drawing>
          <wp:inline wp14:editId="37556711" wp14:anchorId="3C386B14">
            <wp:extent cx="6020726" cy="3386658"/>
            <wp:effectExtent l="0" t="0" r="0" b="0"/>
            <wp:docPr id="44724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f8c7f009f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726" cy="33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37BA7E"/>
    <w:rsid w:val="0150D5B6"/>
    <w:rsid w:val="13E14D15"/>
    <w:rsid w:val="14A5C578"/>
    <w:rsid w:val="55B6EB6C"/>
    <w:rsid w:val="5DD5AA77"/>
    <w:rsid w:val="60708E45"/>
    <w:rsid w:val="62030D02"/>
    <w:rsid w:val="66E9E85E"/>
    <w:rsid w:val="7837BA7E"/>
    <w:rsid w:val="78629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BA7E"/>
  <w15:chartTrackingRefBased/>
  <w15:docId w15:val="{BF6B998E-B70C-494D-9598-40EF485187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324b2c1f2b34b99" /><Relationship Type="http://schemas.openxmlformats.org/officeDocument/2006/relationships/image" Target="/media/image2.png" Id="R9dd376b308514b82" /><Relationship Type="http://schemas.openxmlformats.org/officeDocument/2006/relationships/image" Target="/media/image3.png" Id="R07d07b72fc444df7" /><Relationship Type="http://schemas.openxmlformats.org/officeDocument/2006/relationships/image" Target="/media/image4.png" Id="Rf7ff8c7f009f4743" /><Relationship Type="http://schemas.openxmlformats.org/officeDocument/2006/relationships/numbering" Target="/word/numbering.xml" Id="R940d21fd597b43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2021-09-23T10:17:00.7635924Z</dcterms:created>
  <dcterms:modified xsi:type="dcterms:W3CDTF">2021-09-24T03:46:36.8588355Z</dcterms:modified>
  <dc:creator>Prajwal Rajendra</dc:creator>
  <lastModifiedBy>Prajwal Rajendra</lastModifiedBy>
</coreProperties>
</file>