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47781A" w:rsidP="706B7C44" w:rsidRDefault="1947781A" w14:paraId="3D208E72" w14:textId="62FEB59F">
      <w:pPr>
        <w:jc w:val="center"/>
        <w:rPr>
          <w:b w:val="1"/>
          <w:bCs w:val="1"/>
          <w:sz w:val="36"/>
          <w:szCs w:val="36"/>
        </w:rPr>
      </w:pPr>
      <w:r w:rsidRPr="706B7C44" w:rsidR="1947781A">
        <w:rPr>
          <w:b w:val="1"/>
          <w:bCs w:val="1"/>
          <w:sz w:val="32"/>
          <w:szCs w:val="32"/>
        </w:rPr>
        <w:t>SQL</w:t>
      </w:r>
    </w:p>
    <w:p w:rsidR="1947781A" w:rsidP="706B7C44" w:rsidRDefault="1947781A" w14:paraId="78EDA755" w14:textId="7CAB9633">
      <w:pPr>
        <w:pStyle w:val="Normal"/>
        <w:jc w:val="center"/>
        <w:rPr>
          <w:b w:val="1"/>
          <w:bCs w:val="1"/>
          <w:sz w:val="32"/>
          <w:szCs w:val="32"/>
        </w:rPr>
      </w:pPr>
      <w:r w:rsidRPr="706B7C44" w:rsidR="1947781A">
        <w:rPr>
          <w:b w:val="1"/>
          <w:bCs w:val="1"/>
          <w:sz w:val="32"/>
          <w:szCs w:val="32"/>
        </w:rPr>
        <w:t>Join</w:t>
      </w:r>
    </w:p>
    <w:p w:rsidR="38EB5784" w:rsidP="706B7C44" w:rsidRDefault="38EB5784" w14:paraId="14F0C6E6" w14:textId="45E0A1BC">
      <w:pPr>
        <w:pStyle w:val="Normal"/>
        <w:jc w:val="center"/>
      </w:pPr>
      <w:r w:rsidR="38EB5784">
        <w:drawing>
          <wp:inline wp14:editId="6156F73C" wp14:anchorId="1CBB0CE2">
            <wp:extent cx="5915025" cy="3327202"/>
            <wp:effectExtent l="0" t="0" r="0" b="0"/>
            <wp:docPr id="1326871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cc3b1bdf6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396D1E">
        <w:drawing>
          <wp:inline wp14:editId="5113330F" wp14:anchorId="0EC49515">
            <wp:extent cx="5962650" cy="3353990"/>
            <wp:effectExtent l="0" t="0" r="0" b="0"/>
            <wp:docPr id="159569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319998307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396D1E">
        <w:drawing>
          <wp:inline wp14:editId="2935CC6C" wp14:anchorId="5A460E45">
            <wp:extent cx="5967866" cy="3356925"/>
            <wp:effectExtent l="0" t="0" r="0" b="0"/>
            <wp:docPr id="176808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9a93ab8cc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66" cy="33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C3CE4" w:rsidP="706B7C44" w:rsidRDefault="107C3CE4" w14:paraId="0FD15B91" w14:textId="512A89BD">
      <w:pPr>
        <w:pStyle w:val="Normal"/>
        <w:jc w:val="center"/>
      </w:pPr>
      <w:r w:rsidR="107C3CE4">
        <w:rPr/>
        <w:t xml:space="preserve">Sub queries </w:t>
      </w:r>
    </w:p>
    <w:p w:rsidR="107C3CE4" w:rsidP="706B7C44" w:rsidRDefault="107C3CE4" w14:paraId="08B913F2" w14:textId="0F548C47">
      <w:pPr>
        <w:pStyle w:val="Normal"/>
        <w:jc w:val="center"/>
      </w:pPr>
      <w:r w:rsidR="107C3CE4">
        <w:drawing>
          <wp:inline wp14:editId="15544C1A" wp14:anchorId="244D6591">
            <wp:extent cx="5773860" cy="2971800"/>
            <wp:effectExtent l="0" t="0" r="0" b="0"/>
            <wp:docPr id="2011481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a850e0ce545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38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4D7A7" w:rsidP="15544C1A" w:rsidRDefault="0964D7A7" w14:paraId="7E5988E7" w14:textId="57F8A42E">
      <w:pPr>
        <w:pStyle w:val="Normal"/>
        <w:jc w:val="center"/>
      </w:pPr>
      <w:r w:rsidR="0964D7A7">
        <w:drawing>
          <wp:inline wp14:editId="4EAFE493" wp14:anchorId="1775CD4D">
            <wp:extent cx="5905500" cy="3321844"/>
            <wp:effectExtent l="0" t="0" r="0" b="0"/>
            <wp:docPr id="59772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a7bc3bbe6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2C412" w:rsidP="15544C1A" w:rsidRDefault="4802C412" w14:paraId="1E7C31E1" w14:textId="42046F1C">
      <w:pPr>
        <w:pStyle w:val="Normal"/>
        <w:jc w:val="center"/>
      </w:pPr>
      <w:r w:rsidR="4802C412">
        <w:drawing>
          <wp:inline wp14:editId="6FE4A98B" wp14:anchorId="5AA9D267">
            <wp:extent cx="6143625" cy="3455789"/>
            <wp:effectExtent l="0" t="0" r="0" b="0"/>
            <wp:docPr id="413931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54a952dfa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16C25AE3">
        <w:drawing>
          <wp:inline wp14:editId="6D13A1A8" wp14:anchorId="77E04028">
            <wp:extent cx="5800725" cy="3262908"/>
            <wp:effectExtent l="0" t="0" r="0" b="0"/>
            <wp:docPr id="5729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ab0f17ca8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25AE3" w:rsidP="15544C1A" w:rsidRDefault="16C25AE3" w14:paraId="191A48B8" w14:textId="15CE0567">
      <w:pPr>
        <w:pStyle w:val="Normal"/>
        <w:jc w:val="center"/>
      </w:pPr>
      <w:r w:rsidR="16C25AE3">
        <w:drawing>
          <wp:inline wp14:editId="56544642" wp14:anchorId="45D8BA5F">
            <wp:extent cx="5867400" cy="3300412"/>
            <wp:effectExtent l="0" t="0" r="0" b="0"/>
            <wp:docPr id="397510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5a2a82c25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5C826C"/>
    <w:rsid w:val="046C137C"/>
    <w:rsid w:val="0481B8BC"/>
    <w:rsid w:val="06735562"/>
    <w:rsid w:val="0964D7A7"/>
    <w:rsid w:val="0FE544C2"/>
    <w:rsid w:val="107C3CE4"/>
    <w:rsid w:val="15544C1A"/>
    <w:rsid w:val="16C25AE3"/>
    <w:rsid w:val="1947781A"/>
    <w:rsid w:val="1E5C826C"/>
    <w:rsid w:val="21337F63"/>
    <w:rsid w:val="38EB5784"/>
    <w:rsid w:val="3A4B4FBC"/>
    <w:rsid w:val="46A97CF3"/>
    <w:rsid w:val="4802C412"/>
    <w:rsid w:val="63905BD1"/>
    <w:rsid w:val="6A6C4BF6"/>
    <w:rsid w:val="706B7C44"/>
    <w:rsid w:val="782E678F"/>
    <w:rsid w:val="7B396D1E"/>
    <w:rsid w:val="7BB106A2"/>
    <w:rsid w:val="7D9BDD52"/>
    <w:rsid w:val="7DD48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826C"/>
  <w15:chartTrackingRefBased/>
  <w15:docId w15:val="{6924C880-8542-4085-B735-4E9DD4BCDA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cfcc3b1bdf64721" /><Relationship Type="http://schemas.openxmlformats.org/officeDocument/2006/relationships/image" Target="/media/image2.png" Id="R13a31999830741f9" /><Relationship Type="http://schemas.openxmlformats.org/officeDocument/2006/relationships/image" Target="/media/image3.png" Id="R8c99a93ab8cc43c9" /><Relationship Type="http://schemas.openxmlformats.org/officeDocument/2006/relationships/image" Target="/media/image5.png" Id="Ra1ca850e0ce5452d" /><Relationship Type="http://schemas.openxmlformats.org/officeDocument/2006/relationships/image" Target="/media/image6.png" Id="R8a7a7bc3bbe64f78" /><Relationship Type="http://schemas.openxmlformats.org/officeDocument/2006/relationships/image" Target="/media/image7.png" Id="Re2554a952dfa454e" /><Relationship Type="http://schemas.openxmlformats.org/officeDocument/2006/relationships/image" Target="/media/image8.png" Id="R206ab0f17ca84b0c" /><Relationship Type="http://schemas.openxmlformats.org/officeDocument/2006/relationships/image" Target="/media/image9.png" Id="Rf045a2a82c2547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2021-09-22T04:15:11.8413683Z</dcterms:created>
  <dcterms:modified xsi:type="dcterms:W3CDTF">2021-09-23T06:07:35.3557904Z</dcterms:modified>
  <dc:creator>Prajwal Rajendra</dc:creator>
  <lastModifiedBy>Prajwal Rajendra</lastModifiedBy>
</coreProperties>
</file>