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0F85" w14:textId="77777777" w:rsidR="00DE5105" w:rsidRDefault="00DE5105"/>
    <w:tbl>
      <w:tblPr>
        <w:tblStyle w:val="TableGrid"/>
        <w:tblW w:w="22643" w:type="dxa"/>
        <w:tblInd w:w="-91" w:type="dxa"/>
        <w:tblCellMar>
          <w:top w:w="65" w:type="dxa"/>
          <w:right w:w="115" w:type="dxa"/>
        </w:tblCellMar>
        <w:tblLook w:val="04A0" w:firstRow="1" w:lastRow="0" w:firstColumn="1" w:lastColumn="0" w:noHBand="0" w:noVBand="1"/>
      </w:tblPr>
      <w:tblGrid>
        <w:gridCol w:w="11477"/>
        <w:gridCol w:w="966"/>
        <w:gridCol w:w="10200"/>
      </w:tblGrid>
      <w:tr w:rsidR="00133A35" w14:paraId="5A0EA6CF" w14:textId="77777777" w:rsidTr="00B35D39">
        <w:trPr>
          <w:trHeight w:val="1403"/>
        </w:trPr>
        <w:tc>
          <w:tcPr>
            <w:tcW w:w="1147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DC043AA" w14:textId="77777777" w:rsidR="00133A35" w:rsidRPr="00663CBA" w:rsidRDefault="00DE5105">
            <w:pPr>
              <w:spacing w:after="0" w:line="259" w:lineRule="auto"/>
              <w:ind w:left="108" w:firstLine="0"/>
              <w:jc w:val="left"/>
              <w:rPr>
                <w:sz w:val="36"/>
                <w:szCs w:val="36"/>
              </w:rPr>
            </w:pPr>
            <w:r w:rsidRPr="00663CBA">
              <w:rPr>
                <w:sz w:val="36"/>
                <w:szCs w:val="36"/>
              </w:rPr>
              <w:t xml:space="preserve">Prajwol Subedi </w:t>
            </w:r>
          </w:p>
          <w:p w14:paraId="1A409BD0" w14:textId="008B26D1" w:rsidR="007F45DC" w:rsidRDefault="007F45DC">
            <w:pPr>
              <w:spacing w:after="0" w:line="259" w:lineRule="auto"/>
              <w:ind w:left="108" w:firstLine="0"/>
              <w:jc w:val="left"/>
            </w:pPr>
            <w:r>
              <w:t>26 Tenterfield Street, Armstrong Creek, 3217</w:t>
            </w:r>
          </w:p>
          <w:p w14:paraId="25CE1B41" w14:textId="53485DBA" w:rsidR="00B87789" w:rsidRDefault="00B87789">
            <w:pPr>
              <w:spacing w:after="0" w:line="259" w:lineRule="auto"/>
              <w:ind w:left="108" w:firstLine="0"/>
              <w:jc w:val="left"/>
            </w:pPr>
            <w:r>
              <w:t xml:space="preserve">Email: </w:t>
            </w:r>
            <w:hyperlink r:id="rId8" w:history="1">
              <w:r w:rsidRPr="002002E5">
                <w:rPr>
                  <w:rStyle w:val="Hyperlink"/>
                </w:rPr>
                <w:t>Prajwol.subedi@hotmail.com</w:t>
              </w:r>
            </w:hyperlink>
          </w:p>
          <w:p w14:paraId="0B70B6F1" w14:textId="03782C39" w:rsidR="00B87789" w:rsidRPr="00B87789" w:rsidRDefault="00A237B4">
            <w:pPr>
              <w:spacing w:after="0" w:line="259" w:lineRule="auto"/>
              <w:ind w:left="108" w:firstLine="0"/>
              <w:jc w:val="left"/>
            </w:pPr>
            <w:r>
              <w:t>Contact: 042074</w:t>
            </w:r>
            <w:r w:rsidR="007F45DC">
              <w:t>9361</w:t>
            </w:r>
          </w:p>
          <w:p w14:paraId="0AD5A2C3" w14:textId="77777777" w:rsidR="00B87789" w:rsidRDefault="00B87789">
            <w:pPr>
              <w:spacing w:after="0" w:line="259" w:lineRule="auto"/>
              <w:ind w:left="108" w:firstLine="0"/>
              <w:jc w:val="left"/>
            </w:pPr>
          </w:p>
        </w:tc>
        <w:tc>
          <w:tcPr>
            <w:tcW w:w="9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0D1C677" w14:textId="77777777" w:rsidR="00133A35" w:rsidRDefault="00133A35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102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4AB7A2D7" w14:textId="08AE4994" w:rsidR="00133A35" w:rsidRDefault="00DE5105">
            <w:pPr>
              <w:spacing w:after="1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 A: </w:t>
            </w:r>
            <w:r w:rsidR="00545E5D">
              <w:rPr>
                <w:sz w:val="24"/>
              </w:rPr>
              <w:t>26 Tenterfield Street, Armstrong Creek</w:t>
            </w:r>
            <w:r>
              <w:rPr>
                <w:sz w:val="24"/>
              </w:rPr>
              <w:t xml:space="preserve">  </w:t>
            </w:r>
          </w:p>
          <w:p w14:paraId="01EEE342" w14:textId="77777777" w:rsidR="00133A35" w:rsidRDefault="00DE5105">
            <w:pPr>
              <w:spacing w:after="1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 T: 0420749361  </w:t>
            </w:r>
          </w:p>
          <w:p w14:paraId="44910396" w14:textId="77777777" w:rsidR="00133A35" w:rsidRDefault="00DE5105">
            <w:pPr>
              <w:spacing w:after="1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 E: </w:t>
            </w:r>
            <w:r>
              <w:rPr>
                <w:color w:val="0000FF"/>
                <w:sz w:val="24"/>
                <w:u w:val="single" w:color="0000FF"/>
              </w:rPr>
              <w:t>prajwol.subedi@hotmail.com</w:t>
            </w:r>
            <w:r>
              <w:rPr>
                <w:sz w:val="24"/>
              </w:rPr>
              <w:t xml:space="preserve"> </w:t>
            </w:r>
          </w:p>
          <w:p w14:paraId="0A437C92" w14:textId="77777777" w:rsidR="00133A35" w:rsidRDefault="00DE5105">
            <w:pPr>
              <w:spacing w:after="0" w:line="259" w:lineRule="auto"/>
              <w:ind w:left="0" w:firstLine="0"/>
              <w:jc w:val="left"/>
            </w:pPr>
            <w:r>
              <w:rPr>
                <w:sz w:val="24"/>
              </w:rPr>
              <w:t xml:space="preserve">  LinkedIn Profile: </w:t>
            </w:r>
            <w:hyperlink r:id="rId9">
              <w:r>
                <w:rPr>
                  <w:color w:val="0000FF"/>
                  <w:sz w:val="24"/>
                  <w:u w:val="single" w:color="0000FF"/>
                </w:rPr>
                <w:t>prajwolsubedi</w:t>
              </w:r>
            </w:hyperlink>
            <w:hyperlink r:id="rId10">
              <w:r>
                <w:rPr>
                  <w:sz w:val="24"/>
                </w:rPr>
                <w:t xml:space="preserve"> </w:t>
              </w:r>
            </w:hyperlink>
          </w:p>
        </w:tc>
      </w:tr>
    </w:tbl>
    <w:p w14:paraId="5D68C754" w14:textId="77777777" w:rsidR="00133A35" w:rsidRDefault="00DE5105">
      <w:pPr>
        <w:pStyle w:val="Heading1"/>
        <w:ind w:left="-5"/>
      </w:pPr>
      <w:r>
        <w:t xml:space="preserve">Professional Profile  </w:t>
      </w:r>
    </w:p>
    <w:p w14:paraId="17B3CF4A" w14:textId="77777777" w:rsidR="00133A35" w:rsidRDefault="00DE5105">
      <w:pPr>
        <w:spacing w:after="72" w:line="259" w:lineRule="auto"/>
        <w:ind w:left="-29" w:right="-2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6678E31F" wp14:editId="46AE08C2">
                <wp:extent cx="6586728" cy="6096"/>
                <wp:effectExtent l="0" t="0" r="0" b="0"/>
                <wp:docPr id="5549" name="Group 5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6728" cy="6096"/>
                          <a:chOff x="0" y="0"/>
                          <a:chExt cx="6586728" cy="6096"/>
                        </a:xfrm>
                      </wpg:grpSpPr>
                      <wps:wsp>
                        <wps:cNvPr id="7142" name="Shape 7142"/>
                        <wps:cNvSpPr/>
                        <wps:spPr>
                          <a:xfrm>
                            <a:off x="0" y="0"/>
                            <a:ext cx="65867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6728" h="9144">
                                <a:moveTo>
                                  <a:pt x="0" y="0"/>
                                </a:moveTo>
                                <a:lnTo>
                                  <a:pt x="6586728" y="0"/>
                                </a:lnTo>
                                <a:lnTo>
                                  <a:pt x="65867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3577E8" id="Group 5549" o:spid="_x0000_s1026" style="width:518.65pt;height:.5pt;mso-position-horizontal-relative:char;mso-position-vertical-relative:line" coordsize="6586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">
                <v:shape id="Shape 7142" o:spid="_x0000_s1027" style="position:absolute;width:65867;height:91;visibility:visible;mso-wrap-style:square;v-text-anchor:top" coordsize="65867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" path="m,l6586728,r,9144l,9144,,e" fillcolor="black" stroked="f" strokeweight="0">
                  <v:stroke miterlimit="83231f" joinstyle="miter"/>
                  <v:path arrowok="t" textboxrect="0,0,6586728,9144"/>
                </v:shape>
                <w10:anchorlock/>
              </v:group>
            </w:pict>
          </mc:Fallback>
        </mc:AlternateContent>
      </w:r>
    </w:p>
    <w:p w14:paraId="4E2D176B" w14:textId="6BF740A5" w:rsidR="005D28C6" w:rsidRPr="005D28C6" w:rsidRDefault="002A33CD" w:rsidP="005D28C6">
      <w:r w:rsidRPr="002A33CD">
        <w:t>Emerging cybersecurity practitioner with hands-on technical support background, exposure to defence frameworks, and strong interest in penetration testing and risk assurance.</w:t>
      </w:r>
      <w:r>
        <w:t xml:space="preserve"> </w:t>
      </w:r>
      <w:r w:rsidR="00C53CB2" w:rsidRPr="00C53CB2">
        <w:t xml:space="preserve">Skilled in Active Directory, </w:t>
      </w:r>
      <w:r w:rsidR="006F2108">
        <w:t xml:space="preserve">Entra ID and can deploy and migrate AD to Entra ID, </w:t>
      </w:r>
      <w:r w:rsidR="00C53CB2" w:rsidRPr="00C53CB2">
        <w:t xml:space="preserve">VLAN configuration, and </w:t>
      </w:r>
      <w:r w:rsidR="00680064">
        <w:t>minimizing</w:t>
      </w:r>
      <w:r w:rsidR="00C53CB2" w:rsidRPr="00C53CB2">
        <w:t xml:space="preserve"> downtime in clinical and enterprise settings</w:t>
      </w:r>
      <w:r w:rsidR="00CF3594">
        <w:t>.</w:t>
      </w:r>
    </w:p>
    <w:p w14:paraId="614F54AF" w14:textId="77777777" w:rsidR="00B72EE5" w:rsidRDefault="00B72EE5" w:rsidP="00B72EE5">
      <w:pPr>
        <w:pStyle w:val="Heading3"/>
      </w:pPr>
      <w:r w:rsidRPr="001A5F69">
        <w:rPr>
          <w:rStyle w:val="Heading1Char"/>
        </w:rPr>
        <w:t>Technical Proficiency</w:t>
      </w:r>
      <w:r>
        <w:rPr>
          <w:rStyle w:val="Strong"/>
          <w:b w:val="0"/>
          <w:bCs w:val="0"/>
        </w:rPr>
        <w:t>:</w:t>
      </w:r>
    </w:p>
    <w:p w14:paraId="5655BE8C" w14:textId="77777777" w:rsidR="002A33CD" w:rsidRDefault="002A33CD" w:rsidP="002A33CD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>Cybersecurity Skills:</w:t>
      </w:r>
    </w:p>
    <w:p w14:paraId="327BED95" w14:textId="77777777" w:rsidR="002A33CD" w:rsidRDefault="002A33CD" w:rsidP="002A33C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>Ethical Hacking, Malware Analysis, Wireshark Analysis, Nmap, Nesus and Open VAS</w:t>
      </w:r>
    </w:p>
    <w:p w14:paraId="5756361C" w14:textId="77777777" w:rsidR="002A33CD" w:rsidRDefault="002A33CD" w:rsidP="002A33C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>Vulnerability Assessment, Google Dorking</w:t>
      </w:r>
    </w:p>
    <w:p w14:paraId="2166A6DE" w14:textId="0E7D5086" w:rsidR="002A33CD" w:rsidRDefault="002A33CD" w:rsidP="002A33CD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>Anatomy of Ransomware and Mitigation Techniques</w:t>
      </w:r>
    </w:p>
    <w:p w14:paraId="70BC0AC9" w14:textId="77777777" w:rsidR="004E5844" w:rsidRDefault="004E5844" w:rsidP="004E584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b/>
          <w:bCs/>
        </w:rPr>
      </w:pPr>
      <w:r w:rsidRPr="005D28C6">
        <w:rPr>
          <w:b/>
          <w:bCs/>
        </w:rPr>
        <w:t>Certifications</w:t>
      </w:r>
      <w:r>
        <w:rPr>
          <w:b/>
          <w:bCs/>
        </w:rPr>
        <w:t>:</w:t>
      </w:r>
    </w:p>
    <w:p w14:paraId="78F6C08B" w14:textId="77777777" w:rsidR="004E5844" w:rsidRPr="005D28C6" w:rsidRDefault="004E5844" w:rsidP="004E584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 w:rsidRPr="0087172E">
        <w:rPr>
          <w:b/>
          <w:bCs/>
        </w:rPr>
        <w:t>Cisco Certified Network Associate</w:t>
      </w:r>
      <w:r w:rsidRPr="005D28C6">
        <w:t xml:space="preserve"> (CCNA) - Routing and Switching</w:t>
      </w:r>
    </w:p>
    <w:p w14:paraId="2D459AB2" w14:textId="77777777" w:rsidR="004E5844" w:rsidRDefault="004E5844" w:rsidP="004E5844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 w:rsidRPr="0087172E">
        <w:rPr>
          <w:b/>
          <w:bCs/>
        </w:rPr>
        <w:t>ITIL Certification</w:t>
      </w:r>
      <w:r w:rsidRPr="005D28C6">
        <w:t xml:space="preserve"> - IT Service Management</w:t>
      </w:r>
      <w:r>
        <w:t xml:space="preserve"> (Attended)</w:t>
      </w:r>
    </w:p>
    <w:p w14:paraId="54417584" w14:textId="0A86369A" w:rsidR="004E5844" w:rsidRPr="00E83EA8" w:rsidRDefault="004E5844" w:rsidP="00DF749B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  <w:rPr>
          <w:b/>
          <w:bCs/>
        </w:rPr>
      </w:pPr>
      <w:r w:rsidRPr="0087172E">
        <w:rPr>
          <w:b/>
          <w:bCs/>
        </w:rPr>
        <w:t>Cyber Security Training and Internship</w:t>
      </w:r>
      <w:r w:rsidR="00DF749B">
        <w:rPr>
          <w:b/>
          <w:bCs/>
        </w:rPr>
        <w:t xml:space="preserve"> </w:t>
      </w:r>
      <w:r w:rsidR="008B262B">
        <w:rPr>
          <w:b/>
          <w:bCs/>
        </w:rPr>
        <w:t>–</w:t>
      </w:r>
      <w:r w:rsidR="00DF749B">
        <w:rPr>
          <w:b/>
          <w:bCs/>
        </w:rPr>
        <w:t xml:space="preserve"> </w:t>
      </w:r>
      <w:r w:rsidRPr="00F37063">
        <w:t>Oeson Learning 2025</w:t>
      </w:r>
    </w:p>
    <w:p w14:paraId="0A4D0080" w14:textId="232B85E3" w:rsidR="00E83EA8" w:rsidRDefault="00E83EA8" w:rsidP="00E83EA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</w:rPr>
      </w:pPr>
      <w:r>
        <w:rPr>
          <w:rStyle w:val="Strong"/>
        </w:rPr>
        <w:t>Operating System &amp; Tools:</w:t>
      </w:r>
    </w:p>
    <w:p w14:paraId="6D341756" w14:textId="77777777" w:rsidR="000B7639" w:rsidRDefault="000B7639" w:rsidP="000B7639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>Linux, Ubuntu, Windows (8/10/11), MacOS</w:t>
      </w:r>
    </w:p>
    <w:p w14:paraId="2248A925" w14:textId="698B3AB1" w:rsidR="000B7639" w:rsidRDefault="000B7639" w:rsidP="000B7639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Microsoft Office Suite, MS Project, Notepad++ </w:t>
      </w:r>
    </w:p>
    <w:p w14:paraId="30DC0897" w14:textId="554E740A" w:rsidR="00E83EA8" w:rsidRDefault="000B7639" w:rsidP="000B7639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>PuTTY, Cisco Packet Tracer</w:t>
      </w:r>
    </w:p>
    <w:p w14:paraId="1676EEDF" w14:textId="28201D74" w:rsidR="00DA6675" w:rsidRDefault="00DA6675" w:rsidP="000B7639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>Citrix</w:t>
      </w:r>
    </w:p>
    <w:p w14:paraId="54919D5A" w14:textId="66732985" w:rsidR="000B7639" w:rsidRPr="000B7639" w:rsidRDefault="000B7639" w:rsidP="000B7639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Style w:val="Strong"/>
          <w:b w:val="0"/>
          <w:bCs w:val="0"/>
        </w:rPr>
      </w:pPr>
      <w:r>
        <w:rPr>
          <w:rStyle w:val="Strong"/>
        </w:rPr>
        <w:t>Programming Languages:</w:t>
      </w:r>
    </w:p>
    <w:p w14:paraId="63D9A0FB" w14:textId="7A29CCE4" w:rsidR="000B7639" w:rsidRPr="000B7639" w:rsidRDefault="000B7639" w:rsidP="000B7639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>Python, JavaScript, Java, HTML, CSS</w:t>
      </w:r>
    </w:p>
    <w:p w14:paraId="7949C14C" w14:textId="48D2FE32" w:rsidR="005D28C6" w:rsidRDefault="00B72EE5" w:rsidP="005D28C6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Strong"/>
        </w:rPr>
        <w:t xml:space="preserve">Networking </w:t>
      </w:r>
      <w:r w:rsidR="005D28C6">
        <w:rPr>
          <w:rStyle w:val="Strong"/>
        </w:rPr>
        <w:t>&amp; System Administration</w:t>
      </w:r>
      <w:r>
        <w:rPr>
          <w:rStyle w:val="Strong"/>
        </w:rPr>
        <w:t>:</w:t>
      </w:r>
      <w:r>
        <w:t xml:space="preserve"> </w:t>
      </w:r>
    </w:p>
    <w:p w14:paraId="3C9FD801" w14:textId="4C3C1D6D" w:rsidR="005D28C6" w:rsidRDefault="006F2108" w:rsidP="005D28C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Azure </w:t>
      </w:r>
      <w:r w:rsidR="005D28C6">
        <w:t xml:space="preserve">Active Directory </w:t>
      </w:r>
      <w:r>
        <w:t>management</w:t>
      </w:r>
      <w:r w:rsidR="005D28C6">
        <w:t>, VLAN configuration</w:t>
      </w:r>
    </w:p>
    <w:p w14:paraId="0ED54CB9" w14:textId="5AB0F995" w:rsidR="006F2108" w:rsidRDefault="006F2108" w:rsidP="005D28C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>Migrated Local AD to Entra ID making it Hybrid (Home Lab)</w:t>
      </w:r>
    </w:p>
    <w:p w14:paraId="203F1AA5" w14:textId="703235B8" w:rsidR="005D28C6" w:rsidRDefault="005D28C6" w:rsidP="005D28C6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>Network monitoring, device configuration, and maintenance</w:t>
      </w:r>
    </w:p>
    <w:p w14:paraId="6D1D259C" w14:textId="6343C280" w:rsidR="005D28C6" w:rsidRDefault="005D28C6" w:rsidP="00FE00F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>Hands-on experience with Cisco phones, switches, and firewalls</w:t>
      </w:r>
    </w:p>
    <w:p w14:paraId="4411FB0A" w14:textId="1BECC2FE" w:rsidR="00AC34C4" w:rsidRDefault="00AC34C4" w:rsidP="00FE00F7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>E</w:t>
      </w:r>
      <w:r w:rsidRPr="00AC34C4">
        <w:t>xperience with TCP/IP and Layer 2 and 3 switching</w:t>
      </w:r>
    </w:p>
    <w:p w14:paraId="1FDFA6DF" w14:textId="01D8C2A9" w:rsidR="00032FD5" w:rsidRPr="00032FD5" w:rsidRDefault="00032FD5" w:rsidP="00032FD5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b/>
          <w:bCs/>
        </w:rPr>
        <w:t>Soft Skills</w:t>
      </w:r>
    </w:p>
    <w:p w14:paraId="52FF7732" w14:textId="2EFC2EB2" w:rsidR="00032FD5" w:rsidRDefault="00E136D4" w:rsidP="00032FD5">
      <w:pPr>
        <w:pStyle w:val="ListParagraph"/>
        <w:numPr>
          <w:ilvl w:val="1"/>
          <w:numId w:val="6"/>
        </w:numPr>
        <w:spacing w:before="100" w:beforeAutospacing="1" w:after="100" w:afterAutospacing="1" w:line="240" w:lineRule="auto"/>
      </w:pPr>
      <w:r>
        <w:t xml:space="preserve">Collaboration, Teamwork, Kindness, Respect, Integrity, </w:t>
      </w:r>
      <w:r w:rsidR="007F603C">
        <w:t>innovation, and passion</w:t>
      </w:r>
      <w:r>
        <w:t xml:space="preserve"> </w:t>
      </w:r>
    </w:p>
    <w:p w14:paraId="129F0FEA" w14:textId="77777777" w:rsidR="006831D5" w:rsidRDefault="006831D5" w:rsidP="006831D5">
      <w:pPr>
        <w:pStyle w:val="Heading1"/>
        <w:ind w:left="0" w:firstLine="0"/>
      </w:pPr>
      <w:r>
        <w:t xml:space="preserve">Professional Work Experience </w:t>
      </w:r>
    </w:p>
    <w:p w14:paraId="7B323D06" w14:textId="77777777" w:rsidR="006831D5" w:rsidRDefault="006831D5" w:rsidP="006831D5">
      <w:pPr>
        <w:spacing w:after="72" w:line="259" w:lineRule="auto"/>
        <w:ind w:left="-29" w:right="-2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CBFADDF" wp14:editId="307DF1AF">
                <wp:extent cx="6586728" cy="6096"/>
                <wp:effectExtent l="0" t="0" r="0" b="0"/>
                <wp:docPr id="5074" name="Group 5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6728" cy="6096"/>
                          <a:chOff x="0" y="0"/>
                          <a:chExt cx="6586728" cy="6096"/>
                        </a:xfrm>
                      </wpg:grpSpPr>
                      <wps:wsp>
                        <wps:cNvPr id="7152" name="Shape 7152"/>
                        <wps:cNvSpPr/>
                        <wps:spPr>
                          <a:xfrm>
                            <a:off x="0" y="0"/>
                            <a:ext cx="65867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6728" h="9144">
                                <a:moveTo>
                                  <a:pt x="0" y="0"/>
                                </a:moveTo>
                                <a:lnTo>
                                  <a:pt x="6586728" y="0"/>
                                </a:lnTo>
                                <a:lnTo>
                                  <a:pt x="65867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B6119B2" id="Group 5074" o:spid="_x0000_s1026" style="width:518.65pt;height:.5pt;mso-position-horizontal-relative:char;mso-position-vertical-relative:line" coordsize="6586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">
                <v:shape id="Shape 7152" o:spid="_x0000_s1027" style="position:absolute;width:65867;height:91;visibility:visible;mso-wrap-style:square;v-text-anchor:top" coordsize="65867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" path="m,l6586728,r,9144l,9144,,e" fillcolor="black" stroked="f" strokeweight="0">
                  <v:stroke miterlimit="83231f" joinstyle="miter"/>
                  <v:path arrowok="t" textboxrect="0,0,6586728,9144"/>
                </v:shape>
                <w10:anchorlock/>
              </v:group>
            </w:pict>
          </mc:Fallback>
        </mc:AlternateContent>
      </w:r>
    </w:p>
    <w:p w14:paraId="39BAEE18" w14:textId="03ECF4B7" w:rsidR="005A3C3D" w:rsidRPr="00D709B9" w:rsidRDefault="005A3C3D" w:rsidP="005A3C3D">
      <w:pPr>
        <w:spacing w:after="70" w:line="259" w:lineRule="auto"/>
        <w:ind w:left="-5" w:right="2"/>
        <w:rPr>
          <w:b/>
        </w:rPr>
      </w:pPr>
      <w:r>
        <w:rPr>
          <w:b/>
        </w:rPr>
        <w:t>End User Support Technician, Boeing Australia,</w:t>
      </w:r>
      <w:r>
        <w:rPr>
          <w:b/>
        </w:rPr>
        <w:tab/>
        <w:t>Tullamarine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18</w:t>
      </w:r>
      <w:r w:rsidRPr="005A3C3D">
        <w:rPr>
          <w:b/>
          <w:vertAlign w:val="superscript"/>
        </w:rPr>
        <w:t>th</w:t>
      </w:r>
      <w:r>
        <w:rPr>
          <w:b/>
        </w:rPr>
        <w:t xml:space="preserve"> August 2025 - Present</w:t>
      </w:r>
    </w:p>
    <w:p w14:paraId="041B6AD3" w14:textId="56DA0EB0" w:rsidR="005A3C3D" w:rsidRDefault="005A3C3D" w:rsidP="005A3C3D">
      <w:pPr>
        <w:numPr>
          <w:ilvl w:val="0"/>
          <w:numId w:val="2"/>
        </w:numPr>
        <w:ind w:right="2" w:hanging="360"/>
      </w:pPr>
      <w:r w:rsidRPr="005A3C3D">
        <w:t xml:space="preserve">Provide on-site and remote IT support for </w:t>
      </w:r>
      <w:r>
        <w:t>20</w:t>
      </w:r>
      <w:r w:rsidRPr="005A3C3D">
        <w:t>+ users across warehouse and office environments, resolving hardware, software, and network issues to minimise downtime.</w:t>
      </w:r>
    </w:p>
    <w:p w14:paraId="705A3C54" w14:textId="6C3E13A9" w:rsidR="005A3C3D" w:rsidRPr="005A3C3D" w:rsidRDefault="005A3C3D" w:rsidP="005A3C3D">
      <w:pPr>
        <w:numPr>
          <w:ilvl w:val="0"/>
          <w:numId w:val="2"/>
        </w:numPr>
        <w:ind w:right="2" w:hanging="360"/>
        <w:rPr>
          <w:b/>
          <w:bCs/>
        </w:rPr>
      </w:pPr>
      <w:r w:rsidRPr="005A3C3D">
        <w:t xml:space="preserve">Troubleshoot and configure </w:t>
      </w:r>
      <w:r w:rsidRPr="005A3C3D">
        <w:rPr>
          <w:b/>
          <w:bCs/>
        </w:rPr>
        <w:t>networked Xerox printers</w:t>
      </w:r>
      <w:r w:rsidRPr="005A3C3D">
        <w:t xml:space="preserve"> </w:t>
      </w:r>
      <w:r>
        <w:t xml:space="preserve">on </w:t>
      </w:r>
      <w:r w:rsidRPr="005A3C3D">
        <w:t>networks, including driver installations, print-server settings, and user access permissions.</w:t>
      </w:r>
    </w:p>
    <w:p w14:paraId="151E4A59" w14:textId="2AE4B68A" w:rsidR="005A3C3D" w:rsidRDefault="005A3C3D" w:rsidP="005A3C3D">
      <w:pPr>
        <w:numPr>
          <w:ilvl w:val="0"/>
          <w:numId w:val="2"/>
        </w:numPr>
        <w:ind w:right="2" w:hanging="360"/>
      </w:pPr>
      <w:r w:rsidRPr="005A3C3D">
        <w:t xml:space="preserve">Image and deploy </w:t>
      </w:r>
      <w:r w:rsidRPr="005A3C3D">
        <w:rPr>
          <w:b/>
          <w:bCs/>
        </w:rPr>
        <w:t>laptops</w:t>
      </w:r>
      <w:r w:rsidRPr="005A3C3D">
        <w:t>, performing PXE boot imaging for both loaner and new assets while ensuring adherence to corporate security policies.</w:t>
      </w:r>
    </w:p>
    <w:p w14:paraId="57090D4B" w14:textId="77777777" w:rsidR="005A3C3D" w:rsidRDefault="005A3C3D" w:rsidP="005A3C3D">
      <w:pPr>
        <w:numPr>
          <w:ilvl w:val="0"/>
          <w:numId w:val="2"/>
        </w:numPr>
        <w:ind w:right="2" w:hanging="360"/>
      </w:pPr>
      <w:r w:rsidRPr="005A3C3D">
        <w:t xml:space="preserve">Administer </w:t>
      </w:r>
      <w:r w:rsidRPr="005A3C3D">
        <w:rPr>
          <w:b/>
          <w:bCs/>
        </w:rPr>
        <w:t>Active Directory</w:t>
      </w:r>
      <w:r w:rsidRPr="005A3C3D">
        <w:t xml:space="preserve"> accounts</w:t>
      </w:r>
      <w:r>
        <w:t xml:space="preserve">, </w:t>
      </w:r>
      <w:r w:rsidRPr="005A3C3D">
        <w:t>creating, disabling, and updating user profiles and group memberships to maintain accurate access controls.</w:t>
      </w:r>
    </w:p>
    <w:p w14:paraId="2EAFB54A" w14:textId="77777777" w:rsidR="005A3C3D" w:rsidRDefault="005A3C3D" w:rsidP="005A3C3D">
      <w:pPr>
        <w:numPr>
          <w:ilvl w:val="0"/>
          <w:numId w:val="2"/>
        </w:numPr>
        <w:ind w:right="2" w:hanging="360"/>
      </w:pPr>
      <w:r w:rsidRPr="005A3C3D">
        <w:lastRenderedPageBreak/>
        <w:t>Conduct network diagnostics (ping tests, subnet checks, LAN cabling) to quickly isolate and escalate connectivity problems.</w:t>
      </w:r>
    </w:p>
    <w:p w14:paraId="3801D7A7" w14:textId="73841F3F" w:rsidR="005A3C3D" w:rsidRDefault="005A3C3D" w:rsidP="005A3C3D">
      <w:pPr>
        <w:numPr>
          <w:ilvl w:val="0"/>
          <w:numId w:val="2"/>
        </w:numPr>
        <w:ind w:right="2" w:hanging="360"/>
      </w:pPr>
      <w:r w:rsidRPr="00AD3BC9">
        <w:t xml:space="preserve">Maintained network and server stability by performing regular </w:t>
      </w:r>
      <w:r w:rsidRPr="005A3C3D">
        <w:rPr>
          <w:b/>
          <w:bCs/>
        </w:rPr>
        <w:t>patching</w:t>
      </w:r>
      <w:r w:rsidRPr="00AD3BC9">
        <w:t xml:space="preserve">, </w:t>
      </w:r>
      <w:r w:rsidRPr="005A3C3D">
        <w:rPr>
          <w:b/>
          <w:bCs/>
        </w:rPr>
        <w:t>cabling</w:t>
      </w:r>
      <w:r w:rsidRPr="00AD3BC9">
        <w:t>, and troubleshooting connectivity issues</w:t>
      </w:r>
    </w:p>
    <w:p w14:paraId="261BB330" w14:textId="77777777" w:rsidR="005A3C3D" w:rsidRDefault="005A3C3D" w:rsidP="005A3C3D">
      <w:pPr>
        <w:spacing w:after="70" w:line="259" w:lineRule="auto"/>
        <w:ind w:left="-5" w:right="2"/>
        <w:rPr>
          <w:b/>
        </w:rPr>
      </w:pPr>
    </w:p>
    <w:p w14:paraId="55174524" w14:textId="1BEB96B8" w:rsidR="006831D5" w:rsidRPr="00D709B9" w:rsidRDefault="006831D5" w:rsidP="00D709B9">
      <w:pPr>
        <w:spacing w:after="70" w:line="259" w:lineRule="auto"/>
        <w:ind w:left="-5" w:right="2"/>
        <w:rPr>
          <w:b/>
        </w:rPr>
      </w:pPr>
      <w:r>
        <w:rPr>
          <w:b/>
        </w:rPr>
        <w:tab/>
      </w:r>
      <w:r>
        <w:rPr>
          <w:b/>
        </w:rPr>
        <w:tab/>
        <w:t>Technical Support Officer, Barwon Health Victoria, Geelong</w:t>
      </w:r>
      <w:r w:rsidR="00D709B9">
        <w:rPr>
          <w:b/>
        </w:rPr>
        <w:t>,</w:t>
      </w:r>
      <w:r w:rsidR="00D709B9">
        <w:rPr>
          <w:b/>
        </w:rPr>
        <w:tab/>
      </w:r>
      <w:r w:rsidR="00D709B9">
        <w:rPr>
          <w:b/>
        </w:rPr>
        <w:tab/>
      </w:r>
      <w:r w:rsidR="00D709B9">
        <w:rPr>
          <w:b/>
        </w:rPr>
        <w:tab/>
      </w:r>
      <w:r w:rsidR="00D709B9">
        <w:rPr>
          <w:b/>
        </w:rPr>
        <w:tab/>
        <w:t xml:space="preserve"> Sept 2023- April 2025 </w:t>
      </w:r>
    </w:p>
    <w:p w14:paraId="78C46006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>Provided technical support for medical equipment, including annunciators, pagers, and Rauland handsets</w:t>
      </w:r>
      <w:r>
        <w:t xml:space="preserve">, reducing downtime by </w:t>
      </w:r>
      <w:r w:rsidRPr="00F5596B">
        <w:rPr>
          <w:b/>
          <w:bCs/>
        </w:rPr>
        <w:t>90</w:t>
      </w:r>
      <w:r>
        <w:t>%</w:t>
      </w:r>
      <w:r w:rsidRPr="00AD3BC9">
        <w:t>.</w:t>
      </w:r>
    </w:p>
    <w:p w14:paraId="20A4C03D" w14:textId="0E71562D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>Deployed</w:t>
      </w:r>
      <w:r>
        <w:t xml:space="preserve"> </w:t>
      </w:r>
      <w:r w:rsidRPr="00AD3BC9">
        <w:t xml:space="preserve">and </w:t>
      </w:r>
      <w:r w:rsidRPr="006509C1">
        <w:t>configured</w:t>
      </w:r>
      <w:r>
        <w:t xml:space="preserve"> </w:t>
      </w:r>
      <w:r w:rsidRPr="00F5596B">
        <w:rPr>
          <w:b/>
          <w:bCs/>
        </w:rPr>
        <w:t>100</w:t>
      </w:r>
      <w:r>
        <w:t xml:space="preserve">+ </w:t>
      </w:r>
      <w:r w:rsidRPr="00F5596B">
        <w:rPr>
          <w:b/>
          <w:bCs/>
        </w:rPr>
        <w:t>Windows workstations</w:t>
      </w:r>
      <w:r w:rsidRPr="00AD3BC9">
        <w:t xml:space="preserve"> (Thin and Thick Clients) across multiple departments, including laptops</w:t>
      </w:r>
      <w:r>
        <w:t>, ensuring optimal performance.</w:t>
      </w:r>
    </w:p>
    <w:p w14:paraId="0306D19C" w14:textId="1C2E8DD9" w:rsidR="00677299" w:rsidRPr="00F241F3" w:rsidRDefault="00677299" w:rsidP="006831D5">
      <w:pPr>
        <w:numPr>
          <w:ilvl w:val="0"/>
          <w:numId w:val="2"/>
        </w:numPr>
        <w:ind w:right="2" w:hanging="360"/>
        <w:rPr>
          <w:b/>
          <w:bCs/>
        </w:rPr>
      </w:pPr>
      <w:r>
        <w:t xml:space="preserve">Supported </w:t>
      </w:r>
      <w:r w:rsidRPr="00F241F3">
        <w:rPr>
          <w:b/>
          <w:bCs/>
        </w:rPr>
        <w:t>Windows operating system</w:t>
      </w:r>
      <w:r>
        <w:t xml:space="preserve"> </w:t>
      </w:r>
      <w:r w:rsidRPr="00F241F3">
        <w:rPr>
          <w:b/>
          <w:bCs/>
        </w:rPr>
        <w:t>(Windows 10 and 11</w:t>
      </w:r>
      <w:r>
        <w:t>)</w:t>
      </w:r>
      <w:r w:rsidR="009960E7">
        <w:t xml:space="preserve">, reducing the downtime by </w:t>
      </w:r>
      <w:r w:rsidR="003375C4">
        <w:rPr>
          <w:b/>
          <w:bCs/>
        </w:rPr>
        <w:t>95</w:t>
      </w:r>
      <w:r w:rsidR="00F241F3" w:rsidRPr="00F241F3">
        <w:rPr>
          <w:b/>
          <w:bCs/>
        </w:rPr>
        <w:t>%</w:t>
      </w:r>
    </w:p>
    <w:p w14:paraId="239A5BC4" w14:textId="42E491F7" w:rsidR="00601236" w:rsidRDefault="00AC7EF5" w:rsidP="006831D5">
      <w:pPr>
        <w:numPr>
          <w:ilvl w:val="0"/>
          <w:numId w:val="2"/>
        </w:numPr>
        <w:ind w:right="2" w:hanging="360"/>
      </w:pPr>
      <w:r>
        <w:t>Configured and troubleshoot Citrix</w:t>
      </w:r>
      <w:r w:rsidR="005436BB">
        <w:t xml:space="preserve">, diagnosed </w:t>
      </w:r>
      <w:r w:rsidR="00677299">
        <w:t>issues</w:t>
      </w:r>
      <w:r w:rsidR="005436BB">
        <w:t xml:space="preserve"> related to Citrix </w:t>
      </w:r>
      <w:r w:rsidR="00677299">
        <w:t xml:space="preserve">not connecting to </w:t>
      </w:r>
      <w:r w:rsidR="00D171B0">
        <w:t xml:space="preserve">the </w:t>
      </w:r>
      <w:r w:rsidR="00677299">
        <w:t>server</w:t>
      </w:r>
    </w:p>
    <w:p w14:paraId="6B6FB9F3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 xml:space="preserve">Configured and deployed </w:t>
      </w:r>
      <w:r w:rsidRPr="00F5596B">
        <w:rPr>
          <w:b/>
          <w:bCs/>
        </w:rPr>
        <w:t>30</w:t>
      </w:r>
      <w:r>
        <w:t xml:space="preserve">+ </w:t>
      </w:r>
      <w:r w:rsidRPr="00F5596B">
        <w:rPr>
          <w:b/>
          <w:bCs/>
        </w:rPr>
        <w:t>CISCO phones</w:t>
      </w:r>
      <w:r w:rsidRPr="00AD3BC9">
        <w:t xml:space="preserve">, </w:t>
      </w:r>
      <w:r w:rsidRPr="00F5596B">
        <w:rPr>
          <w:b/>
          <w:bCs/>
        </w:rPr>
        <w:t>5</w:t>
      </w:r>
      <w:r>
        <w:t xml:space="preserve">+ </w:t>
      </w:r>
      <w:r w:rsidRPr="00F5596B">
        <w:rPr>
          <w:b/>
          <w:bCs/>
        </w:rPr>
        <w:t>network switches</w:t>
      </w:r>
      <w:r w:rsidRPr="00AD3BC9">
        <w:t>, and firewalls, establishing secure and reliable communication channels.</w:t>
      </w:r>
    </w:p>
    <w:p w14:paraId="383D9EA8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 xml:space="preserve">Maintained network and server stability by performing regular </w:t>
      </w:r>
      <w:r w:rsidRPr="00F5596B">
        <w:rPr>
          <w:b/>
          <w:bCs/>
        </w:rPr>
        <w:t>patching</w:t>
      </w:r>
      <w:r w:rsidRPr="00AD3BC9">
        <w:t xml:space="preserve">, </w:t>
      </w:r>
      <w:r w:rsidRPr="00F5596B">
        <w:rPr>
          <w:b/>
          <w:bCs/>
        </w:rPr>
        <w:t>cabling</w:t>
      </w:r>
      <w:r w:rsidRPr="00AD3BC9">
        <w:t>, and troubleshooting connectivity issues.</w:t>
      </w:r>
    </w:p>
    <w:p w14:paraId="1A3FB8D7" w14:textId="77777777" w:rsidR="00D171B0" w:rsidRDefault="006831D5" w:rsidP="00D171B0">
      <w:pPr>
        <w:numPr>
          <w:ilvl w:val="0"/>
          <w:numId w:val="2"/>
        </w:numPr>
        <w:ind w:right="2" w:hanging="360"/>
      </w:pPr>
      <w:r w:rsidRPr="00AD3BC9">
        <w:tab/>
        <w:t xml:space="preserve">Supported </w:t>
      </w:r>
      <w:r w:rsidRPr="00940BB5">
        <w:rPr>
          <w:b/>
          <w:bCs/>
        </w:rPr>
        <w:t>50</w:t>
      </w:r>
      <w:r>
        <w:t xml:space="preserve">+ </w:t>
      </w:r>
      <w:r w:rsidRPr="00AD3BC9">
        <w:t xml:space="preserve">WiFi </w:t>
      </w:r>
      <w:r>
        <w:t>installations</w:t>
      </w:r>
      <w:r w:rsidRPr="00AD3BC9">
        <w:t>, project coordination, and network deployment, contributing to seamless IT infrastructure improvements.</w:t>
      </w:r>
    </w:p>
    <w:p w14:paraId="5B246E9B" w14:textId="77777777" w:rsidR="00D171B0" w:rsidRPr="00D171B0" w:rsidRDefault="00D171B0" w:rsidP="00D171B0">
      <w:pPr>
        <w:ind w:right="2"/>
      </w:pPr>
    </w:p>
    <w:p w14:paraId="33BC0DE8" w14:textId="1FB41BD5" w:rsidR="006831D5" w:rsidRPr="00D171B0" w:rsidRDefault="006831D5" w:rsidP="00D171B0">
      <w:pPr>
        <w:ind w:right="2"/>
      </w:pPr>
      <w:r w:rsidRPr="00D171B0">
        <w:rPr>
          <w:b/>
        </w:rPr>
        <w:tab/>
      </w:r>
      <w:r w:rsidR="005A36B0" w:rsidRPr="00D171B0">
        <w:rPr>
          <w:b/>
        </w:rPr>
        <w:t>Customer</w:t>
      </w:r>
      <w:r w:rsidRPr="00D171B0">
        <w:rPr>
          <w:b/>
        </w:rPr>
        <w:t xml:space="preserve"> Support</w:t>
      </w:r>
      <w:r w:rsidR="005A36B0" w:rsidRPr="00D171B0">
        <w:rPr>
          <w:b/>
        </w:rPr>
        <w:t xml:space="preserve"> Officer</w:t>
      </w:r>
      <w:r w:rsidRPr="00D171B0">
        <w:rPr>
          <w:b/>
        </w:rPr>
        <w:t>, SWARH, Geelong</w:t>
      </w:r>
      <w:r w:rsidR="00D709B9" w:rsidRPr="00D171B0">
        <w:rPr>
          <w:b/>
        </w:rPr>
        <w:t>,</w:t>
      </w:r>
      <w:r w:rsidR="00D709B9" w:rsidRPr="00D171B0">
        <w:rPr>
          <w:b/>
        </w:rPr>
        <w:tab/>
      </w:r>
      <w:r w:rsidR="00D709B9" w:rsidRPr="00D171B0">
        <w:rPr>
          <w:b/>
        </w:rPr>
        <w:tab/>
      </w:r>
      <w:r w:rsidR="00D709B9" w:rsidRPr="00D171B0">
        <w:rPr>
          <w:b/>
        </w:rPr>
        <w:tab/>
      </w:r>
      <w:r w:rsidR="00D709B9" w:rsidRPr="00D171B0">
        <w:rPr>
          <w:b/>
        </w:rPr>
        <w:tab/>
      </w:r>
      <w:r w:rsidR="00D709B9" w:rsidRPr="00D171B0">
        <w:rPr>
          <w:b/>
        </w:rPr>
        <w:tab/>
      </w:r>
      <w:r w:rsidR="00D709B9" w:rsidRPr="00D171B0">
        <w:rPr>
          <w:b/>
        </w:rPr>
        <w:tab/>
        <w:t xml:space="preserve">Mar 2023 – Sept 2023 </w:t>
      </w:r>
      <w:r w:rsidR="00D709B9" w:rsidRPr="00D171B0">
        <w:rPr>
          <w:b/>
        </w:rPr>
        <w:tab/>
      </w:r>
    </w:p>
    <w:p w14:paraId="3208C958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>Handled and resolved</w:t>
      </w:r>
      <w:r>
        <w:t xml:space="preserve"> </w:t>
      </w:r>
      <w:r w:rsidRPr="00AD3BC9">
        <w:t>technical support tickets related to IT issues, ensuring prompt resolution and user satisfaction.</w:t>
      </w:r>
      <w:r>
        <w:t xml:space="preserve"> Reducing downtime by </w:t>
      </w:r>
      <w:r w:rsidRPr="001076E2">
        <w:rPr>
          <w:b/>
          <w:bCs/>
        </w:rPr>
        <w:t>90%</w:t>
      </w:r>
    </w:p>
    <w:p w14:paraId="1620F902" w14:textId="6A37610F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 xml:space="preserve">Deployed and configured </w:t>
      </w:r>
      <w:r w:rsidRPr="001076E2">
        <w:rPr>
          <w:b/>
          <w:bCs/>
        </w:rPr>
        <w:t>50+</w:t>
      </w:r>
      <w:r w:rsidRPr="00AD3BC9">
        <w:t xml:space="preserve"> </w:t>
      </w:r>
      <w:r w:rsidRPr="001076E2">
        <w:rPr>
          <w:b/>
          <w:bCs/>
        </w:rPr>
        <w:t>Windows workstations</w:t>
      </w:r>
      <w:r w:rsidR="005C6564">
        <w:rPr>
          <w:b/>
          <w:bCs/>
        </w:rPr>
        <w:t xml:space="preserve"> (Windows 10 / 11)</w:t>
      </w:r>
      <w:r w:rsidRPr="00AD3BC9">
        <w:t xml:space="preserve"> (Thin and Thick Clients), optimizing system performance for end users.</w:t>
      </w:r>
      <w:r w:rsidR="006F2108">
        <w:t xml:space="preserve"> Used Intune and SCCM tools. </w:t>
      </w:r>
    </w:p>
    <w:p w14:paraId="59FF880A" w14:textId="2E08F448" w:rsidR="00FB5E0C" w:rsidRPr="00F241F3" w:rsidRDefault="00FB5E0C" w:rsidP="00FB5E0C">
      <w:pPr>
        <w:numPr>
          <w:ilvl w:val="0"/>
          <w:numId w:val="2"/>
        </w:numPr>
        <w:ind w:right="2" w:hanging="360"/>
        <w:rPr>
          <w:b/>
          <w:bCs/>
        </w:rPr>
      </w:pPr>
      <w:r>
        <w:t xml:space="preserve">Supported </w:t>
      </w:r>
      <w:r w:rsidRPr="00F241F3">
        <w:rPr>
          <w:b/>
          <w:bCs/>
        </w:rPr>
        <w:t>Windows operating system</w:t>
      </w:r>
      <w:r>
        <w:t xml:space="preserve"> </w:t>
      </w:r>
      <w:r w:rsidRPr="00F241F3">
        <w:rPr>
          <w:b/>
          <w:bCs/>
        </w:rPr>
        <w:t>(Windows 10 and 11</w:t>
      </w:r>
      <w:r>
        <w:t xml:space="preserve">), </w:t>
      </w:r>
      <w:r w:rsidRPr="00FB5E0C">
        <w:rPr>
          <w:b/>
          <w:bCs/>
        </w:rPr>
        <w:t>iOS</w:t>
      </w:r>
      <w:r>
        <w:t xml:space="preserve">, and </w:t>
      </w:r>
      <w:r w:rsidRPr="00FB5E0C">
        <w:rPr>
          <w:b/>
          <w:bCs/>
        </w:rPr>
        <w:t>Android</w:t>
      </w:r>
      <w:r>
        <w:t xml:space="preserve"> OS</w:t>
      </w:r>
      <w:r w:rsidR="003375C4">
        <w:t>,</w:t>
      </w:r>
      <w:r>
        <w:t xml:space="preserve"> reducing the downtime by </w:t>
      </w:r>
      <w:r w:rsidR="003375C4">
        <w:rPr>
          <w:b/>
          <w:bCs/>
        </w:rPr>
        <w:t>95</w:t>
      </w:r>
      <w:r w:rsidRPr="00F241F3">
        <w:rPr>
          <w:b/>
          <w:bCs/>
        </w:rPr>
        <w:t>%</w:t>
      </w:r>
    </w:p>
    <w:p w14:paraId="09FD7282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>Implemented and configured CISCO phone systems, ensuring clear communication and reliable connectivity.</w:t>
      </w:r>
    </w:p>
    <w:p w14:paraId="5B1EA238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 xml:space="preserve">Monitored and maintained network and server health through systematic </w:t>
      </w:r>
      <w:r w:rsidRPr="001076E2">
        <w:rPr>
          <w:b/>
          <w:bCs/>
        </w:rPr>
        <w:t>patching and cabling</w:t>
      </w:r>
      <w:r w:rsidRPr="00AD3BC9">
        <w:t xml:space="preserve">, reducing </w:t>
      </w:r>
      <w:r w:rsidRPr="001076E2">
        <w:rPr>
          <w:b/>
          <w:bCs/>
        </w:rPr>
        <w:t>system downtime by 90%.</w:t>
      </w:r>
    </w:p>
    <w:p w14:paraId="414212A3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>Performed Standard Operating Environment (SOE) imaging on workstations to maintain consistent system configurations.</w:t>
      </w:r>
      <w:r>
        <w:t xml:space="preserve"> Installed </w:t>
      </w:r>
      <w:r w:rsidRPr="00E931EC">
        <w:rPr>
          <w:b/>
          <w:bCs/>
        </w:rPr>
        <w:t>150+</w:t>
      </w:r>
      <w:r>
        <w:rPr>
          <w:b/>
          <w:bCs/>
        </w:rPr>
        <w:t xml:space="preserve"> </w:t>
      </w:r>
      <w:r>
        <w:t xml:space="preserve">workstations. </w:t>
      </w:r>
    </w:p>
    <w:p w14:paraId="1ED1DE52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>Delivered phone-based IT support and troubleshooting, addressing user issues efficiently and minimizing disruption</w:t>
      </w:r>
      <w:r>
        <w:t>.</w:t>
      </w:r>
    </w:p>
    <w:p w14:paraId="744AA0DD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>Configured and managed devices and user accounts in Active Directory, streamlining access management.</w:t>
      </w:r>
    </w:p>
    <w:p w14:paraId="42B74542" w14:textId="77777777" w:rsidR="006831D5" w:rsidRPr="00C33973" w:rsidRDefault="006831D5" w:rsidP="00B24351">
      <w:pPr>
        <w:ind w:left="345" w:firstLine="0"/>
      </w:pPr>
    </w:p>
    <w:p w14:paraId="7AA9B83F" w14:textId="646818F3" w:rsidR="006831D5" w:rsidRPr="00B24351" w:rsidRDefault="006831D5" w:rsidP="00B24351">
      <w:pPr>
        <w:spacing w:after="70" w:line="259" w:lineRule="auto"/>
        <w:ind w:left="0" w:right="2" w:firstLine="0"/>
        <w:rPr>
          <w:b/>
        </w:rPr>
      </w:pPr>
      <w:r>
        <w:rPr>
          <w:b/>
        </w:rPr>
        <w:t>IT Support, Southern Star Windows group of companies, Geelong</w:t>
      </w:r>
      <w:r w:rsidR="00B24351">
        <w:rPr>
          <w:b/>
        </w:rPr>
        <w:t xml:space="preserve">, </w:t>
      </w:r>
      <w:r w:rsidR="00B24351">
        <w:rPr>
          <w:b/>
        </w:rPr>
        <w:tab/>
      </w:r>
      <w:r w:rsidR="00B24351">
        <w:rPr>
          <w:b/>
        </w:rPr>
        <w:tab/>
      </w:r>
      <w:r w:rsidR="00B24351">
        <w:rPr>
          <w:b/>
        </w:rPr>
        <w:tab/>
        <w:t>Sept 2022 – March 2023</w:t>
      </w:r>
    </w:p>
    <w:p w14:paraId="5C0E33E2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AD3BC9">
        <w:t xml:space="preserve">Addressed and resolved </w:t>
      </w:r>
      <w:r w:rsidRPr="00BC4548">
        <w:rPr>
          <w:b/>
          <w:bCs/>
        </w:rPr>
        <w:t xml:space="preserve">500+ </w:t>
      </w:r>
      <w:r w:rsidRPr="00AD3BC9">
        <w:t>IT support tickets, diagnosing computer and network issues to maintain business continuity.</w:t>
      </w:r>
    </w:p>
    <w:p w14:paraId="27E94DA1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6C66EB">
        <w:t xml:space="preserve">Configured and managed </w:t>
      </w:r>
      <w:r w:rsidRPr="00280EE5">
        <w:rPr>
          <w:b/>
          <w:bCs/>
        </w:rPr>
        <w:t>75+</w:t>
      </w:r>
      <w:r>
        <w:t xml:space="preserve"> </w:t>
      </w:r>
      <w:r w:rsidRPr="006C66EB">
        <w:t xml:space="preserve">user accounts in </w:t>
      </w:r>
      <w:r w:rsidRPr="00BC4548">
        <w:rPr>
          <w:b/>
          <w:bCs/>
        </w:rPr>
        <w:t>Active Directory</w:t>
      </w:r>
      <w:r w:rsidRPr="006C66EB">
        <w:t>, streamlining role-based access control.</w:t>
      </w:r>
    </w:p>
    <w:p w14:paraId="243A4FE3" w14:textId="035EEB8D" w:rsidR="00FB5E0C" w:rsidRPr="00F241F3" w:rsidRDefault="00FB5E0C" w:rsidP="00FB5E0C">
      <w:pPr>
        <w:numPr>
          <w:ilvl w:val="0"/>
          <w:numId w:val="2"/>
        </w:numPr>
        <w:ind w:right="2" w:hanging="360"/>
        <w:rPr>
          <w:b/>
          <w:bCs/>
        </w:rPr>
      </w:pPr>
      <w:r>
        <w:t xml:space="preserve">Supported </w:t>
      </w:r>
      <w:r w:rsidRPr="00F241F3">
        <w:rPr>
          <w:b/>
          <w:bCs/>
        </w:rPr>
        <w:t>Windows operating system</w:t>
      </w:r>
      <w:r>
        <w:t xml:space="preserve"> </w:t>
      </w:r>
      <w:r w:rsidRPr="00F241F3">
        <w:rPr>
          <w:b/>
          <w:bCs/>
        </w:rPr>
        <w:t>(Windows 10 and 11</w:t>
      </w:r>
      <w:r>
        <w:t xml:space="preserve">), reducing the downtime by </w:t>
      </w:r>
      <w:r w:rsidR="003375C4">
        <w:rPr>
          <w:b/>
          <w:bCs/>
        </w:rPr>
        <w:t>95%</w:t>
      </w:r>
    </w:p>
    <w:p w14:paraId="3C53DBE0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6C66EB">
        <w:t>Submitted change requests and actively participated in approval meetings, ensuring smooth IT operations.</w:t>
      </w:r>
    </w:p>
    <w:p w14:paraId="7826F7AA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6C66EB">
        <w:t>Monitored and maintained network stability, proactively addressing connectivity and performance issues.</w:t>
      </w:r>
    </w:p>
    <w:p w14:paraId="09F8260E" w14:textId="77777777" w:rsidR="006831D5" w:rsidRDefault="006831D5" w:rsidP="006831D5">
      <w:pPr>
        <w:numPr>
          <w:ilvl w:val="0"/>
          <w:numId w:val="2"/>
        </w:numPr>
        <w:ind w:right="2" w:hanging="360"/>
      </w:pPr>
      <w:r w:rsidRPr="006C66EB">
        <w:t>Performed continuous network monitoring to detect and resolve connectivity issues, minimizing service interruptions.</w:t>
      </w:r>
    </w:p>
    <w:p w14:paraId="0FD88CC7" w14:textId="77777777" w:rsidR="006831D5" w:rsidRDefault="006831D5" w:rsidP="006831D5">
      <w:pPr>
        <w:numPr>
          <w:ilvl w:val="0"/>
          <w:numId w:val="2"/>
        </w:numPr>
        <w:spacing w:after="0"/>
        <w:ind w:right="2" w:hanging="360"/>
      </w:pPr>
      <w:r>
        <w:t>Deployed</w:t>
      </w:r>
      <w:r w:rsidRPr="006C66EB">
        <w:t xml:space="preserve"> and configured </w:t>
      </w:r>
      <w:r w:rsidRPr="00AC1168">
        <w:rPr>
          <w:b/>
          <w:bCs/>
        </w:rPr>
        <w:t>20+ computer workstations</w:t>
      </w:r>
      <w:r w:rsidRPr="006C66EB">
        <w:t xml:space="preserve"> and printers on the factory floor, </w:t>
      </w:r>
      <w:r w:rsidRPr="00AC1168">
        <w:rPr>
          <w:b/>
          <w:bCs/>
        </w:rPr>
        <w:t>enhancing operational efficiency</w:t>
      </w:r>
      <w:r w:rsidRPr="006C66EB">
        <w:t>.</w:t>
      </w:r>
    </w:p>
    <w:p w14:paraId="53BB14E7" w14:textId="15CAE936" w:rsidR="006831D5" w:rsidRDefault="006831D5" w:rsidP="00B24351">
      <w:pPr>
        <w:numPr>
          <w:ilvl w:val="0"/>
          <w:numId w:val="2"/>
        </w:numPr>
        <w:spacing w:after="0"/>
        <w:ind w:right="2" w:hanging="360"/>
      </w:pPr>
      <w:r w:rsidRPr="006C66EB">
        <w:lastRenderedPageBreak/>
        <w:t xml:space="preserve">Diagnosed and resolved </w:t>
      </w:r>
      <w:r w:rsidRPr="00AC1168">
        <w:rPr>
          <w:b/>
          <w:bCs/>
        </w:rPr>
        <w:t>Cisco network issues</w:t>
      </w:r>
      <w:r w:rsidRPr="006C66EB">
        <w:t>, restoring connectivity and maintaining consistent network performance.</w:t>
      </w:r>
    </w:p>
    <w:p w14:paraId="478D0322" w14:textId="77777777" w:rsidR="00564CAB" w:rsidRDefault="00564CAB" w:rsidP="00564CAB">
      <w:pPr>
        <w:spacing w:after="0"/>
        <w:ind w:right="2"/>
      </w:pPr>
    </w:p>
    <w:p w14:paraId="4D612E1A" w14:textId="09685CE5" w:rsidR="00B949A6" w:rsidRPr="00564CAB" w:rsidRDefault="00B949A6" w:rsidP="00564CAB">
      <w:pPr>
        <w:spacing w:after="70" w:line="259" w:lineRule="auto"/>
        <w:ind w:left="-5" w:right="2"/>
        <w:rPr>
          <w:b/>
        </w:rPr>
      </w:pPr>
      <w:r>
        <w:rPr>
          <w:b/>
        </w:rPr>
        <w:t>Junior IT Analyst</w:t>
      </w:r>
      <w:r w:rsidR="00564CAB">
        <w:rPr>
          <w:b/>
        </w:rPr>
        <w:t xml:space="preserve"> Intern</w:t>
      </w:r>
      <w:r>
        <w:rPr>
          <w:b/>
        </w:rPr>
        <w:t xml:space="preserve">, The Benevolent Society, </w:t>
      </w:r>
      <w:r w:rsidR="00564CAB">
        <w:rPr>
          <w:b/>
        </w:rPr>
        <w:t>Sydney</w:t>
      </w:r>
      <w:r w:rsidR="00DE2A8C">
        <w:rPr>
          <w:b/>
        </w:rPr>
        <w:t>,</w:t>
      </w:r>
      <w:r w:rsidR="00564CAB">
        <w:rPr>
          <w:b/>
        </w:rPr>
        <w:t xml:space="preserve"> </w:t>
      </w:r>
      <w:r w:rsidR="00564CAB">
        <w:rPr>
          <w:b/>
        </w:rPr>
        <w:tab/>
      </w:r>
      <w:r w:rsidR="00564CAB">
        <w:rPr>
          <w:b/>
        </w:rPr>
        <w:tab/>
      </w:r>
      <w:r w:rsidR="00564CAB">
        <w:rPr>
          <w:b/>
        </w:rPr>
        <w:tab/>
      </w:r>
      <w:r w:rsidR="00564CAB">
        <w:rPr>
          <w:b/>
        </w:rPr>
        <w:tab/>
        <w:t xml:space="preserve">June 2022 – Sept 2022  </w:t>
      </w:r>
      <w:r>
        <w:rPr>
          <w:b/>
        </w:rPr>
        <w:t xml:space="preserve"> </w:t>
      </w:r>
    </w:p>
    <w:p w14:paraId="24326746" w14:textId="77777777" w:rsidR="00B949A6" w:rsidRDefault="00B949A6" w:rsidP="00B949A6">
      <w:pPr>
        <w:numPr>
          <w:ilvl w:val="0"/>
          <w:numId w:val="2"/>
        </w:numPr>
        <w:ind w:right="2" w:hanging="360"/>
      </w:pPr>
      <w:r>
        <w:t xml:space="preserve">Closed tickets and resolved issues as requested </w:t>
      </w:r>
    </w:p>
    <w:p w14:paraId="3CB0BB60" w14:textId="09C8E156" w:rsidR="00B949A6" w:rsidRDefault="00B949A6" w:rsidP="00B949A6">
      <w:pPr>
        <w:numPr>
          <w:ilvl w:val="0"/>
          <w:numId w:val="2"/>
        </w:numPr>
        <w:ind w:right="2" w:hanging="360"/>
      </w:pPr>
      <w:r>
        <w:t xml:space="preserve">Created users in Active Directory, assigning roles and </w:t>
      </w:r>
      <w:r w:rsidR="00564CAB">
        <w:t>permissions</w:t>
      </w:r>
      <w:r>
        <w:t xml:space="preserve"> to the users </w:t>
      </w:r>
    </w:p>
    <w:p w14:paraId="63112EA2" w14:textId="77777777" w:rsidR="00B949A6" w:rsidRDefault="00B949A6" w:rsidP="00B949A6">
      <w:pPr>
        <w:numPr>
          <w:ilvl w:val="0"/>
          <w:numId w:val="2"/>
        </w:numPr>
        <w:ind w:right="2" w:hanging="360"/>
      </w:pPr>
      <w:r>
        <w:t xml:space="preserve">Raised change requests and attended meetings for the approvals </w:t>
      </w:r>
    </w:p>
    <w:p w14:paraId="2536F81C" w14:textId="77777777" w:rsidR="00B949A6" w:rsidRDefault="00B949A6" w:rsidP="00B949A6">
      <w:pPr>
        <w:numPr>
          <w:ilvl w:val="0"/>
          <w:numId w:val="2"/>
        </w:numPr>
        <w:ind w:right="2" w:hanging="360"/>
      </w:pPr>
      <w:r>
        <w:t xml:space="preserve">Ensured customer satisfaction </w:t>
      </w:r>
    </w:p>
    <w:p w14:paraId="48D91C4B" w14:textId="5C1DB5EB" w:rsidR="00B949A6" w:rsidRDefault="00B949A6" w:rsidP="00B949A6">
      <w:pPr>
        <w:numPr>
          <w:ilvl w:val="0"/>
          <w:numId w:val="2"/>
        </w:numPr>
        <w:spacing w:after="61"/>
        <w:ind w:right="2" w:hanging="360"/>
      </w:pPr>
      <w:r>
        <w:t xml:space="preserve">Solved IT issues raised </w:t>
      </w:r>
      <w:r w:rsidR="00564CAB">
        <w:t>by</w:t>
      </w:r>
      <w:r>
        <w:t xml:space="preserve"> clients, software not updating, applications malfunctioning, </w:t>
      </w:r>
      <w:r w:rsidR="00564CAB">
        <w:t xml:space="preserve">and </w:t>
      </w:r>
      <w:r>
        <w:t xml:space="preserve">applications not working as required. </w:t>
      </w:r>
    </w:p>
    <w:p w14:paraId="4C1F4615" w14:textId="5CE0581F" w:rsidR="00B949A6" w:rsidRDefault="00B949A6" w:rsidP="00B949A6">
      <w:pPr>
        <w:numPr>
          <w:ilvl w:val="0"/>
          <w:numId w:val="2"/>
        </w:numPr>
        <w:ind w:right="2" w:hanging="360"/>
      </w:pPr>
      <w:r>
        <w:t xml:space="preserve">Updated guides in </w:t>
      </w:r>
      <w:r w:rsidR="00564CAB">
        <w:t>Confluence</w:t>
      </w:r>
      <w:r>
        <w:t xml:space="preserve"> and </w:t>
      </w:r>
      <w:r w:rsidR="00564CAB">
        <w:t>creating</w:t>
      </w:r>
      <w:r>
        <w:t xml:space="preserve"> users on apps such as, </w:t>
      </w:r>
      <w:r w:rsidR="00564CAB">
        <w:t>Salesforce</w:t>
      </w:r>
      <w:r>
        <w:t>, intranet, Alayacare, NVM, TCM</w:t>
      </w:r>
      <w:r w:rsidR="00564CAB">
        <w:t>.</w:t>
      </w:r>
    </w:p>
    <w:p w14:paraId="6B9081BE" w14:textId="77777777" w:rsidR="00546112" w:rsidRDefault="00546112" w:rsidP="00546112">
      <w:pPr>
        <w:ind w:right="2"/>
      </w:pPr>
    </w:p>
    <w:p w14:paraId="2E988CC6" w14:textId="6ADD69D5" w:rsidR="00546112" w:rsidRPr="00937F03" w:rsidRDefault="00546112" w:rsidP="00546112">
      <w:pPr>
        <w:spacing w:after="42" w:line="290" w:lineRule="auto"/>
        <w:ind w:left="0" w:right="40" w:firstLine="0"/>
        <w:jc w:val="left"/>
        <w:rPr>
          <w:b/>
        </w:rPr>
      </w:pPr>
      <w:r>
        <w:rPr>
          <w:b/>
        </w:rPr>
        <w:t>IT Support Intern, The Waves Group. Kathmandu, Nepal</w:t>
      </w:r>
      <w:r w:rsidR="00FE7197">
        <w:rPr>
          <w:b/>
        </w:rPr>
        <w:t>,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Sept 2016 – Aug 2018-  </w:t>
      </w:r>
    </w:p>
    <w:p w14:paraId="2D5D54F5" w14:textId="091D22D9" w:rsidR="00546112" w:rsidRDefault="00546112" w:rsidP="00546112">
      <w:pPr>
        <w:numPr>
          <w:ilvl w:val="0"/>
          <w:numId w:val="2"/>
        </w:numPr>
        <w:ind w:right="2" w:hanging="360"/>
      </w:pPr>
      <w:r>
        <w:t xml:space="preserve">Deployed, imaged, and configured the SOE of Dell laptops </w:t>
      </w:r>
    </w:p>
    <w:p w14:paraId="70910A5A" w14:textId="77777777" w:rsidR="00546112" w:rsidRDefault="00546112" w:rsidP="00546112">
      <w:pPr>
        <w:numPr>
          <w:ilvl w:val="0"/>
          <w:numId w:val="2"/>
        </w:numPr>
        <w:ind w:right="2" w:hanging="360"/>
      </w:pPr>
      <w:r>
        <w:t xml:space="preserve">Supported customers using remote access technologies and by visiting client sites. </w:t>
      </w:r>
    </w:p>
    <w:p w14:paraId="07470640" w14:textId="77777777" w:rsidR="00546112" w:rsidRDefault="00546112" w:rsidP="00546112">
      <w:pPr>
        <w:numPr>
          <w:ilvl w:val="0"/>
          <w:numId w:val="2"/>
        </w:numPr>
        <w:ind w:right="2" w:hanging="360"/>
      </w:pPr>
      <w:r>
        <w:t xml:space="preserve">Worked closely with software suppliers to resolve operational issues. </w:t>
      </w:r>
    </w:p>
    <w:p w14:paraId="0B1137DB" w14:textId="394FEE6D" w:rsidR="00546112" w:rsidRDefault="00546112" w:rsidP="00773C59">
      <w:pPr>
        <w:numPr>
          <w:ilvl w:val="0"/>
          <w:numId w:val="2"/>
        </w:numPr>
        <w:ind w:right="2" w:hanging="360"/>
      </w:pPr>
      <w:r>
        <w:t xml:space="preserve">Diagnosis of desktop, application, networking, and infrastructure issues. </w:t>
      </w:r>
    </w:p>
    <w:p w14:paraId="5F93BB10" w14:textId="3556BA85" w:rsidR="00773C59" w:rsidRDefault="00773C59" w:rsidP="00773C59">
      <w:pPr>
        <w:numPr>
          <w:ilvl w:val="0"/>
          <w:numId w:val="2"/>
        </w:numPr>
        <w:ind w:right="2" w:hanging="360"/>
      </w:pPr>
      <w:r>
        <w:t xml:space="preserve">Installed, maintained, and configured CC Cameras and Wireless Network. </w:t>
      </w:r>
    </w:p>
    <w:p w14:paraId="20B66932" w14:textId="0B4AADB0" w:rsidR="00773C59" w:rsidRDefault="0058112A" w:rsidP="00773C59">
      <w:pPr>
        <w:numPr>
          <w:ilvl w:val="0"/>
          <w:numId w:val="2"/>
        </w:numPr>
        <w:ind w:right="2" w:hanging="360"/>
      </w:pPr>
      <w:r>
        <w:t xml:space="preserve">Supported mobile phones, iPhones, and Windows operating systems. </w:t>
      </w:r>
    </w:p>
    <w:p w14:paraId="1F6B06E5" w14:textId="77777777" w:rsidR="00DE2A8C" w:rsidRDefault="00DE2A8C" w:rsidP="00DE2A8C">
      <w:pPr>
        <w:spacing w:after="42" w:line="290" w:lineRule="auto"/>
        <w:ind w:left="0" w:right="40" w:firstLine="0"/>
        <w:jc w:val="left"/>
      </w:pPr>
    </w:p>
    <w:p w14:paraId="3DBABC0D" w14:textId="71D09B29" w:rsidR="00DE2A8C" w:rsidRPr="00937F03" w:rsidRDefault="00DE2A8C" w:rsidP="00DE2A8C">
      <w:pPr>
        <w:spacing w:after="42" w:line="290" w:lineRule="auto"/>
        <w:ind w:left="0" w:right="40" w:firstLine="0"/>
        <w:jc w:val="left"/>
        <w:rPr>
          <w:b/>
        </w:rPr>
      </w:pPr>
      <w:r>
        <w:rPr>
          <w:b/>
        </w:rPr>
        <w:t>IT Support Officer, Islington College. Kathmandu, Nepal</w:t>
      </w:r>
      <w:r w:rsidR="00FE7197">
        <w:rPr>
          <w:b/>
        </w:rPr>
        <w:t>,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Sept 2016 – Aug 2018-  </w:t>
      </w:r>
    </w:p>
    <w:p w14:paraId="3FCD13EB" w14:textId="68198FEB" w:rsidR="00DE2A8C" w:rsidRDefault="00DE2A8C" w:rsidP="00DE2A8C">
      <w:pPr>
        <w:numPr>
          <w:ilvl w:val="0"/>
          <w:numId w:val="2"/>
        </w:numPr>
        <w:ind w:right="2" w:hanging="360"/>
      </w:pPr>
      <w:r>
        <w:t xml:space="preserve">Installed and maintained IT equipment, including printers, scanners, and workstations. </w:t>
      </w:r>
    </w:p>
    <w:p w14:paraId="3981E601" w14:textId="77777777" w:rsidR="00DE2A8C" w:rsidRDefault="00DE2A8C" w:rsidP="00DE2A8C">
      <w:pPr>
        <w:numPr>
          <w:ilvl w:val="0"/>
          <w:numId w:val="2"/>
        </w:numPr>
        <w:ind w:right="2" w:hanging="360"/>
      </w:pPr>
      <w:r>
        <w:t xml:space="preserve">Supported customers using remote access technologies and by visiting client sites. </w:t>
      </w:r>
    </w:p>
    <w:p w14:paraId="476180B7" w14:textId="77777777" w:rsidR="00DE2A8C" w:rsidRDefault="00DE2A8C" w:rsidP="00DE2A8C">
      <w:pPr>
        <w:numPr>
          <w:ilvl w:val="0"/>
          <w:numId w:val="2"/>
        </w:numPr>
        <w:ind w:right="2" w:hanging="360"/>
      </w:pPr>
      <w:r>
        <w:t xml:space="preserve">Worked closely with software suppliers to resolve operational issues. </w:t>
      </w:r>
    </w:p>
    <w:p w14:paraId="0293C9D8" w14:textId="4A19F302" w:rsidR="00DE2A8C" w:rsidRDefault="00DE2A8C" w:rsidP="00DE2A8C">
      <w:pPr>
        <w:numPr>
          <w:ilvl w:val="0"/>
          <w:numId w:val="2"/>
        </w:numPr>
        <w:ind w:right="2" w:hanging="360"/>
      </w:pPr>
      <w:r>
        <w:t xml:space="preserve">Diagnosis of desktop, application, networking, and infrastructure issues. </w:t>
      </w:r>
    </w:p>
    <w:p w14:paraId="7AB32361" w14:textId="098D1F0F" w:rsidR="00DE2A8C" w:rsidRDefault="00DE2A8C" w:rsidP="00DE2A8C">
      <w:pPr>
        <w:ind w:left="705" w:right="2" w:firstLine="0"/>
      </w:pPr>
      <w:r w:rsidRPr="00CE7D9A">
        <w:rPr>
          <w:b/>
          <w:bCs/>
        </w:rPr>
        <w:t>Responsible</w:t>
      </w:r>
      <w:r>
        <w:t xml:space="preserve"> for supporting: </w:t>
      </w:r>
      <w:r w:rsidRPr="00CE7D9A">
        <w:rPr>
          <w:b/>
          <w:bCs/>
        </w:rPr>
        <w:t>Windows</w:t>
      </w:r>
      <w:r>
        <w:t xml:space="preserve">, </w:t>
      </w:r>
      <w:r w:rsidRPr="00CE7D9A">
        <w:rPr>
          <w:b/>
          <w:bCs/>
        </w:rPr>
        <w:t>Microsoft</w:t>
      </w:r>
      <w:r>
        <w:t xml:space="preserve"> </w:t>
      </w:r>
      <w:r w:rsidRPr="00CE7D9A">
        <w:rPr>
          <w:b/>
          <w:bCs/>
        </w:rPr>
        <w:t>Office</w:t>
      </w:r>
      <w:r>
        <w:t xml:space="preserve">, </w:t>
      </w:r>
      <w:r w:rsidRPr="00CE7D9A">
        <w:rPr>
          <w:b/>
          <w:bCs/>
        </w:rPr>
        <w:t>Windows</w:t>
      </w:r>
      <w:r>
        <w:t xml:space="preserve"> </w:t>
      </w:r>
      <w:r w:rsidRPr="00CE7D9A">
        <w:rPr>
          <w:b/>
          <w:bCs/>
        </w:rPr>
        <w:t>Server</w:t>
      </w:r>
      <w:r>
        <w:t xml:space="preserve">, </w:t>
      </w:r>
      <w:r w:rsidRPr="00CE7D9A">
        <w:rPr>
          <w:b/>
          <w:bCs/>
        </w:rPr>
        <w:t>Windows</w:t>
      </w:r>
      <w:r>
        <w:t xml:space="preserve"> </w:t>
      </w:r>
      <w:r w:rsidRPr="00CE7D9A">
        <w:rPr>
          <w:b/>
          <w:bCs/>
        </w:rPr>
        <w:t>Active</w:t>
      </w:r>
      <w:r>
        <w:t xml:space="preserve"> </w:t>
      </w:r>
      <w:r w:rsidRPr="00CE7D9A">
        <w:rPr>
          <w:b/>
          <w:bCs/>
        </w:rPr>
        <w:t>Directory</w:t>
      </w:r>
      <w:r>
        <w:t xml:space="preserve">, MDaemon email Server, </w:t>
      </w:r>
      <w:r w:rsidRPr="00CE7D9A">
        <w:rPr>
          <w:b/>
          <w:bCs/>
        </w:rPr>
        <w:t>Backup</w:t>
      </w:r>
      <w:r>
        <w:t xml:space="preserve"> products, Anti-Virus products, Ethernet, wireless router</w:t>
      </w:r>
      <w:r w:rsidR="00CE7D9A">
        <w:t>,</w:t>
      </w:r>
      <w:r>
        <w:t xml:space="preserve"> and Firewall Configurations. </w:t>
      </w:r>
    </w:p>
    <w:p w14:paraId="58A29EC2" w14:textId="77777777" w:rsidR="00DE2A8C" w:rsidRDefault="00DE2A8C" w:rsidP="00DE2A8C">
      <w:pPr>
        <w:ind w:right="2"/>
      </w:pPr>
    </w:p>
    <w:p w14:paraId="0F8BFDA3" w14:textId="77777777" w:rsidR="00B949A6" w:rsidRDefault="00B949A6" w:rsidP="00B949A6">
      <w:pPr>
        <w:spacing w:after="0"/>
        <w:ind w:right="2"/>
      </w:pPr>
    </w:p>
    <w:p w14:paraId="487DC13F" w14:textId="77777777" w:rsidR="00B24351" w:rsidRDefault="00B24351" w:rsidP="00B24351">
      <w:pPr>
        <w:spacing w:after="0"/>
        <w:ind w:right="2"/>
      </w:pPr>
    </w:p>
    <w:p w14:paraId="7AF6FA8E" w14:textId="298E21F9" w:rsidR="004A2A7D" w:rsidRDefault="004A2A7D" w:rsidP="004A2A7D">
      <w:pPr>
        <w:pStyle w:val="Heading1"/>
        <w:tabs>
          <w:tab w:val="center" w:pos="1680"/>
          <w:tab w:val="center" w:pos="2100"/>
          <w:tab w:val="center" w:pos="2520"/>
          <w:tab w:val="center" w:pos="2941"/>
          <w:tab w:val="center" w:pos="3361"/>
          <w:tab w:val="center" w:pos="3781"/>
          <w:tab w:val="center" w:pos="4201"/>
          <w:tab w:val="center" w:pos="4621"/>
          <w:tab w:val="center" w:pos="5041"/>
          <w:tab w:val="center" w:pos="5461"/>
          <w:tab w:val="center" w:pos="5881"/>
          <w:tab w:val="center" w:pos="6301"/>
        </w:tabs>
        <w:ind w:left="-15" w:firstLine="0"/>
      </w:pPr>
      <w:r>
        <w:t>Educatio</w:t>
      </w:r>
      <w:r w:rsidR="00610B39">
        <w:t>n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E8EC9B3" w14:textId="517534FB" w:rsidR="005D28C6" w:rsidRPr="00610B39" w:rsidRDefault="004A2A7D" w:rsidP="00610B39">
      <w:pPr>
        <w:spacing w:after="72" w:line="259" w:lineRule="auto"/>
        <w:ind w:left="-29" w:right="-2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192A0EB1" wp14:editId="7D825278">
                <wp:extent cx="6586728" cy="6097"/>
                <wp:effectExtent l="0" t="0" r="0" b="0"/>
                <wp:docPr id="5552" name="Group 55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6728" cy="6097"/>
                          <a:chOff x="0" y="0"/>
                          <a:chExt cx="6586728" cy="6097"/>
                        </a:xfrm>
                      </wpg:grpSpPr>
                      <wps:wsp>
                        <wps:cNvPr id="7148" name="Shape 7148"/>
                        <wps:cNvSpPr/>
                        <wps:spPr>
                          <a:xfrm>
                            <a:off x="0" y="0"/>
                            <a:ext cx="65867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6728" h="9144">
                                <a:moveTo>
                                  <a:pt x="0" y="0"/>
                                </a:moveTo>
                                <a:lnTo>
                                  <a:pt x="6586728" y="0"/>
                                </a:lnTo>
                                <a:lnTo>
                                  <a:pt x="65867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295617" id="Group 5552" o:spid="_x0000_s1026" style="width:518.65pt;height:.5pt;mso-position-horizontal-relative:char;mso-position-vertical-relative:line" coordsize="6586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">
                <v:shape id="Shape 7148" o:spid="_x0000_s1027" style="position:absolute;width:65867;height:91;visibility:visible;mso-wrap-style:square;v-text-anchor:top" coordsize="65867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" path="m,l6586728,r,9144l,9144,,e" fillcolor="black" stroked="f" strokeweight="0">
                  <v:stroke miterlimit="83231f" joinstyle="miter"/>
                  <v:path arrowok="t" textboxrect="0,0,6586728,9144"/>
                </v:shape>
                <w10:anchorlock/>
              </v:group>
            </w:pict>
          </mc:Fallback>
        </mc:AlternateContent>
      </w:r>
    </w:p>
    <w:p w14:paraId="56DCC678" w14:textId="77777777" w:rsidR="005D28C6" w:rsidRDefault="005D28C6" w:rsidP="005D28C6">
      <w:pPr>
        <w:numPr>
          <w:ilvl w:val="0"/>
          <w:numId w:val="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Bachelor of Science (Hons.) - Computer Networking and IT Security Engineering</w:t>
      </w:r>
    </w:p>
    <w:p w14:paraId="6EB6DFC1" w14:textId="77777777" w:rsidR="005D28C6" w:rsidRDefault="005D28C6" w:rsidP="005D28C6">
      <w:pPr>
        <w:numPr>
          <w:ilvl w:val="1"/>
          <w:numId w:val="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Institution:</w:t>
      </w:r>
      <w:r>
        <w:t xml:space="preserve"> London Metropolitan University, UK</w:t>
      </w:r>
    </w:p>
    <w:p w14:paraId="78B2DA1C" w14:textId="77777777" w:rsidR="005D28C6" w:rsidRDefault="005D28C6" w:rsidP="005D28C6">
      <w:pPr>
        <w:numPr>
          <w:ilvl w:val="1"/>
          <w:numId w:val="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Duration:</w:t>
      </w:r>
      <w:r>
        <w:t xml:space="preserve"> Feb 2015 – Dec 2018</w:t>
      </w:r>
    </w:p>
    <w:p w14:paraId="00664CB3" w14:textId="77777777" w:rsidR="005D28C6" w:rsidRDefault="005D28C6" w:rsidP="005D28C6">
      <w:pPr>
        <w:numPr>
          <w:ilvl w:val="1"/>
          <w:numId w:val="8"/>
        </w:numPr>
        <w:spacing w:before="100" w:beforeAutospacing="1" w:after="100" w:afterAutospacing="1" w:line="240" w:lineRule="auto"/>
        <w:jc w:val="left"/>
      </w:pPr>
      <w:r>
        <w:rPr>
          <w:rStyle w:val="Strong"/>
        </w:rPr>
        <w:t>Key Courses:</w:t>
      </w:r>
    </w:p>
    <w:p w14:paraId="6F99317C" w14:textId="77777777" w:rsidR="005D28C6" w:rsidRDefault="005D28C6" w:rsidP="00F53C98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>Fundamentals of Computer Networks, Internet Concepts and Web Design</w:t>
      </w:r>
    </w:p>
    <w:p w14:paraId="630C66AB" w14:textId="77777777" w:rsidR="005D28C6" w:rsidRDefault="005D28C6" w:rsidP="00F53C98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>Network Programming and Administration, Business Communication</w:t>
      </w:r>
    </w:p>
    <w:p w14:paraId="6DCBA9AD" w14:textId="77777777" w:rsidR="005D28C6" w:rsidRDefault="005D28C6" w:rsidP="00F53C98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>Operating System Concepts, Malware Analysis, Ethical Hacking</w:t>
      </w:r>
    </w:p>
    <w:p w14:paraId="00BA36E1" w14:textId="500DC581" w:rsidR="005A3C3D" w:rsidRDefault="005D28C6" w:rsidP="005A3C3D">
      <w:pPr>
        <w:numPr>
          <w:ilvl w:val="2"/>
          <w:numId w:val="8"/>
        </w:numPr>
        <w:spacing w:before="100" w:beforeAutospacing="1" w:after="100" w:afterAutospacing="1" w:line="240" w:lineRule="auto"/>
      </w:pPr>
      <w:r>
        <w:t>Network and Security, CCNA 1 and CCNA 2</w:t>
      </w:r>
    </w:p>
    <w:p w14:paraId="6A506C0D" w14:textId="1D0BBC20" w:rsidR="005A3C3D" w:rsidRDefault="005A3C3D" w:rsidP="005A3C3D">
      <w:pPr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</w:rPr>
      </w:pPr>
      <w:r w:rsidRPr="005A3C3D">
        <w:rPr>
          <w:b/>
          <w:bCs/>
        </w:rPr>
        <w:t>Setup home lab</w:t>
      </w:r>
      <w:r>
        <w:rPr>
          <w:b/>
          <w:bCs/>
        </w:rPr>
        <w:t xml:space="preserve"> for Azure </w:t>
      </w:r>
      <w:r w:rsidRPr="005A3C3D">
        <w:rPr>
          <w:b/>
          <w:bCs/>
        </w:rPr>
        <w:t>Active</w:t>
      </w:r>
      <w:r>
        <w:rPr>
          <w:b/>
          <w:bCs/>
        </w:rPr>
        <w:t xml:space="preserve"> Directory (now Entra ID) and Virtual machines to practice Pen Test.</w:t>
      </w:r>
    </w:p>
    <w:p w14:paraId="1802B61F" w14:textId="229B6A5B" w:rsidR="005A3C3D" w:rsidRPr="005A3C3D" w:rsidRDefault="005A3C3D" w:rsidP="005A3C3D">
      <w:pPr>
        <w:numPr>
          <w:ilvl w:val="0"/>
          <w:numId w:val="8"/>
        </w:num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Knowledge of CVE and CWE, NMAP, SHODAN</w:t>
      </w:r>
      <w:r w:rsidR="00F94FC3">
        <w:rPr>
          <w:b/>
          <w:bCs/>
        </w:rPr>
        <w:t xml:space="preserve">, Nesus. </w:t>
      </w:r>
    </w:p>
    <w:p w14:paraId="1D28439D" w14:textId="77777777" w:rsidR="00133A35" w:rsidRDefault="00DE5105">
      <w:pPr>
        <w:pStyle w:val="Heading1"/>
        <w:ind w:left="-5"/>
      </w:pPr>
      <w:r>
        <w:t xml:space="preserve">References  </w:t>
      </w:r>
    </w:p>
    <w:p w14:paraId="2CB68E84" w14:textId="77777777" w:rsidR="00133A35" w:rsidRDefault="00DE5105">
      <w:pPr>
        <w:spacing w:after="72" w:line="259" w:lineRule="auto"/>
        <w:ind w:left="-29" w:right="-27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7CFC3E9F" wp14:editId="73FB50AC">
                <wp:extent cx="6586728" cy="6096"/>
                <wp:effectExtent l="0" t="0" r="0" b="0"/>
                <wp:docPr id="5038" name="Group 5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6728" cy="6096"/>
                          <a:chOff x="0" y="0"/>
                          <a:chExt cx="6586728" cy="6096"/>
                        </a:xfrm>
                      </wpg:grpSpPr>
                      <wps:wsp>
                        <wps:cNvPr id="7158" name="Shape 7158"/>
                        <wps:cNvSpPr/>
                        <wps:spPr>
                          <a:xfrm>
                            <a:off x="0" y="0"/>
                            <a:ext cx="658672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86728" h="9144">
                                <a:moveTo>
                                  <a:pt x="0" y="0"/>
                                </a:moveTo>
                                <a:lnTo>
                                  <a:pt x="6586728" y="0"/>
                                </a:lnTo>
                                <a:lnTo>
                                  <a:pt x="658672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94590DC" id="Group 5038" o:spid="_x0000_s1026" style="width:518.65pt;height:.5pt;mso-position-horizontal-relative:char;mso-position-vertical-relative:line" coordsize="65867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">
                <v:shape id="Shape 7158" o:spid="_x0000_s1027" style="position:absolute;width:65867;height:91;visibility:visible;mso-wrap-style:square;v-text-anchor:top" coordsize="658672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" path="m,l6586728,r,9144l,9144,,e" fillcolor="black" stroked="f" strokeweight="0">
                  <v:stroke miterlimit="83231f" joinstyle="miter"/>
                  <v:path arrowok="t" textboxrect="0,0,6586728,9144"/>
                </v:shape>
                <w10:anchorlock/>
              </v:group>
            </w:pict>
          </mc:Fallback>
        </mc:AlternateContent>
      </w:r>
    </w:p>
    <w:p w14:paraId="7286256F" w14:textId="77777777" w:rsidR="00133A35" w:rsidRDefault="00DE5105">
      <w:pPr>
        <w:spacing w:after="249" w:line="259" w:lineRule="auto"/>
        <w:ind w:left="-5"/>
        <w:jc w:val="left"/>
      </w:pPr>
      <w:r>
        <w:lastRenderedPageBreak/>
        <w:t xml:space="preserve">Available upon request </w:t>
      </w:r>
    </w:p>
    <w:sectPr w:rsidR="00133A35">
      <w:footerReference w:type="even" r:id="rId11"/>
      <w:footerReference w:type="default" r:id="rId12"/>
      <w:footerReference w:type="first" r:id="rId13"/>
      <w:pgSz w:w="11899" w:h="16841"/>
      <w:pgMar w:top="708" w:right="788" w:bottom="1102" w:left="794" w:header="720" w:footer="33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D5998" w14:textId="77777777" w:rsidR="00F00AF6" w:rsidRDefault="00F00AF6">
      <w:pPr>
        <w:spacing w:after="0" w:line="240" w:lineRule="auto"/>
      </w:pPr>
      <w:r>
        <w:separator/>
      </w:r>
    </w:p>
  </w:endnote>
  <w:endnote w:type="continuationSeparator" w:id="0">
    <w:p w14:paraId="6FD24BC6" w14:textId="77777777" w:rsidR="00F00AF6" w:rsidRDefault="00F00A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BBBF7" w14:textId="77777777" w:rsidR="00133A35" w:rsidRDefault="00DE5105">
    <w:pPr>
      <w:spacing w:after="0" w:line="259" w:lineRule="auto"/>
      <w:ind w:left="0" w:right="1" w:firstLine="0"/>
      <w:jc w:val="right"/>
    </w:pPr>
    <w:r>
      <w:t xml:space="preserve">Prajwol Subedi - +61420749361 </w:t>
    </w:r>
  </w:p>
  <w:p w14:paraId="1276D51D" w14:textId="77777777" w:rsidR="00133A35" w:rsidRDefault="00DE5105">
    <w:pPr>
      <w:tabs>
        <w:tab w:val="center" w:pos="4635"/>
        <w:tab w:val="center" w:pos="9151"/>
        <w:tab w:val="center" w:pos="9364"/>
        <w:tab w:val="center" w:pos="9785"/>
        <w:tab w:val="right" w:pos="10317"/>
      </w:tabs>
      <w:spacing w:after="0" w:line="259" w:lineRule="auto"/>
      <w:ind w:left="0" w:firstLine="0"/>
      <w:jc w:val="left"/>
    </w:pPr>
    <w:r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3DA7FF7" w14:textId="77777777" w:rsidR="00133A35" w:rsidRDefault="00DE5105">
    <w:pPr>
      <w:spacing w:after="0" w:line="259" w:lineRule="auto"/>
      <w:ind w:left="0" w:firstLine="0"/>
      <w:jc w:val="left"/>
    </w:pPr>
    <w:r>
      <w:rPr>
        <w:rFonts w:ascii="Cambria" w:eastAsia="Cambria" w:hAnsi="Cambria" w:cs="Cambria"/>
        <w:sz w:val="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301A4" w14:textId="77777777" w:rsidR="00133A35" w:rsidRDefault="00DE5105">
    <w:pPr>
      <w:spacing w:after="0" w:line="259" w:lineRule="auto"/>
      <w:ind w:left="0" w:right="1" w:firstLine="0"/>
      <w:jc w:val="right"/>
    </w:pPr>
    <w:r>
      <w:t xml:space="preserve">Prajwol Subedi - +61420749361 </w:t>
    </w:r>
  </w:p>
  <w:p w14:paraId="7E82D7D3" w14:textId="77777777" w:rsidR="00133A35" w:rsidRDefault="00DE5105">
    <w:pPr>
      <w:tabs>
        <w:tab w:val="center" w:pos="4635"/>
        <w:tab w:val="center" w:pos="9151"/>
        <w:tab w:val="center" w:pos="9364"/>
        <w:tab w:val="center" w:pos="9785"/>
        <w:tab w:val="right" w:pos="10317"/>
      </w:tabs>
      <w:spacing w:after="0" w:line="259" w:lineRule="auto"/>
      <w:ind w:left="0" w:firstLine="0"/>
      <w:jc w:val="left"/>
    </w:pPr>
    <w:r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7C9EC58A" w14:textId="77777777" w:rsidR="00133A35" w:rsidRDefault="00DE5105">
    <w:pPr>
      <w:spacing w:after="0" w:line="259" w:lineRule="auto"/>
      <w:ind w:left="0" w:firstLine="0"/>
      <w:jc w:val="left"/>
    </w:pPr>
    <w:r>
      <w:rPr>
        <w:rFonts w:ascii="Cambria" w:eastAsia="Cambria" w:hAnsi="Cambria" w:cs="Cambria"/>
        <w:sz w:val="6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B8FB7" w14:textId="77777777" w:rsidR="00133A35" w:rsidRDefault="00DE5105">
    <w:pPr>
      <w:spacing w:after="0" w:line="259" w:lineRule="auto"/>
      <w:ind w:left="0" w:right="1" w:firstLine="0"/>
      <w:jc w:val="right"/>
    </w:pPr>
    <w:r>
      <w:t xml:space="preserve">Prajwol Subedi - +61420749361 </w:t>
    </w:r>
  </w:p>
  <w:p w14:paraId="2AC51E59" w14:textId="77777777" w:rsidR="00133A35" w:rsidRDefault="00DE5105">
    <w:pPr>
      <w:tabs>
        <w:tab w:val="center" w:pos="4635"/>
        <w:tab w:val="center" w:pos="9151"/>
        <w:tab w:val="center" w:pos="9364"/>
        <w:tab w:val="center" w:pos="9785"/>
        <w:tab w:val="right" w:pos="10317"/>
      </w:tabs>
      <w:spacing w:after="0" w:line="259" w:lineRule="auto"/>
      <w:ind w:left="0" w:firstLine="0"/>
      <w:jc w:val="left"/>
    </w:pPr>
    <w:r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6729FF05" w14:textId="77777777" w:rsidR="00133A35" w:rsidRDefault="00DE5105">
    <w:pPr>
      <w:spacing w:after="0" w:line="259" w:lineRule="auto"/>
      <w:ind w:left="0" w:firstLine="0"/>
      <w:jc w:val="left"/>
    </w:pPr>
    <w:r>
      <w:rPr>
        <w:rFonts w:ascii="Cambria" w:eastAsia="Cambria" w:hAnsi="Cambria" w:cs="Cambria"/>
        <w:sz w:val="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CB3CC" w14:textId="77777777" w:rsidR="00F00AF6" w:rsidRDefault="00F00AF6">
      <w:pPr>
        <w:spacing w:after="0" w:line="240" w:lineRule="auto"/>
      </w:pPr>
      <w:r>
        <w:separator/>
      </w:r>
    </w:p>
  </w:footnote>
  <w:footnote w:type="continuationSeparator" w:id="0">
    <w:p w14:paraId="2226DFF2" w14:textId="77777777" w:rsidR="00F00AF6" w:rsidRDefault="00F00A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F57"/>
    <w:multiLevelType w:val="multilevel"/>
    <w:tmpl w:val="AFD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3F18"/>
    <w:multiLevelType w:val="multilevel"/>
    <w:tmpl w:val="59B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A4B72"/>
    <w:multiLevelType w:val="hybridMultilevel"/>
    <w:tmpl w:val="C4DE2C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7B4B3E"/>
    <w:multiLevelType w:val="multilevel"/>
    <w:tmpl w:val="96A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529EC"/>
    <w:multiLevelType w:val="multilevel"/>
    <w:tmpl w:val="DE8A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D04B32"/>
    <w:multiLevelType w:val="hybridMultilevel"/>
    <w:tmpl w:val="1FEE3224"/>
    <w:lvl w:ilvl="0" w:tplc="1242C4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FC0AD8">
      <w:start w:val="1"/>
      <w:numFmt w:val="bullet"/>
      <w:lvlText w:val="o"/>
      <w:lvlJc w:val="left"/>
      <w:pPr>
        <w:ind w:left="145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6E396A">
      <w:start w:val="1"/>
      <w:numFmt w:val="bullet"/>
      <w:lvlText w:val="▪"/>
      <w:lvlJc w:val="left"/>
      <w:pPr>
        <w:ind w:left="21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E2994E">
      <w:start w:val="1"/>
      <w:numFmt w:val="bullet"/>
      <w:lvlText w:val="•"/>
      <w:lvlJc w:val="left"/>
      <w:pPr>
        <w:ind w:left="28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C403C46">
      <w:start w:val="1"/>
      <w:numFmt w:val="bullet"/>
      <w:lvlText w:val="o"/>
      <w:lvlJc w:val="left"/>
      <w:pPr>
        <w:ind w:left="361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DE31EC">
      <w:start w:val="1"/>
      <w:numFmt w:val="bullet"/>
      <w:lvlText w:val="▪"/>
      <w:lvlJc w:val="left"/>
      <w:pPr>
        <w:ind w:left="433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B646AC">
      <w:start w:val="1"/>
      <w:numFmt w:val="bullet"/>
      <w:lvlText w:val="•"/>
      <w:lvlJc w:val="left"/>
      <w:pPr>
        <w:ind w:left="50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70CCB4A">
      <w:start w:val="1"/>
      <w:numFmt w:val="bullet"/>
      <w:lvlText w:val="o"/>
      <w:lvlJc w:val="left"/>
      <w:pPr>
        <w:ind w:left="577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ACB590">
      <w:start w:val="1"/>
      <w:numFmt w:val="bullet"/>
      <w:lvlText w:val="▪"/>
      <w:lvlJc w:val="left"/>
      <w:pPr>
        <w:ind w:left="649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93C0C38"/>
    <w:multiLevelType w:val="hybridMultilevel"/>
    <w:tmpl w:val="C3727A1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2751CC"/>
    <w:multiLevelType w:val="hybridMultilevel"/>
    <w:tmpl w:val="BDBC86B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A70584B"/>
    <w:multiLevelType w:val="hybridMultilevel"/>
    <w:tmpl w:val="02D0644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7674D1"/>
    <w:multiLevelType w:val="hybridMultilevel"/>
    <w:tmpl w:val="6BE0EFC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B0ADF"/>
    <w:multiLevelType w:val="multilevel"/>
    <w:tmpl w:val="93F2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4134D"/>
    <w:multiLevelType w:val="multilevel"/>
    <w:tmpl w:val="3702B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9C75A7"/>
    <w:multiLevelType w:val="hybridMultilevel"/>
    <w:tmpl w:val="D58E2BD2"/>
    <w:lvl w:ilvl="0" w:tplc="1242C4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146F3C"/>
    <w:multiLevelType w:val="multilevel"/>
    <w:tmpl w:val="4E3E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B2305C"/>
    <w:multiLevelType w:val="hybridMultilevel"/>
    <w:tmpl w:val="E9AE4388"/>
    <w:lvl w:ilvl="0" w:tplc="0C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5" w15:restartNumberingAfterBreak="0">
    <w:nsid w:val="628378F3"/>
    <w:multiLevelType w:val="hybridMultilevel"/>
    <w:tmpl w:val="E34C96F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1C3F93"/>
    <w:multiLevelType w:val="hybridMultilevel"/>
    <w:tmpl w:val="5282BF48"/>
    <w:lvl w:ilvl="0" w:tplc="1242C4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FF26D2"/>
    <w:multiLevelType w:val="multilevel"/>
    <w:tmpl w:val="0930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3E76BE"/>
    <w:multiLevelType w:val="hybridMultilevel"/>
    <w:tmpl w:val="6B2631F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DC601B"/>
    <w:multiLevelType w:val="hybridMultilevel"/>
    <w:tmpl w:val="7CD45476"/>
    <w:lvl w:ilvl="0" w:tplc="1242C46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1C28B1"/>
    <w:multiLevelType w:val="multilevel"/>
    <w:tmpl w:val="A706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F11C4"/>
    <w:multiLevelType w:val="hybridMultilevel"/>
    <w:tmpl w:val="9260DFDC"/>
    <w:lvl w:ilvl="0" w:tplc="7F6A9E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D011C0">
      <w:start w:val="1"/>
      <w:numFmt w:val="bullet"/>
      <w:lvlText w:val="o"/>
      <w:lvlJc w:val="left"/>
      <w:pPr>
        <w:ind w:left="11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C020A8">
      <w:start w:val="1"/>
      <w:numFmt w:val="bullet"/>
      <w:lvlText w:val="▪"/>
      <w:lvlJc w:val="left"/>
      <w:pPr>
        <w:ind w:left="18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E62796E">
      <w:start w:val="1"/>
      <w:numFmt w:val="bullet"/>
      <w:lvlText w:val="•"/>
      <w:lvlJc w:val="left"/>
      <w:pPr>
        <w:ind w:left="25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BBEC1FE">
      <w:start w:val="1"/>
      <w:numFmt w:val="bullet"/>
      <w:lvlText w:val="o"/>
      <w:lvlJc w:val="left"/>
      <w:pPr>
        <w:ind w:left="33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796D80A">
      <w:start w:val="1"/>
      <w:numFmt w:val="bullet"/>
      <w:lvlText w:val="▪"/>
      <w:lvlJc w:val="left"/>
      <w:pPr>
        <w:ind w:left="40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296DF58">
      <w:start w:val="1"/>
      <w:numFmt w:val="bullet"/>
      <w:lvlText w:val="•"/>
      <w:lvlJc w:val="left"/>
      <w:pPr>
        <w:ind w:left="47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FC52BA">
      <w:start w:val="1"/>
      <w:numFmt w:val="bullet"/>
      <w:lvlText w:val="o"/>
      <w:lvlJc w:val="left"/>
      <w:pPr>
        <w:ind w:left="54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DA02A0A">
      <w:start w:val="1"/>
      <w:numFmt w:val="bullet"/>
      <w:lvlText w:val="▪"/>
      <w:lvlJc w:val="left"/>
      <w:pPr>
        <w:ind w:left="61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46392203">
    <w:abstractNumId w:val="21"/>
  </w:num>
  <w:num w:numId="2" w16cid:durableId="1124694204">
    <w:abstractNumId w:val="5"/>
  </w:num>
  <w:num w:numId="3" w16cid:durableId="1769083864">
    <w:abstractNumId w:val="18"/>
  </w:num>
  <w:num w:numId="4" w16cid:durableId="703674453">
    <w:abstractNumId w:val="14"/>
  </w:num>
  <w:num w:numId="5" w16cid:durableId="1885747627">
    <w:abstractNumId w:val="10"/>
  </w:num>
  <w:num w:numId="6" w16cid:durableId="398789209">
    <w:abstractNumId w:val="0"/>
  </w:num>
  <w:num w:numId="7" w16cid:durableId="309330115">
    <w:abstractNumId w:val="1"/>
  </w:num>
  <w:num w:numId="8" w16cid:durableId="1158309392">
    <w:abstractNumId w:val="4"/>
  </w:num>
  <w:num w:numId="9" w16cid:durableId="247734603">
    <w:abstractNumId w:val="11"/>
  </w:num>
  <w:num w:numId="10" w16cid:durableId="896623533">
    <w:abstractNumId w:val="3"/>
  </w:num>
  <w:num w:numId="11" w16cid:durableId="763959894">
    <w:abstractNumId w:val="20"/>
  </w:num>
  <w:num w:numId="12" w16cid:durableId="1463428241">
    <w:abstractNumId w:val="2"/>
  </w:num>
  <w:num w:numId="13" w16cid:durableId="647368739">
    <w:abstractNumId w:val="9"/>
  </w:num>
  <w:num w:numId="14" w16cid:durableId="682170913">
    <w:abstractNumId w:val="8"/>
  </w:num>
  <w:num w:numId="15" w16cid:durableId="792288701">
    <w:abstractNumId w:val="15"/>
  </w:num>
  <w:num w:numId="16" w16cid:durableId="1950963929">
    <w:abstractNumId w:val="17"/>
  </w:num>
  <w:num w:numId="17" w16cid:durableId="782502206">
    <w:abstractNumId w:val="13"/>
  </w:num>
  <w:num w:numId="18" w16cid:durableId="1849829698">
    <w:abstractNumId w:val="19"/>
  </w:num>
  <w:num w:numId="19" w16cid:durableId="565802553">
    <w:abstractNumId w:val="12"/>
  </w:num>
  <w:num w:numId="20" w16cid:durableId="2136218481">
    <w:abstractNumId w:val="16"/>
  </w:num>
  <w:num w:numId="21" w16cid:durableId="757411073">
    <w:abstractNumId w:val="6"/>
  </w:num>
  <w:num w:numId="22" w16cid:durableId="16589207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A35"/>
    <w:rsid w:val="00013B3E"/>
    <w:rsid w:val="0002620D"/>
    <w:rsid w:val="00032FD5"/>
    <w:rsid w:val="0003425B"/>
    <w:rsid w:val="00061A7B"/>
    <w:rsid w:val="000657A4"/>
    <w:rsid w:val="000B2C80"/>
    <w:rsid w:val="000B5EAB"/>
    <w:rsid w:val="000B7639"/>
    <w:rsid w:val="000C4DF5"/>
    <w:rsid w:val="000E5931"/>
    <w:rsid w:val="00105B26"/>
    <w:rsid w:val="001076E2"/>
    <w:rsid w:val="00121BBF"/>
    <w:rsid w:val="00130A80"/>
    <w:rsid w:val="00133A35"/>
    <w:rsid w:val="00142D9E"/>
    <w:rsid w:val="0015134B"/>
    <w:rsid w:val="00162D9D"/>
    <w:rsid w:val="00166818"/>
    <w:rsid w:val="0017152A"/>
    <w:rsid w:val="0018104A"/>
    <w:rsid w:val="001832A8"/>
    <w:rsid w:val="001945B6"/>
    <w:rsid w:val="001A2B93"/>
    <w:rsid w:val="001A5F69"/>
    <w:rsid w:val="001B0AF2"/>
    <w:rsid w:val="001C5EA3"/>
    <w:rsid w:val="001E0CD4"/>
    <w:rsid w:val="001E20B0"/>
    <w:rsid w:val="00264103"/>
    <w:rsid w:val="00264258"/>
    <w:rsid w:val="00267247"/>
    <w:rsid w:val="0027587A"/>
    <w:rsid w:val="00280EE5"/>
    <w:rsid w:val="002A0F1A"/>
    <w:rsid w:val="002A1828"/>
    <w:rsid w:val="002A33CD"/>
    <w:rsid w:val="002A4547"/>
    <w:rsid w:val="002B110C"/>
    <w:rsid w:val="002C21A7"/>
    <w:rsid w:val="002D049B"/>
    <w:rsid w:val="002E6A86"/>
    <w:rsid w:val="00305525"/>
    <w:rsid w:val="00311B10"/>
    <w:rsid w:val="003133BB"/>
    <w:rsid w:val="00315CFA"/>
    <w:rsid w:val="00320515"/>
    <w:rsid w:val="003375C4"/>
    <w:rsid w:val="00352314"/>
    <w:rsid w:val="0035595C"/>
    <w:rsid w:val="00366667"/>
    <w:rsid w:val="003703E1"/>
    <w:rsid w:val="003947F8"/>
    <w:rsid w:val="003C7843"/>
    <w:rsid w:val="003D10CB"/>
    <w:rsid w:val="003F7301"/>
    <w:rsid w:val="00412E85"/>
    <w:rsid w:val="00425440"/>
    <w:rsid w:val="004454B2"/>
    <w:rsid w:val="00453419"/>
    <w:rsid w:val="0046026C"/>
    <w:rsid w:val="00461CA5"/>
    <w:rsid w:val="00470113"/>
    <w:rsid w:val="00472452"/>
    <w:rsid w:val="00473F45"/>
    <w:rsid w:val="004755BF"/>
    <w:rsid w:val="004818F8"/>
    <w:rsid w:val="00485F82"/>
    <w:rsid w:val="00491375"/>
    <w:rsid w:val="00492E05"/>
    <w:rsid w:val="00495E3D"/>
    <w:rsid w:val="004A2A7D"/>
    <w:rsid w:val="004B3D67"/>
    <w:rsid w:val="004C1BB2"/>
    <w:rsid w:val="004C544F"/>
    <w:rsid w:val="004D40E2"/>
    <w:rsid w:val="004E5844"/>
    <w:rsid w:val="004F089A"/>
    <w:rsid w:val="004F0D15"/>
    <w:rsid w:val="00500C53"/>
    <w:rsid w:val="00512B30"/>
    <w:rsid w:val="00534A4A"/>
    <w:rsid w:val="005426E4"/>
    <w:rsid w:val="005436BB"/>
    <w:rsid w:val="00545E5D"/>
    <w:rsid w:val="00546112"/>
    <w:rsid w:val="00551B29"/>
    <w:rsid w:val="00564CAB"/>
    <w:rsid w:val="005778AD"/>
    <w:rsid w:val="0058112A"/>
    <w:rsid w:val="005971A9"/>
    <w:rsid w:val="005A36B0"/>
    <w:rsid w:val="005A3C3D"/>
    <w:rsid w:val="005A3FBF"/>
    <w:rsid w:val="005B4E9F"/>
    <w:rsid w:val="005B7212"/>
    <w:rsid w:val="005C012C"/>
    <w:rsid w:val="005C3627"/>
    <w:rsid w:val="005C4AB1"/>
    <w:rsid w:val="005C519C"/>
    <w:rsid w:val="005C6564"/>
    <w:rsid w:val="005C6ABB"/>
    <w:rsid w:val="005C7E31"/>
    <w:rsid w:val="005D28C6"/>
    <w:rsid w:val="005F7B4A"/>
    <w:rsid w:val="00601236"/>
    <w:rsid w:val="0060146E"/>
    <w:rsid w:val="006108EE"/>
    <w:rsid w:val="00610B39"/>
    <w:rsid w:val="00616199"/>
    <w:rsid w:val="00635CE2"/>
    <w:rsid w:val="00635EC9"/>
    <w:rsid w:val="00647DB8"/>
    <w:rsid w:val="006509C1"/>
    <w:rsid w:val="00661807"/>
    <w:rsid w:val="00663CBA"/>
    <w:rsid w:val="00665112"/>
    <w:rsid w:val="00670F03"/>
    <w:rsid w:val="00677299"/>
    <w:rsid w:val="00680064"/>
    <w:rsid w:val="006831D5"/>
    <w:rsid w:val="00697A4F"/>
    <w:rsid w:val="006C1501"/>
    <w:rsid w:val="006C66EB"/>
    <w:rsid w:val="006D0EA9"/>
    <w:rsid w:val="006D1AF6"/>
    <w:rsid w:val="006E460D"/>
    <w:rsid w:val="006F2108"/>
    <w:rsid w:val="006F5DB4"/>
    <w:rsid w:val="00700D40"/>
    <w:rsid w:val="00703DB9"/>
    <w:rsid w:val="0071485F"/>
    <w:rsid w:val="007203A8"/>
    <w:rsid w:val="00756E37"/>
    <w:rsid w:val="0077065E"/>
    <w:rsid w:val="00770AC3"/>
    <w:rsid w:val="00770B6F"/>
    <w:rsid w:val="00773C59"/>
    <w:rsid w:val="0077723A"/>
    <w:rsid w:val="007827CD"/>
    <w:rsid w:val="007840C0"/>
    <w:rsid w:val="007A2CFE"/>
    <w:rsid w:val="007B1A88"/>
    <w:rsid w:val="007B3BEA"/>
    <w:rsid w:val="007E7FDB"/>
    <w:rsid w:val="007F0DC9"/>
    <w:rsid w:val="007F45DC"/>
    <w:rsid w:val="007F603C"/>
    <w:rsid w:val="00801A15"/>
    <w:rsid w:val="00802AF8"/>
    <w:rsid w:val="008052EC"/>
    <w:rsid w:val="008136B8"/>
    <w:rsid w:val="00817EF2"/>
    <w:rsid w:val="00824CAF"/>
    <w:rsid w:val="00854474"/>
    <w:rsid w:val="0087172E"/>
    <w:rsid w:val="008A0656"/>
    <w:rsid w:val="008B262B"/>
    <w:rsid w:val="008C7423"/>
    <w:rsid w:val="008F0559"/>
    <w:rsid w:val="008F28B8"/>
    <w:rsid w:val="008F63C1"/>
    <w:rsid w:val="00906E69"/>
    <w:rsid w:val="009338C9"/>
    <w:rsid w:val="00937F03"/>
    <w:rsid w:val="00940BB5"/>
    <w:rsid w:val="009472A9"/>
    <w:rsid w:val="00991498"/>
    <w:rsid w:val="00993B4E"/>
    <w:rsid w:val="00993EB2"/>
    <w:rsid w:val="00996099"/>
    <w:rsid w:val="009960E7"/>
    <w:rsid w:val="009A3A02"/>
    <w:rsid w:val="009C36AC"/>
    <w:rsid w:val="009D0450"/>
    <w:rsid w:val="009D241F"/>
    <w:rsid w:val="009E266F"/>
    <w:rsid w:val="009E2723"/>
    <w:rsid w:val="009F5738"/>
    <w:rsid w:val="00A070D6"/>
    <w:rsid w:val="00A20A68"/>
    <w:rsid w:val="00A237B4"/>
    <w:rsid w:val="00A55F2A"/>
    <w:rsid w:val="00A66BED"/>
    <w:rsid w:val="00A7561E"/>
    <w:rsid w:val="00A829AA"/>
    <w:rsid w:val="00A91236"/>
    <w:rsid w:val="00AC1168"/>
    <w:rsid w:val="00AC34C4"/>
    <w:rsid w:val="00AC7EF5"/>
    <w:rsid w:val="00AD30D0"/>
    <w:rsid w:val="00AD3BC9"/>
    <w:rsid w:val="00AE6F37"/>
    <w:rsid w:val="00B0594D"/>
    <w:rsid w:val="00B24351"/>
    <w:rsid w:val="00B32154"/>
    <w:rsid w:val="00B35D39"/>
    <w:rsid w:val="00B35E78"/>
    <w:rsid w:val="00B36DF0"/>
    <w:rsid w:val="00B45C52"/>
    <w:rsid w:val="00B72EE5"/>
    <w:rsid w:val="00B80882"/>
    <w:rsid w:val="00B85F20"/>
    <w:rsid w:val="00B87789"/>
    <w:rsid w:val="00B949A6"/>
    <w:rsid w:val="00BA4677"/>
    <w:rsid w:val="00BA5549"/>
    <w:rsid w:val="00BC0C29"/>
    <w:rsid w:val="00BC4548"/>
    <w:rsid w:val="00BD01CA"/>
    <w:rsid w:val="00BD6A30"/>
    <w:rsid w:val="00BF2A86"/>
    <w:rsid w:val="00C04B27"/>
    <w:rsid w:val="00C14AD8"/>
    <w:rsid w:val="00C15EF5"/>
    <w:rsid w:val="00C22BD9"/>
    <w:rsid w:val="00C3054F"/>
    <w:rsid w:val="00C33973"/>
    <w:rsid w:val="00C468A7"/>
    <w:rsid w:val="00C530AD"/>
    <w:rsid w:val="00C53CB2"/>
    <w:rsid w:val="00C578D4"/>
    <w:rsid w:val="00C70963"/>
    <w:rsid w:val="00C84735"/>
    <w:rsid w:val="00C91789"/>
    <w:rsid w:val="00C96424"/>
    <w:rsid w:val="00CA1C5E"/>
    <w:rsid w:val="00CB1F3B"/>
    <w:rsid w:val="00CB4E49"/>
    <w:rsid w:val="00CB4EB0"/>
    <w:rsid w:val="00CC74CB"/>
    <w:rsid w:val="00CE0A95"/>
    <w:rsid w:val="00CE7D9A"/>
    <w:rsid w:val="00CF3594"/>
    <w:rsid w:val="00D040BD"/>
    <w:rsid w:val="00D054A4"/>
    <w:rsid w:val="00D171B0"/>
    <w:rsid w:val="00D20673"/>
    <w:rsid w:val="00D277CB"/>
    <w:rsid w:val="00D30465"/>
    <w:rsid w:val="00D432F0"/>
    <w:rsid w:val="00D47EF1"/>
    <w:rsid w:val="00D54422"/>
    <w:rsid w:val="00D645D3"/>
    <w:rsid w:val="00D709B9"/>
    <w:rsid w:val="00D74D49"/>
    <w:rsid w:val="00DA264B"/>
    <w:rsid w:val="00DA3519"/>
    <w:rsid w:val="00DA6675"/>
    <w:rsid w:val="00DB1EB0"/>
    <w:rsid w:val="00DB2B52"/>
    <w:rsid w:val="00DB2E26"/>
    <w:rsid w:val="00DB394A"/>
    <w:rsid w:val="00DD52EE"/>
    <w:rsid w:val="00DE2A8C"/>
    <w:rsid w:val="00DE5105"/>
    <w:rsid w:val="00DF48B7"/>
    <w:rsid w:val="00DF749B"/>
    <w:rsid w:val="00E1020D"/>
    <w:rsid w:val="00E136D4"/>
    <w:rsid w:val="00E22DA6"/>
    <w:rsid w:val="00E320DE"/>
    <w:rsid w:val="00E34336"/>
    <w:rsid w:val="00E349DF"/>
    <w:rsid w:val="00E3526D"/>
    <w:rsid w:val="00E37738"/>
    <w:rsid w:val="00E43F1E"/>
    <w:rsid w:val="00E8221D"/>
    <w:rsid w:val="00E83EA8"/>
    <w:rsid w:val="00E931EC"/>
    <w:rsid w:val="00EA3D07"/>
    <w:rsid w:val="00EB3B3A"/>
    <w:rsid w:val="00ED6941"/>
    <w:rsid w:val="00F00AF6"/>
    <w:rsid w:val="00F241F3"/>
    <w:rsid w:val="00F34E0A"/>
    <w:rsid w:val="00F37063"/>
    <w:rsid w:val="00F53C98"/>
    <w:rsid w:val="00F53CB0"/>
    <w:rsid w:val="00F5596B"/>
    <w:rsid w:val="00F57E57"/>
    <w:rsid w:val="00F77DCB"/>
    <w:rsid w:val="00F83A8D"/>
    <w:rsid w:val="00F9115D"/>
    <w:rsid w:val="00F94FC3"/>
    <w:rsid w:val="00F97D3D"/>
    <w:rsid w:val="00FA2958"/>
    <w:rsid w:val="00FB32DF"/>
    <w:rsid w:val="00FB5E0C"/>
    <w:rsid w:val="00FD34B2"/>
    <w:rsid w:val="00FE00F7"/>
    <w:rsid w:val="00FE7197"/>
    <w:rsid w:val="00FF21A3"/>
    <w:rsid w:val="00FF3C62"/>
    <w:rsid w:val="00FF4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7C55DA"/>
  <w15:docId w15:val="{10B247D2-B5B4-40BC-A406-2EC91E54B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en-A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2" w:line="271" w:lineRule="auto"/>
      <w:ind w:left="10" w:hanging="10"/>
      <w:jc w:val="both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3C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E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8C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E2723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670F0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0F0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0F03"/>
    <w:rPr>
      <w:rFonts w:ascii="Calibri" w:eastAsia="Calibri" w:hAnsi="Calibri" w:cs="Calibri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0F0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0F03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EE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72EE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8C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yperlink">
    <w:name w:val="Hyperlink"/>
    <w:basedOn w:val="DefaultParagraphFont"/>
    <w:uiPriority w:val="99"/>
    <w:unhideWhenUsed/>
    <w:rsid w:val="00B877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7789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F3C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4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7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7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8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9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23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0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jwol.subedi@hotmail.com" TargetMode="Externa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linkedin.com/in/prajwol-subedi-549797175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prajwol-subedi-549797175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83FE51-2618-4C74-9E88-31A2EEE70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1208</Words>
  <Characters>6891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Yue</dc:creator>
  <cp:keywords/>
  <cp:lastModifiedBy>Prajwol Subedi</cp:lastModifiedBy>
  <cp:revision>8</cp:revision>
  <dcterms:created xsi:type="dcterms:W3CDTF">2025-07-16T04:35:00Z</dcterms:created>
  <dcterms:modified xsi:type="dcterms:W3CDTF">2025-12-26T12:37:00Z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3f65e403f119fe25ddce294066e97f854f9a6e4f51ab1f7c5afdfd5cb99a6609</vt:lpwstr>
  </property>
</Properties>
</file>