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3C9F0" w14:textId="3D5022F4" w:rsidR="00D22623" w:rsidRPr="00D22623" w:rsidRDefault="00D22623" w:rsidP="00D22623">
      <w:pPr>
        <w:pStyle w:val="Title"/>
        <w:spacing w:line="357" w:lineRule="auto"/>
        <w:ind w:left="2880"/>
        <w:rPr>
          <w:color w:val="3C78D8"/>
          <w:sz w:val="40"/>
          <w:szCs w:val="40"/>
        </w:rPr>
      </w:pPr>
      <w:r w:rsidRPr="00D22623">
        <w:rPr>
          <w:color w:val="3C78D8"/>
          <w:sz w:val="40"/>
          <w:szCs w:val="40"/>
        </w:rPr>
        <w:t xml:space="preserve">          </w:t>
      </w:r>
      <w:r w:rsidRPr="00D22623">
        <w:rPr>
          <w:color w:val="3C78D8"/>
          <w:sz w:val="40"/>
          <w:szCs w:val="40"/>
        </w:rPr>
        <w:t>Case Study - I</w:t>
      </w:r>
    </w:p>
    <w:p w14:paraId="0F180751" w14:textId="4659AE9A" w:rsidR="00D22623" w:rsidRP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ind w:left="2880" w:firstLine="720"/>
        <w:rPr>
          <w:color w:val="3C78D8"/>
          <w:sz w:val="38"/>
          <w:szCs w:val="38"/>
        </w:rPr>
      </w:pPr>
      <w:r>
        <w:rPr>
          <w:color w:val="3C78D8"/>
          <w:sz w:val="38"/>
          <w:szCs w:val="38"/>
        </w:rPr>
        <w:t xml:space="preserve"> </w:t>
      </w:r>
      <w:r w:rsidRPr="00D22623">
        <w:rPr>
          <w:color w:val="3C78D8"/>
          <w:sz w:val="38"/>
          <w:szCs w:val="38"/>
        </w:rPr>
        <w:t>MACSE640</w:t>
      </w:r>
    </w:p>
    <w:p w14:paraId="174AF429" w14:textId="77777777" w:rsid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31857DB8" w14:textId="77777777" w:rsid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spacing w:before="229"/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59264" behindDoc="0" locked="0" layoutInCell="1" hidden="0" allowOverlap="1" wp14:anchorId="52F66910" wp14:editId="522962A1">
            <wp:simplePos x="0" y="0"/>
            <wp:positionH relativeFrom="column">
              <wp:posOffset>2070492</wp:posOffset>
            </wp:positionH>
            <wp:positionV relativeFrom="paragraph">
              <wp:posOffset>315995</wp:posOffset>
            </wp:positionV>
            <wp:extent cx="1600200" cy="1689544"/>
            <wp:effectExtent l="0" t="0" r="0" b="0"/>
            <wp:wrapTopAndBottom distT="0" dist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6895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934D7DA" w14:textId="77777777" w:rsid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</w:p>
    <w:p w14:paraId="2B49C87F" w14:textId="77777777" w:rsid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</w:p>
    <w:p w14:paraId="489D851B" w14:textId="77777777" w:rsid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spacing w:before="155"/>
        <w:rPr>
          <w:b/>
          <w:color w:val="000000"/>
        </w:rPr>
      </w:pPr>
    </w:p>
    <w:p w14:paraId="5E0835E6" w14:textId="77777777" w:rsidR="00D22623" w:rsidRDefault="00D22623" w:rsidP="00D22623">
      <w:pPr>
        <w:spacing w:before="1"/>
        <w:ind w:left="427" w:right="52"/>
        <w:jc w:val="center"/>
        <w:rPr>
          <w:i/>
          <w:sz w:val="26"/>
          <w:szCs w:val="26"/>
        </w:rPr>
      </w:pPr>
      <w:r>
        <w:rPr>
          <w:i/>
          <w:sz w:val="26"/>
          <w:szCs w:val="26"/>
        </w:rPr>
        <w:t>Under the kind guidance of</w:t>
      </w:r>
    </w:p>
    <w:p w14:paraId="6EFA0E59" w14:textId="77777777" w:rsidR="00D22623" w:rsidRP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ind w:left="2880" w:firstLine="720"/>
        <w:rPr>
          <w:b/>
          <w:color w:val="3C78D8"/>
          <w:sz w:val="25"/>
          <w:szCs w:val="25"/>
        </w:rPr>
      </w:pPr>
      <w:r w:rsidRPr="00D22623">
        <w:rPr>
          <w:b/>
          <w:color w:val="3C78D8"/>
          <w:sz w:val="25"/>
          <w:szCs w:val="25"/>
        </w:rPr>
        <w:t>Dr. LOKESH KUMAR R</w:t>
      </w:r>
    </w:p>
    <w:p w14:paraId="6FB9E04D" w14:textId="77777777" w:rsid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8"/>
          <w:szCs w:val="28"/>
        </w:rPr>
      </w:pPr>
    </w:p>
    <w:p w14:paraId="48DEDAE4" w14:textId="77777777" w:rsid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spacing w:before="309"/>
        <w:rPr>
          <w:b/>
          <w:color w:val="000000"/>
          <w:sz w:val="28"/>
          <w:szCs w:val="28"/>
        </w:rPr>
      </w:pPr>
    </w:p>
    <w:p w14:paraId="28802C7B" w14:textId="77777777" w:rsid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spacing w:before="1"/>
        <w:ind w:left="427"/>
        <w:jc w:val="center"/>
        <w:rPr>
          <w:b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School of Computer Science and Engineering</w:t>
      </w:r>
    </w:p>
    <w:p w14:paraId="58372161" w14:textId="77777777" w:rsid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spacing w:before="196" w:line="304" w:lineRule="auto"/>
        <w:ind w:left="1296" w:right="868"/>
        <w:jc w:val="center"/>
        <w:rPr>
          <w:b/>
          <w:sz w:val="28"/>
          <w:szCs w:val="28"/>
        </w:rPr>
      </w:pPr>
      <w:r>
        <w:rPr>
          <w:rFonts w:ascii="Calibri" w:eastAsia="Calibri" w:hAnsi="Calibri" w:cs="Calibri"/>
          <w:b/>
          <w:color w:val="000000"/>
          <w:sz w:val="28"/>
          <w:szCs w:val="28"/>
        </w:rPr>
        <w:t>Vellore Institute of Technology, Vellore August 202</w:t>
      </w:r>
      <w:r>
        <w:rPr>
          <w:b/>
          <w:sz w:val="28"/>
          <w:szCs w:val="28"/>
        </w:rPr>
        <w:t>5</w:t>
      </w:r>
    </w:p>
    <w:p w14:paraId="56087701" w14:textId="77777777" w:rsid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spacing w:before="196" w:line="304" w:lineRule="auto"/>
        <w:ind w:left="1296" w:right="868"/>
        <w:jc w:val="center"/>
        <w:rPr>
          <w:b/>
          <w:sz w:val="28"/>
          <w:szCs w:val="28"/>
        </w:rPr>
      </w:pPr>
    </w:p>
    <w:p w14:paraId="158550A3" w14:textId="77777777" w:rsidR="00D22623" w:rsidRDefault="00D22623" w:rsidP="00D22623">
      <w:pPr>
        <w:pBdr>
          <w:top w:val="nil"/>
          <w:left w:val="nil"/>
          <w:bottom w:val="nil"/>
          <w:right w:val="nil"/>
          <w:between w:val="nil"/>
        </w:pBdr>
        <w:spacing w:before="196" w:line="304" w:lineRule="auto"/>
        <w:ind w:right="868"/>
        <w:rPr>
          <w:b/>
          <w:sz w:val="28"/>
          <w:szCs w:val="28"/>
        </w:rPr>
      </w:pPr>
    </w:p>
    <w:p w14:paraId="36732D3F" w14:textId="77777777" w:rsidR="00D22623" w:rsidRDefault="00D22623" w:rsidP="00D22623">
      <w:pPr>
        <w:spacing w:before="196" w:line="304" w:lineRule="auto"/>
        <w:ind w:left="4176" w:right="868"/>
        <w:rPr>
          <w:b/>
          <w:sz w:val="26"/>
          <w:szCs w:val="26"/>
        </w:rPr>
      </w:pPr>
      <w:r>
        <w:rPr>
          <w:b/>
          <w:sz w:val="26"/>
          <w:szCs w:val="26"/>
        </w:rPr>
        <w:t>Name- Prajyot Kumar</w:t>
      </w:r>
    </w:p>
    <w:p w14:paraId="7B9B8DEB" w14:textId="77777777" w:rsidR="00D22623" w:rsidRDefault="00D22623" w:rsidP="00D22623">
      <w:pPr>
        <w:spacing w:before="196" w:line="304" w:lineRule="auto"/>
        <w:ind w:left="1296" w:right="868"/>
        <w:rPr>
          <w:b/>
          <w:sz w:val="26"/>
          <w:szCs w:val="26"/>
        </w:rPr>
      </w:pP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  <w:t xml:space="preserve">      </w:t>
      </w:r>
      <w:r>
        <w:rPr>
          <w:b/>
          <w:sz w:val="26"/>
          <w:szCs w:val="26"/>
        </w:rPr>
        <w:tab/>
        <w:t xml:space="preserve">          Roll Number - 25MCS0055</w:t>
      </w:r>
    </w:p>
    <w:p w14:paraId="459968A5" w14:textId="697AF3D8" w:rsidR="00CA4ADE" w:rsidRPr="00D22623" w:rsidRDefault="00D22623" w:rsidP="00D22623">
      <w:pPr>
        <w:spacing w:before="196" w:line="304" w:lineRule="auto"/>
        <w:ind w:left="1296" w:right="868"/>
        <w:rPr>
          <w:b/>
          <w:sz w:val="28"/>
          <w:szCs w:val="28"/>
        </w:rPr>
      </w:pP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</w:r>
      <w:r>
        <w:rPr>
          <w:b/>
          <w:sz w:val="26"/>
          <w:szCs w:val="26"/>
        </w:rPr>
        <w:tab/>
        <w:t xml:space="preserve">      </w:t>
      </w:r>
      <w:r>
        <w:rPr>
          <w:b/>
          <w:sz w:val="26"/>
          <w:szCs w:val="26"/>
        </w:rPr>
        <w:tab/>
        <w:t xml:space="preserve">          Date </w:t>
      </w:r>
      <w:r>
        <w:rPr>
          <w:b/>
          <w:sz w:val="26"/>
          <w:szCs w:val="26"/>
        </w:rPr>
        <w:t>–</w:t>
      </w:r>
      <w:r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09-04-2026</w:t>
      </w:r>
    </w:p>
    <w:p w14:paraId="355CD485" w14:textId="16293315" w:rsidR="00B76FEA" w:rsidRDefault="00B76FEA" w:rsidP="00B76FEA">
      <w:pPr>
        <w:ind w:left="720" w:firstLine="720"/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B76FEA"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Virtual Laboratory Session Management</w:t>
      </w:r>
    </w:p>
    <w:p w14:paraId="2997C618" w14:textId="77777777" w:rsidR="00B50F56" w:rsidRDefault="00B50F56" w:rsidP="00B76FEA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2494A03" w14:textId="77777777" w:rsidR="00B50F56" w:rsidRPr="00B50F56" w:rsidRDefault="00B50F56" w:rsidP="00B50F56">
      <w:pPr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Overview</w:t>
      </w:r>
    </w:p>
    <w:p w14:paraId="20A91D8C" w14:textId="77777777" w:rsidR="00B50F56" w:rsidRPr="00B50F56" w:rsidRDefault="00B50F56" w:rsidP="00B50F56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Virtual Laboratory Session Management System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full-stack web application designed to manage and validate virtual lab session records. The system enables users to create, search, and update session records using a combination of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Session ID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Student ID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as unique identifiers.</w:t>
      </w:r>
    </w:p>
    <w:p w14:paraId="12DF5024" w14:textId="77777777" w:rsidR="00B50F56" w:rsidRPr="00B50F56" w:rsidRDefault="00B50F56" w:rsidP="00B50F56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primary objective of the system is to enforce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controlled data updates based on session status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ensuring that only sessions in a </w:t>
      </w:r>
      <w:r w:rsidRPr="00B50F56">
        <w:rPr>
          <w:i/>
          <w:i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scheduled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state can be modified. This reflects real-world constraints where completed or cancelled sessions are locked from further changes.</w:t>
      </w:r>
    </w:p>
    <w:p w14:paraId="1C12251C" w14:textId="77777777" w:rsidR="00B50F56" w:rsidRPr="00B50F56" w:rsidRDefault="00B50F56" w:rsidP="00B50F56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application follows a client-server architecture:</w:t>
      </w:r>
    </w:p>
    <w:p w14:paraId="7F266734" w14:textId="77777777" w:rsidR="00B50F56" w:rsidRPr="00B50F56" w:rsidRDefault="00B50F56" w:rsidP="00B50F56">
      <w:pPr>
        <w:numPr>
          <w:ilvl w:val="0"/>
          <w:numId w:val="1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frontend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provides an interactive user interface for managing sessions. </w:t>
      </w:r>
    </w:p>
    <w:p w14:paraId="7F523364" w14:textId="77777777" w:rsidR="00B50F56" w:rsidRPr="00B50F56" w:rsidRDefault="00B50F56" w:rsidP="00B50F56">
      <w:pPr>
        <w:numPr>
          <w:ilvl w:val="0"/>
          <w:numId w:val="1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backend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exposes RESTful APIs for handling business logic and validation. </w:t>
      </w:r>
    </w:p>
    <w:p w14:paraId="0F8A8D20" w14:textId="77777777" w:rsidR="00B50F56" w:rsidRPr="00B50F56" w:rsidRDefault="00B50F56" w:rsidP="00B50F56">
      <w:pPr>
        <w:numPr>
          <w:ilvl w:val="0"/>
          <w:numId w:val="1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MongoDB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used as the database to store session records in a flexible document format. </w:t>
      </w:r>
    </w:p>
    <w:p w14:paraId="5154B999" w14:textId="77777777" w:rsidR="00B50F56" w:rsidRPr="00B50F56" w:rsidRDefault="00B50F56" w:rsidP="00B50F56">
      <w:pPr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 Features:</w:t>
      </w:r>
    </w:p>
    <w:p w14:paraId="3A610C88" w14:textId="77777777" w:rsidR="00B50F56" w:rsidRPr="00B50F56" w:rsidRDefault="00B50F56" w:rsidP="00B50F56">
      <w:pPr>
        <w:numPr>
          <w:ilvl w:val="0"/>
          <w:numId w:val="2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Creation of session records with validation </w:t>
      </w:r>
    </w:p>
    <w:p w14:paraId="382A911A" w14:textId="77777777" w:rsidR="00B50F56" w:rsidRPr="00B50F56" w:rsidRDefault="00B50F56" w:rsidP="00B50F56">
      <w:pPr>
        <w:numPr>
          <w:ilvl w:val="0"/>
          <w:numId w:val="2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Search functionality using Session ID and Student ID </w:t>
      </w:r>
    </w:p>
    <w:p w14:paraId="540D682A" w14:textId="77777777" w:rsidR="00B50F56" w:rsidRPr="00B50F56" w:rsidRDefault="00B50F56" w:rsidP="00B50F56">
      <w:pPr>
        <w:numPr>
          <w:ilvl w:val="0"/>
          <w:numId w:val="2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Controlled update mechanism with status-based restrictions </w:t>
      </w:r>
    </w:p>
    <w:p w14:paraId="2161E54E" w14:textId="77777777" w:rsidR="00B50F56" w:rsidRPr="00B50F56" w:rsidRDefault="00B50F56" w:rsidP="00B50F56">
      <w:pPr>
        <w:numPr>
          <w:ilvl w:val="0"/>
          <w:numId w:val="2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Real-time feedback for success and failure cases </w:t>
      </w:r>
    </w:p>
    <w:p w14:paraId="43A6B734" w14:textId="77777777" w:rsidR="00B50F56" w:rsidRPr="00B50F56" w:rsidRDefault="00B50F56" w:rsidP="00B50F56">
      <w:pPr>
        <w:numPr>
          <w:ilvl w:val="0"/>
          <w:numId w:val="2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Persistent storage using MongoDB </w:t>
      </w:r>
    </w:p>
    <w:p w14:paraId="6DCF25DF" w14:textId="77777777" w:rsidR="00B50F56" w:rsidRPr="00B50F56" w:rsidRDefault="00B50F56" w:rsidP="00B50F56">
      <w:pPr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Business Rule:</w:t>
      </w:r>
    </w:p>
    <w:p w14:paraId="1DD66E0C" w14:textId="109C577B" w:rsidR="00B50F56" w:rsidRDefault="00B50F56" w:rsidP="00B76FEA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Updates to fields such as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 Module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Experiment Slot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are permitted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only when the session status is "scheduled"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 Any attempt to update records with status "completed" or "cancelled" is rejected by the system.</w:t>
      </w:r>
    </w:p>
    <w:p w14:paraId="4BCC5426" w14:textId="77777777" w:rsidR="00B50F56" w:rsidRPr="00B50F56" w:rsidRDefault="00B50F56" w:rsidP="00B50F56">
      <w:pPr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System Architecture (Simple Version)</w:t>
      </w:r>
    </w:p>
    <w:p w14:paraId="78C50A19" w14:textId="77777777" w:rsidR="00B50F56" w:rsidRPr="00B50F56" w:rsidRDefault="00B50F56" w:rsidP="00B50F56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system follows a basic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3-layer architecture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consisting of the frontend, backend, and database.</w:t>
      </w:r>
    </w:p>
    <w:p w14:paraId="29DB0A84" w14:textId="4F2A37F0" w:rsidR="00B50F56" w:rsidRPr="00B50F56" w:rsidRDefault="00B50F56" w:rsidP="00B50F56">
      <w:pPr>
        <w:rPr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50F56">
        <w:rPr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Frontend</w:t>
      </w:r>
    </w:p>
    <w:p w14:paraId="532F42D1" w14:textId="77777777" w:rsidR="00B50F56" w:rsidRPr="00B50F56" w:rsidRDefault="00B50F56" w:rsidP="00B50F56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frontend is built using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HTML, CSS, and JavaScript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It provides a user interface to:</w:t>
      </w:r>
    </w:p>
    <w:p w14:paraId="57233619" w14:textId="77777777" w:rsidR="00B50F56" w:rsidRPr="00B50F56" w:rsidRDefault="00B50F56" w:rsidP="00B50F56">
      <w:pPr>
        <w:numPr>
          <w:ilvl w:val="0"/>
          <w:numId w:val="3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session records </w:t>
      </w:r>
    </w:p>
    <w:p w14:paraId="7CDF45AE" w14:textId="77777777" w:rsidR="00B50F56" w:rsidRPr="00B50F56" w:rsidRDefault="00B50F56" w:rsidP="00B50F56">
      <w:pPr>
        <w:numPr>
          <w:ilvl w:val="0"/>
          <w:numId w:val="3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Search for sessions </w:t>
      </w:r>
    </w:p>
    <w:p w14:paraId="1C8113EE" w14:textId="77777777" w:rsidR="00B50F56" w:rsidRPr="00B50F56" w:rsidRDefault="00B50F56" w:rsidP="00B50F56">
      <w:pPr>
        <w:numPr>
          <w:ilvl w:val="0"/>
          <w:numId w:val="3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Update session details </w:t>
      </w:r>
    </w:p>
    <w:p w14:paraId="1EE664B5" w14:textId="77777777" w:rsidR="00B50F56" w:rsidRPr="00B50F56" w:rsidRDefault="00B50F56" w:rsidP="00B50F56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frontend sends requests to the backend using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HTTP (Fetch API)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D353EF3" w14:textId="756EC76D" w:rsidR="00B50F56" w:rsidRPr="00B50F56" w:rsidRDefault="00B50F56" w:rsidP="00B50F56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50F56">
        <w:rPr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Backend</w:t>
      </w:r>
    </w:p>
    <w:p w14:paraId="5EBCEA42" w14:textId="77777777" w:rsidR="00B50F56" w:rsidRPr="00B50F56" w:rsidRDefault="00B50F56" w:rsidP="00B50F56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backend is developed using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Node.js and Express.js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It handles:</w:t>
      </w:r>
    </w:p>
    <w:p w14:paraId="1073DB18" w14:textId="77777777" w:rsidR="00B50F56" w:rsidRPr="00B50F56" w:rsidRDefault="00B50F56" w:rsidP="00B50F56">
      <w:pPr>
        <w:numPr>
          <w:ilvl w:val="0"/>
          <w:numId w:val="4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API requests </w:t>
      </w:r>
    </w:p>
    <w:p w14:paraId="47A8D786" w14:textId="77777777" w:rsidR="00B50F56" w:rsidRPr="00B50F56" w:rsidRDefault="00B50F56" w:rsidP="00B50F56">
      <w:pPr>
        <w:numPr>
          <w:ilvl w:val="0"/>
          <w:numId w:val="4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Validation of input data </w:t>
      </w:r>
    </w:p>
    <w:p w14:paraId="3361052D" w14:textId="77777777" w:rsidR="00B50F56" w:rsidRPr="00B50F56" w:rsidRDefault="00B50F56" w:rsidP="00B50F56">
      <w:pPr>
        <w:numPr>
          <w:ilvl w:val="0"/>
          <w:numId w:val="4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Business rules (update restrictions) </w:t>
      </w:r>
    </w:p>
    <w:p w14:paraId="2C104C7E" w14:textId="77777777" w:rsidR="00B50F56" w:rsidRPr="00B50F56" w:rsidRDefault="00B50F56" w:rsidP="00B50F56">
      <w:pPr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APIs used:</w:t>
      </w:r>
    </w:p>
    <w:p w14:paraId="085339A5" w14:textId="77777777" w:rsidR="00B50F56" w:rsidRPr="00B50F56" w:rsidRDefault="00B50F56" w:rsidP="00B50F56">
      <w:pPr>
        <w:numPr>
          <w:ilvl w:val="0"/>
          <w:numId w:val="5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POST /api/sessions → Create session </w:t>
      </w:r>
    </w:p>
    <w:p w14:paraId="7BD7276F" w14:textId="77777777" w:rsidR="00B50F56" w:rsidRPr="00B50F56" w:rsidRDefault="00B50F56" w:rsidP="00B50F56">
      <w:pPr>
        <w:numPr>
          <w:ilvl w:val="0"/>
          <w:numId w:val="5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GET /api/sessions</w:t>
      </w:r>
      <w:proofErr w:type="gramStart"/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/:sessionId/:studentId</w:t>
      </w:r>
      <w:proofErr w:type="gramEnd"/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Search session </w:t>
      </w:r>
    </w:p>
    <w:p w14:paraId="0810CBE2" w14:textId="77777777" w:rsidR="00B50F56" w:rsidRPr="00B50F56" w:rsidRDefault="00B50F56" w:rsidP="00B50F56">
      <w:pPr>
        <w:numPr>
          <w:ilvl w:val="0"/>
          <w:numId w:val="5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PUT /api/sessions</w:t>
      </w:r>
      <w:proofErr w:type="gramStart"/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/:sessionId/:studentId</w:t>
      </w:r>
      <w:proofErr w:type="gramEnd"/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Update session </w:t>
      </w:r>
    </w:p>
    <w:p w14:paraId="13715D26" w14:textId="65B45A01" w:rsidR="00B50F56" w:rsidRPr="00B50F56" w:rsidRDefault="00B50F56" w:rsidP="00B50F56">
      <w:pPr>
        <w:rPr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50F56">
        <w:rPr>
          <w:b/>
          <w:bCs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Database</w:t>
      </w:r>
    </w:p>
    <w:p w14:paraId="7F0F3CAA" w14:textId="77777777" w:rsidR="00B50F56" w:rsidRPr="00B50F56" w:rsidRDefault="00B50F56" w:rsidP="00B50F56">
      <w:p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database used is </w:t>
      </w:r>
      <w:r w:rsidRPr="00B50F56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MongoDB</w:t>
      </w: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6973900" w14:textId="77777777" w:rsidR="00B50F56" w:rsidRPr="00B50F56" w:rsidRDefault="00B50F56" w:rsidP="00B50F56">
      <w:pPr>
        <w:numPr>
          <w:ilvl w:val="0"/>
          <w:numId w:val="6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Stores session records </w:t>
      </w:r>
    </w:p>
    <w:p w14:paraId="7272768F" w14:textId="77777777" w:rsidR="00B50F56" w:rsidRPr="00B50F56" w:rsidRDefault="00B50F56" w:rsidP="00B50F56">
      <w:pPr>
        <w:numPr>
          <w:ilvl w:val="0"/>
          <w:numId w:val="6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Uses a collection called sessions </w:t>
      </w:r>
    </w:p>
    <w:p w14:paraId="2C3B49AE" w14:textId="77777777" w:rsidR="00B50F56" w:rsidRPr="00B50F56" w:rsidRDefault="00B50F56" w:rsidP="00B50F56">
      <w:pPr>
        <w:numPr>
          <w:ilvl w:val="0"/>
          <w:numId w:val="6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Each record contains session details like ID, student ID, module, slot, and status</w:t>
      </w:r>
    </w:p>
    <w:p w14:paraId="70FFEE62" w14:textId="40E714FF" w:rsidR="00B50F56" w:rsidRDefault="00B50F56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proofErr w:type="gramStart"/>
      <w: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lastRenderedPageBreak/>
        <w:t>Code:-</w:t>
      </w:r>
      <w:proofErr w:type="gramEnd"/>
    </w:p>
    <w:p w14:paraId="75A2C071" w14:textId="32100969" w:rsidR="00B50F56" w:rsidRPr="00B50F56" w:rsidRDefault="00B50F56" w:rsidP="00B76F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Session.js</w:t>
      </w:r>
    </w:p>
    <w:p w14:paraId="098F9CE8" w14:textId="1FD45BD4" w:rsidR="00B50F56" w:rsidRDefault="00B50F56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50F56"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drawing>
          <wp:inline distT="0" distB="0" distL="0" distR="0" wp14:anchorId="30D3A311" wp14:editId="11551A3A">
            <wp:extent cx="5943600" cy="3168650"/>
            <wp:effectExtent l="0" t="0" r="0" b="0"/>
            <wp:docPr id="185450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5021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E464" w14:textId="77777777" w:rsidR="00AC2D79" w:rsidRDefault="00AC2D79" w:rsidP="00B76F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F432DBD" w14:textId="2D8CA691" w:rsidR="00B50F56" w:rsidRPr="00B50F56" w:rsidRDefault="00B50F56" w:rsidP="00B76F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SessionController.js</w:t>
      </w:r>
    </w:p>
    <w:p w14:paraId="0A657B78" w14:textId="20C1B996" w:rsidR="00B50F56" w:rsidRDefault="00B50F56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50F56"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drawing>
          <wp:inline distT="0" distB="0" distL="0" distR="0" wp14:anchorId="42F983A3" wp14:editId="7BEB11B2">
            <wp:extent cx="5943600" cy="3177540"/>
            <wp:effectExtent l="0" t="0" r="0" b="3810"/>
            <wp:docPr id="1095588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588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31C7" w14:textId="77777777" w:rsidR="00AC2D79" w:rsidRDefault="00AC2D79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6C09691" w14:textId="0CEC9065" w:rsidR="00B50F56" w:rsidRPr="00B50F56" w:rsidRDefault="00B50F56" w:rsidP="00B76F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SessionRoutes.js</w:t>
      </w:r>
    </w:p>
    <w:p w14:paraId="01C2A5B8" w14:textId="7475D186" w:rsidR="00B50F56" w:rsidRDefault="00B50F56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50F56"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drawing>
          <wp:inline distT="0" distB="0" distL="0" distR="0" wp14:anchorId="66F402C7" wp14:editId="73ABA57A">
            <wp:extent cx="5943600" cy="3171825"/>
            <wp:effectExtent l="0" t="0" r="0" b="9525"/>
            <wp:docPr id="70338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80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A3BE" w14:textId="77777777" w:rsidR="00B50F56" w:rsidRDefault="00B50F56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4DD05475" w14:textId="52F7CD44" w:rsidR="00B50F56" w:rsidRPr="00B50F56" w:rsidRDefault="00B50F56" w:rsidP="00B76F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Server.js</w:t>
      </w:r>
    </w:p>
    <w:p w14:paraId="221BFCAE" w14:textId="5E64AC9D" w:rsidR="00B50F56" w:rsidRDefault="00B50F56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50F56"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drawing>
          <wp:inline distT="0" distB="0" distL="0" distR="0" wp14:anchorId="573EFEF7" wp14:editId="7AC3DACF">
            <wp:extent cx="5943600" cy="3183890"/>
            <wp:effectExtent l="0" t="0" r="0" b="0"/>
            <wp:docPr id="213118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886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360B0" w14:textId="77777777" w:rsidR="00AC2D79" w:rsidRDefault="00AC2D79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759A5C6C" w14:textId="53BE9D3F" w:rsidR="00B50F56" w:rsidRPr="00B50F56" w:rsidRDefault="00B50F56" w:rsidP="00B76F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Index.html</w:t>
      </w:r>
    </w:p>
    <w:p w14:paraId="3657B179" w14:textId="3130AD66" w:rsidR="00B50F56" w:rsidRDefault="00B50F56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50F56"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drawing>
          <wp:inline distT="0" distB="0" distL="0" distR="0" wp14:anchorId="3378FFCB" wp14:editId="6CC4EB24">
            <wp:extent cx="5943600" cy="3180715"/>
            <wp:effectExtent l="0" t="0" r="0" b="635"/>
            <wp:docPr id="15606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31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2CE2E" w14:textId="77777777" w:rsidR="00B50F56" w:rsidRDefault="00B50F56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C2B188F" w14:textId="2D40594A" w:rsidR="00B50F56" w:rsidRPr="00B50F56" w:rsidRDefault="00B50F56" w:rsidP="00B76FEA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50F5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Style.css</w:t>
      </w:r>
    </w:p>
    <w:p w14:paraId="7FD38502" w14:textId="640C640C" w:rsidR="00B50F56" w:rsidRDefault="00B50F56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B50F56"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drawing>
          <wp:inline distT="0" distB="0" distL="0" distR="0" wp14:anchorId="4A66F9F9" wp14:editId="63731548">
            <wp:extent cx="5943600" cy="3171825"/>
            <wp:effectExtent l="0" t="0" r="0" b="9525"/>
            <wp:docPr id="1628353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3535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D2AFF" w14:textId="77777777" w:rsidR="00AC2D79" w:rsidRDefault="00AC2D79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5C7F27CF" w14:textId="60C121DE" w:rsidR="00B50F56" w:rsidRPr="00B50F56" w:rsidRDefault="00B50F56" w:rsidP="00B76FEA">
      <w:pPr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proofErr w:type="gramStart"/>
      <w:r w:rsidRPr="00B50F56">
        <w:rPr>
          <w:b/>
          <w:color w:val="0F9ED5" w:themeColor="accent4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lastRenderedPageBreak/>
        <w:t>Output:-</w:t>
      </w:r>
      <w:proofErr w:type="gramEnd"/>
    </w:p>
    <w:p w14:paraId="544C32CD" w14:textId="7C5728E4" w:rsidR="00B76FEA" w:rsidRPr="00707C8B" w:rsidRDefault="00B50F56" w:rsidP="00B76FEA">
      <w:pPr>
        <w:rPr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7C8B">
        <w:rPr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This is the </w:t>
      </w:r>
      <w:proofErr w:type="gramStart"/>
      <w:r w:rsidRPr="00707C8B">
        <w:rPr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 end</w:t>
      </w:r>
      <w:proofErr w:type="gramEnd"/>
      <w:r w:rsidRPr="00707C8B">
        <w:rPr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section of the Project. We have 3 sections. One is to create and second to Search nased on SessionID and SudentID and last is update section where we Update our data which we gave when we created it.</w:t>
      </w:r>
    </w:p>
    <w:p w14:paraId="312DB109" w14:textId="4C143E01" w:rsidR="00B76FEA" w:rsidRDefault="00B76FEA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B76FEA"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3F9B7AD0" wp14:editId="6585A95D">
            <wp:extent cx="5943600" cy="3018155"/>
            <wp:effectExtent l="0" t="0" r="0" b="0"/>
            <wp:docPr id="188025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590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6984C" w14:textId="77777777" w:rsidR="00B76FEA" w:rsidRPr="00707C8B" w:rsidRDefault="00B76FEA" w:rsidP="00B76FEA">
      <w:pPr>
        <w:rPr>
          <w:b/>
          <w:color w:val="196B24" w:themeColor="accent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495E701F" w14:textId="05CDB008" w:rsidR="00B50F56" w:rsidRPr="00707C8B" w:rsidRDefault="00B50F56" w:rsidP="00B76FEA">
      <w:pPr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We simply </w:t>
      </w:r>
      <w:r w:rsidR="00343057"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gave it different values and create a new Session.</w:t>
      </w:r>
    </w:p>
    <w:p w14:paraId="6CD34F19" w14:textId="18599B37" w:rsidR="00B76FEA" w:rsidRDefault="00B76FEA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B76FEA"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40A44D58" wp14:editId="6C42EB1E">
            <wp:extent cx="5943600" cy="2992120"/>
            <wp:effectExtent l="0" t="0" r="0" b="0"/>
            <wp:docPr id="1254746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461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6026" w14:textId="055B08F9" w:rsidR="00343057" w:rsidRPr="00707C8B" w:rsidRDefault="00343057" w:rsidP="00B76FEA">
      <w:pPr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The change is similarly reflected in the MongoDB Compass with the exact we gave.</w:t>
      </w:r>
    </w:p>
    <w:p w14:paraId="42AE0D1C" w14:textId="1115C360" w:rsidR="00B76FEA" w:rsidRDefault="00B76FEA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B76FEA"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0AF4EBC8" wp14:editId="1D324C71">
            <wp:extent cx="5943600" cy="3159125"/>
            <wp:effectExtent l="0" t="0" r="0" b="3175"/>
            <wp:docPr id="372593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5931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1030" w14:textId="77777777" w:rsidR="00B76FEA" w:rsidRDefault="00B76FEA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4A687EE9" w14:textId="0F402A42" w:rsidR="00343057" w:rsidRPr="00707C8B" w:rsidRDefault="00343057" w:rsidP="00B76FEA">
      <w:pPr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 can even add multiple people sessions here as we can see.</w:t>
      </w:r>
    </w:p>
    <w:p w14:paraId="01262AD8" w14:textId="6BD7A789" w:rsidR="00B76FEA" w:rsidRDefault="00B76FEA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B76FEA"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4B433572" wp14:editId="73FA7537">
            <wp:extent cx="5943600" cy="3168650"/>
            <wp:effectExtent l="0" t="0" r="0" b="0"/>
            <wp:docPr id="2055701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019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56065" w14:textId="77777777" w:rsidR="00343057" w:rsidRDefault="00343057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0859ED40" w14:textId="2EBA0CFF" w:rsidR="00343057" w:rsidRPr="00707C8B" w:rsidRDefault="00343057" w:rsidP="00B76FEA">
      <w:pPr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We search for the SE01 sessionID that we created before and we update the Lab manual value along with slot time.</w:t>
      </w:r>
    </w:p>
    <w:p w14:paraId="5AF52C08" w14:textId="347C4F6D" w:rsidR="00B76FEA" w:rsidRDefault="00B76FEA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B76FEA"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1FFFDBFF" wp14:editId="6D561C7A">
            <wp:extent cx="5943600" cy="2979420"/>
            <wp:effectExtent l="0" t="0" r="0" b="0"/>
            <wp:docPr id="1194865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657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B0013" w14:textId="7B6323EE" w:rsidR="00B76FEA" w:rsidRDefault="00B76FEA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B76FEA"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25665B4C" wp14:editId="3BB6AF14">
            <wp:extent cx="5943600" cy="3020060"/>
            <wp:effectExtent l="0" t="0" r="0" b="8890"/>
            <wp:docPr id="7417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721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8BC97" w14:textId="77777777" w:rsidR="00343057" w:rsidRDefault="00343057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681DAFA4" w14:textId="77777777" w:rsidR="00343057" w:rsidRDefault="00343057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417D0000" w14:textId="77777777" w:rsidR="00343057" w:rsidRDefault="00343057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0B74FBCE" w14:textId="6A92B986" w:rsidR="00343057" w:rsidRPr="00707C8B" w:rsidRDefault="00707C8B" w:rsidP="00B76FEA">
      <w:pPr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 we can the changes are being reflected in the compass.</w:t>
      </w:r>
    </w:p>
    <w:p w14:paraId="1C6EBC33" w14:textId="562F5FE0" w:rsidR="00B76FEA" w:rsidRDefault="00B76FEA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B76FEA"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drawing>
          <wp:inline distT="0" distB="0" distL="0" distR="0" wp14:anchorId="727DF5DB" wp14:editId="10084A20">
            <wp:extent cx="5943600" cy="3165475"/>
            <wp:effectExtent l="0" t="0" r="0" b="0"/>
            <wp:docPr id="1102543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431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F0B46" w14:textId="77777777" w:rsidR="00707C8B" w:rsidRDefault="00707C8B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70C2B9BB" w14:textId="79FED661" w:rsidR="00707C8B" w:rsidRPr="00707C8B" w:rsidRDefault="00707C8B" w:rsidP="00B76FEA">
      <w:pPr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Here we checked with a wrong Session ID and it automatically gave us </w:t>
      </w:r>
      <w:proofErr w:type="gramStart"/>
      <w:r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“ Session</w:t>
      </w:r>
      <w:proofErr w:type="gramEnd"/>
      <w:r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not found “.</w:t>
      </w:r>
    </w:p>
    <w:p w14:paraId="3EEDBDF3" w14:textId="77777777" w:rsidR="00707C8B" w:rsidRDefault="00B76FEA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B76FEA"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63AA5029" wp14:editId="0D8B03EC">
            <wp:extent cx="5943600" cy="3002915"/>
            <wp:effectExtent l="0" t="0" r="0" b="6985"/>
            <wp:docPr id="28963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39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3F893" w14:textId="77777777" w:rsidR="00707C8B" w:rsidRDefault="00707C8B" w:rsidP="00B76FEA">
      <w:pPr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A2F5AB" w14:textId="77777777" w:rsidR="00707C8B" w:rsidRDefault="00707C8B" w:rsidP="00B76FEA">
      <w:pPr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3D330A1" w14:textId="77777777" w:rsidR="00707C8B" w:rsidRDefault="00707C8B" w:rsidP="00B76FEA">
      <w:pPr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8C353C" w14:textId="56B75F63" w:rsidR="00707C8B" w:rsidRPr="00707C8B" w:rsidRDefault="00707C8B" w:rsidP="00B76FEA">
      <w:pPr>
        <w:rPr>
          <w:b/>
          <w:color w:val="196B24" w:themeColor="accent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We checked another case here where we try to update a session which has a status of complete. Our code denies it since it only allows updation on those who has status as scheduled.</w:t>
      </w:r>
    </w:p>
    <w:p w14:paraId="1DBB394F" w14:textId="78C36284" w:rsidR="00B76FEA" w:rsidRDefault="00B50F56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B50F56"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7AA7587D" wp14:editId="4C56B84E">
            <wp:extent cx="5943600" cy="3020060"/>
            <wp:effectExtent l="0" t="0" r="0" b="8890"/>
            <wp:docPr id="251730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307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187CA" w14:textId="77777777" w:rsidR="00707C8B" w:rsidRDefault="00707C8B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59B9452D" w14:textId="749F7A8C" w:rsidR="00707C8B" w:rsidRPr="00707C8B" w:rsidRDefault="00707C8B" w:rsidP="00B76FEA">
      <w:pPr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Also</w:t>
      </w:r>
      <w:proofErr w:type="gramEnd"/>
      <w:r w:rsidRPr="00707C8B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as we can see, our MongoDB is connected</w:t>
      </w:r>
      <w:r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84AE8C8" w14:textId="16769DCC" w:rsidR="00B50F56" w:rsidRPr="00B76FEA" w:rsidRDefault="00B50F56" w:rsidP="00B76FEA">
      <w:pPr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B50F56">
        <w:rPr>
          <w:b/>
          <w:color w:val="196B24" w:themeColor="accent3"/>
          <w:sz w:val="32"/>
          <w:szCs w:val="3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5F9066DC" wp14:editId="710B8BA2">
            <wp:extent cx="5943600" cy="3159125"/>
            <wp:effectExtent l="0" t="0" r="0" b="3175"/>
            <wp:docPr id="1744292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924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0F56" w:rsidRPr="00B76FE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94D08"/>
    <w:multiLevelType w:val="hybridMultilevel"/>
    <w:tmpl w:val="20C48818"/>
    <w:lvl w:ilvl="0" w:tplc="4BC8A45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956D20"/>
    <w:multiLevelType w:val="multilevel"/>
    <w:tmpl w:val="5914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F40F4E"/>
    <w:multiLevelType w:val="hybridMultilevel"/>
    <w:tmpl w:val="06740808"/>
    <w:lvl w:ilvl="0" w:tplc="DA323420">
      <w:start w:val="2"/>
      <w:numFmt w:val="bullet"/>
      <w:lvlText w:val="-"/>
      <w:lvlJc w:val="left"/>
      <w:pPr>
        <w:ind w:left="420" w:hanging="360"/>
      </w:pPr>
      <w:rPr>
        <w:rFonts w:ascii="Segoe UI Emoji" w:eastAsiaTheme="minorHAnsi" w:hAnsi="Segoe UI Emoji" w:cs="Segoe UI Emoj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535234C4"/>
    <w:multiLevelType w:val="multilevel"/>
    <w:tmpl w:val="0316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337E7F"/>
    <w:multiLevelType w:val="multilevel"/>
    <w:tmpl w:val="414C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3F21D8"/>
    <w:multiLevelType w:val="multilevel"/>
    <w:tmpl w:val="0B0C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F2F2A"/>
    <w:multiLevelType w:val="multilevel"/>
    <w:tmpl w:val="3AD8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26670C"/>
    <w:multiLevelType w:val="multilevel"/>
    <w:tmpl w:val="F2461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980177">
    <w:abstractNumId w:val="6"/>
  </w:num>
  <w:num w:numId="2" w16cid:durableId="1596938476">
    <w:abstractNumId w:val="1"/>
  </w:num>
  <w:num w:numId="3" w16cid:durableId="2079552805">
    <w:abstractNumId w:val="5"/>
  </w:num>
  <w:num w:numId="4" w16cid:durableId="2077389183">
    <w:abstractNumId w:val="4"/>
  </w:num>
  <w:num w:numId="5" w16cid:durableId="2081832426">
    <w:abstractNumId w:val="3"/>
  </w:num>
  <w:num w:numId="6" w16cid:durableId="708651164">
    <w:abstractNumId w:val="7"/>
  </w:num>
  <w:num w:numId="7" w16cid:durableId="888034942">
    <w:abstractNumId w:val="2"/>
  </w:num>
  <w:num w:numId="8" w16cid:durableId="602080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FEA"/>
    <w:rsid w:val="00343057"/>
    <w:rsid w:val="00707C8B"/>
    <w:rsid w:val="00995155"/>
    <w:rsid w:val="00AC2D79"/>
    <w:rsid w:val="00B50F56"/>
    <w:rsid w:val="00B76FEA"/>
    <w:rsid w:val="00CA4ADE"/>
    <w:rsid w:val="00D2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513F5"/>
  <w15:chartTrackingRefBased/>
  <w15:docId w15:val="{C001F290-7469-438F-8759-FD11C228C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F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F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F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F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F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F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F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F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F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F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F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F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F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F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F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F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F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F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F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F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F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F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F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F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F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F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11</Pages>
  <Words>538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blanck 21</dc:creator>
  <cp:keywords/>
  <dc:description/>
  <cp:lastModifiedBy>blanck 21</cp:lastModifiedBy>
  <cp:revision>5</cp:revision>
  <dcterms:created xsi:type="dcterms:W3CDTF">2026-04-09T17:16:00Z</dcterms:created>
  <dcterms:modified xsi:type="dcterms:W3CDTF">2026-04-09T17:50:00Z</dcterms:modified>
</cp:coreProperties>
</file>