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C9F0" w14:textId="3D5022F4" w:rsidR="00D22623" w:rsidRPr="00D22623" w:rsidRDefault="00D22623" w:rsidP="00D22623">
      <w:pPr>
        <w:pStyle w:val="Title"/>
        <w:spacing w:line="357" w:lineRule="auto"/>
        <w:ind w:left="2880"/>
        <w:rPr>
          <w:color w:val="3C78D8"/>
          <w:sz w:val="40"/>
          <w:szCs w:val="40"/>
        </w:rPr>
      </w:pPr>
      <w:r w:rsidRPr="00D22623">
        <w:rPr>
          <w:color w:val="3C78D8"/>
          <w:sz w:val="40"/>
          <w:szCs w:val="40"/>
        </w:rPr>
        <w:t xml:space="preserve">          </w:t>
      </w:r>
      <w:r w:rsidRPr="00D22623">
        <w:rPr>
          <w:color w:val="3C78D8"/>
          <w:sz w:val="40"/>
          <w:szCs w:val="40"/>
        </w:rPr>
        <w:t>Case Study - I</w:t>
      </w:r>
    </w:p>
    <w:p w14:paraId="0F180751" w14:textId="4659AE9A" w:rsidR="00D22623" w:rsidRPr="00D22623" w:rsidRDefault="00D22623" w:rsidP="00D22623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color w:val="3C78D8"/>
          <w:sz w:val="38"/>
          <w:szCs w:val="38"/>
        </w:rPr>
      </w:pPr>
      <w:r>
        <w:rPr>
          <w:color w:val="3C78D8"/>
          <w:sz w:val="38"/>
          <w:szCs w:val="38"/>
        </w:rPr>
        <w:t xml:space="preserve"> </w:t>
      </w:r>
      <w:r w:rsidRPr="00D22623">
        <w:rPr>
          <w:color w:val="3C78D8"/>
          <w:sz w:val="38"/>
          <w:szCs w:val="38"/>
        </w:rPr>
        <w:t>MACSE640</w:t>
      </w:r>
    </w:p>
    <w:p w14:paraId="174AF429" w14:textId="77777777" w:rsidR="00D22623" w:rsidRDefault="00D22623" w:rsidP="00D2262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1857DB8" w14:textId="77777777" w:rsidR="00D22623" w:rsidRDefault="00D22623" w:rsidP="00D22623">
      <w:pPr>
        <w:pBdr>
          <w:top w:val="nil"/>
          <w:left w:val="nil"/>
          <w:bottom w:val="nil"/>
          <w:right w:val="nil"/>
          <w:between w:val="nil"/>
        </w:pBdr>
        <w:spacing w:before="229"/>
        <w:rPr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2F66910" wp14:editId="522962A1">
            <wp:simplePos x="0" y="0"/>
            <wp:positionH relativeFrom="column">
              <wp:posOffset>2070492</wp:posOffset>
            </wp:positionH>
            <wp:positionV relativeFrom="paragraph">
              <wp:posOffset>315995</wp:posOffset>
            </wp:positionV>
            <wp:extent cx="1600200" cy="1689544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89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34D7DA" w14:textId="77777777" w:rsidR="00D22623" w:rsidRDefault="00D22623" w:rsidP="00D2262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2B49C87F" w14:textId="77777777" w:rsidR="00D22623" w:rsidRDefault="00D22623" w:rsidP="00D2262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489D851B" w14:textId="77777777" w:rsidR="00D22623" w:rsidRDefault="00D22623" w:rsidP="00D22623">
      <w:pPr>
        <w:pBdr>
          <w:top w:val="nil"/>
          <w:left w:val="nil"/>
          <w:bottom w:val="nil"/>
          <w:right w:val="nil"/>
          <w:between w:val="nil"/>
        </w:pBdr>
        <w:spacing w:before="155"/>
        <w:rPr>
          <w:b/>
          <w:color w:val="000000"/>
        </w:rPr>
      </w:pPr>
    </w:p>
    <w:p w14:paraId="5E0835E6" w14:textId="77777777" w:rsidR="00D22623" w:rsidRDefault="00D22623" w:rsidP="00D22623">
      <w:pPr>
        <w:spacing w:before="1"/>
        <w:ind w:left="427" w:right="52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Under the kind guidance of</w:t>
      </w:r>
    </w:p>
    <w:p w14:paraId="48DEDAE4" w14:textId="54471ABB" w:rsidR="00D22623" w:rsidRDefault="00D22623" w:rsidP="00FD1980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b/>
          <w:color w:val="3C78D8"/>
          <w:sz w:val="25"/>
          <w:szCs w:val="25"/>
        </w:rPr>
      </w:pPr>
      <w:r w:rsidRPr="00D22623">
        <w:rPr>
          <w:b/>
          <w:color w:val="3C78D8"/>
          <w:sz w:val="25"/>
          <w:szCs w:val="25"/>
        </w:rPr>
        <w:t>Dr. LOKESH KUMAR R</w:t>
      </w:r>
    </w:p>
    <w:p w14:paraId="7257703E" w14:textId="77777777" w:rsidR="00FD1980" w:rsidRPr="00FD1980" w:rsidRDefault="00FD1980" w:rsidP="00FD1980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b/>
          <w:color w:val="3C78D8"/>
          <w:sz w:val="25"/>
          <w:szCs w:val="25"/>
        </w:rPr>
      </w:pPr>
    </w:p>
    <w:p w14:paraId="28802C7B" w14:textId="77777777" w:rsidR="00D22623" w:rsidRDefault="00D22623" w:rsidP="00D22623">
      <w:pPr>
        <w:pBdr>
          <w:top w:val="nil"/>
          <w:left w:val="nil"/>
          <w:bottom w:val="nil"/>
          <w:right w:val="nil"/>
          <w:between w:val="nil"/>
        </w:pBdr>
        <w:spacing w:before="1"/>
        <w:ind w:left="427"/>
        <w:jc w:val="center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School of Computer Science and Engineering</w:t>
      </w:r>
    </w:p>
    <w:p w14:paraId="0C7CE4CF" w14:textId="4D7673D9" w:rsidR="00FD1980" w:rsidRDefault="00D22623" w:rsidP="00FD1980">
      <w:pPr>
        <w:pBdr>
          <w:top w:val="nil"/>
          <w:left w:val="nil"/>
          <w:bottom w:val="nil"/>
          <w:right w:val="nil"/>
          <w:between w:val="nil"/>
        </w:pBdr>
        <w:spacing w:before="196" w:line="304" w:lineRule="auto"/>
        <w:ind w:left="1296" w:right="868"/>
        <w:jc w:val="center"/>
        <w:rPr>
          <w:b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Vellore Institute of Technology, Vellore August 202</w:t>
      </w:r>
      <w:r>
        <w:rPr>
          <w:b/>
          <w:sz w:val="28"/>
          <w:szCs w:val="28"/>
        </w:rPr>
        <w:t>5</w:t>
      </w:r>
    </w:p>
    <w:p w14:paraId="1BACB8E3" w14:textId="77777777" w:rsidR="00FD1980" w:rsidRDefault="00FD1980" w:rsidP="00FD1980">
      <w:pPr>
        <w:pBdr>
          <w:top w:val="nil"/>
          <w:left w:val="nil"/>
          <w:bottom w:val="nil"/>
          <w:right w:val="nil"/>
          <w:between w:val="nil"/>
        </w:pBdr>
        <w:spacing w:before="196" w:line="304" w:lineRule="auto"/>
        <w:ind w:left="1296" w:right="868"/>
        <w:jc w:val="center"/>
        <w:rPr>
          <w:b/>
          <w:sz w:val="28"/>
          <w:szCs w:val="28"/>
        </w:rPr>
      </w:pPr>
    </w:p>
    <w:p w14:paraId="36732D3F" w14:textId="1C448A5D" w:rsidR="00D22623" w:rsidRDefault="00D22623" w:rsidP="00D22623">
      <w:pPr>
        <w:spacing w:before="196" w:line="304" w:lineRule="auto"/>
        <w:ind w:left="4176" w:right="868"/>
        <w:rPr>
          <w:b/>
          <w:sz w:val="26"/>
          <w:szCs w:val="26"/>
        </w:rPr>
      </w:pPr>
      <w:r>
        <w:rPr>
          <w:b/>
          <w:sz w:val="26"/>
          <w:szCs w:val="26"/>
        </w:rPr>
        <w:t>Name- Prajyot Kumar</w:t>
      </w:r>
    </w:p>
    <w:p w14:paraId="7B9B8DEB" w14:textId="77777777" w:rsidR="00D22623" w:rsidRDefault="00D22623" w:rsidP="00D22623">
      <w:pPr>
        <w:spacing w:before="196" w:line="304" w:lineRule="auto"/>
        <w:ind w:left="1296" w:right="868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    </w:t>
      </w:r>
      <w:r>
        <w:rPr>
          <w:b/>
          <w:sz w:val="26"/>
          <w:szCs w:val="26"/>
        </w:rPr>
        <w:tab/>
        <w:t xml:space="preserve">          Roll Number - 25MCS0055</w:t>
      </w:r>
    </w:p>
    <w:p w14:paraId="556E57D9" w14:textId="052D12A0" w:rsidR="006340DD" w:rsidRDefault="00D22623" w:rsidP="006340DD">
      <w:pPr>
        <w:spacing w:before="196" w:line="304" w:lineRule="auto"/>
        <w:ind w:left="1296" w:right="868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    </w:t>
      </w:r>
      <w:r>
        <w:rPr>
          <w:b/>
          <w:sz w:val="26"/>
          <w:szCs w:val="26"/>
        </w:rPr>
        <w:tab/>
        <w:t xml:space="preserve">          Date </w:t>
      </w:r>
      <w:r>
        <w:rPr>
          <w:b/>
          <w:sz w:val="26"/>
          <w:szCs w:val="26"/>
        </w:rPr>
        <w:t>–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09-04-2026</w:t>
      </w:r>
    </w:p>
    <w:p w14:paraId="22B68288" w14:textId="55B64B60" w:rsidR="00FD1980" w:rsidRPr="00283003" w:rsidRDefault="00FD1980" w:rsidP="00FD1980">
      <w:pPr>
        <w:spacing w:before="196" w:line="304" w:lineRule="auto"/>
        <w:ind w:right="868"/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283003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Github</w:t>
      </w:r>
      <w:proofErr w:type="spellEnd"/>
      <w:r w:rsidRPr="00283003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repository link - https://github.com/Prajyot021/Virtual-Laboratory-Session-Management-Case-Study--01-.git</w:t>
      </w:r>
    </w:p>
    <w:p w14:paraId="355CD485" w14:textId="0A9C214F" w:rsidR="00B76FEA" w:rsidRDefault="00B76FEA" w:rsidP="00B76FEA">
      <w:pPr>
        <w:ind w:left="720" w:firstLine="720"/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Virtual Laboratory Session Management</w:t>
      </w:r>
    </w:p>
    <w:p w14:paraId="2997C618" w14:textId="77777777" w:rsidR="00B50F56" w:rsidRDefault="00B50F56" w:rsidP="00B76FEA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494A03" w14:textId="77777777" w:rsidR="00B50F56" w:rsidRPr="00B50F56" w:rsidRDefault="00B50F56" w:rsidP="00B50F56">
      <w:pPr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Overview</w:t>
      </w:r>
    </w:p>
    <w:p w14:paraId="20A91D8C" w14:textId="77777777" w:rsidR="00B50F56" w:rsidRPr="00B50F56" w:rsidRDefault="00B50F56" w:rsidP="00B50F56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Virtual Laboratory Session Management System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full-stack web application designed to manage and validate virtual lab session records. The system enables users to create, search, and update session records using a combination of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 ID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 ID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unique identifiers.</w:t>
      </w:r>
    </w:p>
    <w:p w14:paraId="12DF5024" w14:textId="77777777" w:rsidR="00B50F56" w:rsidRPr="00B50F56" w:rsidRDefault="00B50F56" w:rsidP="00B50F56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primary objective of the system is to enforce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controlled data updates based on session status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ensuring that only sessions in a </w:t>
      </w:r>
      <w:r w:rsidRPr="00B50F56">
        <w:rPr>
          <w:i/>
          <w:i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scheduled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 can be modified. This reflects real-world constraints where completed or cancelled sessions are locked from further changes.</w:t>
      </w:r>
    </w:p>
    <w:p w14:paraId="1C12251C" w14:textId="77777777" w:rsidR="00B50F56" w:rsidRPr="00B50F56" w:rsidRDefault="00B50F56" w:rsidP="00B50F56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application follows a client-server architecture:</w:t>
      </w:r>
    </w:p>
    <w:p w14:paraId="7F266734" w14:textId="77777777" w:rsidR="00B50F56" w:rsidRPr="00B50F56" w:rsidRDefault="00B50F56" w:rsidP="00B50F56">
      <w:pPr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provides an interactive user interface for managing sessions. </w:t>
      </w:r>
    </w:p>
    <w:p w14:paraId="7F523364" w14:textId="77777777" w:rsidR="00B50F56" w:rsidRPr="00B50F56" w:rsidRDefault="00B50F56" w:rsidP="00B50F56">
      <w:pPr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exposes RESTful APIs for handling business logic and validation. </w:t>
      </w:r>
    </w:p>
    <w:p w14:paraId="0F8A8D20" w14:textId="77777777" w:rsidR="00B50F56" w:rsidRPr="00B50F56" w:rsidRDefault="00B50F56" w:rsidP="00B50F56">
      <w:pPr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MongoDB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 as the database to store session records in a flexible document format. </w:t>
      </w:r>
    </w:p>
    <w:p w14:paraId="5154B999" w14:textId="77777777" w:rsidR="00B50F56" w:rsidRPr="00B50F56" w:rsidRDefault="00B50F56" w:rsidP="00B50F56">
      <w:pPr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Features:</w:t>
      </w:r>
    </w:p>
    <w:p w14:paraId="3A610C88" w14:textId="77777777" w:rsidR="00B50F56" w:rsidRPr="00B50F56" w:rsidRDefault="00B50F56" w:rsidP="00B50F56">
      <w:pPr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Creation of session records with validation </w:t>
      </w:r>
    </w:p>
    <w:p w14:paraId="382A911A" w14:textId="77777777" w:rsidR="00B50F56" w:rsidRPr="00B50F56" w:rsidRDefault="00B50F56" w:rsidP="00B50F56">
      <w:pPr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 functionality using Session ID and Student ID </w:t>
      </w:r>
    </w:p>
    <w:p w14:paraId="540D682A" w14:textId="77777777" w:rsidR="00B50F56" w:rsidRPr="00B50F56" w:rsidRDefault="00B50F56" w:rsidP="00B50F56">
      <w:pPr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Controlled update mechanism with status-based restrictions </w:t>
      </w:r>
    </w:p>
    <w:p w14:paraId="2161E54E" w14:textId="77777777" w:rsidR="00B50F56" w:rsidRPr="00B50F56" w:rsidRDefault="00B50F56" w:rsidP="00B50F56">
      <w:pPr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Real-time feedback for success and failure cases </w:t>
      </w:r>
    </w:p>
    <w:p w14:paraId="43A6B734" w14:textId="77777777" w:rsidR="00B50F56" w:rsidRPr="00B50F56" w:rsidRDefault="00B50F56" w:rsidP="00B50F56">
      <w:pPr>
        <w:numPr>
          <w:ilvl w:val="0"/>
          <w:numId w:val="2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Persistent storage using MongoDB </w:t>
      </w:r>
    </w:p>
    <w:p w14:paraId="6DCF25DF" w14:textId="77777777" w:rsidR="00B50F56" w:rsidRPr="00B50F56" w:rsidRDefault="00B50F56" w:rsidP="00B50F56">
      <w:pPr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Rule:</w:t>
      </w:r>
    </w:p>
    <w:p w14:paraId="1DD66E0C" w14:textId="109C577B" w:rsidR="00B50F56" w:rsidRDefault="00B50F56" w:rsidP="00B76FEA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Updates to fields such as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Module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Experiment Slot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permitted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when the session status is "scheduled"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Any attempt to update records with status "completed" or "cancelled" is rejected by the system.</w:t>
      </w:r>
    </w:p>
    <w:p w14:paraId="4BCC5426" w14:textId="77777777" w:rsidR="00B50F56" w:rsidRPr="00B50F56" w:rsidRDefault="00B50F56" w:rsidP="00B50F56">
      <w:pPr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System Architecture (Simple Version)</w:t>
      </w:r>
    </w:p>
    <w:p w14:paraId="78C50A19" w14:textId="77777777" w:rsidR="00B50F56" w:rsidRPr="00B50F56" w:rsidRDefault="00B50F56" w:rsidP="00B50F56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follows a basic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3-layer architecture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consisting of the frontend, backend, and database.</w:t>
      </w:r>
    </w:p>
    <w:p w14:paraId="29DB0A84" w14:textId="4F2A37F0" w:rsidR="00B50F56" w:rsidRPr="00B50F56" w:rsidRDefault="00B50F56" w:rsidP="00B50F56">
      <w:pP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Frontend</w:t>
      </w:r>
    </w:p>
    <w:p w14:paraId="532F42D1" w14:textId="77777777" w:rsidR="00B50F56" w:rsidRPr="00B50F56" w:rsidRDefault="00B50F56" w:rsidP="00B50F56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frontend is built using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 CSS, and JavaScript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It provides a user interface to:</w:t>
      </w:r>
    </w:p>
    <w:p w14:paraId="57233619" w14:textId="77777777" w:rsidR="00B50F56" w:rsidRPr="00B50F56" w:rsidRDefault="00B50F56" w:rsidP="00B50F56">
      <w:pPr>
        <w:numPr>
          <w:ilvl w:val="0"/>
          <w:numId w:val="3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session records </w:t>
      </w:r>
    </w:p>
    <w:p w14:paraId="7CDF45AE" w14:textId="77777777" w:rsidR="00B50F56" w:rsidRPr="00B50F56" w:rsidRDefault="00B50F56" w:rsidP="00B50F56">
      <w:pPr>
        <w:numPr>
          <w:ilvl w:val="0"/>
          <w:numId w:val="3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Search for sessions </w:t>
      </w:r>
    </w:p>
    <w:p w14:paraId="1C8113EE" w14:textId="77777777" w:rsidR="00B50F56" w:rsidRPr="00B50F56" w:rsidRDefault="00B50F56" w:rsidP="00B50F56">
      <w:pPr>
        <w:numPr>
          <w:ilvl w:val="0"/>
          <w:numId w:val="3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Update session details </w:t>
      </w:r>
    </w:p>
    <w:p w14:paraId="1EE664B5" w14:textId="77777777" w:rsidR="00B50F56" w:rsidRPr="00B50F56" w:rsidRDefault="00B50F56" w:rsidP="00B50F56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frontend sends requests to the backend using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 (Fetch API)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353EF3" w14:textId="756EC76D" w:rsidR="00B50F56" w:rsidRPr="00B50F56" w:rsidRDefault="00B50F56" w:rsidP="00B50F56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Backend</w:t>
      </w:r>
    </w:p>
    <w:p w14:paraId="5EBCEA42" w14:textId="77777777" w:rsidR="00B50F56" w:rsidRPr="00B50F56" w:rsidRDefault="00B50F56" w:rsidP="00B50F56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backend is developed using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Node.js and Express.js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It handles:</w:t>
      </w:r>
    </w:p>
    <w:p w14:paraId="1073DB18" w14:textId="77777777" w:rsidR="00B50F56" w:rsidRPr="00B50F56" w:rsidRDefault="00B50F56" w:rsidP="00B50F56">
      <w:pPr>
        <w:numPr>
          <w:ilvl w:val="0"/>
          <w:numId w:val="4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requests </w:t>
      </w:r>
    </w:p>
    <w:p w14:paraId="47A8D786" w14:textId="77777777" w:rsidR="00B50F56" w:rsidRPr="00B50F56" w:rsidRDefault="00B50F56" w:rsidP="00B50F56">
      <w:pPr>
        <w:numPr>
          <w:ilvl w:val="0"/>
          <w:numId w:val="4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Validation of input data </w:t>
      </w:r>
    </w:p>
    <w:p w14:paraId="3361052D" w14:textId="77777777" w:rsidR="00B50F56" w:rsidRPr="00B50F56" w:rsidRDefault="00B50F56" w:rsidP="00B50F56">
      <w:pPr>
        <w:numPr>
          <w:ilvl w:val="0"/>
          <w:numId w:val="4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Business rules (update restrictions) </w:t>
      </w:r>
    </w:p>
    <w:p w14:paraId="2C104C7E" w14:textId="77777777" w:rsidR="00B50F56" w:rsidRPr="00B50F56" w:rsidRDefault="00B50F56" w:rsidP="00B50F56">
      <w:pPr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APIs used:</w:t>
      </w:r>
    </w:p>
    <w:p w14:paraId="085339A5" w14:textId="77777777" w:rsidR="00B50F56" w:rsidRPr="00B50F56" w:rsidRDefault="00B50F56" w:rsidP="00B50F56">
      <w:pPr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 /</w:t>
      </w:r>
      <w:proofErr w:type="spell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/sessions → Create session </w:t>
      </w:r>
    </w:p>
    <w:p w14:paraId="7BD7276F" w14:textId="77777777" w:rsidR="00B50F56" w:rsidRPr="00B50F56" w:rsidRDefault="00B50F56" w:rsidP="00B50F56">
      <w:pPr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/</w:t>
      </w:r>
      <w:proofErr w:type="spell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/sessions</w:t>
      </w:r>
      <w:proofErr w:type="gram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sessionId</w:t>
      </w:r>
      <w:proofErr w:type="spellEnd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studentId</w:t>
      </w:r>
      <w:proofErr w:type="spellEnd"/>
      <w:proofErr w:type="gramEnd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Search session </w:t>
      </w:r>
    </w:p>
    <w:p w14:paraId="0810CBE2" w14:textId="77777777" w:rsidR="00B50F56" w:rsidRPr="00B50F56" w:rsidRDefault="00B50F56" w:rsidP="00B50F56">
      <w:pPr>
        <w:numPr>
          <w:ilvl w:val="0"/>
          <w:numId w:val="5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 /</w:t>
      </w:r>
      <w:proofErr w:type="spell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/sessions</w:t>
      </w:r>
      <w:proofErr w:type="gram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sessionId</w:t>
      </w:r>
      <w:proofErr w:type="spellEnd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/:</w:t>
      </w:r>
      <w:proofErr w:type="spellStart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studentId</w:t>
      </w:r>
      <w:proofErr w:type="spellEnd"/>
      <w:proofErr w:type="gramEnd"/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Update session </w:t>
      </w:r>
    </w:p>
    <w:p w14:paraId="13715D26" w14:textId="65B45A01" w:rsidR="00B50F56" w:rsidRPr="00B50F56" w:rsidRDefault="00B50F56" w:rsidP="00B50F56">
      <w:pPr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Database</w:t>
      </w:r>
    </w:p>
    <w:p w14:paraId="7F0F3CAA" w14:textId="77777777" w:rsidR="00B50F56" w:rsidRPr="00B50F56" w:rsidRDefault="00B50F56" w:rsidP="00B50F56">
      <w:p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database used is </w:t>
      </w:r>
      <w:r w:rsidRPr="00B50F56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MongoDB</w:t>
      </w: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6973900" w14:textId="77777777" w:rsidR="00B50F56" w:rsidRPr="00B50F56" w:rsidRDefault="00B50F56" w:rsidP="00B50F56">
      <w:pPr>
        <w:numPr>
          <w:ilvl w:val="0"/>
          <w:numId w:val="6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Stores session records </w:t>
      </w:r>
    </w:p>
    <w:p w14:paraId="7272768F" w14:textId="77777777" w:rsidR="00B50F56" w:rsidRPr="00B50F56" w:rsidRDefault="00B50F56" w:rsidP="00B50F56">
      <w:pPr>
        <w:numPr>
          <w:ilvl w:val="0"/>
          <w:numId w:val="6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Uses a collection called sessions </w:t>
      </w:r>
    </w:p>
    <w:p w14:paraId="2C3B49AE" w14:textId="77777777" w:rsidR="00B50F56" w:rsidRPr="00B50F56" w:rsidRDefault="00B50F56" w:rsidP="00B50F56">
      <w:pPr>
        <w:numPr>
          <w:ilvl w:val="0"/>
          <w:numId w:val="6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record contains session details like ID, student ID, module, slot, and status</w:t>
      </w:r>
    </w:p>
    <w:p w14:paraId="70FFEE62" w14:textId="40E714FF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Code:-</w:t>
      </w:r>
      <w:proofErr w:type="gramEnd"/>
    </w:p>
    <w:p w14:paraId="75A2C071" w14:textId="32100969" w:rsidR="00B50F56" w:rsidRPr="00B50F56" w:rsidRDefault="00B50F56" w:rsidP="00B76F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Session.js</w:t>
      </w:r>
    </w:p>
    <w:p w14:paraId="098F9CE8" w14:textId="1FD45BD4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30D3A311" wp14:editId="11551A3A">
            <wp:extent cx="5943600" cy="3168650"/>
            <wp:effectExtent l="0" t="0" r="0" b="0"/>
            <wp:docPr id="18545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02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2DBD" w14:textId="2D8CA691" w:rsidR="00B50F56" w:rsidRPr="00B50F56" w:rsidRDefault="00B50F56" w:rsidP="00B76F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SessionController.js</w:t>
      </w:r>
    </w:p>
    <w:p w14:paraId="0A657B78" w14:textId="20C1B996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42F983A3" wp14:editId="7BEB11B2">
            <wp:extent cx="5943600" cy="3177540"/>
            <wp:effectExtent l="0" t="0" r="0" b="3810"/>
            <wp:docPr id="109558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8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31C7" w14:textId="77777777" w:rsidR="00AC2D79" w:rsidRDefault="00AC2D79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5E7DF7E" w14:textId="77777777" w:rsidR="00FD1980" w:rsidRDefault="00FD1980" w:rsidP="00B76F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C09691" w14:textId="1F79FCE7" w:rsidR="00B50F56" w:rsidRPr="00B50F56" w:rsidRDefault="00B50F56" w:rsidP="00B76F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SessionRoutes.js</w:t>
      </w:r>
    </w:p>
    <w:p w14:paraId="01C2A5B8" w14:textId="7475D186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66F402C7" wp14:editId="73ABA57A">
            <wp:extent cx="5943600" cy="3171825"/>
            <wp:effectExtent l="0" t="0" r="0" b="9525"/>
            <wp:docPr id="7033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0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A3BE" w14:textId="77777777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DD05475" w14:textId="52F7CD44" w:rsidR="00B50F56" w:rsidRPr="00B50F56" w:rsidRDefault="00B50F56" w:rsidP="00B76F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Server.js</w:t>
      </w:r>
    </w:p>
    <w:p w14:paraId="221BFCAE" w14:textId="5E64AC9D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573EFEF7" wp14:editId="7AC3DACF">
            <wp:extent cx="5943600" cy="3183890"/>
            <wp:effectExtent l="0" t="0" r="0" b="0"/>
            <wp:docPr id="213118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8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60B0" w14:textId="77777777" w:rsidR="00AC2D79" w:rsidRDefault="00AC2D79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59A5C6C" w14:textId="53BE9D3F" w:rsidR="00B50F56" w:rsidRPr="00B50F56" w:rsidRDefault="00B50F56" w:rsidP="00B76F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Index.html</w:t>
      </w:r>
    </w:p>
    <w:p w14:paraId="3657B179" w14:textId="3130AD66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3378FFCB" wp14:editId="6CC4EB24">
            <wp:extent cx="5943600" cy="3180715"/>
            <wp:effectExtent l="0" t="0" r="0" b="635"/>
            <wp:docPr id="15606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31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CE2E" w14:textId="77777777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C2B188F" w14:textId="2D40594A" w:rsidR="00B50F56" w:rsidRPr="00B50F56" w:rsidRDefault="00B50F56" w:rsidP="00B76FE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0F5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Style.css</w:t>
      </w:r>
    </w:p>
    <w:p w14:paraId="7FD38502" w14:textId="640C640C" w:rsid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50F56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4A66F9F9" wp14:editId="63731548">
            <wp:extent cx="5943600" cy="3171825"/>
            <wp:effectExtent l="0" t="0" r="0" b="9525"/>
            <wp:docPr id="162835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53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2AFF" w14:textId="77777777" w:rsidR="00AC2D79" w:rsidRDefault="00AC2D79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C7F27CF" w14:textId="60C121DE" w:rsidR="00B50F56" w:rsidRPr="00B50F56" w:rsidRDefault="00B50F56" w:rsidP="00B76FEA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gramStart"/>
      <w:r w:rsidRPr="00B50F56"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Output:-</w:t>
      </w:r>
      <w:proofErr w:type="gramEnd"/>
    </w:p>
    <w:p w14:paraId="544C32CD" w14:textId="7C5728E4" w:rsidR="00B76FEA" w:rsidRPr="00707C8B" w:rsidRDefault="00B50F56" w:rsidP="00B76FEA">
      <w:pPr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the </w:t>
      </w:r>
      <w:proofErr w:type="gramStart"/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 end</w:t>
      </w:r>
      <w:proofErr w:type="gramEnd"/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 of the Project. We have 3 sections. One is to create and second to Search </w:t>
      </w:r>
      <w:proofErr w:type="spellStart"/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nased</w:t>
      </w:r>
      <w:proofErr w:type="spellEnd"/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</w:t>
      </w:r>
      <w:proofErr w:type="spellStart"/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SessionID</w:t>
      </w:r>
      <w:proofErr w:type="spellEnd"/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SudentID</w:t>
      </w:r>
      <w:proofErr w:type="spellEnd"/>
      <w:r w:rsidRPr="00707C8B">
        <w:rPr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last is update section where we Update our data which we gave when we created it.</w:t>
      </w:r>
    </w:p>
    <w:p w14:paraId="312DB109" w14:textId="4C143E01" w:rsidR="00B76FEA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3F9B7AD0" wp14:editId="6585A95D">
            <wp:extent cx="5943600" cy="3018155"/>
            <wp:effectExtent l="0" t="0" r="0" b="0"/>
            <wp:docPr id="18802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59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984C" w14:textId="77777777" w:rsidR="00B76FEA" w:rsidRPr="00707C8B" w:rsidRDefault="00B76FEA" w:rsidP="00B76FEA">
      <w:pPr>
        <w:rPr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95E701F" w14:textId="05CDB008" w:rsidR="00B50F56" w:rsidRPr="00707C8B" w:rsidRDefault="00B50F56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simply </w:t>
      </w:r>
      <w:r w:rsidR="00343057"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gave it different values and create a new Session.</w:t>
      </w:r>
    </w:p>
    <w:p w14:paraId="6CD34F19" w14:textId="18599B37" w:rsidR="00B76FEA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40A44D58" wp14:editId="6C42EB1E">
            <wp:extent cx="5943600" cy="2992120"/>
            <wp:effectExtent l="0" t="0" r="0" b="0"/>
            <wp:docPr id="125474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6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6026" w14:textId="055B08F9" w:rsidR="00343057" w:rsidRPr="00707C8B" w:rsidRDefault="00343057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The change is similarly reflected in the MongoDB Compass with the exact we gave.</w:t>
      </w:r>
    </w:p>
    <w:p w14:paraId="42AE0D1C" w14:textId="1115C360" w:rsidR="00B76FEA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0AF4EBC8" wp14:editId="1D324C71">
            <wp:extent cx="5943600" cy="3159125"/>
            <wp:effectExtent l="0" t="0" r="0" b="3175"/>
            <wp:docPr id="3725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93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1030" w14:textId="77777777" w:rsidR="00B76FEA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A687EE9" w14:textId="0F402A42" w:rsidR="00343057" w:rsidRPr="00707C8B" w:rsidRDefault="00343057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can even add multiple people sessions here as we can see.</w:t>
      </w:r>
    </w:p>
    <w:p w14:paraId="01262AD8" w14:textId="6BD7A789" w:rsidR="00B76FEA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4B433572" wp14:editId="73FA7537">
            <wp:extent cx="5943600" cy="3168650"/>
            <wp:effectExtent l="0" t="0" r="0" b="0"/>
            <wp:docPr id="205570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01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6065" w14:textId="77777777" w:rsidR="00343057" w:rsidRDefault="00343057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859ED40" w14:textId="2EBA0CFF" w:rsidR="00343057" w:rsidRPr="00707C8B" w:rsidRDefault="00343057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We search for the SE01 </w:t>
      </w:r>
      <w:proofErr w:type="spellStart"/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sessionID</w:t>
      </w:r>
      <w:proofErr w:type="spellEnd"/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we created before and we update the Lab manual value along with slot time.</w:t>
      </w:r>
    </w:p>
    <w:p w14:paraId="5AF52C08" w14:textId="347C4F6D" w:rsidR="00B76FEA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FFFDBFF" wp14:editId="6D561C7A">
            <wp:extent cx="5943600" cy="2979420"/>
            <wp:effectExtent l="0" t="0" r="0" b="0"/>
            <wp:docPr id="11948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65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0013" w14:textId="7B6323EE" w:rsidR="00B76FEA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5665B4C" wp14:editId="3BB6AF14">
            <wp:extent cx="5943600" cy="3020060"/>
            <wp:effectExtent l="0" t="0" r="0" b="8890"/>
            <wp:docPr id="74177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72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BC97" w14:textId="77777777" w:rsidR="00343057" w:rsidRDefault="00343057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81DAFA4" w14:textId="77777777" w:rsidR="00343057" w:rsidRDefault="00343057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17D0000" w14:textId="77777777" w:rsidR="00343057" w:rsidRDefault="00343057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466F68E4" w14:textId="77777777" w:rsidR="00FD1980" w:rsidRDefault="00FD1980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74FBCE" w14:textId="6D6B3F7C" w:rsidR="00343057" w:rsidRPr="00707C8B" w:rsidRDefault="00707C8B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As we can the changes are being reflected in the compass.</w:t>
      </w:r>
    </w:p>
    <w:p w14:paraId="1C6EBC33" w14:textId="562F5FE0" w:rsidR="00B76FEA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27DF5DB" wp14:editId="10084A20">
            <wp:extent cx="5943600" cy="3165475"/>
            <wp:effectExtent l="0" t="0" r="0" b="0"/>
            <wp:docPr id="110254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43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0B46" w14:textId="77777777" w:rsidR="00707C8B" w:rsidRDefault="00707C8B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70C2B9BB" w14:textId="79FED661" w:rsidR="00707C8B" w:rsidRPr="00707C8B" w:rsidRDefault="00707C8B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 we checked with a wrong Session ID and it automatically gave us </w:t>
      </w:r>
      <w:proofErr w:type="gramStart"/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 Session</w:t>
      </w:r>
      <w:proofErr w:type="gramEnd"/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found “.</w:t>
      </w:r>
    </w:p>
    <w:p w14:paraId="3EEDBDF3" w14:textId="77777777" w:rsidR="00707C8B" w:rsidRDefault="00B76FEA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76FEA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63AA5029" wp14:editId="0D8B03EC">
            <wp:extent cx="5943600" cy="3002915"/>
            <wp:effectExtent l="0" t="0" r="0" b="6985"/>
            <wp:docPr id="289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F893" w14:textId="77777777" w:rsidR="00707C8B" w:rsidRDefault="00707C8B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A2F5AB" w14:textId="77777777" w:rsidR="00707C8B" w:rsidRDefault="00707C8B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8C353C" w14:textId="56B75F63" w:rsidR="00707C8B" w:rsidRPr="00707C8B" w:rsidRDefault="00707C8B" w:rsidP="00B76FEA">
      <w:pPr>
        <w:rPr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We checked another case here where we try to update a session which has a status of complete. Our code denies it since it only allows </w:t>
      </w:r>
      <w:proofErr w:type="spellStart"/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updation</w:t>
      </w:r>
      <w:proofErr w:type="spellEnd"/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those who has status as scheduled.</w:t>
      </w:r>
    </w:p>
    <w:p w14:paraId="1DBB394F" w14:textId="78C36284" w:rsidR="00B76FEA" w:rsidRDefault="00B50F56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50F56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AA7587D" wp14:editId="4C56B84E">
            <wp:extent cx="5943600" cy="3020060"/>
            <wp:effectExtent l="0" t="0" r="0" b="8890"/>
            <wp:docPr id="25173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30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87CA" w14:textId="77777777" w:rsidR="00707C8B" w:rsidRDefault="00707C8B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59B9452D" w14:textId="749F7A8C" w:rsidR="00707C8B" w:rsidRPr="00707C8B" w:rsidRDefault="00707C8B" w:rsidP="00B76FEA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Also</w:t>
      </w:r>
      <w:proofErr w:type="gramEnd"/>
      <w:r w:rsidRPr="00707C8B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we can see, our MongoDB is connected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4AE8C8" w14:textId="16769DCC" w:rsidR="00B50F56" w:rsidRPr="00B76FEA" w:rsidRDefault="00B50F56" w:rsidP="00B76FEA">
      <w:pPr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B50F56">
        <w:rPr>
          <w:b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5F9066DC" wp14:editId="710B8BA2">
            <wp:extent cx="5943600" cy="3159125"/>
            <wp:effectExtent l="0" t="0" r="0" b="3175"/>
            <wp:docPr id="174429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92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F56" w:rsidRPr="00B76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4D08"/>
    <w:multiLevelType w:val="hybridMultilevel"/>
    <w:tmpl w:val="20C48818"/>
    <w:lvl w:ilvl="0" w:tplc="4BC8A45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56D20"/>
    <w:multiLevelType w:val="multilevel"/>
    <w:tmpl w:val="591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40F4E"/>
    <w:multiLevelType w:val="hybridMultilevel"/>
    <w:tmpl w:val="06740808"/>
    <w:lvl w:ilvl="0" w:tplc="DA323420">
      <w:start w:val="2"/>
      <w:numFmt w:val="bullet"/>
      <w:lvlText w:val="-"/>
      <w:lvlJc w:val="left"/>
      <w:pPr>
        <w:ind w:left="4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535234C4"/>
    <w:multiLevelType w:val="multilevel"/>
    <w:tmpl w:val="031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37E7F"/>
    <w:multiLevelType w:val="multilevel"/>
    <w:tmpl w:val="414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F21D8"/>
    <w:multiLevelType w:val="multilevel"/>
    <w:tmpl w:val="0B0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F2F2A"/>
    <w:multiLevelType w:val="multilevel"/>
    <w:tmpl w:val="3AD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6670C"/>
    <w:multiLevelType w:val="multilevel"/>
    <w:tmpl w:val="F24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80177">
    <w:abstractNumId w:val="6"/>
  </w:num>
  <w:num w:numId="2" w16cid:durableId="1596938476">
    <w:abstractNumId w:val="1"/>
  </w:num>
  <w:num w:numId="3" w16cid:durableId="2079552805">
    <w:abstractNumId w:val="5"/>
  </w:num>
  <w:num w:numId="4" w16cid:durableId="2077389183">
    <w:abstractNumId w:val="4"/>
  </w:num>
  <w:num w:numId="5" w16cid:durableId="2081832426">
    <w:abstractNumId w:val="3"/>
  </w:num>
  <w:num w:numId="6" w16cid:durableId="708651164">
    <w:abstractNumId w:val="7"/>
  </w:num>
  <w:num w:numId="7" w16cid:durableId="888034942">
    <w:abstractNumId w:val="2"/>
  </w:num>
  <w:num w:numId="8" w16cid:durableId="60208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EA"/>
    <w:rsid w:val="00283003"/>
    <w:rsid w:val="00343057"/>
    <w:rsid w:val="006340DD"/>
    <w:rsid w:val="00707C8B"/>
    <w:rsid w:val="00995155"/>
    <w:rsid w:val="00AC2D79"/>
    <w:rsid w:val="00B50F56"/>
    <w:rsid w:val="00B76FEA"/>
    <w:rsid w:val="00CA4ADE"/>
    <w:rsid w:val="00D22623"/>
    <w:rsid w:val="00FD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13F5"/>
  <w15:chartTrackingRefBased/>
  <w15:docId w15:val="{C001F290-7469-438F-8759-FD11C228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7</cp:revision>
  <dcterms:created xsi:type="dcterms:W3CDTF">2026-04-09T17:16:00Z</dcterms:created>
  <dcterms:modified xsi:type="dcterms:W3CDTF">2026-04-09T18:00:00Z</dcterms:modified>
</cp:coreProperties>
</file>