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7CD36" w14:textId="4397A315" w:rsidR="000A1A17" w:rsidRDefault="000A1A17" w:rsidP="000A1A17">
      <w:pPr>
        <w:ind w:left="1440" w:firstLine="720"/>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A1A17">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Persistence in </w:t>
      </w:r>
      <w:proofErr w:type="spellStart"/>
      <w:r w:rsidRPr="000A1A17">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LangGraph</w:t>
      </w:r>
      <w:proofErr w:type="spellEnd"/>
    </w:p>
    <w:p w14:paraId="5A4B00AC" w14:textId="51177E72" w:rsidR="000A1A17" w:rsidRDefault="000A1A17" w:rsidP="000A1A17">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1A1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Without persistence, when one graph execution ends, the next execution starts with a fresh state, so the chatbot </w:t>
      </w:r>
      <w:r w:rsidRPr="000A1A1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forgets previous messages</w:t>
      </w:r>
      <w:r w:rsidRPr="000A1A1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8B09DD" w14:textId="1C2EB48E" w:rsidR="000A1A17" w:rsidRDefault="000A1A17" w:rsidP="000A1A17">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1A1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Persistence</w:t>
      </w:r>
      <w:r w:rsidRPr="000A1A1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allows </w:t>
      </w:r>
      <w:proofErr w:type="spellStart"/>
      <w:r w:rsidRPr="000A1A1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LangGraph</w:t>
      </w:r>
      <w:proofErr w:type="spellEnd"/>
      <w:r w:rsidRPr="000A1A1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0A1A1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the state of a workflow</w:t>
      </w:r>
      <w:r w:rsidRPr="000A1A1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 it can be retrieved later. It not only stores the final state but can also </w:t>
      </w:r>
      <w:r w:rsidRPr="000A1A1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intermediate states/checkpoints during the workflow</w:t>
      </w:r>
      <w:r w:rsidRPr="000A1A1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558835" w14:textId="235C9BE7" w:rsidR="00674EA0" w:rsidRPr="000A1A17" w:rsidRDefault="00674EA0" w:rsidP="000A1A17">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Langraph</w:t>
      </w:r>
      <w:proofErr w:type="spellEnd"/>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fault tolerance exactly because of Persistence.</w:t>
      </w:r>
    </w:p>
    <w:p w14:paraId="5E7D2C44" w14:textId="6DBA4D8E" w:rsidR="000A1A17" w:rsidRDefault="000A1A17"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1A1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F3E2119" wp14:editId="33E5BA97">
            <wp:extent cx="5943600" cy="3043555"/>
            <wp:effectExtent l="0" t="0" r="0" b="4445"/>
            <wp:docPr id="214163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38672" name=""/>
                    <pic:cNvPicPr/>
                  </pic:nvPicPr>
                  <pic:blipFill>
                    <a:blip r:embed="rId5"/>
                    <a:stretch>
                      <a:fillRect/>
                    </a:stretch>
                  </pic:blipFill>
                  <pic:spPr>
                    <a:xfrm>
                      <a:off x="0" y="0"/>
                      <a:ext cx="5943600" cy="3043555"/>
                    </a:xfrm>
                    <a:prstGeom prst="rect">
                      <a:avLst/>
                    </a:prstGeom>
                  </pic:spPr>
                </pic:pic>
              </a:graphicData>
            </a:graphic>
          </wp:inline>
        </w:drawing>
      </w:r>
    </w:p>
    <w:p w14:paraId="28E3BC48" w14:textId="77777777" w:rsidR="000A1A17" w:rsidRDefault="000A1A17"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8AB0ED" w14:textId="59C03B11" w:rsidR="00674EA0" w:rsidRDefault="00674EA0"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4EA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checkpoint is a saved snapshot of the graph's state at a particular point during execution.</w:t>
      </w:r>
      <w:r w:rsidRPr="00674EA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stores things like messages and intermediate values so the workflow can be resumed later.</w:t>
      </w:r>
    </w:p>
    <w:p w14:paraId="146F0A85" w14:textId="7D83E8F4" w:rsidR="00674EA0" w:rsidRDefault="00674EA0"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4EA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super-step is one execution step in </w:t>
      </w:r>
      <w:proofErr w:type="spellStart"/>
      <w:r w:rsidRPr="00674EA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LangGraph</w:t>
      </w:r>
      <w:proofErr w:type="spellEnd"/>
      <w:r w:rsidRPr="00674EA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one or more nodes can execute together.</w:t>
      </w:r>
      <w:r w:rsidRPr="00674EA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Nodes that are independent of each other can run in parallel within the same super-step.</w:t>
      </w:r>
    </w:p>
    <w:p w14:paraId="7050CF4E" w14:textId="530A7257" w:rsidR="00674EA0" w:rsidRDefault="00674EA0"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4EA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2D1657F" wp14:editId="1BB64484">
            <wp:extent cx="5943600" cy="3296285"/>
            <wp:effectExtent l="0" t="0" r="0" b="0"/>
            <wp:docPr id="110176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65121" name=""/>
                    <pic:cNvPicPr/>
                  </pic:nvPicPr>
                  <pic:blipFill>
                    <a:blip r:embed="rId6"/>
                    <a:stretch>
                      <a:fillRect/>
                    </a:stretch>
                  </pic:blipFill>
                  <pic:spPr>
                    <a:xfrm>
                      <a:off x="0" y="0"/>
                      <a:ext cx="5943600" cy="3296285"/>
                    </a:xfrm>
                    <a:prstGeom prst="rect">
                      <a:avLst/>
                    </a:prstGeom>
                  </pic:spPr>
                </pic:pic>
              </a:graphicData>
            </a:graphic>
          </wp:inline>
        </w:drawing>
      </w:r>
    </w:p>
    <w:p w14:paraId="4CA47A81" w14:textId="16BD136E" w:rsidR="00AB155D" w:rsidRDefault="00AB155D"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 we have a variable in state which is storing a list of integers and we are using reducer to add new values to the list not replace it.</w:t>
      </w:r>
    </w:p>
    <w:p w14:paraId="55A98A13" w14:textId="51BCADD8" w:rsidR="00674EA0" w:rsidRDefault="00AB155D"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15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E661594" wp14:editId="5806E4CF">
            <wp:extent cx="5943600" cy="3072130"/>
            <wp:effectExtent l="0" t="0" r="0" b="0"/>
            <wp:docPr id="42205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51380" name=""/>
                    <pic:cNvPicPr/>
                  </pic:nvPicPr>
                  <pic:blipFill>
                    <a:blip r:embed="rId7"/>
                    <a:stretch>
                      <a:fillRect/>
                    </a:stretch>
                  </pic:blipFill>
                  <pic:spPr>
                    <a:xfrm>
                      <a:off x="0" y="0"/>
                      <a:ext cx="5943600" cy="3072130"/>
                    </a:xfrm>
                    <a:prstGeom prst="rect">
                      <a:avLst/>
                    </a:prstGeom>
                  </pic:spPr>
                </pic:pic>
              </a:graphicData>
            </a:graphic>
          </wp:inline>
        </w:drawing>
      </w:r>
    </w:p>
    <w:p w14:paraId="0B801742" w14:textId="77777777" w:rsidR="00A55133" w:rsidRDefault="00AB155D"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155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thread is a unique conversation/workflow session whose state is stored separately from other sessions.</w:t>
      </w:r>
      <w:r w:rsidRPr="00AB15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B15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LangGraph</w:t>
      </w:r>
      <w:proofErr w:type="spellEnd"/>
      <w:r w:rsidRPr="00AB15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uses a </w:t>
      </w:r>
      <w:proofErr w:type="spellStart"/>
      <w:r w:rsidRPr="00AB15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thread_id</w:t>
      </w:r>
      <w:proofErr w:type="spellEnd"/>
      <w:r w:rsidRPr="00AB15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identify that thread and retrieve its previous checkpoints.</w:t>
      </w:r>
    </w:p>
    <w:p w14:paraId="083CB4CE" w14:textId="144739C6" w:rsidR="00AB155D" w:rsidRDefault="00AB155D"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155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Intuition:</w:t>
      </w:r>
      <w:r w:rsidRPr="00AB15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Think of a thread as a </w:t>
      </w:r>
      <w:r w:rsidRPr="00AB155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separate folder for one conversation</w:t>
      </w:r>
      <w:r w:rsidRPr="00AB15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059C59" w14:textId="17C927BC" w:rsidR="00AB155D" w:rsidRDefault="00AB155D"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155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r w:rsidRPr="00AB15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5513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 </w:t>
      </w:r>
      <w:r w:rsidRPr="00AB15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independent conversation/workflow session.</w:t>
      </w:r>
      <w:r w:rsidRPr="00AB15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AB155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thread_id</w:t>
      </w:r>
      <w:proofErr w:type="spellEnd"/>
      <w:r w:rsidRPr="00AB15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unique identifier for that thread.</w:t>
      </w:r>
    </w:p>
    <w:p w14:paraId="716371F3" w14:textId="49A56CF3" w:rsidR="00E65D00" w:rsidRDefault="00E65D00"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give a topic -&gt; We get a joke -&gt; We get explanation of the joke </w:t>
      </w:r>
    </w:p>
    <w:p w14:paraId="7DD75E20" w14:textId="0C717756" w:rsidR="00E65D00" w:rsidRDefault="00E65D00"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5D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7FBE891" wp14:editId="67B24303">
            <wp:extent cx="5943600" cy="3856990"/>
            <wp:effectExtent l="0" t="0" r="0" b="0"/>
            <wp:docPr id="168507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76809" name=""/>
                    <pic:cNvPicPr/>
                  </pic:nvPicPr>
                  <pic:blipFill>
                    <a:blip r:embed="rId8"/>
                    <a:stretch>
                      <a:fillRect/>
                    </a:stretch>
                  </pic:blipFill>
                  <pic:spPr>
                    <a:xfrm>
                      <a:off x="0" y="0"/>
                      <a:ext cx="5943600" cy="3856990"/>
                    </a:xfrm>
                    <a:prstGeom prst="rect">
                      <a:avLst/>
                    </a:prstGeom>
                  </pic:spPr>
                </pic:pic>
              </a:graphicData>
            </a:graphic>
          </wp:inline>
        </w:drawing>
      </w:r>
    </w:p>
    <w:p w14:paraId="7AA93698" w14:textId="77777777" w:rsidR="00A55133" w:rsidRDefault="00A55133"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B806BB" w14:textId="69C2BADB" w:rsidR="00080FDE" w:rsidRDefault="00080FDE"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roofErr w:type="gramEnd"/>
    </w:p>
    <w:p w14:paraId="3BD1C43B" w14:textId="7961E3EC" w:rsidR="00A55133" w:rsidRDefault="00A55133"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513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CF341F6" wp14:editId="788620A5">
            <wp:extent cx="5943600" cy="2755265"/>
            <wp:effectExtent l="0" t="0" r="0" b="6985"/>
            <wp:docPr id="205841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15714" name=""/>
                    <pic:cNvPicPr/>
                  </pic:nvPicPr>
                  <pic:blipFill>
                    <a:blip r:embed="rId9"/>
                    <a:stretch>
                      <a:fillRect/>
                    </a:stretch>
                  </pic:blipFill>
                  <pic:spPr>
                    <a:xfrm>
                      <a:off x="0" y="0"/>
                      <a:ext cx="5943600" cy="2755265"/>
                    </a:xfrm>
                    <a:prstGeom prst="rect">
                      <a:avLst/>
                    </a:prstGeom>
                  </pic:spPr>
                </pic:pic>
              </a:graphicData>
            </a:graphic>
          </wp:inline>
        </w:drawing>
      </w:r>
    </w:p>
    <w:p w14:paraId="2D8D5A8E" w14:textId="1D8C3409" w:rsidR="00A55133" w:rsidRDefault="00A55133"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513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6B4F864" wp14:editId="0D3BC24A">
            <wp:extent cx="5943600" cy="3505835"/>
            <wp:effectExtent l="0" t="0" r="0" b="0"/>
            <wp:docPr id="34573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34965" name=""/>
                    <pic:cNvPicPr/>
                  </pic:nvPicPr>
                  <pic:blipFill>
                    <a:blip r:embed="rId10"/>
                    <a:stretch>
                      <a:fillRect/>
                    </a:stretch>
                  </pic:blipFill>
                  <pic:spPr>
                    <a:xfrm>
                      <a:off x="0" y="0"/>
                      <a:ext cx="5943600" cy="3505835"/>
                    </a:xfrm>
                    <a:prstGeom prst="rect">
                      <a:avLst/>
                    </a:prstGeom>
                  </pic:spPr>
                </pic:pic>
              </a:graphicData>
            </a:graphic>
          </wp:inline>
        </w:drawing>
      </w:r>
    </w:p>
    <w:p w14:paraId="3625F98A" w14:textId="77777777" w:rsidR="00C65F82" w:rsidRDefault="00C65F82"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F31AEF" w14:textId="77777777" w:rsidR="00C65F82" w:rsidRDefault="00C65F82"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F6B064" w14:textId="77777777" w:rsidR="00C65F82" w:rsidRDefault="00C65F82"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F923C9" w14:textId="77777777" w:rsidR="00C65F82" w:rsidRDefault="00C65F82"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E8B3B6" w14:textId="77777777" w:rsidR="00C65F82" w:rsidRDefault="00C65F82"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A1CD52" w14:textId="2564C70B" w:rsidR="00A55133" w:rsidRDefault="00A55133"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We are using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InMemorySaver</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give that </w:t>
      </w:r>
      <w:proofErr w:type="spellStart"/>
      <w:r w:rsid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checkpointer</w:t>
      </w:r>
      <w:proofErr w:type="spellEnd"/>
      <w:r w:rsid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input to </w:t>
      </w:r>
      <w:proofErr w:type="spellStart"/>
      <w:proofErr w:type="gramStart"/>
      <w:r w:rsid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graph.compile</w:t>
      </w:r>
      <w:proofErr w:type="spellEnd"/>
      <w:proofErr w:type="gramEnd"/>
      <w:r w:rsid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do persistence here</w:t>
      </w:r>
      <w:r w:rsid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3CCCCE" w14:textId="3BE6C0AE" w:rsidR="00A55133" w:rsidRDefault="00C65F82"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E7AB96A" wp14:editId="41C2D59A">
            <wp:extent cx="5943600" cy="2117090"/>
            <wp:effectExtent l="0" t="0" r="0" b="0"/>
            <wp:docPr id="47481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16719" name=""/>
                    <pic:cNvPicPr/>
                  </pic:nvPicPr>
                  <pic:blipFill>
                    <a:blip r:embed="rId11"/>
                    <a:stretch>
                      <a:fillRect/>
                    </a:stretch>
                  </pic:blipFill>
                  <pic:spPr>
                    <a:xfrm>
                      <a:off x="0" y="0"/>
                      <a:ext cx="5943600" cy="2117090"/>
                    </a:xfrm>
                    <a:prstGeom prst="rect">
                      <a:avLst/>
                    </a:prstGeom>
                  </pic:spPr>
                </pic:pic>
              </a:graphicData>
            </a:graphic>
          </wp:inline>
        </w:drawing>
      </w:r>
    </w:p>
    <w:p w14:paraId="3201D6C9" w14:textId="557766E3" w:rsidR="00C65F82" w:rsidRDefault="00C65F82"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0B2F5AB" wp14:editId="0D7CAC86">
            <wp:extent cx="5943600" cy="2868930"/>
            <wp:effectExtent l="0" t="0" r="0" b="7620"/>
            <wp:docPr id="25905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55573" name=""/>
                    <pic:cNvPicPr/>
                  </pic:nvPicPr>
                  <pic:blipFill>
                    <a:blip r:embed="rId12"/>
                    <a:stretch>
                      <a:fillRect/>
                    </a:stretch>
                  </pic:blipFill>
                  <pic:spPr>
                    <a:xfrm>
                      <a:off x="0" y="0"/>
                      <a:ext cx="5943600" cy="2868930"/>
                    </a:xfrm>
                    <a:prstGeom prst="rect">
                      <a:avLst/>
                    </a:prstGeom>
                  </pic:spPr>
                </pic:pic>
              </a:graphicData>
            </a:graphic>
          </wp:inline>
        </w:drawing>
      </w:r>
    </w:p>
    <w:p w14:paraId="4D37FD2E" w14:textId="67FFB07D" w:rsidR="00C65F82" w:rsidRDefault="00C65F82"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 give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thread_id</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we create the config. That config goes during workflow invoke.</w:t>
      </w:r>
    </w:p>
    <w:p w14:paraId="4B311131" w14:textId="342F3583" w:rsidR="00C65F82" w:rsidRDefault="00C65F82"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224B28B" wp14:editId="4FC8AF31">
            <wp:extent cx="5943600" cy="556260"/>
            <wp:effectExtent l="0" t="0" r="0" b="0"/>
            <wp:docPr id="12065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9096" name=""/>
                    <pic:cNvPicPr/>
                  </pic:nvPicPr>
                  <pic:blipFill>
                    <a:blip r:embed="rId13"/>
                    <a:stretch>
                      <a:fillRect/>
                    </a:stretch>
                  </pic:blipFill>
                  <pic:spPr>
                    <a:xfrm>
                      <a:off x="0" y="0"/>
                      <a:ext cx="5943600" cy="556260"/>
                    </a:xfrm>
                    <a:prstGeom prst="rect">
                      <a:avLst/>
                    </a:prstGeom>
                  </pic:spPr>
                </pic:pic>
              </a:graphicData>
            </a:graphic>
          </wp:inline>
        </w:drawing>
      </w:r>
    </w:p>
    <w:p w14:paraId="4E046A94" w14:textId="77777777" w:rsidR="00C65F82" w:rsidRDefault="00C65F82"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D437A2" w14:textId="77777777" w:rsidR="00C65F82" w:rsidRDefault="00C65F82"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3C6B60" w14:textId="77777777" w:rsidR="00C65F82" w:rsidRDefault="00C65F82"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E048CA" w14:textId="77777777" w:rsidR="00C65F82" w:rsidRDefault="00C65F82"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B40638" w14:textId="77777777" w:rsidR="00C65F82" w:rsidRDefault="00C65F82"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652635" w14:textId="3AA58EB3" w:rsidR="00A55133" w:rsidRDefault="00A55133"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Here the first code just gives the current final value stored in config1 but second one tells us the history and that involves the intermediate results in each of the node. The lowest has no topic since we have given it topic yet and it shows the next node is </w:t>
      </w:r>
      <w:r w:rsid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r w:rsid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node</w:t>
      </w:r>
      <w:r w:rsid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2</w:t>
      </w:r>
      <w:r w:rsidR="00C65F82" w:rsidRPr="00C65F82">
        <w:rPr>
          <w:color w:val="000000" w:themeColor="text1"/>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w:t>
      </w:r>
      <w:r w:rsid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last one shows that topic is given as pizza and hence next node is </w:t>
      </w:r>
      <w:proofErr w:type="spellStart"/>
      <w:r w:rsid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generate_joke</w:t>
      </w:r>
      <w:proofErr w:type="spellEnd"/>
      <w:r w:rsid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but still text </w:t>
      </w:r>
      <w:proofErr w:type="gramStart"/>
      <w:r w:rsid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joke</w:t>
      </w:r>
      <w:proofErr w:type="gramEnd"/>
      <w:r w:rsid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here and in the 3</w:t>
      </w:r>
      <w:r w:rsidR="00C65F82" w:rsidRPr="00C65F82">
        <w:rPr>
          <w:color w:val="000000" w:themeColor="text1"/>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rd</w:t>
      </w:r>
      <w:r w:rsid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last one it shows topic + text and later in line, it shows the next node, which will be </w:t>
      </w:r>
      <w:proofErr w:type="spellStart"/>
      <w:r w:rsid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generate_explanation</w:t>
      </w:r>
      <w:proofErr w:type="spellEnd"/>
      <w:r w:rsidR="00C65F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in top line, it shows everything is done so next is empty.</w:t>
      </w:r>
    </w:p>
    <w:p w14:paraId="5AC63C98" w14:textId="23981CA0" w:rsidR="00A55133" w:rsidRDefault="00A55133"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513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D8EF1CE" wp14:editId="7C1AF9BD">
            <wp:extent cx="5943600" cy="1567815"/>
            <wp:effectExtent l="0" t="0" r="0" b="0"/>
            <wp:docPr id="135103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30329" name=""/>
                    <pic:cNvPicPr/>
                  </pic:nvPicPr>
                  <pic:blipFill>
                    <a:blip r:embed="rId14"/>
                    <a:stretch>
                      <a:fillRect/>
                    </a:stretch>
                  </pic:blipFill>
                  <pic:spPr>
                    <a:xfrm>
                      <a:off x="0" y="0"/>
                      <a:ext cx="5943600" cy="1567815"/>
                    </a:xfrm>
                    <a:prstGeom prst="rect">
                      <a:avLst/>
                    </a:prstGeom>
                  </pic:spPr>
                </pic:pic>
              </a:graphicData>
            </a:graphic>
          </wp:inline>
        </w:drawing>
      </w:r>
    </w:p>
    <w:p w14:paraId="29036763" w14:textId="453EFEC9" w:rsidR="00762744" w:rsidRDefault="002C6656"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HITL – Human in the loop</w:t>
      </w:r>
    </w:p>
    <w:p w14:paraId="75142428" w14:textId="35AB2BB9" w:rsidR="00762744" w:rsidRDefault="00762744"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27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2B930C7" wp14:editId="636464E1">
            <wp:extent cx="5943600" cy="3005455"/>
            <wp:effectExtent l="0" t="0" r="0" b="4445"/>
            <wp:docPr id="105927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77704" name=""/>
                    <pic:cNvPicPr/>
                  </pic:nvPicPr>
                  <pic:blipFill>
                    <a:blip r:embed="rId15"/>
                    <a:stretch>
                      <a:fillRect/>
                    </a:stretch>
                  </pic:blipFill>
                  <pic:spPr>
                    <a:xfrm>
                      <a:off x="0" y="0"/>
                      <a:ext cx="5943600" cy="3005455"/>
                    </a:xfrm>
                    <a:prstGeom prst="rect">
                      <a:avLst/>
                    </a:prstGeom>
                  </pic:spPr>
                </pic:pic>
              </a:graphicData>
            </a:graphic>
          </wp:inline>
        </w:drawing>
      </w:r>
    </w:p>
    <w:p w14:paraId="3C69912B" w14:textId="77777777" w:rsidR="00762744" w:rsidRDefault="00762744"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520B9B" w14:textId="77777777" w:rsidR="00762744" w:rsidRDefault="00762744"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199A2E" w14:textId="77777777" w:rsidR="00762744" w:rsidRDefault="00762744"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E8C4E5" w14:textId="6E32E70A" w:rsidR="00762744" w:rsidRDefault="00762744"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Here at step 2, it will manually stop for 30 second to simulate a crash. And we will see, the work will resume from step 2 again</w:t>
      </w:r>
      <w:r w:rsidR="005432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not from start.</w:t>
      </w:r>
    </w:p>
    <w:p w14:paraId="1CDD45B0" w14:textId="1F492C47" w:rsidR="00762744" w:rsidRDefault="00762744"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27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5346134" wp14:editId="642C1439">
            <wp:extent cx="5943600" cy="2767330"/>
            <wp:effectExtent l="0" t="0" r="0" b="0"/>
            <wp:docPr id="104405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55725" name=""/>
                    <pic:cNvPicPr/>
                  </pic:nvPicPr>
                  <pic:blipFill>
                    <a:blip r:embed="rId16"/>
                    <a:stretch>
                      <a:fillRect/>
                    </a:stretch>
                  </pic:blipFill>
                  <pic:spPr>
                    <a:xfrm>
                      <a:off x="0" y="0"/>
                      <a:ext cx="5943600" cy="2767330"/>
                    </a:xfrm>
                    <a:prstGeom prst="rect">
                      <a:avLst/>
                    </a:prstGeom>
                  </pic:spPr>
                </pic:pic>
              </a:graphicData>
            </a:graphic>
          </wp:inline>
        </w:drawing>
      </w:r>
    </w:p>
    <w:p w14:paraId="120F260D" w14:textId="77777777" w:rsidR="00C65F82" w:rsidRDefault="00C65F82"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15C4CA" w14:textId="3C570F97" w:rsidR="005432DD" w:rsidRDefault="002C6656"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roofErr w:type="gram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are stopping the execution in step 2 for 30 seconds as shown.</w:t>
      </w:r>
    </w:p>
    <w:p w14:paraId="203E73B4" w14:textId="78E833CF" w:rsidR="002C6656" w:rsidRDefault="002C6656"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665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F1895FD" wp14:editId="4E8899D9">
            <wp:extent cx="5943600" cy="3347720"/>
            <wp:effectExtent l="0" t="0" r="0" b="5080"/>
            <wp:docPr id="157810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02022" name=""/>
                    <pic:cNvPicPr/>
                  </pic:nvPicPr>
                  <pic:blipFill>
                    <a:blip r:embed="rId17"/>
                    <a:stretch>
                      <a:fillRect/>
                    </a:stretch>
                  </pic:blipFill>
                  <pic:spPr>
                    <a:xfrm>
                      <a:off x="0" y="0"/>
                      <a:ext cx="5943600" cy="3347720"/>
                    </a:xfrm>
                    <a:prstGeom prst="rect">
                      <a:avLst/>
                    </a:prstGeom>
                  </pic:spPr>
                </pic:pic>
              </a:graphicData>
            </a:graphic>
          </wp:inline>
        </w:drawing>
      </w:r>
    </w:p>
    <w:p w14:paraId="13CB095F" w14:textId="77777777" w:rsidR="002C6656" w:rsidRDefault="002C6656"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C385B8" w14:textId="145970AB" w:rsidR="002C6656" w:rsidRDefault="002C6656"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7E3CE8" w14:textId="7F21F8AC" w:rsidR="002C6656" w:rsidRDefault="002C6656"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We then stopped the execution in middle of step 2.</w:t>
      </w:r>
    </w:p>
    <w:p w14:paraId="1FBE54D7" w14:textId="607C79F4" w:rsidR="002C6656" w:rsidRDefault="002C6656" w:rsidP="000A1A17">
      <w:pPr>
        <w:rPr>
          <w:noProof/>
        </w:rPr>
      </w:pPr>
      <w:r w:rsidRPr="002C665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5109BDF" wp14:editId="5A6F1A80">
            <wp:extent cx="5943600" cy="2568575"/>
            <wp:effectExtent l="0" t="0" r="0" b="3175"/>
            <wp:docPr id="129739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91021" name=""/>
                    <pic:cNvPicPr/>
                  </pic:nvPicPr>
                  <pic:blipFill>
                    <a:blip r:embed="rId18"/>
                    <a:stretch>
                      <a:fillRect/>
                    </a:stretch>
                  </pic:blipFill>
                  <pic:spPr>
                    <a:xfrm>
                      <a:off x="0" y="0"/>
                      <a:ext cx="5943600" cy="2568575"/>
                    </a:xfrm>
                    <a:prstGeom prst="rect">
                      <a:avLst/>
                    </a:prstGeom>
                  </pic:spPr>
                </pic:pic>
              </a:graphicData>
            </a:graphic>
          </wp:inline>
        </w:drawing>
      </w:r>
      <w:r w:rsidRPr="002C6656">
        <w:rPr>
          <w:noProof/>
        </w:rPr>
        <w:t xml:space="preserve"> </w:t>
      </w:r>
      <w:r w:rsidRPr="002C665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5BC02D4" wp14:editId="0F6D4A21">
            <wp:extent cx="5943600" cy="576580"/>
            <wp:effectExtent l="0" t="0" r="0" b="0"/>
            <wp:docPr id="114830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01137" name=""/>
                    <pic:cNvPicPr/>
                  </pic:nvPicPr>
                  <pic:blipFill>
                    <a:blip r:embed="rId19"/>
                    <a:stretch>
                      <a:fillRect/>
                    </a:stretch>
                  </pic:blipFill>
                  <pic:spPr>
                    <a:xfrm>
                      <a:off x="0" y="0"/>
                      <a:ext cx="5943600" cy="576580"/>
                    </a:xfrm>
                    <a:prstGeom prst="rect">
                      <a:avLst/>
                    </a:prstGeom>
                  </pic:spPr>
                </pic:pic>
              </a:graphicData>
            </a:graphic>
          </wp:inline>
        </w:drawing>
      </w:r>
    </w:p>
    <w:p w14:paraId="404C985B" w14:textId="50BBEC4B" w:rsidR="002C6656" w:rsidRDefault="002C6656" w:rsidP="000A1A17">
      <w:pPr>
        <w:rPr>
          <w:noProof/>
        </w:rPr>
      </w:pPr>
      <w:r>
        <w:rPr>
          <w:noProof/>
        </w:rPr>
        <w:t>Here it doenst start from step 1 again but it starts from step 2 as we can see. Thead_id should be the same as before.</w:t>
      </w:r>
    </w:p>
    <w:p w14:paraId="294AA1C1" w14:textId="642C475B" w:rsidR="002C6656" w:rsidRDefault="002C6656" w:rsidP="000A1A17">
      <w:pPr>
        <w:rPr>
          <w:noProof/>
        </w:rPr>
      </w:pPr>
      <w:r w:rsidRPr="002C665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38FBB80" wp14:editId="6DEB0941">
            <wp:extent cx="5943600" cy="755650"/>
            <wp:effectExtent l="0" t="0" r="0" b="6350"/>
            <wp:docPr id="14349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8199" name=""/>
                    <pic:cNvPicPr/>
                  </pic:nvPicPr>
                  <pic:blipFill>
                    <a:blip r:embed="rId20"/>
                    <a:stretch>
                      <a:fillRect/>
                    </a:stretch>
                  </pic:blipFill>
                  <pic:spPr>
                    <a:xfrm>
                      <a:off x="0" y="0"/>
                      <a:ext cx="5943600" cy="755650"/>
                    </a:xfrm>
                    <a:prstGeom prst="rect">
                      <a:avLst/>
                    </a:prstGeom>
                  </pic:spPr>
                </pic:pic>
              </a:graphicData>
            </a:graphic>
          </wp:inline>
        </w:drawing>
      </w:r>
      <w:r w:rsidRPr="002C6656">
        <w:rPr>
          <w:noProof/>
        </w:rPr>
        <w:t xml:space="preserve"> </w:t>
      </w:r>
      <w:r w:rsidRPr="002C665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0A4F123" wp14:editId="4CB3B384">
            <wp:extent cx="5943600" cy="725805"/>
            <wp:effectExtent l="0" t="0" r="0" b="0"/>
            <wp:docPr id="104983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32042" name=""/>
                    <pic:cNvPicPr/>
                  </pic:nvPicPr>
                  <pic:blipFill>
                    <a:blip r:embed="rId21"/>
                    <a:stretch>
                      <a:fillRect/>
                    </a:stretch>
                  </pic:blipFill>
                  <pic:spPr>
                    <a:xfrm>
                      <a:off x="0" y="0"/>
                      <a:ext cx="5943600" cy="725805"/>
                    </a:xfrm>
                    <a:prstGeom prst="rect">
                      <a:avLst/>
                    </a:prstGeom>
                  </pic:spPr>
                </pic:pic>
              </a:graphicData>
            </a:graphic>
          </wp:inline>
        </w:drawing>
      </w:r>
    </w:p>
    <w:p w14:paraId="3E641AC6" w14:textId="77777777" w:rsidR="002C6656" w:rsidRDefault="002C6656" w:rsidP="000A1A17">
      <w:pPr>
        <w:rPr>
          <w:noProof/>
        </w:rPr>
      </w:pPr>
    </w:p>
    <w:p w14:paraId="1161C68C" w14:textId="7957682B" w:rsidR="002C6656" w:rsidRDefault="002C6656" w:rsidP="000A1A17">
      <w:pPr>
        <w:rPr>
          <w:noProof/>
        </w:rPr>
      </w:pPr>
      <w:r w:rsidRPr="002C6656">
        <w:rPr>
          <w:b/>
          <w:bCs/>
          <w:noProof/>
        </w:rPr>
        <w:t>Human in the loop</w:t>
      </w:r>
      <w:r>
        <w:rPr>
          <w:noProof/>
        </w:rPr>
        <w:t xml:space="preserve"> – Here we basically interrupt the program to get the permission or something from human. But how would program know where was the program interupted to start again from that point and that is using persistance.</w:t>
      </w:r>
    </w:p>
    <w:p w14:paraId="091F3418" w14:textId="08143892" w:rsidR="002C6656" w:rsidRDefault="002C6656" w:rsidP="000A1A1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665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ACAE1CE" wp14:editId="35827B96">
            <wp:extent cx="5943600" cy="2203450"/>
            <wp:effectExtent l="0" t="0" r="0" b="6350"/>
            <wp:docPr id="17659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5205" name=""/>
                    <pic:cNvPicPr/>
                  </pic:nvPicPr>
                  <pic:blipFill>
                    <a:blip r:embed="rId22"/>
                    <a:stretch>
                      <a:fillRect/>
                    </a:stretch>
                  </pic:blipFill>
                  <pic:spPr>
                    <a:xfrm>
                      <a:off x="0" y="0"/>
                      <a:ext cx="5943600" cy="2203450"/>
                    </a:xfrm>
                    <a:prstGeom prst="rect">
                      <a:avLst/>
                    </a:prstGeom>
                  </pic:spPr>
                </pic:pic>
              </a:graphicData>
            </a:graphic>
          </wp:inline>
        </w:drawing>
      </w:r>
    </w:p>
    <w:p w14:paraId="408086C7" w14:textId="77777777" w:rsidR="002C6656" w:rsidRDefault="002C6656" w:rsidP="002C66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665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travel</w:t>
      </w:r>
      <w:r w:rsidRPr="002C665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means using the </w:t>
      </w:r>
      <w:r w:rsidRPr="002C665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previous checkpoints of a thread</w:t>
      </w:r>
      <w:r w:rsidRPr="002C665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go back to an earlier state of the workflow and </w:t>
      </w:r>
      <w:r w:rsidRPr="002C665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re-run or continue from that point</w:t>
      </w:r>
      <w:r w:rsidRPr="002C665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EDFC456" w14:textId="77777777" w:rsidR="002C6656" w:rsidRDefault="002C6656" w:rsidP="002C6656">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665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Debugging</w:t>
      </w:r>
      <w:r w:rsidRPr="002C665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see where a workflow went wrong. </w:t>
      </w:r>
    </w:p>
    <w:p w14:paraId="3E906BE4" w14:textId="77777777" w:rsidR="002C6656" w:rsidRDefault="002C6656" w:rsidP="002C6656">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665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Experimenting</w:t>
      </w:r>
      <w:r w:rsidRPr="002C665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try a different path from an earlier state. </w:t>
      </w:r>
    </w:p>
    <w:p w14:paraId="397A5101" w14:textId="77777777" w:rsidR="002C6656" w:rsidRDefault="002C6656" w:rsidP="002C6656">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665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Human approval</w:t>
      </w:r>
      <w:r w:rsidRPr="002C665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modify something and resume. </w:t>
      </w:r>
    </w:p>
    <w:p w14:paraId="4A4B4C95" w14:textId="24827393" w:rsidR="002C6656" w:rsidRDefault="002C6656" w:rsidP="002C6656">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665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Recovering workflows</w:t>
      </w:r>
      <w:r w:rsidRPr="002C665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continue from a previous checkpoint.</w:t>
      </w:r>
    </w:p>
    <w:p w14:paraId="3B76594A" w14:textId="77777777" w:rsidR="002C6656" w:rsidRDefault="002C6656" w:rsidP="002C6656"/>
    <w:p w14:paraId="1537B3D1" w14:textId="6560347C" w:rsidR="00AD273E" w:rsidRDefault="00AD273E" w:rsidP="002C6656">
      <w:r>
        <w:t xml:space="preserve">How we find that particular checkpoint is using its checkpoint id. This can be found </w:t>
      </w:r>
      <w:proofErr w:type="gramStart"/>
      <w:r>
        <w:t>using .</w:t>
      </w:r>
      <w:proofErr w:type="spellStart"/>
      <w:r>
        <w:t>get</w:t>
      </w:r>
      <w:proofErr w:type="gramEnd"/>
      <w:r>
        <w:t>_state_history</w:t>
      </w:r>
      <w:proofErr w:type="spellEnd"/>
      <w:r>
        <w:t xml:space="preserve"> and it is different for all of the 4 checkpoints</w:t>
      </w:r>
    </w:p>
    <w:p w14:paraId="137A90CC" w14:textId="2DB47918" w:rsidR="00AD273E" w:rsidRDefault="00AD273E" w:rsidP="002C66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73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F9659B1" wp14:editId="533ECEE7">
            <wp:extent cx="5943600" cy="1051560"/>
            <wp:effectExtent l="0" t="0" r="0" b="0"/>
            <wp:docPr id="124524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40970" name=""/>
                    <pic:cNvPicPr/>
                  </pic:nvPicPr>
                  <pic:blipFill>
                    <a:blip r:embed="rId23"/>
                    <a:stretch>
                      <a:fillRect/>
                    </a:stretch>
                  </pic:blipFill>
                  <pic:spPr>
                    <a:xfrm>
                      <a:off x="0" y="0"/>
                      <a:ext cx="5943600" cy="1051560"/>
                    </a:xfrm>
                    <a:prstGeom prst="rect">
                      <a:avLst/>
                    </a:prstGeom>
                  </pic:spPr>
                </pic:pic>
              </a:graphicData>
            </a:graphic>
          </wp:inline>
        </w:drawing>
      </w:r>
    </w:p>
    <w:p w14:paraId="64F8D958" w14:textId="77777777" w:rsidR="00AD273E" w:rsidRDefault="00AD273E" w:rsidP="002C66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86ECDF" w14:textId="01C7B1B3" w:rsidR="00AD273E" w:rsidRDefault="00AD273E" w:rsidP="002C66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t>
      </w:r>
      <w:proofErr w:type="gram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gave the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checkpoint_id</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2</w:t>
      </w:r>
      <w:r>
        <w:rPr>
          <w:color w:val="000000" w:themeColor="text1"/>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nd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checkpoint where joke still hasn’t generated. </w:t>
      </w:r>
    </w:p>
    <w:p w14:paraId="5965E03F" w14:textId="6DC95BA2" w:rsidR="00AD273E" w:rsidRDefault="00AD273E" w:rsidP="002C66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73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0CD456B" wp14:editId="101DBA1C">
            <wp:extent cx="5943600" cy="485140"/>
            <wp:effectExtent l="0" t="0" r="0" b="0"/>
            <wp:docPr id="50254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43159" name=""/>
                    <pic:cNvPicPr/>
                  </pic:nvPicPr>
                  <pic:blipFill>
                    <a:blip r:embed="rId24"/>
                    <a:stretch>
                      <a:fillRect/>
                    </a:stretch>
                  </pic:blipFill>
                  <pic:spPr>
                    <a:xfrm>
                      <a:off x="0" y="0"/>
                      <a:ext cx="5943600" cy="485140"/>
                    </a:xfrm>
                    <a:prstGeom prst="rect">
                      <a:avLst/>
                    </a:prstGeom>
                  </pic:spPr>
                </pic:pic>
              </a:graphicData>
            </a:graphic>
          </wp:inline>
        </w:drawing>
      </w:r>
    </w:p>
    <w:p w14:paraId="3B805711" w14:textId="218DF47F" w:rsidR="00AD273E" w:rsidRDefault="00AD273E" w:rsidP="002C66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 we rerun the workflow from that specific checkpoint, as we can see. The joke is different and the explanation is different too.</w:t>
      </w:r>
    </w:p>
    <w:p w14:paraId="3D0C34A2" w14:textId="6C1A3028" w:rsidR="00AD273E" w:rsidRDefault="00AD273E" w:rsidP="002C66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73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3B664B1" wp14:editId="27745B1C">
            <wp:extent cx="5943600" cy="1969135"/>
            <wp:effectExtent l="0" t="0" r="0" b="0"/>
            <wp:docPr id="126266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66331" name=""/>
                    <pic:cNvPicPr/>
                  </pic:nvPicPr>
                  <pic:blipFill>
                    <a:blip r:embed="rId25"/>
                    <a:stretch>
                      <a:fillRect/>
                    </a:stretch>
                  </pic:blipFill>
                  <pic:spPr>
                    <a:xfrm>
                      <a:off x="0" y="0"/>
                      <a:ext cx="5943600" cy="1969135"/>
                    </a:xfrm>
                    <a:prstGeom prst="rect">
                      <a:avLst/>
                    </a:prstGeom>
                  </pic:spPr>
                </pic:pic>
              </a:graphicData>
            </a:graphic>
          </wp:inline>
        </w:drawing>
      </w:r>
    </w:p>
    <w:p w14:paraId="2E186756" w14:textId="5C68159D" w:rsidR="00AD273E" w:rsidRDefault="00AD273E" w:rsidP="002C66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we can see, it has more checkpoints than before </w:t>
      </w: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cause</w:t>
      </w:r>
      <w:proofErr w:type="gram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sort of created a branch from checkpoint between __START__ and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generate_joke</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41AFAD" w14:textId="0A6D1F6F" w:rsidR="00AD273E" w:rsidRDefault="00AD273E" w:rsidP="002C66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73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75B9954" wp14:editId="2480CB49">
            <wp:extent cx="5943600" cy="1377315"/>
            <wp:effectExtent l="0" t="0" r="0" b="0"/>
            <wp:docPr id="129708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84286" name=""/>
                    <pic:cNvPicPr/>
                  </pic:nvPicPr>
                  <pic:blipFill>
                    <a:blip r:embed="rId26"/>
                    <a:stretch>
                      <a:fillRect/>
                    </a:stretch>
                  </pic:blipFill>
                  <pic:spPr>
                    <a:xfrm>
                      <a:off x="0" y="0"/>
                      <a:ext cx="5943600" cy="1377315"/>
                    </a:xfrm>
                    <a:prstGeom prst="rect">
                      <a:avLst/>
                    </a:prstGeom>
                  </pic:spPr>
                </pic:pic>
              </a:graphicData>
            </a:graphic>
          </wp:inline>
        </w:drawing>
      </w:r>
    </w:p>
    <w:p w14:paraId="43E7FCF3" w14:textId="6464BEA0" w:rsidR="00AD273E" w:rsidRDefault="00AD273E" w:rsidP="002C66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73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7F1EE6C" wp14:editId="66437C21">
            <wp:extent cx="5943600" cy="3356610"/>
            <wp:effectExtent l="0" t="0" r="0" b="0"/>
            <wp:docPr id="80142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28487" name=""/>
                    <pic:cNvPicPr/>
                  </pic:nvPicPr>
                  <pic:blipFill>
                    <a:blip r:embed="rId27"/>
                    <a:stretch>
                      <a:fillRect/>
                    </a:stretch>
                  </pic:blipFill>
                  <pic:spPr>
                    <a:xfrm>
                      <a:off x="0" y="0"/>
                      <a:ext cx="5943600" cy="3356610"/>
                    </a:xfrm>
                    <a:prstGeom prst="rect">
                      <a:avLst/>
                    </a:prstGeom>
                  </pic:spPr>
                </pic:pic>
              </a:graphicData>
            </a:graphic>
          </wp:inline>
        </w:drawing>
      </w:r>
    </w:p>
    <w:p w14:paraId="71DE1201" w14:textId="77777777" w:rsidR="00AD273E" w:rsidRDefault="00AD273E" w:rsidP="002C66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3D75DC" w14:textId="00B8A00C" w:rsidR="0083307D" w:rsidRDefault="0083307D" w:rsidP="002C66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Updating State as in going back and changing the topic. I rerun the whole thing btw.</w:t>
      </w:r>
    </w:p>
    <w:p w14:paraId="3470991E" w14:textId="7CDF9085" w:rsidR="0083307D" w:rsidRDefault="0083307D" w:rsidP="002C66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 here as we can see, samosa is added between __START__ and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generate_joke</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newest checkpoint. It happened since we updated the topic of joke.</w:t>
      </w:r>
    </w:p>
    <w:p w14:paraId="2EEB42F8" w14:textId="19BB5BAB" w:rsidR="0083307D" w:rsidRDefault="0083307D" w:rsidP="002C66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30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3B86944" wp14:editId="0002DB54">
            <wp:extent cx="5943600" cy="1623695"/>
            <wp:effectExtent l="0" t="0" r="0" b="0"/>
            <wp:docPr id="93938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84074" name=""/>
                    <pic:cNvPicPr/>
                  </pic:nvPicPr>
                  <pic:blipFill>
                    <a:blip r:embed="rId28"/>
                    <a:stretch>
                      <a:fillRect/>
                    </a:stretch>
                  </pic:blipFill>
                  <pic:spPr>
                    <a:xfrm>
                      <a:off x="0" y="0"/>
                      <a:ext cx="5943600" cy="1623695"/>
                    </a:xfrm>
                    <a:prstGeom prst="rect">
                      <a:avLst/>
                    </a:prstGeom>
                  </pic:spPr>
                </pic:pic>
              </a:graphicData>
            </a:graphic>
          </wp:inline>
        </w:drawing>
      </w:r>
    </w:p>
    <w:p w14:paraId="255E4E2F" w14:textId="18C9E0F2" w:rsidR="0083307D" w:rsidRDefault="0083307D" w:rsidP="002C66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called workflow again and the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checkpoint_id</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gave is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checkpoint_id</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newest checkpoint from previous code so it recognizes the topic as </w:t>
      </w: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samosa</w:t>
      </w:r>
      <w:proofErr w:type="gram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instead</w:t>
      </w:r>
      <w:proofErr w:type="gram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pizza.</w:t>
      </w:r>
    </w:p>
    <w:p w14:paraId="61EA29FF" w14:textId="11A6E540" w:rsidR="0083307D" w:rsidRDefault="0083307D" w:rsidP="002C66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30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AB591D4" wp14:editId="0E821179">
            <wp:extent cx="5943600" cy="1647190"/>
            <wp:effectExtent l="0" t="0" r="0" b="0"/>
            <wp:docPr id="32126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63870" name=""/>
                    <pic:cNvPicPr/>
                  </pic:nvPicPr>
                  <pic:blipFill>
                    <a:blip r:embed="rId29"/>
                    <a:stretch>
                      <a:fillRect/>
                    </a:stretch>
                  </pic:blipFill>
                  <pic:spPr>
                    <a:xfrm>
                      <a:off x="0" y="0"/>
                      <a:ext cx="5943600" cy="1647190"/>
                    </a:xfrm>
                    <a:prstGeom prst="rect">
                      <a:avLst/>
                    </a:prstGeom>
                  </pic:spPr>
                </pic:pic>
              </a:graphicData>
            </a:graphic>
          </wp:inline>
        </w:drawing>
      </w:r>
    </w:p>
    <w:p w14:paraId="51A9E88F" w14:textId="0523E367" w:rsidR="0053120B" w:rsidRDefault="0053120B" w:rsidP="002C66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we can see the difference, there is a joke and explanation about “pizza” and then we change the topic, so it generates about “samosa” now.</w:t>
      </w:r>
    </w:p>
    <w:p w14:paraId="63B7EEBF" w14:textId="73C154C2" w:rsidR="0083307D" w:rsidRDefault="0053120B" w:rsidP="002C66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20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ADD7A48" wp14:editId="7C940254">
            <wp:extent cx="5943600" cy="1198245"/>
            <wp:effectExtent l="0" t="0" r="0" b="1905"/>
            <wp:docPr id="179887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78312" name=""/>
                    <pic:cNvPicPr/>
                  </pic:nvPicPr>
                  <pic:blipFill>
                    <a:blip r:embed="rId30"/>
                    <a:stretch>
                      <a:fillRect/>
                    </a:stretch>
                  </pic:blipFill>
                  <pic:spPr>
                    <a:xfrm>
                      <a:off x="0" y="0"/>
                      <a:ext cx="5943600" cy="1198245"/>
                    </a:xfrm>
                    <a:prstGeom prst="rect">
                      <a:avLst/>
                    </a:prstGeom>
                  </pic:spPr>
                </pic:pic>
              </a:graphicData>
            </a:graphic>
          </wp:inline>
        </w:drawing>
      </w:r>
    </w:p>
    <w:p w14:paraId="397807DC" w14:textId="77777777" w:rsidR="00AD273E" w:rsidRPr="002C6656" w:rsidRDefault="00AD273E" w:rsidP="002C66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AD273E" w:rsidRPr="002C66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A6D6E"/>
    <w:multiLevelType w:val="hybridMultilevel"/>
    <w:tmpl w:val="208047BA"/>
    <w:lvl w:ilvl="0" w:tplc="68C266B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445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17"/>
    <w:rsid w:val="00080FDE"/>
    <w:rsid w:val="000A1A17"/>
    <w:rsid w:val="002C6656"/>
    <w:rsid w:val="0053120B"/>
    <w:rsid w:val="005432DD"/>
    <w:rsid w:val="00674EA0"/>
    <w:rsid w:val="006E271D"/>
    <w:rsid w:val="00762744"/>
    <w:rsid w:val="00765E2E"/>
    <w:rsid w:val="0083307D"/>
    <w:rsid w:val="00A55133"/>
    <w:rsid w:val="00AB155D"/>
    <w:rsid w:val="00AD273E"/>
    <w:rsid w:val="00C65F82"/>
    <w:rsid w:val="00E65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93C34"/>
  <w15:chartTrackingRefBased/>
  <w15:docId w15:val="{AC782B10-BBA1-4094-B4DA-FDE0E781D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A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17"/>
    <w:rPr>
      <w:rFonts w:eastAsiaTheme="majorEastAsia" w:cstheme="majorBidi"/>
      <w:color w:val="272727" w:themeColor="text1" w:themeTint="D8"/>
    </w:rPr>
  </w:style>
  <w:style w:type="paragraph" w:styleId="Title">
    <w:name w:val="Title"/>
    <w:basedOn w:val="Normal"/>
    <w:next w:val="Normal"/>
    <w:link w:val="TitleChar"/>
    <w:uiPriority w:val="10"/>
    <w:qFormat/>
    <w:rsid w:val="000A1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17"/>
    <w:pPr>
      <w:spacing w:before="160"/>
      <w:jc w:val="center"/>
    </w:pPr>
    <w:rPr>
      <w:i/>
      <w:iCs/>
      <w:color w:val="404040" w:themeColor="text1" w:themeTint="BF"/>
    </w:rPr>
  </w:style>
  <w:style w:type="character" w:customStyle="1" w:styleId="QuoteChar">
    <w:name w:val="Quote Char"/>
    <w:basedOn w:val="DefaultParagraphFont"/>
    <w:link w:val="Quote"/>
    <w:uiPriority w:val="29"/>
    <w:rsid w:val="000A1A17"/>
    <w:rPr>
      <w:i/>
      <w:iCs/>
      <w:color w:val="404040" w:themeColor="text1" w:themeTint="BF"/>
    </w:rPr>
  </w:style>
  <w:style w:type="paragraph" w:styleId="ListParagraph">
    <w:name w:val="List Paragraph"/>
    <w:basedOn w:val="Normal"/>
    <w:uiPriority w:val="34"/>
    <w:qFormat/>
    <w:rsid w:val="000A1A17"/>
    <w:pPr>
      <w:ind w:left="720"/>
      <w:contextualSpacing/>
    </w:pPr>
  </w:style>
  <w:style w:type="character" w:styleId="IntenseEmphasis">
    <w:name w:val="Intense Emphasis"/>
    <w:basedOn w:val="DefaultParagraphFont"/>
    <w:uiPriority w:val="21"/>
    <w:qFormat/>
    <w:rsid w:val="000A1A17"/>
    <w:rPr>
      <w:i/>
      <w:iCs/>
      <w:color w:val="0F4761" w:themeColor="accent1" w:themeShade="BF"/>
    </w:rPr>
  </w:style>
  <w:style w:type="paragraph" w:styleId="IntenseQuote">
    <w:name w:val="Intense Quote"/>
    <w:basedOn w:val="Normal"/>
    <w:next w:val="Normal"/>
    <w:link w:val="IntenseQuoteChar"/>
    <w:uiPriority w:val="30"/>
    <w:qFormat/>
    <w:rsid w:val="000A1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A17"/>
    <w:rPr>
      <w:i/>
      <w:iCs/>
      <w:color w:val="0F4761" w:themeColor="accent1" w:themeShade="BF"/>
    </w:rPr>
  </w:style>
  <w:style w:type="character" w:styleId="IntenseReference">
    <w:name w:val="Intense Reference"/>
    <w:basedOn w:val="DefaultParagraphFont"/>
    <w:uiPriority w:val="32"/>
    <w:qFormat/>
    <w:rsid w:val="000A1A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11</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blanck 21</dc:creator>
  <cp:keywords/>
  <dc:description/>
  <cp:lastModifiedBy>blanck 21</cp:lastModifiedBy>
  <cp:revision>1</cp:revision>
  <dcterms:created xsi:type="dcterms:W3CDTF">2026-09-14T01:58:00Z</dcterms:created>
  <dcterms:modified xsi:type="dcterms:W3CDTF">2026-09-14T07:59:00Z</dcterms:modified>
</cp:coreProperties>
</file>