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1318" w14:textId="65219653" w:rsidR="0053201E" w:rsidRPr="0053201E" w:rsidRDefault="0053201E" w:rsidP="0053201E">
      <w:pPr>
        <w:ind w:firstLine="720"/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3201E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Building a Chatbot with UI in </w:t>
      </w:r>
      <w:proofErr w:type="spellStart"/>
      <w:r w:rsidRPr="0053201E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LangGraph</w:t>
      </w:r>
      <w:proofErr w:type="spellEnd"/>
      <w:r w:rsidRPr="0053201E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&amp; </w:t>
      </w:r>
      <w:proofErr w:type="spellStart"/>
      <w:r w:rsidRPr="0053201E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Streamlit</w:t>
      </w:r>
      <w:proofErr w:type="spellEnd"/>
    </w:p>
    <w:p w14:paraId="5404DE6E" w14:textId="00268EBE" w:rsidR="0053201E" w:rsidRDefault="0053201E">
      <w:r w:rsidRPr="0053201E">
        <w:drawing>
          <wp:inline distT="0" distB="0" distL="0" distR="0" wp14:anchorId="623EB11D" wp14:editId="77DB8A23">
            <wp:extent cx="5943600" cy="2613025"/>
            <wp:effectExtent l="0" t="0" r="0" b="0"/>
            <wp:docPr id="196042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22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A8DF" w14:textId="77777777" w:rsidR="0053201E" w:rsidRDefault="0053201E"/>
    <w:p w14:paraId="3563E372" w14:textId="709AE30B" w:rsidR="0053201E" w:rsidRDefault="0053201E">
      <w:r w:rsidRPr="0053201E">
        <w:drawing>
          <wp:inline distT="0" distB="0" distL="0" distR="0" wp14:anchorId="01050F6A" wp14:editId="416F3AD1">
            <wp:extent cx="5943600" cy="3344545"/>
            <wp:effectExtent l="0" t="0" r="0" b="8255"/>
            <wp:docPr id="31880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01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FCE1" w14:textId="04723C00" w:rsidR="003C7A22" w:rsidRDefault="003C7A22">
      <w:r w:rsidRPr="003C7A22">
        <w:drawing>
          <wp:inline distT="0" distB="0" distL="0" distR="0" wp14:anchorId="2D748CAA" wp14:editId="5353FA60">
            <wp:extent cx="5943600" cy="1210310"/>
            <wp:effectExtent l="0" t="0" r="0" b="8890"/>
            <wp:docPr id="71590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06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7B0A" w14:textId="0E56A158" w:rsidR="003C7A22" w:rsidRDefault="003C7A22">
      <w:r w:rsidRPr="003C7A22">
        <w:lastRenderedPageBreak/>
        <w:drawing>
          <wp:inline distT="0" distB="0" distL="0" distR="0" wp14:anchorId="2C785462" wp14:editId="66CFC27A">
            <wp:extent cx="5943600" cy="1837690"/>
            <wp:effectExtent l="0" t="0" r="0" b="0"/>
            <wp:docPr id="63978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87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A847" w14:textId="2A8B55FF" w:rsidR="003D72FE" w:rsidRDefault="003D72FE">
      <w:proofErr w:type="gramStart"/>
      <w:r>
        <w:t>Code:-</w:t>
      </w:r>
      <w:proofErr w:type="gramEnd"/>
    </w:p>
    <w:p w14:paraId="562784D8" w14:textId="2E1A015E" w:rsidR="003D72FE" w:rsidRDefault="003D72FE">
      <w:r w:rsidRPr="003D72FE">
        <w:drawing>
          <wp:inline distT="0" distB="0" distL="0" distR="0" wp14:anchorId="36B32EB8" wp14:editId="7D788806">
            <wp:extent cx="5943600" cy="1427480"/>
            <wp:effectExtent l="0" t="0" r="0" b="1270"/>
            <wp:docPr id="96056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64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3802" w14:textId="442BA363" w:rsidR="003D72FE" w:rsidRDefault="003D72FE">
      <w:proofErr w:type="gramStart"/>
      <w:r>
        <w:t>Result:-</w:t>
      </w:r>
      <w:proofErr w:type="gramEnd"/>
    </w:p>
    <w:p w14:paraId="09D4B2F3" w14:textId="7082055E" w:rsidR="003D72FE" w:rsidRDefault="003D72FE">
      <w:r w:rsidRPr="003D72FE">
        <w:drawing>
          <wp:inline distT="0" distB="0" distL="0" distR="0" wp14:anchorId="4714DE82" wp14:editId="46463BBC">
            <wp:extent cx="5943600" cy="3259455"/>
            <wp:effectExtent l="0" t="0" r="0" b="0"/>
            <wp:docPr id="71128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85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157A" w14:textId="77777777" w:rsidR="0002351E" w:rsidRDefault="0002351E"/>
    <w:p w14:paraId="190299BA" w14:textId="77777777" w:rsidR="0002351E" w:rsidRDefault="0002351E"/>
    <w:p w14:paraId="7989FD42" w14:textId="77777777" w:rsidR="00A06C46" w:rsidRPr="00A06C46" w:rsidRDefault="00A06C46" w:rsidP="00A06C46">
      <w:r w:rsidRPr="00A06C46">
        <w:lastRenderedPageBreak/>
        <w:t xml:space="preserve">When we use </w:t>
      </w:r>
      <w:proofErr w:type="spellStart"/>
      <w:proofErr w:type="gramStart"/>
      <w:r w:rsidRPr="00A06C46">
        <w:t>st.chat</w:t>
      </w:r>
      <w:proofErr w:type="gramEnd"/>
      <w:r w:rsidRPr="00A06C46">
        <w:t>_</w:t>
      </w:r>
      <w:proofErr w:type="gramStart"/>
      <w:r w:rsidRPr="00A06C46">
        <w:t>input</w:t>
      </w:r>
      <w:proofErr w:type="spellEnd"/>
      <w:r w:rsidRPr="00A06C46">
        <w:t>(</w:t>
      </w:r>
      <w:proofErr w:type="gramEnd"/>
      <w:r w:rsidRPr="00A06C46">
        <w:t xml:space="preserve">) and press </w:t>
      </w:r>
      <w:r w:rsidRPr="00A06C46">
        <w:rPr>
          <w:b/>
          <w:bCs/>
        </w:rPr>
        <w:t>Enter</w:t>
      </w:r>
      <w:r w:rsidRPr="00A06C46">
        <w:t xml:space="preserve">, </w:t>
      </w:r>
      <w:proofErr w:type="spellStart"/>
      <w:r w:rsidRPr="00A06C46">
        <w:t>Streamlit</w:t>
      </w:r>
      <w:proofErr w:type="spellEnd"/>
      <w:r w:rsidRPr="00A06C46">
        <w:t xml:space="preserve"> </w:t>
      </w:r>
      <w:r w:rsidRPr="00A06C46">
        <w:rPr>
          <w:b/>
          <w:bCs/>
        </w:rPr>
        <w:t>reruns the entire Python script from top to bottom</w:t>
      </w:r>
      <w:r w:rsidRPr="00A06C46">
        <w:t>.</w:t>
      </w:r>
    </w:p>
    <w:p w14:paraId="3DC5BCD8" w14:textId="77777777" w:rsidR="00A06C46" w:rsidRPr="00A06C46" w:rsidRDefault="00A06C46" w:rsidP="00A06C46">
      <w:r w:rsidRPr="00A06C46">
        <w:t xml:space="preserve">Because normal Python variables are recreated during every rerun, the previous chat history gets </w:t>
      </w:r>
      <w:r w:rsidRPr="00A06C46">
        <w:rPr>
          <w:b/>
          <w:bCs/>
        </w:rPr>
        <w:t>reset</w:t>
      </w:r>
      <w:r w:rsidRPr="00A06C46">
        <w:t xml:space="preserve"> unless we explicitly store it somewhere persistent.</w:t>
      </w:r>
    </w:p>
    <w:p w14:paraId="65EA8BA6" w14:textId="77777777" w:rsidR="00A06C46" w:rsidRPr="00A06C46" w:rsidRDefault="00A06C46" w:rsidP="00A06C46">
      <w:r w:rsidRPr="00A06C46">
        <w:rPr>
          <w:b/>
          <w:bCs/>
        </w:rPr>
        <w:t>Intuition:</w:t>
      </w:r>
      <w:r w:rsidRPr="00A06C46">
        <w:t xml:space="preserve"> </w:t>
      </w:r>
      <w:proofErr w:type="spellStart"/>
      <w:r w:rsidRPr="00A06C46">
        <w:t>Streamlit</w:t>
      </w:r>
      <w:proofErr w:type="spellEnd"/>
      <w:r w:rsidRPr="00A06C46">
        <w:t xml:space="preserve"> works like refreshing the page after every message. If the conversation isn't stored somewhere, the previous messages disappear.</w:t>
      </w:r>
    </w:p>
    <w:p w14:paraId="3B33E22E" w14:textId="77777777" w:rsidR="00A06C46" w:rsidRPr="00A06C46" w:rsidRDefault="00A06C46" w:rsidP="00A06C46">
      <w:r w:rsidRPr="00A06C46">
        <w:t xml:space="preserve">We could use a normal list to store the chat history, but </w:t>
      </w:r>
      <w:proofErr w:type="spellStart"/>
      <w:r w:rsidRPr="00A06C46">
        <w:t>Streamlit</w:t>
      </w:r>
      <w:proofErr w:type="spellEnd"/>
      <w:r w:rsidRPr="00A06C46">
        <w:t xml:space="preserve"> </w:t>
      </w:r>
      <w:r w:rsidRPr="00A06C46">
        <w:rPr>
          <w:b/>
          <w:bCs/>
        </w:rPr>
        <w:t>reruns the entire script</w:t>
      </w:r>
      <w:r w:rsidRPr="00A06C46">
        <w:t xml:space="preserve"> whenever we enter a message, so the list would be recreated and reset.</w:t>
      </w:r>
    </w:p>
    <w:p w14:paraId="5078DD15" w14:textId="77777777" w:rsidR="00A06C46" w:rsidRPr="00A06C46" w:rsidRDefault="00A06C46" w:rsidP="00A06C46">
      <w:proofErr w:type="spellStart"/>
      <w:r w:rsidRPr="00A06C46">
        <w:t>Streamlit</w:t>
      </w:r>
      <w:proofErr w:type="spellEnd"/>
      <w:r w:rsidRPr="00A06C46">
        <w:t xml:space="preserve"> provides a special dictionary called </w:t>
      </w:r>
      <w:proofErr w:type="spellStart"/>
      <w:proofErr w:type="gramStart"/>
      <w:r w:rsidRPr="00A06C46">
        <w:rPr>
          <w:b/>
          <w:bCs/>
        </w:rPr>
        <w:t>st.session</w:t>
      </w:r>
      <w:proofErr w:type="gramEnd"/>
      <w:r w:rsidRPr="00A06C46">
        <w:rPr>
          <w:b/>
          <w:bCs/>
        </w:rPr>
        <w:t>_state</w:t>
      </w:r>
      <w:proofErr w:type="spellEnd"/>
      <w:r w:rsidRPr="00A06C46">
        <w:t xml:space="preserve"> that </w:t>
      </w:r>
      <w:r w:rsidRPr="00A06C46">
        <w:rPr>
          <w:b/>
          <w:bCs/>
        </w:rPr>
        <w:t>persists data across reruns</w:t>
      </w:r>
      <w:r w:rsidRPr="00A06C46">
        <w:t xml:space="preserve"> during the same browser session.</w:t>
      </w:r>
    </w:p>
    <w:p w14:paraId="47C65308" w14:textId="77777777" w:rsidR="00A06C46" w:rsidRPr="00A06C46" w:rsidRDefault="00A06C46" w:rsidP="00A06C46">
      <w:r w:rsidRPr="00A06C46">
        <w:rPr>
          <w:b/>
          <w:bCs/>
        </w:rPr>
        <w:t>Intuition:</w:t>
      </w:r>
      <w:r w:rsidRPr="00A06C46">
        <w:t xml:space="preserve"> Think of </w:t>
      </w:r>
      <w:proofErr w:type="spellStart"/>
      <w:proofErr w:type="gramStart"/>
      <w:r w:rsidRPr="00A06C46">
        <w:t>st.session</w:t>
      </w:r>
      <w:proofErr w:type="gramEnd"/>
      <w:r w:rsidRPr="00A06C46">
        <w:t>_state</w:t>
      </w:r>
      <w:proofErr w:type="spellEnd"/>
      <w:r w:rsidRPr="00A06C46">
        <w:t xml:space="preserve"> as a </w:t>
      </w:r>
      <w:r w:rsidRPr="00A06C46">
        <w:rPr>
          <w:b/>
          <w:bCs/>
        </w:rPr>
        <w:t xml:space="preserve">special storage space that survives </w:t>
      </w:r>
      <w:proofErr w:type="spellStart"/>
      <w:r w:rsidRPr="00A06C46">
        <w:rPr>
          <w:b/>
          <w:bCs/>
        </w:rPr>
        <w:t>Streamlit</w:t>
      </w:r>
      <w:proofErr w:type="spellEnd"/>
      <w:r w:rsidRPr="00A06C46">
        <w:rPr>
          <w:b/>
          <w:bCs/>
        </w:rPr>
        <w:t xml:space="preserve"> reruns</w:t>
      </w:r>
      <w:r w:rsidRPr="00A06C46">
        <w:t>. It is cleared when the session is reset/restarted.</w:t>
      </w:r>
    </w:p>
    <w:p w14:paraId="1A1A8A2D" w14:textId="615BD015" w:rsidR="0002351E" w:rsidRDefault="0002351E"/>
    <w:p w14:paraId="39468214" w14:textId="26D3611F" w:rsidR="0002351E" w:rsidRDefault="0002351E">
      <w:proofErr w:type="gramStart"/>
      <w:r>
        <w:t>Code:-</w:t>
      </w:r>
      <w:proofErr w:type="gramEnd"/>
    </w:p>
    <w:p w14:paraId="78EBAFD2" w14:textId="4A6A4200" w:rsidR="00A06C46" w:rsidRDefault="00A06C46">
      <w:r w:rsidRPr="00A06C46">
        <w:t xml:space="preserve">We import the </w:t>
      </w:r>
      <w:r w:rsidRPr="00A06C46">
        <w:rPr>
          <w:b/>
          <w:bCs/>
        </w:rPr>
        <w:t>chatbot</w:t>
      </w:r>
      <w:r w:rsidRPr="00A06C46">
        <w:t xml:space="preserve"> from our </w:t>
      </w:r>
      <w:proofErr w:type="spellStart"/>
      <w:r w:rsidRPr="00A06C46">
        <w:t>langraph_backend</w:t>
      </w:r>
      <w:proofErr w:type="spellEnd"/>
      <w:r w:rsidRPr="00A06C46">
        <w:t xml:space="preserve"> file so the </w:t>
      </w:r>
      <w:proofErr w:type="spellStart"/>
      <w:r w:rsidRPr="00A06C46">
        <w:t>Streamlit</w:t>
      </w:r>
      <w:proofErr w:type="spellEnd"/>
      <w:r w:rsidRPr="00A06C46">
        <w:t xml:space="preserve"> frontend can use the </w:t>
      </w:r>
      <w:proofErr w:type="spellStart"/>
      <w:r w:rsidRPr="00A06C46">
        <w:t>LangGraph</w:t>
      </w:r>
      <w:proofErr w:type="spellEnd"/>
      <w:r w:rsidRPr="00A06C46">
        <w:t xml:space="preserve"> workflow.</w:t>
      </w:r>
      <w:r>
        <w:t xml:space="preserve"> </w:t>
      </w:r>
      <w:r w:rsidRPr="00A06C46">
        <w:t xml:space="preserve">Since our chatbot uses a </w:t>
      </w:r>
      <w:proofErr w:type="spellStart"/>
      <w:r w:rsidRPr="00A06C46">
        <w:rPr>
          <w:b/>
          <w:bCs/>
        </w:rPr>
        <w:t>checkpointer</w:t>
      </w:r>
      <w:proofErr w:type="spellEnd"/>
      <w:r w:rsidRPr="00A06C46">
        <w:rPr>
          <w:b/>
          <w:bCs/>
        </w:rPr>
        <w:t xml:space="preserve"> for persistence</w:t>
      </w:r>
      <w:r w:rsidRPr="00A06C46">
        <w:t xml:space="preserve">, we also need to provide the </w:t>
      </w:r>
      <w:r w:rsidRPr="00A06C46">
        <w:rPr>
          <w:b/>
          <w:bCs/>
        </w:rPr>
        <w:t xml:space="preserve">config with a </w:t>
      </w:r>
      <w:proofErr w:type="spellStart"/>
      <w:r w:rsidRPr="00A06C46">
        <w:rPr>
          <w:b/>
          <w:bCs/>
        </w:rPr>
        <w:t>thread_id</w:t>
      </w:r>
      <w:proofErr w:type="spellEnd"/>
      <w:r w:rsidRPr="00A06C46">
        <w:t xml:space="preserve"> when invoking it.</w:t>
      </w:r>
    </w:p>
    <w:p w14:paraId="7546F000" w14:textId="77777777" w:rsidR="00A06C46" w:rsidRDefault="00A06C46"/>
    <w:p w14:paraId="790402A7" w14:textId="77777777" w:rsidR="00A06C46" w:rsidRPr="00A06C46" w:rsidRDefault="00A06C46" w:rsidP="00A06C46">
      <w:proofErr w:type="spellStart"/>
      <w:proofErr w:type="gramStart"/>
      <w:r w:rsidRPr="00A06C46">
        <w:t>st.session</w:t>
      </w:r>
      <w:proofErr w:type="gramEnd"/>
      <w:r w:rsidRPr="00A06C46">
        <w:t>_state</w:t>
      </w:r>
      <w:proofErr w:type="spellEnd"/>
      <w:r w:rsidRPr="00A06C46">
        <w:t xml:space="preserve"> is the </w:t>
      </w:r>
      <w:r w:rsidRPr="00A06C46">
        <w:rPr>
          <w:b/>
          <w:bCs/>
        </w:rPr>
        <w:t xml:space="preserve">special dictionary provided by </w:t>
      </w:r>
      <w:proofErr w:type="spellStart"/>
      <w:r w:rsidRPr="00A06C46">
        <w:rPr>
          <w:b/>
          <w:bCs/>
        </w:rPr>
        <w:t>Streamlit</w:t>
      </w:r>
      <w:proofErr w:type="spellEnd"/>
      <w:r w:rsidRPr="00A06C46">
        <w:t xml:space="preserve"> that preserves data across reruns.</w:t>
      </w:r>
    </w:p>
    <w:p w14:paraId="29E6AC7E" w14:textId="77777777" w:rsidR="00A06C46" w:rsidRPr="00A06C46" w:rsidRDefault="00A06C46" w:rsidP="00A06C46">
      <w:r w:rsidRPr="00A06C46">
        <w:t xml:space="preserve">We check whether the </w:t>
      </w:r>
      <w:proofErr w:type="spellStart"/>
      <w:r w:rsidRPr="00A06C46">
        <w:t>message_history</w:t>
      </w:r>
      <w:proofErr w:type="spellEnd"/>
      <w:r w:rsidRPr="00A06C46">
        <w:t xml:space="preserve"> key already exists. If it doesn't, we create it and assign an </w:t>
      </w:r>
      <w:r w:rsidRPr="00A06C46">
        <w:rPr>
          <w:b/>
          <w:bCs/>
        </w:rPr>
        <w:t>empty list</w:t>
      </w:r>
      <w:r w:rsidRPr="00A06C46">
        <w:t xml:space="preserve"> to store the chat messages.</w:t>
      </w:r>
    </w:p>
    <w:p w14:paraId="71EE4DB8" w14:textId="0531DE8C" w:rsidR="0002351E" w:rsidRDefault="0002351E">
      <w:r w:rsidRPr="0002351E">
        <w:drawing>
          <wp:inline distT="0" distB="0" distL="0" distR="0" wp14:anchorId="653349EB" wp14:editId="754AB068">
            <wp:extent cx="5943600" cy="2002790"/>
            <wp:effectExtent l="0" t="0" r="0" b="0"/>
            <wp:docPr id="210721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16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ACED" w14:textId="77777777" w:rsidR="00A06C46" w:rsidRPr="00A06C46" w:rsidRDefault="00A06C46" w:rsidP="00A06C46">
      <w:r w:rsidRPr="00A06C46">
        <w:lastRenderedPageBreak/>
        <w:t xml:space="preserve">The first section is responsible for </w:t>
      </w:r>
      <w:r w:rsidRPr="00A06C46">
        <w:rPr>
          <w:b/>
          <w:bCs/>
        </w:rPr>
        <w:t>displaying all the previous messages</w:t>
      </w:r>
      <w:r w:rsidRPr="00A06C46">
        <w:t xml:space="preserve"> stored in </w:t>
      </w:r>
      <w:proofErr w:type="spellStart"/>
      <w:r w:rsidRPr="00A06C46">
        <w:t>message_history</w:t>
      </w:r>
      <w:proofErr w:type="spellEnd"/>
      <w:r w:rsidRPr="00A06C46">
        <w:t>.</w:t>
      </w:r>
    </w:p>
    <w:p w14:paraId="2826D585" w14:textId="77777777" w:rsidR="00A06C46" w:rsidRPr="00A06C46" w:rsidRDefault="00A06C46" w:rsidP="00A06C46">
      <w:r w:rsidRPr="00A06C46">
        <w:t xml:space="preserve">Every time </w:t>
      </w:r>
      <w:proofErr w:type="spellStart"/>
      <w:r w:rsidRPr="00A06C46">
        <w:t>Streamlit</w:t>
      </w:r>
      <w:proofErr w:type="spellEnd"/>
      <w:r w:rsidRPr="00A06C46">
        <w:t xml:space="preserve"> reruns after a new message, this section runs again and displays the existing chat history.</w:t>
      </w:r>
    </w:p>
    <w:p w14:paraId="74DA057D" w14:textId="77777777" w:rsidR="00A06C46" w:rsidRPr="00A06C46" w:rsidRDefault="00A06C46" w:rsidP="00A06C46">
      <w:r w:rsidRPr="00A06C46">
        <w:rPr>
          <w:b/>
          <w:bCs/>
        </w:rPr>
        <w:t>Intuition:</w:t>
      </w:r>
      <w:r w:rsidRPr="00A06C46">
        <w:t xml:space="preserve"> It </w:t>
      </w:r>
      <w:r w:rsidRPr="00A06C46">
        <w:rPr>
          <w:b/>
          <w:bCs/>
        </w:rPr>
        <w:t>re-draws the previous conversation</w:t>
      </w:r>
      <w:r w:rsidRPr="00A06C46">
        <w:t xml:space="preserve"> on every rerun so the chat remains visible.</w:t>
      </w:r>
    </w:p>
    <w:p w14:paraId="1860A10B" w14:textId="7FF625DD" w:rsidR="003C7A22" w:rsidRDefault="0002351E">
      <w:r w:rsidRPr="0002351E">
        <w:drawing>
          <wp:inline distT="0" distB="0" distL="0" distR="0" wp14:anchorId="21179961" wp14:editId="6CDCEEBE">
            <wp:extent cx="5943600" cy="2207895"/>
            <wp:effectExtent l="0" t="0" r="0" b="1905"/>
            <wp:docPr id="188964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49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1381" w14:textId="77777777" w:rsidR="00A06C46" w:rsidRPr="00A06C46" w:rsidRDefault="00A06C46" w:rsidP="00A06C46">
      <w:r w:rsidRPr="00A06C46">
        <w:t xml:space="preserve">If </w:t>
      </w:r>
      <w:proofErr w:type="spellStart"/>
      <w:r w:rsidRPr="00A06C46">
        <w:t>user_input</w:t>
      </w:r>
      <w:proofErr w:type="spellEnd"/>
      <w:r w:rsidRPr="00A06C46">
        <w:t xml:space="preserve"> exists, we take the </w:t>
      </w:r>
      <w:r w:rsidRPr="00A06C46">
        <w:rPr>
          <w:b/>
          <w:bCs/>
        </w:rPr>
        <w:t>current user message</w:t>
      </w:r>
      <w:r w:rsidRPr="00A06C46">
        <w:t xml:space="preserve"> and pass it to the chatbot. The chatbot processes it and returns the </w:t>
      </w:r>
      <w:r w:rsidRPr="00A06C46">
        <w:rPr>
          <w:b/>
          <w:bCs/>
        </w:rPr>
        <w:t>AI response</w:t>
      </w:r>
      <w:r w:rsidRPr="00A06C46">
        <w:t>, which we then display.</w:t>
      </w:r>
    </w:p>
    <w:p w14:paraId="3136031F" w14:textId="77777777" w:rsidR="00A06C46" w:rsidRPr="00A06C46" w:rsidRDefault="00A06C46" w:rsidP="00A06C46">
      <w:r w:rsidRPr="00A06C46">
        <w:t xml:space="preserve">The previous chat history is displayed </w:t>
      </w:r>
      <w:r w:rsidRPr="00A06C46">
        <w:rPr>
          <w:b/>
          <w:bCs/>
        </w:rPr>
        <w:t>before this section</w:t>
      </w:r>
      <w:r w:rsidRPr="00A06C46">
        <w:t xml:space="preserve">, so every time </w:t>
      </w:r>
      <w:proofErr w:type="spellStart"/>
      <w:r w:rsidRPr="00A06C46">
        <w:t>Streamlit</w:t>
      </w:r>
      <w:proofErr w:type="spellEnd"/>
      <w:r w:rsidRPr="00A06C46">
        <w:t xml:space="preserve"> reruns, the old messages appear first and the current user input/AI response is shown after them.</w:t>
      </w:r>
    </w:p>
    <w:p w14:paraId="00228C24" w14:textId="77777777" w:rsidR="00A06C46" w:rsidRPr="00A06C46" w:rsidRDefault="00A06C46" w:rsidP="00A06C46">
      <w:r w:rsidRPr="00A06C46">
        <w:rPr>
          <w:b/>
          <w:bCs/>
        </w:rPr>
        <w:t>Intuition:</w:t>
      </w:r>
      <w:r w:rsidRPr="00A06C46">
        <w:t xml:space="preserve"> First </w:t>
      </w:r>
      <w:r w:rsidRPr="00A06C46">
        <w:rPr>
          <w:b/>
          <w:bCs/>
        </w:rPr>
        <w:t>show the old conversation</w:t>
      </w:r>
      <w:r w:rsidRPr="00A06C46">
        <w:t xml:space="preserve">, then </w:t>
      </w:r>
      <w:r w:rsidRPr="00A06C46">
        <w:rPr>
          <w:b/>
          <w:bCs/>
        </w:rPr>
        <w:t>process and show the new message</w:t>
      </w:r>
      <w:r w:rsidRPr="00A06C46">
        <w:t>.</w:t>
      </w:r>
    </w:p>
    <w:p w14:paraId="703D023F" w14:textId="1A304F98" w:rsidR="003C7A22" w:rsidRDefault="00A06C46">
      <w:r w:rsidRPr="00A06C46">
        <w:drawing>
          <wp:inline distT="0" distB="0" distL="0" distR="0" wp14:anchorId="219BC13B" wp14:editId="2A9D91FC">
            <wp:extent cx="5943600" cy="2642235"/>
            <wp:effectExtent l="0" t="0" r="0" b="5715"/>
            <wp:docPr id="95704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46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3817" w14:textId="509B4420" w:rsidR="00A06C46" w:rsidRDefault="00A06C46">
      <w:proofErr w:type="gramStart"/>
      <w:r>
        <w:lastRenderedPageBreak/>
        <w:t>Result:-</w:t>
      </w:r>
      <w:proofErr w:type="gramEnd"/>
    </w:p>
    <w:p w14:paraId="38190545" w14:textId="222989CB" w:rsidR="00A06C46" w:rsidRDefault="00A06C46">
      <w:r w:rsidRPr="00A06C46">
        <w:drawing>
          <wp:inline distT="0" distB="0" distL="0" distR="0" wp14:anchorId="2E97FFB9" wp14:editId="6DEC0496">
            <wp:extent cx="5943600" cy="2581910"/>
            <wp:effectExtent l="0" t="0" r="0" b="8890"/>
            <wp:docPr id="144294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44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37CB" w14:textId="0DCBFD14" w:rsidR="00A06C46" w:rsidRDefault="00A06C46"/>
    <w:p w14:paraId="74F6C84E" w14:textId="4E563C12" w:rsidR="00A06C46" w:rsidRDefault="00A06C46">
      <w:pPr>
        <w:rPr>
          <w:sz w:val="28"/>
          <w:szCs w:val="28"/>
        </w:rPr>
      </w:pPr>
      <w:r w:rsidRPr="00A06C46">
        <w:rPr>
          <w:sz w:val="28"/>
          <w:szCs w:val="28"/>
        </w:rPr>
        <w:t>langgraph_backend.py</w:t>
      </w:r>
    </w:p>
    <w:p w14:paraId="58602887" w14:textId="2B859CAF" w:rsidR="00B17B6F" w:rsidRDefault="00B17B6F">
      <w:proofErr w:type="gramStart"/>
      <w:r>
        <w:t>Code:-</w:t>
      </w:r>
      <w:proofErr w:type="gramEnd"/>
    </w:p>
    <w:p w14:paraId="77EC65EB" w14:textId="0D5D758A" w:rsidR="00B17B6F" w:rsidRDefault="00B17B6F">
      <w:r w:rsidRPr="00B17B6F">
        <w:drawing>
          <wp:inline distT="0" distB="0" distL="0" distR="0" wp14:anchorId="5572EB4D" wp14:editId="4780A093">
            <wp:extent cx="5943600" cy="3095625"/>
            <wp:effectExtent l="0" t="0" r="0" b="9525"/>
            <wp:docPr id="176298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89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4349" w14:textId="51ADD910" w:rsidR="00B17B6F" w:rsidRPr="00B17B6F" w:rsidRDefault="00B17B6F">
      <w:r w:rsidRPr="00B17B6F">
        <w:lastRenderedPageBreak/>
        <w:drawing>
          <wp:inline distT="0" distB="0" distL="0" distR="0" wp14:anchorId="156D2BE2" wp14:editId="6AD9BC9B">
            <wp:extent cx="5943600" cy="2814320"/>
            <wp:effectExtent l="0" t="0" r="0" b="5080"/>
            <wp:docPr id="187272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28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B6F" w:rsidRPr="00B17B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1E"/>
    <w:rsid w:val="0002351E"/>
    <w:rsid w:val="0011249F"/>
    <w:rsid w:val="003C7A22"/>
    <w:rsid w:val="003D72FE"/>
    <w:rsid w:val="0053201E"/>
    <w:rsid w:val="00A06C46"/>
    <w:rsid w:val="00B17B6F"/>
    <w:rsid w:val="00D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8CEAD"/>
  <w15:chartTrackingRefBased/>
  <w15:docId w15:val="{377D2D4F-A455-4989-8FEB-7ACD7F69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1</cp:revision>
  <dcterms:created xsi:type="dcterms:W3CDTF">2026-09-14T12:39:00Z</dcterms:created>
  <dcterms:modified xsi:type="dcterms:W3CDTF">2026-09-14T14:31:00Z</dcterms:modified>
</cp:coreProperties>
</file>