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CB3B" w14:textId="0D01B9A4" w:rsidR="00F64914" w:rsidRDefault="00F64914" w:rsidP="00F64914">
      <w:pPr>
        <w:ind w:left="720" w:firstLine="720"/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64914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Resume Chat feature like ChatGPT</w:t>
      </w:r>
    </w:p>
    <w:p w14:paraId="382C0DC4" w14:textId="15549288" w:rsidR="00F64914" w:rsidRPr="00F64914" w:rsidRDefault="00F64914" w:rsidP="00F6491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what we will do. The idea is to create a side bar where we can resume our old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converstation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CA23806" w14:textId="1B7D6B97" w:rsidR="00F64914" w:rsidRDefault="00F64914" w:rsidP="00F6491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491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5953CB3" wp14:editId="5CE39200">
            <wp:extent cx="5943600" cy="3536315"/>
            <wp:effectExtent l="0" t="0" r="0" b="6985"/>
            <wp:docPr id="181678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83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AF85" w14:textId="5368CC79" w:rsidR="004237F6" w:rsidRDefault="004237F6" w:rsidP="00F6491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Result:-</w:t>
      </w:r>
      <w:proofErr w:type="gramEnd"/>
    </w:p>
    <w:p w14:paraId="20BD85D3" w14:textId="501ECBC4" w:rsidR="004237F6" w:rsidRDefault="004237F6" w:rsidP="00F6491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87C059B" wp14:editId="150FF942">
            <wp:extent cx="5943600" cy="1936750"/>
            <wp:effectExtent l="0" t="0" r="0" b="6350"/>
            <wp:docPr id="6456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8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9DEF" w14:textId="786853EA" w:rsidR="004D301E" w:rsidRDefault="004237F6" w:rsidP="00F6491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Code:-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have to create a new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thread_id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each new conversation each time we create a new chat. This is where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comes into picture. It does exactly that</w:t>
      </w:r>
    </w:p>
    <w:p w14:paraId="19BD0751" w14:textId="4986E367" w:rsidR="004237F6" w:rsidRDefault="004237F6" w:rsidP="00F6491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237F6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generate_thread_id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 </w:t>
      </w:r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</w:t>
      </w:r>
      <w:proofErr w:type="gramEnd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 generates a </w:t>
      </w:r>
      <w:r w:rsidRPr="004237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unique ID for each chat session</w:t>
      </w:r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proofErr w:type="gramStart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uuid.uuid</w:t>
      </w:r>
      <w:proofErr w:type="gramEnd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4().</w:t>
      </w:r>
    </w:p>
    <w:p w14:paraId="2EFC68C0" w14:textId="1C302EEE" w:rsidR="004237F6" w:rsidRDefault="004237F6" w:rsidP="00F6491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7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Intuition:</w:t>
      </w:r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Every new chat gets its own </w:t>
      </w:r>
      <w:r w:rsidRPr="004237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unique conversation ID</w:t>
      </w:r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which can be used by </w:t>
      </w:r>
      <w:proofErr w:type="spellStart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</w:t>
      </w:r>
      <w:proofErr w:type="spellEnd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maintain separate conversation histories.</w:t>
      </w:r>
    </w:p>
    <w:p w14:paraId="53F917A0" w14:textId="70A5DDCC" w:rsidR="004237F6" w:rsidRDefault="004237F6" w:rsidP="00F6491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63ADB77" wp14:editId="6B56A218">
            <wp:extent cx="5943600" cy="1610995"/>
            <wp:effectExtent l="0" t="0" r="0" b="8255"/>
            <wp:docPr id="90209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93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A79E" w14:textId="6B481C2E" w:rsidR="004237F6" w:rsidRPr="004237F6" w:rsidRDefault="004237F6" w:rsidP="004237F6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237F6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reset_chat</w:t>
      </w:r>
      <w:proofErr w:type="spellEnd"/>
      <w:r w:rsidRPr="004237F6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function generates a </w:t>
      </w:r>
      <w:r w:rsidRPr="004237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</w:t>
      </w:r>
      <w:proofErr w:type="spellStart"/>
      <w:r w:rsidRPr="004237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thread_id</w:t>
      </w:r>
      <w:proofErr w:type="spellEnd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the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generate_thread_</w:t>
      </w:r>
      <w:proofErr w:type="gramStart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spellEnd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function and stores it in </w:t>
      </w:r>
      <w:proofErr w:type="spellStart"/>
      <w:proofErr w:type="gramStart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st.session</w:t>
      </w:r>
      <w:proofErr w:type="gramEnd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_state</w:t>
      </w:r>
      <w:proofErr w:type="spellEnd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</w:t>
      </w:r>
      <w:proofErr w:type="spellStart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thread_id</w:t>
      </w:r>
      <w:proofErr w:type="spellEnd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'].</w:t>
      </w:r>
    </w:p>
    <w:p w14:paraId="4A3D29D8" w14:textId="77777777" w:rsidR="004237F6" w:rsidRPr="004237F6" w:rsidRDefault="004237F6" w:rsidP="004237F6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then use </w:t>
      </w:r>
      <w:proofErr w:type="spellStart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add_</w:t>
      </w:r>
      <w:proofErr w:type="gramStart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</w:t>
      </w:r>
      <w:proofErr w:type="spellEnd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to store the new thread ID so that the </w:t>
      </w:r>
      <w:r w:rsidRPr="004237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previous chat thread can be preserved</w:t>
      </w:r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accessed later. Finally, we clear </w:t>
      </w:r>
      <w:proofErr w:type="spellStart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message_history</w:t>
      </w:r>
      <w:proofErr w:type="spellEnd"/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 the new chat starts with an empty conversation.</w:t>
      </w:r>
    </w:p>
    <w:p w14:paraId="479CB6D1" w14:textId="486E0214" w:rsidR="004237F6" w:rsidRDefault="004237F6" w:rsidP="00F6491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7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Intuition:</w:t>
      </w:r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a </w:t>
      </w:r>
      <w:r w:rsidRPr="004237F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 chat ID → preserve the old thread → clear the visible history → start a fresh chat</w:t>
      </w:r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CDF901E" w14:textId="77777777" w:rsidR="004237F6" w:rsidRDefault="004237F6" w:rsidP="00F6491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D83BC2" w14:textId="77777777" w:rsidR="00191451" w:rsidRPr="00191451" w:rsidRDefault="004237F6" w:rsidP="00191451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237F6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add_thread</w:t>
      </w:r>
      <w:proofErr w:type="spellEnd"/>
      <w:r w:rsidRPr="004237F6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 </w:t>
      </w:r>
      <w: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4237F6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91451"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function adds the </w:t>
      </w:r>
      <w:proofErr w:type="spellStart"/>
      <w:r w:rsidR="00191451" w:rsidRPr="0019145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thread_id</w:t>
      </w:r>
      <w:proofErr w:type="spellEnd"/>
      <w:r w:rsidR="00191451"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proofErr w:type="spellStart"/>
      <w:proofErr w:type="gramStart"/>
      <w:r w:rsidR="00191451"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st.session</w:t>
      </w:r>
      <w:proofErr w:type="gramEnd"/>
      <w:r w:rsidR="00191451"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_state</w:t>
      </w:r>
      <w:proofErr w:type="spellEnd"/>
      <w:r w:rsidR="00191451"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['</w:t>
      </w:r>
      <w:proofErr w:type="spellStart"/>
      <w:r w:rsidR="00191451"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chat_threads</w:t>
      </w:r>
      <w:proofErr w:type="spellEnd"/>
      <w:r w:rsidR="00191451"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'] if that thread ID is not already present.</w:t>
      </w:r>
    </w:p>
    <w:p w14:paraId="6E79638E" w14:textId="77777777" w:rsidR="00191451" w:rsidRPr="00191451" w:rsidRDefault="00191451" w:rsidP="00191451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is called when </w:t>
      </w:r>
      <w:proofErr w:type="spellStart"/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reset_</w:t>
      </w:r>
      <w:proofErr w:type="gramStart"/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</w:t>
      </w:r>
      <w:proofErr w:type="spellEnd"/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runs, which happens when we click </w:t>
      </w:r>
      <w:r w:rsidRPr="0019145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"New Chat"</w:t>
      </w:r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This allows us to store the ID of the chat we were just using so that its conversation can be accessed later.</w:t>
      </w:r>
    </w:p>
    <w:p w14:paraId="41ED35DF" w14:textId="77777777" w:rsidR="00191451" w:rsidRPr="00191451" w:rsidRDefault="00191451" w:rsidP="00191451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145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Intuition:</w:t>
      </w:r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When you click </w:t>
      </w:r>
      <w:r w:rsidRPr="0019145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 Chat</w:t>
      </w:r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we </w:t>
      </w:r>
      <w:r w:rsidRPr="0019145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 the current chat's ID</w:t>
      </w:r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the list of chat threads before starting the new conversation.</w:t>
      </w:r>
    </w:p>
    <w:p w14:paraId="702400E0" w14:textId="44388C72" w:rsidR="004237F6" w:rsidRDefault="004237F6" w:rsidP="00F6491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F1FBA6" w14:textId="77777777" w:rsidR="00191451" w:rsidRDefault="00191451" w:rsidP="00191451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Load_conversation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 – </w:t>
      </w:r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use </w:t>
      </w:r>
      <w:proofErr w:type="spellStart"/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chatbot.get_</w:t>
      </w:r>
      <w:proofErr w:type="gramStart"/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</w:t>
      </w:r>
      <w:proofErr w:type="spellEnd"/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with the </w:t>
      </w:r>
      <w:proofErr w:type="spellStart"/>
      <w:r w:rsidRPr="0019145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thread_id</w:t>
      </w:r>
      <w:proofErr w:type="spellEnd"/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retrieve the saved state of that particular conversation. From that state, we access the messages to load the </w:t>
      </w:r>
      <w:r w:rsidRPr="0019145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entire previous chat history</w:t>
      </w:r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59A2F23" w14:textId="1F4D707F" w:rsidR="00191451" w:rsidRPr="004237F6" w:rsidRDefault="00191451" w:rsidP="00F6491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1451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return </w:t>
      </w:r>
      <w:proofErr w:type="spellStart"/>
      <w:proofErr w:type="gramStart"/>
      <w:r w:rsidRPr="00191451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state.values.get</w:t>
      </w:r>
      <w:proofErr w:type="spellEnd"/>
      <w:r w:rsidRPr="00191451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91451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'messages', [</w:t>
      </w:r>
      <w:r w:rsidRPr="00191451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])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  Here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state.values</w:t>
      </w:r>
      <w:proofErr w:type="spellEnd"/>
      <w:proofErr w:type="gramEnd"/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contains the </w:t>
      </w:r>
      <w:r w:rsidRPr="0019145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saved state</w:t>
      </w:r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that conversation.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gramStart"/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get(</w:t>
      </w:r>
      <w:proofErr w:type="gramEnd"/>
      <w:r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'messages', []) → looks for the messages key.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 it </w:t>
      </w: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exist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give me the list of messages otherwise return an empty list instead of an error.</w:t>
      </w:r>
    </w:p>
    <w:p w14:paraId="2F59DC4D" w14:textId="64C74DD6" w:rsidR="004237F6" w:rsidRDefault="004237F6" w:rsidP="00F6491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37F6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EE5C17" wp14:editId="68AEE59D">
            <wp:extent cx="5943600" cy="2391410"/>
            <wp:effectExtent l="0" t="0" r="0" b="8890"/>
            <wp:docPr id="166327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74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7431" w14:textId="3A61BCED" w:rsidR="007428F8" w:rsidRDefault="007428F8" w:rsidP="007428F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Code:-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can do something like this to extract message associated with a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thread_id</w:t>
      </w:r>
      <w:proofErr w:type="spellEnd"/>
      <w:r w:rsid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small.</w:t>
      </w:r>
    </w:p>
    <w:p w14:paraId="00A68F0E" w14:textId="7927F121" w:rsidR="007428F8" w:rsidRDefault="007428F8" w:rsidP="007428F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28F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C5A6B1D" wp14:editId="626C7DCF">
            <wp:extent cx="5943600" cy="1616710"/>
            <wp:effectExtent l="0" t="0" r="0" b="2540"/>
            <wp:docPr id="4234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33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FBDF" w14:textId="2875B741" w:rsidR="007428F8" w:rsidRDefault="007428F8" w:rsidP="007428F8">
      <w:pPr>
        <w:rPr>
          <w:noProof/>
        </w:rPr>
      </w:pP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Result:-</w:t>
      </w:r>
      <w:proofErr w:type="gramEnd"/>
      <w:r w:rsidRPr="007428F8">
        <w:rPr>
          <w:noProof/>
        </w:rPr>
        <w:t xml:space="preserve"> </w:t>
      </w:r>
      <w:r w:rsidRPr="007428F8">
        <w:rPr>
          <w:noProof/>
        </w:rPr>
        <w:drawing>
          <wp:inline distT="0" distB="0" distL="0" distR="0" wp14:anchorId="4703F12F" wp14:editId="757099D3">
            <wp:extent cx="5943600" cy="1051560"/>
            <wp:effectExtent l="0" t="0" r="0" b="0"/>
            <wp:docPr id="186220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08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5635" w14:textId="77777777" w:rsidR="00191451" w:rsidRDefault="00191451" w:rsidP="007428F8">
      <w:pPr>
        <w:rPr>
          <w:noProof/>
        </w:rPr>
      </w:pPr>
    </w:p>
    <w:p w14:paraId="7882A026" w14:textId="77777777" w:rsidR="00191451" w:rsidRDefault="00191451" w:rsidP="007428F8">
      <w:pPr>
        <w:rPr>
          <w:noProof/>
        </w:rPr>
      </w:pPr>
    </w:p>
    <w:p w14:paraId="270D1BCD" w14:textId="77777777" w:rsidR="00191451" w:rsidRDefault="00191451" w:rsidP="007428F8">
      <w:pPr>
        <w:rPr>
          <w:noProof/>
        </w:rPr>
      </w:pPr>
    </w:p>
    <w:p w14:paraId="20BEDF2D" w14:textId="77777777" w:rsidR="00FC7A79" w:rsidRDefault="00FC7A79" w:rsidP="007428F8">
      <w:pPr>
        <w:rPr>
          <w:noProof/>
        </w:rPr>
      </w:pPr>
      <w:r w:rsidRPr="00FC7A79">
        <w:rPr>
          <w:noProof/>
        </w:rPr>
        <w:lastRenderedPageBreak/>
        <w:t>If message_history doesn't exist in st.session_state, we create it as an empty list to store the current chat messages.</w:t>
      </w:r>
      <w:r w:rsidR="00191451">
        <w:rPr>
          <w:noProof/>
        </w:rPr>
        <w:t xml:space="preserve"> </w:t>
      </w:r>
    </w:p>
    <w:p w14:paraId="5A4B1D3B" w14:textId="77777777" w:rsidR="00FC7A79" w:rsidRDefault="00FC7A79" w:rsidP="007428F8">
      <w:pPr>
        <w:rPr>
          <w:noProof/>
        </w:rPr>
      </w:pPr>
      <w:r w:rsidRPr="00FC7A79">
        <w:rPr>
          <w:noProof/>
        </w:rPr>
        <w:t xml:space="preserve">If thread_id doesn't exist, we generate a new one using generate_thread_id() and store it in st.session_state. When </w:t>
      </w:r>
      <w:r w:rsidRPr="00FC7A79">
        <w:rPr>
          <w:b/>
          <w:bCs/>
          <w:noProof/>
        </w:rPr>
        <w:t>New Chat</w:t>
      </w:r>
      <w:r w:rsidRPr="00FC7A79">
        <w:rPr>
          <w:noProof/>
        </w:rPr>
        <w:t xml:space="preserve"> is clicked, reset_chat() generates another new thread_id.</w:t>
      </w:r>
      <w:r>
        <w:rPr>
          <w:noProof/>
        </w:rPr>
        <w:t xml:space="preserve"> </w:t>
      </w:r>
    </w:p>
    <w:p w14:paraId="435C667D" w14:textId="77777777" w:rsidR="00FC7A79" w:rsidRDefault="00FC7A79" w:rsidP="007428F8">
      <w:pPr>
        <w:rPr>
          <w:bCs/>
          <w:noProof/>
        </w:rPr>
      </w:pPr>
      <w:r w:rsidRPr="00FC7A79">
        <w:rPr>
          <w:noProof/>
        </w:rPr>
        <w:t xml:space="preserve">If chat_threads doesn't exist in st.session_state, we create it as an </w:t>
      </w:r>
      <w:r w:rsidRPr="00FC7A79">
        <w:rPr>
          <w:b/>
          <w:bCs/>
          <w:noProof/>
        </w:rPr>
        <w:t>empty list</w:t>
      </w:r>
      <w:r w:rsidRPr="00FC7A79">
        <w:rPr>
          <w:noProof/>
        </w:rPr>
        <w:t xml:space="preserve"> to store the thread_id of all the previous chats.</w:t>
      </w:r>
      <w:r w:rsidRPr="00FC7A79">
        <w:rPr>
          <w:bCs/>
          <w:noProof/>
        </w:rPr>
        <w:t xml:space="preserve"> </w:t>
      </w:r>
    </w:p>
    <w:p w14:paraId="62E8FD61" w14:textId="447EA2B8" w:rsidR="00191451" w:rsidRDefault="00FC7A79" w:rsidP="007428F8">
      <w:pPr>
        <w:rPr>
          <w:bCs/>
          <w:noProof/>
        </w:rPr>
      </w:pPr>
      <w:r w:rsidRPr="00FC7A79">
        <w:rPr>
          <w:bCs/>
          <w:noProof/>
        </w:rPr>
        <w:t xml:space="preserve">Finally, we use the </w:t>
      </w:r>
      <w:r w:rsidRPr="00FC7A79">
        <w:rPr>
          <w:b/>
          <w:bCs/>
          <w:noProof/>
        </w:rPr>
        <w:t>add_thread()</w:t>
      </w:r>
      <w:r w:rsidRPr="00FC7A79">
        <w:rPr>
          <w:bCs/>
          <w:noProof/>
        </w:rPr>
        <w:t xml:space="preserve"> function to add the newly created thread_id to st.session_state['chat_threads'].</w:t>
      </w:r>
      <w:r w:rsidRPr="00FC7A79">
        <w:rPr>
          <w:bCs/>
          <w:noProof/>
        </w:rPr>
        <w:t xml:space="preserve"> </w:t>
      </w:r>
      <w:r w:rsidR="00191451" w:rsidRPr="0019145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AA58C8C" wp14:editId="1EA55E69">
            <wp:extent cx="5943600" cy="1679575"/>
            <wp:effectExtent l="0" t="0" r="0" b="0"/>
            <wp:docPr id="145887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72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BB94" w14:textId="490E5426" w:rsidR="00FC7A79" w:rsidRDefault="00FC7A79" w:rsidP="007428F8">
      <w:pPr>
        <w:rPr>
          <w:bCs/>
          <w:noProof/>
        </w:rPr>
      </w:pPr>
      <w:r>
        <w:rPr>
          <w:bCs/>
          <w:noProof/>
        </w:rPr>
        <w:t>This is basically the side bar section.</w:t>
      </w:r>
    </w:p>
    <w:p w14:paraId="3A6C88E0" w14:textId="255DCD32" w:rsidR="00FC7A79" w:rsidRDefault="00FC7A79" w:rsidP="007428F8">
      <w:pPr>
        <w:rPr>
          <w:bCs/>
          <w:noProof/>
        </w:rPr>
      </w:pPr>
      <w:r w:rsidRPr="00FC7A79">
        <w:rPr>
          <w:bCs/>
          <w:noProof/>
        </w:rPr>
        <w:drawing>
          <wp:inline distT="0" distB="0" distL="0" distR="0" wp14:anchorId="21A34B02" wp14:editId="7BCC600C">
            <wp:extent cx="5943600" cy="1369695"/>
            <wp:effectExtent l="0" t="0" r="0" b="1905"/>
            <wp:docPr id="146013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33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8F91" w14:textId="77777777" w:rsidR="00CB5C2E" w:rsidRPr="00CB5C2E" w:rsidRDefault="00CB5C2E" w:rsidP="00CB5C2E">
      <w:pPr>
        <w:rPr>
          <w:bCs/>
          <w:noProof/>
        </w:rPr>
      </w:pPr>
      <w:r w:rsidRPr="00CB5C2E">
        <w:rPr>
          <w:bCs/>
          <w:noProof/>
        </w:rPr>
        <w:t xml:space="preserve">This code displays all the </w:t>
      </w:r>
      <w:r w:rsidRPr="00CB5C2E">
        <w:rPr>
          <w:b/>
          <w:bCs/>
          <w:noProof/>
        </w:rPr>
        <w:t>thread_ids in the sidebar</w:t>
      </w:r>
      <w:r w:rsidRPr="00CB5C2E">
        <w:rPr>
          <w:bCs/>
          <w:noProof/>
        </w:rPr>
        <w:t xml:space="preserve"> so we can see and access our previous chats.</w:t>
      </w:r>
    </w:p>
    <w:p w14:paraId="45E674DC" w14:textId="3CF5930B" w:rsidR="00CB5C2E" w:rsidRPr="00CB5C2E" w:rsidRDefault="00CB5C2E" w:rsidP="00CB5C2E">
      <w:pPr>
        <w:rPr>
          <w:bCs/>
          <w:noProof/>
        </w:rPr>
      </w:pPr>
      <w:r w:rsidRPr="00CB5C2E">
        <w:rPr>
          <w:bCs/>
          <w:noProof/>
        </w:rPr>
        <w:t>The [::-1]</w:t>
      </w:r>
      <w:r>
        <w:rPr>
          <w:bCs/>
          <w:noProof/>
        </w:rPr>
        <w:t xml:space="preserve"> </w:t>
      </w:r>
      <w:r w:rsidRPr="00CB5C2E">
        <w:rPr>
          <w:bCs/>
          <w:noProof/>
        </w:rPr>
        <w:t xml:space="preserve">part reverses the chat_threads list, so the </w:t>
      </w:r>
      <w:r w:rsidRPr="00CB5C2E">
        <w:rPr>
          <w:b/>
          <w:bCs/>
          <w:noProof/>
        </w:rPr>
        <w:t>newest chats appear at the top</w:t>
      </w:r>
      <w:r w:rsidRPr="00CB5C2E">
        <w:rPr>
          <w:bCs/>
          <w:noProof/>
        </w:rPr>
        <w:t xml:space="preserve"> and the older chats appear below them.</w:t>
      </w:r>
    </w:p>
    <w:p w14:paraId="5682B9C4" w14:textId="77777777" w:rsidR="00CB5C2E" w:rsidRPr="00CB5C2E" w:rsidRDefault="00CB5C2E" w:rsidP="00CB5C2E">
      <w:pPr>
        <w:rPr>
          <w:bCs/>
          <w:noProof/>
        </w:rPr>
      </w:pPr>
      <w:r w:rsidRPr="00CB5C2E">
        <w:rPr>
          <w:bCs/>
          <w:noProof/>
        </w:rPr>
        <w:t xml:space="preserve">When we click a </w:t>
      </w:r>
      <w:r w:rsidRPr="00CB5C2E">
        <w:rPr>
          <w:b/>
          <w:bCs/>
          <w:noProof/>
        </w:rPr>
        <w:t>thread_id</w:t>
      </w:r>
      <w:r w:rsidRPr="00CB5C2E">
        <w:rPr>
          <w:bCs/>
          <w:noProof/>
        </w:rPr>
        <w:t xml:space="preserve"> in the sidebar, we first store that ID in st.session_state['thread_id']. Then we use load_conversation() with that ID to retrieve the </w:t>
      </w:r>
      <w:r w:rsidRPr="00CB5C2E">
        <w:rPr>
          <w:b/>
          <w:bCs/>
          <w:noProof/>
        </w:rPr>
        <w:t>complete message history</w:t>
      </w:r>
      <w:r w:rsidRPr="00CB5C2E">
        <w:rPr>
          <w:bCs/>
          <w:noProof/>
        </w:rPr>
        <w:t xml:space="preserve"> of that conversation.</w:t>
      </w:r>
    </w:p>
    <w:p w14:paraId="701D68DF" w14:textId="77777777" w:rsidR="00CB5C2E" w:rsidRPr="00CB5C2E" w:rsidRDefault="00CB5C2E" w:rsidP="00CB5C2E">
      <w:pPr>
        <w:rPr>
          <w:bCs/>
          <w:noProof/>
        </w:rPr>
      </w:pPr>
      <w:r w:rsidRPr="00CB5C2E">
        <w:rPr>
          <w:bCs/>
          <w:noProof/>
        </w:rPr>
        <w:lastRenderedPageBreak/>
        <w:t xml:space="preserve">We create a temporary list to convert the retrieved messages into the </w:t>
      </w:r>
      <w:r w:rsidRPr="00CB5C2E">
        <w:rPr>
          <w:b/>
          <w:bCs/>
          <w:noProof/>
        </w:rPr>
        <w:t>dictionary format</w:t>
      </w:r>
      <w:r w:rsidRPr="00CB5C2E">
        <w:rPr>
          <w:bCs/>
          <w:noProof/>
        </w:rPr>
        <w:t xml:space="preserve"> used by message_history. After displaying the messages, we store this converted list in st.session_state['message_history'].</w:t>
      </w:r>
    </w:p>
    <w:p w14:paraId="5090DE8A" w14:textId="0A936DE9" w:rsidR="00FC7A79" w:rsidRDefault="00FC7A79" w:rsidP="007428F8">
      <w:pPr>
        <w:rPr>
          <w:bCs/>
          <w:noProof/>
        </w:rPr>
      </w:pPr>
      <w:r w:rsidRPr="00FC7A79">
        <w:rPr>
          <w:bCs/>
          <w:noProof/>
        </w:rPr>
        <w:drawing>
          <wp:inline distT="0" distB="0" distL="0" distR="0" wp14:anchorId="54EC35C5" wp14:editId="33670C64">
            <wp:extent cx="5943600" cy="2680335"/>
            <wp:effectExtent l="0" t="0" r="0" b="5715"/>
            <wp:docPr id="37246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61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A615" w14:textId="77777777" w:rsidR="00CB5C2E" w:rsidRDefault="00CB5C2E" w:rsidP="007428F8">
      <w:pPr>
        <w:rPr>
          <w:bCs/>
          <w:noProof/>
        </w:rPr>
      </w:pPr>
    </w:p>
    <w:p w14:paraId="75E40EEA" w14:textId="10D11BB0" w:rsidR="00CB5C2E" w:rsidRDefault="00CB5C2E" w:rsidP="007428F8">
      <w:pPr>
        <w:rPr>
          <w:bCs/>
          <w:noProof/>
        </w:rPr>
      </w:pPr>
      <w:r w:rsidRPr="00CB5C2E">
        <w:rPr>
          <w:bCs/>
          <w:noProof/>
        </w:rPr>
        <w:drawing>
          <wp:inline distT="0" distB="0" distL="0" distR="0" wp14:anchorId="411FDA06" wp14:editId="21BB8D82">
            <wp:extent cx="5943600" cy="1648460"/>
            <wp:effectExtent l="0" t="0" r="0" b="8890"/>
            <wp:docPr id="207113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32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CBA7" w14:textId="77777777" w:rsidR="00CB5C2E" w:rsidRDefault="00CB5C2E" w:rsidP="007428F8">
      <w:pPr>
        <w:rPr>
          <w:bCs/>
          <w:noProof/>
        </w:rPr>
      </w:pPr>
    </w:p>
    <w:p w14:paraId="4AD862B9" w14:textId="77777777" w:rsidR="00CB5C2E" w:rsidRPr="00CB5C2E" w:rsidRDefault="00CB5C2E" w:rsidP="00CB5C2E">
      <w:pPr>
        <w:rPr>
          <w:bCs/>
          <w:noProof/>
        </w:rPr>
      </w:pPr>
      <w:r w:rsidRPr="00CB5C2E">
        <w:rPr>
          <w:bCs/>
          <w:noProof/>
        </w:rPr>
        <w:t xml:space="preserve">This code </w:t>
      </w:r>
      <w:r w:rsidRPr="00CB5C2E">
        <w:rPr>
          <w:b/>
          <w:bCs/>
          <w:noProof/>
        </w:rPr>
        <w:t>displays previous messages</w:t>
      </w:r>
      <w:r w:rsidRPr="00CB5C2E">
        <w:rPr>
          <w:bCs/>
          <w:noProof/>
        </w:rPr>
        <w:t xml:space="preserve">, takes a new user message, sends it to the LangGraph chatbot using the current thread_id, and </w:t>
      </w:r>
      <w:r w:rsidRPr="00CB5C2E">
        <w:rPr>
          <w:b/>
          <w:bCs/>
          <w:noProof/>
        </w:rPr>
        <w:t>streams only the AI response</w:t>
      </w:r>
      <w:r w:rsidRPr="00CB5C2E">
        <w:rPr>
          <w:bCs/>
          <w:noProof/>
        </w:rPr>
        <w:t xml:space="preserve"> back to the UI.</w:t>
      </w:r>
    </w:p>
    <w:p w14:paraId="6A5025A0" w14:textId="77777777" w:rsidR="00CB5C2E" w:rsidRPr="00CB5C2E" w:rsidRDefault="00CB5C2E" w:rsidP="00CB5C2E">
      <w:pPr>
        <w:numPr>
          <w:ilvl w:val="0"/>
          <w:numId w:val="2"/>
        </w:numPr>
        <w:rPr>
          <w:bCs/>
          <w:noProof/>
        </w:rPr>
      </w:pPr>
      <w:r w:rsidRPr="00CB5C2E">
        <w:rPr>
          <w:bCs/>
          <w:noProof/>
        </w:rPr>
        <w:t xml:space="preserve">Loads and displays message_history. </w:t>
      </w:r>
    </w:p>
    <w:p w14:paraId="1FC063D6" w14:textId="77777777" w:rsidR="00CB5C2E" w:rsidRPr="00CB5C2E" w:rsidRDefault="00CB5C2E" w:rsidP="00CB5C2E">
      <w:pPr>
        <w:numPr>
          <w:ilvl w:val="0"/>
          <w:numId w:val="2"/>
        </w:numPr>
        <w:rPr>
          <w:bCs/>
          <w:noProof/>
        </w:rPr>
      </w:pPr>
      <w:r w:rsidRPr="00CB5C2E">
        <w:rPr>
          <w:bCs/>
          <w:noProof/>
        </w:rPr>
        <w:t xml:space="preserve">Gets new input using st.chat_input(). </w:t>
      </w:r>
    </w:p>
    <w:p w14:paraId="32C2D41F" w14:textId="77777777" w:rsidR="00CB5C2E" w:rsidRPr="00CB5C2E" w:rsidRDefault="00CB5C2E" w:rsidP="00CB5C2E">
      <w:pPr>
        <w:numPr>
          <w:ilvl w:val="0"/>
          <w:numId w:val="2"/>
        </w:numPr>
        <w:rPr>
          <w:bCs/>
          <w:noProof/>
        </w:rPr>
      </w:pPr>
      <w:r w:rsidRPr="00CB5C2E">
        <w:rPr>
          <w:bCs/>
          <w:noProof/>
        </w:rPr>
        <w:t xml:space="preserve">Saves and displays the user's message. </w:t>
      </w:r>
    </w:p>
    <w:p w14:paraId="775078C2" w14:textId="77777777" w:rsidR="00CB5C2E" w:rsidRPr="00CB5C2E" w:rsidRDefault="00CB5C2E" w:rsidP="00CB5C2E">
      <w:pPr>
        <w:numPr>
          <w:ilvl w:val="0"/>
          <w:numId w:val="2"/>
        </w:numPr>
        <w:rPr>
          <w:bCs/>
          <w:noProof/>
        </w:rPr>
      </w:pPr>
      <w:r w:rsidRPr="00CB5C2E">
        <w:rPr>
          <w:bCs/>
          <w:noProof/>
        </w:rPr>
        <w:t xml:space="preserve">Uses the current thread_id to maintain the correct conversation. </w:t>
      </w:r>
    </w:p>
    <w:p w14:paraId="65359FF6" w14:textId="77777777" w:rsidR="00CB5C2E" w:rsidRPr="00CB5C2E" w:rsidRDefault="00CB5C2E" w:rsidP="00CB5C2E">
      <w:pPr>
        <w:numPr>
          <w:ilvl w:val="0"/>
          <w:numId w:val="2"/>
        </w:numPr>
        <w:rPr>
          <w:bCs/>
          <w:noProof/>
        </w:rPr>
      </w:pPr>
      <w:r w:rsidRPr="00CB5C2E">
        <w:rPr>
          <w:bCs/>
          <w:noProof/>
        </w:rPr>
        <w:t xml:space="preserve">Streams the chatbot response using chatbot.stream(). </w:t>
      </w:r>
    </w:p>
    <w:p w14:paraId="55469960" w14:textId="77777777" w:rsidR="00CB5C2E" w:rsidRPr="00CB5C2E" w:rsidRDefault="00CB5C2E" w:rsidP="00CB5C2E">
      <w:pPr>
        <w:numPr>
          <w:ilvl w:val="0"/>
          <w:numId w:val="2"/>
        </w:numPr>
        <w:rPr>
          <w:bCs/>
          <w:noProof/>
        </w:rPr>
      </w:pPr>
      <w:r w:rsidRPr="00CB5C2E">
        <w:rPr>
          <w:bCs/>
          <w:noProof/>
        </w:rPr>
        <w:lastRenderedPageBreak/>
        <w:t xml:space="preserve">Filters out non-AI messages and displays only AIMessage content. </w:t>
      </w:r>
    </w:p>
    <w:p w14:paraId="1076DF21" w14:textId="77777777" w:rsidR="00CB5C2E" w:rsidRPr="00CB5C2E" w:rsidRDefault="00CB5C2E" w:rsidP="00CB5C2E">
      <w:pPr>
        <w:numPr>
          <w:ilvl w:val="0"/>
          <w:numId w:val="2"/>
        </w:numPr>
        <w:rPr>
          <w:bCs/>
          <w:noProof/>
        </w:rPr>
      </w:pPr>
      <w:r w:rsidRPr="00CB5C2E">
        <w:rPr>
          <w:bCs/>
          <w:noProof/>
        </w:rPr>
        <w:t>Saves the complete AI response back into message_history.</w:t>
      </w:r>
    </w:p>
    <w:p w14:paraId="58181D57" w14:textId="3496EC39" w:rsidR="00CB5C2E" w:rsidRDefault="00CB5C2E" w:rsidP="007428F8">
      <w:pPr>
        <w:rPr>
          <w:bCs/>
          <w:noProof/>
        </w:rPr>
      </w:pPr>
      <w:r w:rsidRPr="00CB5C2E">
        <w:rPr>
          <w:bCs/>
          <w:noProof/>
        </w:rPr>
        <w:drawing>
          <wp:inline distT="0" distB="0" distL="0" distR="0" wp14:anchorId="1CF11037" wp14:editId="4090ED03">
            <wp:extent cx="5943600" cy="3763645"/>
            <wp:effectExtent l="0" t="0" r="0" b="8255"/>
            <wp:docPr id="5030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3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DFDC" w14:textId="77777777" w:rsidR="00FC7A79" w:rsidRDefault="00FC7A79" w:rsidP="007428F8">
      <w:pPr>
        <w:rPr>
          <w:bCs/>
          <w:noProof/>
        </w:rPr>
      </w:pPr>
    </w:p>
    <w:p w14:paraId="27EED21A" w14:textId="77777777" w:rsidR="00FC7A79" w:rsidRPr="007428F8" w:rsidRDefault="00FC7A79" w:rsidP="007428F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5B6A43" w14:textId="704499B8" w:rsidR="00F64914" w:rsidRPr="00F64914" w:rsidRDefault="00F64914" w:rsidP="00F6491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D5E32B" w14:textId="77777777" w:rsidR="00F64914" w:rsidRDefault="00F64914"/>
    <w:sectPr w:rsidR="00F649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25AC"/>
    <w:multiLevelType w:val="hybridMultilevel"/>
    <w:tmpl w:val="4B206DB2"/>
    <w:lvl w:ilvl="0" w:tplc="BBC0671E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30543B22"/>
    <w:multiLevelType w:val="multilevel"/>
    <w:tmpl w:val="8096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519536">
    <w:abstractNumId w:val="0"/>
  </w:num>
  <w:num w:numId="2" w16cid:durableId="899830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14"/>
    <w:rsid w:val="00191451"/>
    <w:rsid w:val="004237F6"/>
    <w:rsid w:val="004D301E"/>
    <w:rsid w:val="006A7F3D"/>
    <w:rsid w:val="007428F8"/>
    <w:rsid w:val="00CB5C2E"/>
    <w:rsid w:val="00F64914"/>
    <w:rsid w:val="00FC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076A"/>
  <w15:chartTrackingRefBased/>
  <w15:docId w15:val="{A532A9B3-1EF5-4FA8-8B14-17784EFA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6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1</cp:revision>
  <dcterms:created xsi:type="dcterms:W3CDTF">2026-09-15T01:48:00Z</dcterms:created>
  <dcterms:modified xsi:type="dcterms:W3CDTF">2026-09-15T04:38:00Z</dcterms:modified>
</cp:coreProperties>
</file>