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A006" w14:textId="7611B986" w:rsidR="00423384" w:rsidRPr="00423384" w:rsidRDefault="00423384" w:rsidP="00423384">
      <w:pPr>
        <w:ind w:left="1440" w:firstLine="720"/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23384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Human in the loop (HITL)</w:t>
      </w:r>
    </w:p>
    <w:p w14:paraId="7BF9E97B" w14:textId="32030EB2" w:rsidR="00423384" w:rsidRDefault="00423384">
      <w:r w:rsidRPr="00423384">
        <w:rPr>
          <w:noProof/>
        </w:rPr>
        <w:drawing>
          <wp:inline distT="0" distB="0" distL="0" distR="0" wp14:anchorId="2ADB1B4D" wp14:editId="7A250C95">
            <wp:extent cx="5943600" cy="3728720"/>
            <wp:effectExtent l="0" t="0" r="0" b="5080"/>
            <wp:docPr id="39761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615E" w14:textId="77777777" w:rsidR="00C22879" w:rsidRPr="00C22879" w:rsidRDefault="00C22879" w:rsidP="00C22879">
      <w:r w:rsidRPr="00C22879">
        <w:t xml:space="preserve">Suppose we are creating a post for a social media website. The LLM generates a draft, and we use the </w:t>
      </w:r>
      <w:r w:rsidRPr="00C22879">
        <w:rPr>
          <w:b/>
          <w:bCs/>
        </w:rPr>
        <w:t>interrupt() function inside the POST node</w:t>
      </w:r>
      <w:r w:rsidRPr="00C22879">
        <w:t xml:space="preserve"> to get human approval before posting.</w:t>
      </w:r>
    </w:p>
    <w:p w14:paraId="38C15826" w14:textId="77777777" w:rsidR="00C22879" w:rsidRPr="00C22879" w:rsidRDefault="00C22879" w:rsidP="00C22879">
      <w:r w:rsidRPr="00C22879">
        <w:rPr>
          <w:b/>
          <w:bCs/>
        </w:rPr>
        <w:t>Explanation:</w:t>
      </w:r>
    </w:p>
    <w:p w14:paraId="6C5F6D2A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t xml:space="preserve">The LLM first creates a </w:t>
      </w:r>
      <w:r w:rsidRPr="00C22879">
        <w:rPr>
          <w:b/>
          <w:bCs/>
        </w:rPr>
        <w:t>post/draft</w:t>
      </w:r>
      <w:r w:rsidRPr="00C22879">
        <w:t xml:space="preserve">. </w:t>
      </w:r>
    </w:p>
    <w:p w14:paraId="23EBC96A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t xml:space="preserve">Inside the </w:t>
      </w:r>
      <w:r w:rsidRPr="00C22879">
        <w:rPr>
          <w:b/>
          <w:bCs/>
        </w:rPr>
        <w:t>POST node</w:t>
      </w:r>
      <w:r w:rsidRPr="00C22879">
        <w:t xml:space="preserve">, we use interrupt(). </w:t>
      </w:r>
    </w:p>
    <w:p w14:paraId="279AA361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t xml:space="preserve">The decision variable determines whether the post should actually be published: </w:t>
      </w:r>
    </w:p>
    <w:p w14:paraId="727A78BB" w14:textId="77777777" w:rsidR="00C22879" w:rsidRPr="00C22879" w:rsidRDefault="00C22879" w:rsidP="00C22879">
      <w:pPr>
        <w:numPr>
          <w:ilvl w:val="1"/>
          <w:numId w:val="4"/>
        </w:numPr>
      </w:pPr>
      <w:r w:rsidRPr="00C22879">
        <w:t xml:space="preserve">If interrupt() gives </w:t>
      </w:r>
      <w:r w:rsidRPr="00C22879">
        <w:rPr>
          <w:b/>
          <w:bCs/>
        </w:rPr>
        <w:t>Yes</w:t>
      </w:r>
      <w:r w:rsidRPr="00C22879">
        <w:t xml:space="preserve">, the post is published. </w:t>
      </w:r>
    </w:p>
    <w:p w14:paraId="5F769C7C" w14:textId="77777777" w:rsidR="00C22879" w:rsidRPr="00C22879" w:rsidRDefault="00C22879" w:rsidP="00C22879">
      <w:pPr>
        <w:numPr>
          <w:ilvl w:val="1"/>
          <w:numId w:val="4"/>
        </w:numPr>
      </w:pPr>
      <w:r w:rsidRPr="00C22879">
        <w:t xml:space="preserve">Otherwise, the post is </w:t>
      </w:r>
      <w:r w:rsidRPr="00C22879">
        <w:rPr>
          <w:b/>
          <w:bCs/>
        </w:rPr>
        <w:t>rejected</w:t>
      </w:r>
      <w:r w:rsidRPr="00C22879">
        <w:t xml:space="preserve">. </w:t>
      </w:r>
    </w:p>
    <w:p w14:paraId="645E394E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t xml:space="preserve">When the graph reaches interrupt(), it </w:t>
      </w:r>
      <w:r w:rsidRPr="00C22879">
        <w:rPr>
          <w:b/>
          <w:bCs/>
        </w:rPr>
        <w:t>saves the current state</w:t>
      </w:r>
      <w:r w:rsidRPr="00C22879">
        <w:t xml:space="preserve">, which includes information such as the </w:t>
      </w:r>
      <w:r w:rsidRPr="00C22879">
        <w:rPr>
          <w:b/>
          <w:bCs/>
        </w:rPr>
        <w:t>topic and the draft</w:t>
      </w:r>
      <w:r w:rsidRPr="00C22879">
        <w:t xml:space="preserve">, and sends the interrupt information to the </w:t>
      </w:r>
      <w:r w:rsidRPr="00C22879">
        <w:rPr>
          <w:b/>
          <w:bCs/>
        </w:rPr>
        <w:t>frontend</w:t>
      </w:r>
      <w:r w:rsidRPr="00C22879">
        <w:t xml:space="preserve">. </w:t>
      </w:r>
    </w:p>
    <w:p w14:paraId="0DC953A2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t xml:space="preserve">The frontend receives the interrupt and asks the user whether they </w:t>
      </w:r>
      <w:r w:rsidRPr="00C22879">
        <w:rPr>
          <w:b/>
          <w:bCs/>
        </w:rPr>
        <w:t>liked/approved the draft or not</w:t>
      </w:r>
      <w:r w:rsidRPr="00C22879">
        <w:t xml:space="preserve">. </w:t>
      </w:r>
    </w:p>
    <w:p w14:paraId="7F9A2FB6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lastRenderedPageBreak/>
        <w:t xml:space="preserve">The user's input is then saved and used to </w:t>
      </w:r>
      <w:r w:rsidRPr="00C22879">
        <w:rPr>
          <w:b/>
          <w:bCs/>
        </w:rPr>
        <w:t>resume the workflow</w:t>
      </w:r>
      <w:r w:rsidRPr="00C22879">
        <w:t xml:space="preserve">, which comes back to the POST node. </w:t>
      </w:r>
    </w:p>
    <w:p w14:paraId="59254C5B" w14:textId="77777777" w:rsidR="00C22879" w:rsidRPr="00C22879" w:rsidRDefault="00C22879" w:rsidP="00C22879">
      <w:pPr>
        <w:numPr>
          <w:ilvl w:val="0"/>
          <w:numId w:val="4"/>
        </w:numPr>
      </w:pPr>
      <w:r w:rsidRPr="00C22879">
        <w:t xml:space="preserve">The decision is checked based on the value returned by the interrupt: </w:t>
      </w:r>
    </w:p>
    <w:p w14:paraId="06EF26FD" w14:textId="77777777" w:rsidR="00C22879" w:rsidRPr="00C22879" w:rsidRDefault="00C22879" w:rsidP="00C22879">
      <w:pPr>
        <w:numPr>
          <w:ilvl w:val="1"/>
          <w:numId w:val="4"/>
        </w:numPr>
      </w:pPr>
      <w:r w:rsidRPr="00C22879">
        <w:rPr>
          <w:b/>
          <w:bCs/>
        </w:rPr>
        <w:t>Yes → Post the content</w:t>
      </w:r>
      <w:r w:rsidRPr="00C22879">
        <w:t xml:space="preserve"> </w:t>
      </w:r>
    </w:p>
    <w:p w14:paraId="1FB768EA" w14:textId="77777777" w:rsidR="00C22879" w:rsidRPr="00C22879" w:rsidRDefault="00C22879" w:rsidP="00C22879">
      <w:pPr>
        <w:numPr>
          <w:ilvl w:val="1"/>
          <w:numId w:val="4"/>
        </w:numPr>
      </w:pPr>
      <w:r w:rsidRPr="00C22879">
        <w:rPr>
          <w:b/>
          <w:bCs/>
        </w:rPr>
        <w:t>No → Reject the content</w:t>
      </w:r>
    </w:p>
    <w:p w14:paraId="30273357" w14:textId="401CE579" w:rsidR="009C053A" w:rsidRDefault="009C053A">
      <w:r w:rsidRPr="009C053A">
        <w:rPr>
          <w:noProof/>
        </w:rPr>
        <w:drawing>
          <wp:inline distT="0" distB="0" distL="0" distR="0" wp14:anchorId="2F9C1D96" wp14:editId="776B0FB9">
            <wp:extent cx="5943600" cy="2323465"/>
            <wp:effectExtent l="0" t="0" r="0" b="635"/>
            <wp:docPr id="1707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707E" w14:textId="44C2F6BD" w:rsidR="00423384" w:rsidRDefault="009C053A">
      <w:r w:rsidRPr="009C053A">
        <w:rPr>
          <w:noProof/>
        </w:rPr>
        <w:drawing>
          <wp:inline distT="0" distB="0" distL="0" distR="0" wp14:anchorId="06808662" wp14:editId="5D1CAD85">
            <wp:extent cx="5943600" cy="2309495"/>
            <wp:effectExtent l="0" t="0" r="0" b="0"/>
            <wp:docPr id="9582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B679" w14:textId="77777777" w:rsidR="00C22879" w:rsidRDefault="00C22879"/>
    <w:p w14:paraId="2BE6FB93" w14:textId="77777777" w:rsidR="00C22879" w:rsidRDefault="00C22879"/>
    <w:p w14:paraId="68A10E64" w14:textId="77777777" w:rsidR="00C22879" w:rsidRDefault="00C22879"/>
    <w:p w14:paraId="1A6CA95E" w14:textId="77777777" w:rsidR="00C22879" w:rsidRDefault="00C22879"/>
    <w:p w14:paraId="7DE814FD" w14:textId="77777777" w:rsidR="00C22879" w:rsidRDefault="00C22879"/>
    <w:p w14:paraId="2B5028CD" w14:textId="77777777" w:rsidR="00C22879" w:rsidRDefault="00C22879"/>
    <w:p w14:paraId="2C86DE07" w14:textId="4B7A3BAD" w:rsidR="00461DC1" w:rsidRDefault="00461DC1">
      <w:r>
        <w:lastRenderedPageBreak/>
        <w:t>Code:-</w:t>
      </w:r>
    </w:p>
    <w:p w14:paraId="3F54F501" w14:textId="3CD62793" w:rsidR="009C053A" w:rsidRDefault="00461DC1">
      <w:r w:rsidRPr="00461DC1">
        <w:rPr>
          <w:noProof/>
        </w:rPr>
        <w:drawing>
          <wp:inline distT="0" distB="0" distL="0" distR="0" wp14:anchorId="7EB8FD1A" wp14:editId="031D074E">
            <wp:extent cx="5943600" cy="3335655"/>
            <wp:effectExtent l="0" t="0" r="0" b="0"/>
            <wp:docPr id="172044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41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BE8C" w14:textId="77777777" w:rsidR="0014013E" w:rsidRPr="0014013E" w:rsidRDefault="0014013E" w:rsidP="0014013E">
      <w:r w:rsidRPr="0014013E">
        <w:t xml:space="preserve">This </w:t>
      </w:r>
      <w:proofErr w:type="spellStart"/>
      <w:r w:rsidRPr="0014013E">
        <w:t>chat_node</w:t>
      </w:r>
      <w:proofErr w:type="spellEnd"/>
      <w:r w:rsidRPr="0014013E">
        <w:t xml:space="preserve">() first </w:t>
      </w:r>
      <w:r w:rsidRPr="0014013E">
        <w:rPr>
          <w:b/>
          <w:bCs/>
        </w:rPr>
        <w:t>pauses the workflow and asks for human approval</w:t>
      </w:r>
      <w:r w:rsidRPr="0014013E">
        <w:t xml:space="preserve"> before allowing the LLM to answer the user's question.</w:t>
      </w:r>
    </w:p>
    <w:p w14:paraId="2DEDE7E3" w14:textId="77777777" w:rsidR="0014013E" w:rsidRPr="0014013E" w:rsidRDefault="0014013E" w:rsidP="0014013E">
      <w:r w:rsidRPr="0014013E">
        <w:rPr>
          <w:b/>
          <w:bCs/>
        </w:rPr>
        <w:t>Explanation:</w:t>
      </w:r>
    </w:p>
    <w:p w14:paraId="1AE5BFF1" w14:textId="77777777" w:rsidR="0014013E" w:rsidRPr="0014013E" w:rsidRDefault="0014013E" w:rsidP="0014013E">
      <w:pPr>
        <w:numPr>
          <w:ilvl w:val="0"/>
          <w:numId w:val="1"/>
        </w:numPr>
      </w:pPr>
      <w:r w:rsidRPr="0014013E">
        <w:t xml:space="preserve">interrupt() pauses the </w:t>
      </w:r>
      <w:proofErr w:type="spellStart"/>
      <w:r w:rsidRPr="0014013E">
        <w:t>LangGraph</w:t>
      </w:r>
      <w:proofErr w:type="spellEnd"/>
      <w:r w:rsidRPr="0014013E">
        <w:t xml:space="preserve"> workflow and sends the approval request. </w:t>
      </w:r>
    </w:p>
    <w:p w14:paraId="7B01372C" w14:textId="77777777" w:rsidR="0014013E" w:rsidRPr="0014013E" w:rsidRDefault="0014013E" w:rsidP="0014013E">
      <w:pPr>
        <w:numPr>
          <w:ilvl w:val="0"/>
          <w:numId w:val="1"/>
        </w:numPr>
      </w:pPr>
      <w:r w:rsidRPr="0014013E">
        <w:t xml:space="preserve">It includes the </w:t>
      </w:r>
      <w:r w:rsidRPr="0014013E">
        <w:rPr>
          <w:b/>
          <w:bCs/>
        </w:rPr>
        <w:t>reason</w:t>
      </w:r>
      <w:r w:rsidRPr="0014013E">
        <w:t xml:space="preserve">, the current </w:t>
      </w:r>
      <w:r w:rsidRPr="0014013E">
        <w:rPr>
          <w:b/>
          <w:bCs/>
        </w:rPr>
        <w:t>question</w:t>
      </w:r>
      <w:r w:rsidRPr="0014013E">
        <w:t xml:space="preserve">, and an instruction to approve with yes/no. </w:t>
      </w:r>
    </w:p>
    <w:p w14:paraId="78AE7CC8" w14:textId="77777777" w:rsidR="0014013E" w:rsidRPr="0014013E" w:rsidRDefault="0014013E" w:rsidP="0014013E">
      <w:pPr>
        <w:numPr>
          <w:ilvl w:val="0"/>
          <w:numId w:val="1"/>
        </w:numPr>
      </w:pPr>
      <w:r w:rsidRPr="0014013E">
        <w:t xml:space="preserve">If the decision is "no", the chatbot returns </w:t>
      </w:r>
      <w:r w:rsidRPr="0014013E">
        <w:rPr>
          <w:b/>
          <w:bCs/>
        </w:rPr>
        <w:t>"Not approved."</w:t>
      </w:r>
      <w:r w:rsidRPr="0014013E">
        <w:t xml:space="preserve"> </w:t>
      </w:r>
    </w:p>
    <w:p w14:paraId="58F5F0C7" w14:textId="77777777" w:rsidR="0014013E" w:rsidRPr="0014013E" w:rsidRDefault="0014013E" w:rsidP="0014013E">
      <w:pPr>
        <w:numPr>
          <w:ilvl w:val="0"/>
          <w:numId w:val="1"/>
        </w:numPr>
      </w:pPr>
      <w:r w:rsidRPr="0014013E">
        <w:t xml:space="preserve">If approved, </w:t>
      </w:r>
      <w:proofErr w:type="spellStart"/>
      <w:r w:rsidRPr="0014013E">
        <w:t>llm.invoke</w:t>
      </w:r>
      <w:proofErr w:type="spellEnd"/>
      <w:r w:rsidRPr="0014013E">
        <w:t>() is called and the LLM generates the response.</w:t>
      </w:r>
    </w:p>
    <w:p w14:paraId="2408A413" w14:textId="77777777" w:rsidR="0014013E" w:rsidRDefault="0014013E"/>
    <w:p w14:paraId="05332E6C" w14:textId="50DBB82C" w:rsidR="00461DC1" w:rsidRDefault="00461DC1">
      <w:r w:rsidRPr="00461DC1">
        <w:rPr>
          <w:noProof/>
        </w:rPr>
        <w:lastRenderedPageBreak/>
        <w:drawing>
          <wp:inline distT="0" distB="0" distL="0" distR="0" wp14:anchorId="18354BC6" wp14:editId="03B50CEA">
            <wp:extent cx="5943600" cy="3086100"/>
            <wp:effectExtent l="0" t="0" r="0" b="0"/>
            <wp:docPr id="23952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6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E8B8" w14:textId="288C8969" w:rsidR="00461DC1" w:rsidRDefault="00461DC1">
      <w:r w:rsidRPr="00461DC1">
        <w:rPr>
          <w:noProof/>
        </w:rPr>
        <w:drawing>
          <wp:inline distT="0" distB="0" distL="0" distR="0" wp14:anchorId="32804B53" wp14:editId="18CCA0DC">
            <wp:extent cx="5943600" cy="2085340"/>
            <wp:effectExtent l="0" t="0" r="0" b="0"/>
            <wp:docPr id="7067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2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B27" w14:textId="78B59763" w:rsidR="00461DC1" w:rsidRDefault="00461DC1">
      <w:r w:rsidRPr="00461DC1">
        <w:rPr>
          <w:noProof/>
        </w:rPr>
        <w:drawing>
          <wp:inline distT="0" distB="0" distL="0" distR="0" wp14:anchorId="697DB37D" wp14:editId="7CB256A6">
            <wp:extent cx="5943600" cy="1988185"/>
            <wp:effectExtent l="0" t="0" r="0" b="0"/>
            <wp:docPr id="11951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7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6C02" w14:textId="1B856AF7" w:rsidR="00461DC1" w:rsidRDefault="00B524ED">
      <w:r w:rsidRPr="00B524ED">
        <w:lastRenderedPageBreak/>
        <w:t xml:space="preserve">As we can see here, the output contains an </w:t>
      </w:r>
      <w:r w:rsidRPr="00B524ED">
        <w:rPr>
          <w:b/>
          <w:bCs/>
        </w:rPr>
        <w:t>interrupt</w:t>
      </w:r>
      <w:r w:rsidRPr="00B524ED">
        <w:t>, demonstrating that the workflow has been paused for human input.</w:t>
      </w:r>
      <w:r w:rsidR="00461DC1" w:rsidRPr="00461DC1">
        <w:rPr>
          <w:noProof/>
        </w:rPr>
        <w:drawing>
          <wp:inline distT="0" distB="0" distL="0" distR="0" wp14:anchorId="2A97F50A" wp14:editId="7289174E">
            <wp:extent cx="5943600" cy="2590165"/>
            <wp:effectExtent l="0" t="0" r="0" b="635"/>
            <wp:docPr id="831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AA7C" w14:textId="77777777" w:rsidR="004E3B9F" w:rsidRPr="004E3B9F" w:rsidRDefault="004E3B9F" w:rsidP="004E3B9F">
      <w:r w:rsidRPr="004E3B9F">
        <w:t xml:space="preserve">Used to </w:t>
      </w:r>
      <w:r w:rsidRPr="004E3B9F">
        <w:rPr>
          <w:b/>
          <w:bCs/>
        </w:rPr>
        <w:t xml:space="preserve">resume an interrupted </w:t>
      </w:r>
      <w:proofErr w:type="spellStart"/>
      <w:r w:rsidRPr="004E3B9F">
        <w:rPr>
          <w:b/>
          <w:bCs/>
        </w:rPr>
        <w:t>LangGraph</w:t>
      </w:r>
      <w:proofErr w:type="spellEnd"/>
      <w:r w:rsidRPr="004E3B9F">
        <w:rPr>
          <w:b/>
          <w:bCs/>
        </w:rPr>
        <w:t xml:space="preserve"> workflow</w:t>
      </w:r>
      <w:r w:rsidRPr="004E3B9F">
        <w:t xml:space="preserve"> by sending the user's decision back to the interrupt().</w:t>
      </w:r>
    </w:p>
    <w:p w14:paraId="3F2330BD" w14:textId="77777777" w:rsidR="004E3B9F" w:rsidRPr="004E3B9F" w:rsidRDefault="004E3B9F" w:rsidP="004E3B9F">
      <w:r w:rsidRPr="004E3B9F">
        <w:rPr>
          <w:b/>
          <w:bCs/>
        </w:rPr>
        <w:t>Explanation:</w:t>
      </w:r>
    </w:p>
    <w:p w14:paraId="44118665" w14:textId="77777777" w:rsidR="004E3B9F" w:rsidRPr="004E3B9F" w:rsidRDefault="004E3B9F" w:rsidP="004E3B9F">
      <w:pPr>
        <w:numPr>
          <w:ilvl w:val="0"/>
          <w:numId w:val="2"/>
        </w:numPr>
      </w:pPr>
      <w:proofErr w:type="spellStart"/>
      <w:r w:rsidRPr="004E3B9F">
        <w:t>app.invoke</w:t>
      </w:r>
      <w:proofErr w:type="spellEnd"/>
      <w:r w:rsidRPr="004E3B9F">
        <w:t xml:space="preserve">() → executes/resumes the graph. </w:t>
      </w:r>
    </w:p>
    <w:p w14:paraId="6F5DB252" w14:textId="77777777" w:rsidR="004E3B9F" w:rsidRPr="004E3B9F" w:rsidRDefault="004E3B9F" w:rsidP="004E3B9F">
      <w:pPr>
        <w:numPr>
          <w:ilvl w:val="0"/>
          <w:numId w:val="2"/>
        </w:numPr>
      </w:pPr>
      <w:r w:rsidRPr="004E3B9F">
        <w:t xml:space="preserve">Command(resume=...) → tells </w:t>
      </w:r>
      <w:proofErr w:type="spellStart"/>
      <w:r w:rsidRPr="004E3B9F">
        <w:t>LangGraph</w:t>
      </w:r>
      <w:proofErr w:type="spellEnd"/>
      <w:r w:rsidRPr="004E3B9F">
        <w:t xml:space="preserve"> to resume from the previous interrupt(). </w:t>
      </w:r>
    </w:p>
    <w:p w14:paraId="788EE7A0" w14:textId="77777777" w:rsidR="004E3B9F" w:rsidRPr="004E3B9F" w:rsidRDefault="004E3B9F" w:rsidP="004E3B9F">
      <w:pPr>
        <w:numPr>
          <w:ilvl w:val="0"/>
          <w:numId w:val="2"/>
        </w:numPr>
      </w:pPr>
      <w:r w:rsidRPr="004E3B9F">
        <w:t xml:space="preserve">{"approved": </w:t>
      </w:r>
      <w:proofErr w:type="spellStart"/>
      <w:r w:rsidRPr="004E3B9F">
        <w:t>user_input</w:t>
      </w:r>
      <w:proofErr w:type="spellEnd"/>
      <w:r w:rsidRPr="004E3B9F">
        <w:t xml:space="preserve">} → sends the user's input as the resume value. </w:t>
      </w:r>
    </w:p>
    <w:p w14:paraId="1D58DE70" w14:textId="77777777" w:rsidR="004E3B9F" w:rsidRPr="004E3B9F" w:rsidRDefault="004E3B9F" w:rsidP="004E3B9F">
      <w:pPr>
        <w:numPr>
          <w:ilvl w:val="0"/>
          <w:numId w:val="2"/>
        </w:numPr>
      </w:pPr>
      <w:r w:rsidRPr="004E3B9F">
        <w:t xml:space="preserve">config=config → identifies the correct workflow/checkpoint, usually using the same </w:t>
      </w:r>
      <w:proofErr w:type="spellStart"/>
      <w:r w:rsidRPr="004E3B9F">
        <w:t>thread_id</w:t>
      </w:r>
      <w:proofErr w:type="spellEnd"/>
      <w:r w:rsidRPr="004E3B9F">
        <w:t>.</w:t>
      </w:r>
    </w:p>
    <w:p w14:paraId="322F0666" w14:textId="77777777" w:rsidR="004E3B9F" w:rsidRDefault="004E3B9F"/>
    <w:p w14:paraId="662E690A" w14:textId="36F42263" w:rsidR="00461DC1" w:rsidRDefault="00461DC1">
      <w:r w:rsidRPr="00461DC1">
        <w:rPr>
          <w:noProof/>
        </w:rPr>
        <w:lastRenderedPageBreak/>
        <w:drawing>
          <wp:inline distT="0" distB="0" distL="0" distR="0" wp14:anchorId="4ED7F8F2" wp14:editId="58B382EA">
            <wp:extent cx="5943600" cy="2815590"/>
            <wp:effectExtent l="0" t="0" r="0" b="3810"/>
            <wp:docPr id="18218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6563" w14:textId="09B250BF" w:rsidR="00461DC1" w:rsidRDefault="00461DC1">
      <w:r w:rsidRPr="00461DC1">
        <w:rPr>
          <w:noProof/>
        </w:rPr>
        <w:drawing>
          <wp:inline distT="0" distB="0" distL="0" distR="0" wp14:anchorId="18D07752" wp14:editId="6325210F">
            <wp:extent cx="5943600" cy="2407920"/>
            <wp:effectExtent l="0" t="0" r="0" b="0"/>
            <wp:docPr id="201810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08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632" w14:textId="77777777" w:rsidR="00DB79B4" w:rsidRDefault="00DB79B4">
      <w:r>
        <w:br/>
      </w:r>
    </w:p>
    <w:p w14:paraId="6A88FC50" w14:textId="77777777" w:rsidR="00DB79B4" w:rsidRDefault="00DB79B4"/>
    <w:p w14:paraId="731C5557" w14:textId="77777777" w:rsidR="00DB79B4" w:rsidRDefault="00DB79B4"/>
    <w:p w14:paraId="059B341C" w14:textId="77777777" w:rsidR="00DB79B4" w:rsidRDefault="00DB79B4"/>
    <w:p w14:paraId="38F728F4" w14:textId="77777777" w:rsidR="00DB79B4" w:rsidRDefault="00DB79B4"/>
    <w:p w14:paraId="5BEF4FA8" w14:textId="77777777" w:rsidR="00DB79B4" w:rsidRDefault="00DB79B4"/>
    <w:p w14:paraId="6C5F178F" w14:textId="77777777" w:rsidR="00DB79B4" w:rsidRDefault="00DB79B4"/>
    <w:p w14:paraId="02765DFE" w14:textId="77777777" w:rsidR="00DB79B4" w:rsidRDefault="00DB79B4"/>
    <w:p w14:paraId="3C152FA0" w14:textId="1963333A" w:rsidR="00DB79B4" w:rsidRDefault="00DB79B4">
      <w:r>
        <w:lastRenderedPageBreak/>
        <w:t>Code:- This is the code of basic chatbot and it has no human involvement.</w:t>
      </w:r>
    </w:p>
    <w:p w14:paraId="42BF2435" w14:textId="256BE1E4" w:rsidR="00DB79B4" w:rsidRDefault="00DB79B4">
      <w:r w:rsidRPr="00DB79B4">
        <w:rPr>
          <w:noProof/>
        </w:rPr>
        <w:drawing>
          <wp:inline distT="0" distB="0" distL="0" distR="0" wp14:anchorId="36C5B275" wp14:editId="70CCC64E">
            <wp:extent cx="5943600" cy="3434715"/>
            <wp:effectExtent l="0" t="0" r="0" b="0"/>
            <wp:docPr id="2279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47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0173" w14:textId="2AFA4B45" w:rsidR="00DB79B4" w:rsidRDefault="00DB79B4">
      <w:r w:rsidRPr="00DB79B4">
        <w:rPr>
          <w:noProof/>
        </w:rPr>
        <w:drawing>
          <wp:inline distT="0" distB="0" distL="0" distR="0" wp14:anchorId="5F267047" wp14:editId="0FCF3D52">
            <wp:extent cx="5943600" cy="2212975"/>
            <wp:effectExtent l="0" t="0" r="0" b="0"/>
            <wp:docPr id="184786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2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D48C" w14:textId="6B7D72F9" w:rsidR="00DB79B4" w:rsidRDefault="00DB79B4">
      <w:r w:rsidRPr="00DB79B4">
        <w:rPr>
          <w:noProof/>
        </w:rPr>
        <w:lastRenderedPageBreak/>
        <w:drawing>
          <wp:inline distT="0" distB="0" distL="0" distR="0" wp14:anchorId="46B0ACCC" wp14:editId="1EB8ACCF">
            <wp:extent cx="5943600" cy="2850515"/>
            <wp:effectExtent l="0" t="0" r="0" b="6985"/>
            <wp:docPr id="149677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74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5C0E" w14:textId="643DB4EB" w:rsidR="00DB79B4" w:rsidRDefault="00DB79B4">
      <w:r w:rsidRPr="00DB79B4">
        <w:rPr>
          <w:noProof/>
        </w:rPr>
        <w:drawing>
          <wp:inline distT="0" distB="0" distL="0" distR="0" wp14:anchorId="2E527F1A" wp14:editId="03349FA7">
            <wp:extent cx="5943600" cy="3297555"/>
            <wp:effectExtent l="0" t="0" r="0" b="0"/>
            <wp:docPr id="9960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3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C0CE" w14:textId="61D10D6B" w:rsidR="00DB79B4" w:rsidRDefault="00DB79B4">
      <w:r w:rsidRPr="00DB79B4">
        <w:rPr>
          <w:noProof/>
        </w:rPr>
        <w:lastRenderedPageBreak/>
        <w:drawing>
          <wp:inline distT="0" distB="0" distL="0" distR="0" wp14:anchorId="2BFCA4B4" wp14:editId="14352159">
            <wp:extent cx="5943600" cy="2011045"/>
            <wp:effectExtent l="0" t="0" r="0" b="8255"/>
            <wp:docPr id="13065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49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9601" w14:textId="36E91929" w:rsidR="00DB79B4" w:rsidRDefault="00DB79B4">
      <w:r w:rsidRPr="00DB79B4">
        <w:rPr>
          <w:noProof/>
        </w:rPr>
        <w:drawing>
          <wp:inline distT="0" distB="0" distL="0" distR="0" wp14:anchorId="27771456" wp14:editId="4211614E">
            <wp:extent cx="5943600" cy="4177665"/>
            <wp:effectExtent l="0" t="0" r="0" b="0"/>
            <wp:docPr id="19479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6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F6F5" w14:textId="77777777" w:rsidR="00DB79B4" w:rsidRDefault="00DB79B4"/>
    <w:p w14:paraId="4E859BAE" w14:textId="77777777" w:rsidR="00DB79B4" w:rsidRDefault="00DB79B4"/>
    <w:p w14:paraId="315CF1E0" w14:textId="77777777" w:rsidR="00DB79B4" w:rsidRDefault="00DB79B4"/>
    <w:p w14:paraId="0BA93F74" w14:textId="77777777" w:rsidR="00DB79B4" w:rsidRDefault="00DB79B4"/>
    <w:p w14:paraId="072B675E" w14:textId="77777777" w:rsidR="00DB79B4" w:rsidRDefault="00DB79B4"/>
    <w:p w14:paraId="3F7D22A2" w14:textId="76F3EF2C" w:rsidR="00DB79B4" w:rsidRDefault="00DB79B4">
      <w:r>
        <w:lastRenderedPageBreak/>
        <w:t>Result:- As we can, an important decision like this is just don’t on its own without any confirmation.</w:t>
      </w:r>
    </w:p>
    <w:p w14:paraId="1F4610C8" w14:textId="6160B987" w:rsidR="00DB79B4" w:rsidRDefault="00DB79B4">
      <w:r w:rsidRPr="00DB79B4">
        <w:rPr>
          <w:noProof/>
        </w:rPr>
        <w:drawing>
          <wp:inline distT="0" distB="0" distL="0" distR="0" wp14:anchorId="56BA5B0A" wp14:editId="532A2CCF">
            <wp:extent cx="5943600" cy="2336800"/>
            <wp:effectExtent l="0" t="0" r="0" b="6350"/>
            <wp:docPr id="17456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8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085A" w14:textId="77777777" w:rsidR="00DB79B4" w:rsidRDefault="00DB79B4"/>
    <w:p w14:paraId="08206C7E" w14:textId="7EFA182A" w:rsidR="00DB79B4" w:rsidRDefault="00DB79B4">
      <w:r>
        <w:t xml:space="preserve">Code:- Now We use HITL </w:t>
      </w:r>
      <w:r w:rsidR="00021CF6">
        <w:t>in our chatbot</w:t>
      </w:r>
    </w:p>
    <w:p w14:paraId="09805869" w14:textId="793CFB09" w:rsidR="00021CF6" w:rsidRDefault="00021CF6">
      <w:r w:rsidRPr="00021CF6">
        <w:rPr>
          <w:noProof/>
        </w:rPr>
        <w:drawing>
          <wp:inline distT="0" distB="0" distL="0" distR="0" wp14:anchorId="337778E3" wp14:editId="7A06A3DA">
            <wp:extent cx="5943600" cy="3327400"/>
            <wp:effectExtent l="0" t="0" r="0" b="6350"/>
            <wp:docPr id="185772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23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0206" w14:textId="4ABB2115" w:rsidR="00021CF6" w:rsidRDefault="00021CF6">
      <w:r w:rsidRPr="00021CF6">
        <w:rPr>
          <w:noProof/>
        </w:rPr>
        <w:lastRenderedPageBreak/>
        <w:drawing>
          <wp:inline distT="0" distB="0" distL="0" distR="0" wp14:anchorId="07F0EDB6" wp14:editId="0BBC53AF">
            <wp:extent cx="5943600" cy="2222500"/>
            <wp:effectExtent l="0" t="0" r="0" b="6350"/>
            <wp:docPr id="20144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95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2465" w14:textId="77777777" w:rsidR="00380B05" w:rsidRPr="00380B05" w:rsidRDefault="00380B05" w:rsidP="00380B05">
      <w:r w:rsidRPr="00380B05">
        <w:t xml:space="preserve">The interrupt() is placed </w:t>
      </w:r>
      <w:r w:rsidRPr="00380B05">
        <w:rPr>
          <w:b/>
          <w:bCs/>
        </w:rPr>
        <w:t>inside the tool</w:t>
      </w:r>
      <w:r w:rsidRPr="00380B05">
        <w:t>, rather than inside the node, as we can see here.</w:t>
      </w:r>
    </w:p>
    <w:p w14:paraId="061BFD34" w14:textId="77777777" w:rsidR="00380B05" w:rsidRPr="00380B05" w:rsidRDefault="00380B05" w:rsidP="00380B05">
      <w:r w:rsidRPr="00380B05">
        <w:rPr>
          <w:b/>
          <w:bCs/>
        </w:rPr>
        <w:t>Intuition:</w:t>
      </w:r>
      <w:r w:rsidRPr="00380B05">
        <w:br/>
        <w:t xml:space="preserve">The </w:t>
      </w:r>
      <w:r w:rsidRPr="00380B05">
        <w:rPr>
          <w:b/>
          <w:bCs/>
        </w:rPr>
        <w:t>tool itself pauses and waits for human input</w:t>
      </w:r>
      <w:r w:rsidRPr="00380B05">
        <w:t>, instead of the entire node directly handling the interruption.</w:t>
      </w:r>
    </w:p>
    <w:p w14:paraId="6C1AC42C" w14:textId="64C36873" w:rsidR="00021CF6" w:rsidRDefault="00021CF6">
      <w:r w:rsidRPr="00021CF6">
        <w:rPr>
          <w:noProof/>
        </w:rPr>
        <w:drawing>
          <wp:inline distT="0" distB="0" distL="0" distR="0" wp14:anchorId="378AF8BE" wp14:editId="63A9C468">
            <wp:extent cx="5943600" cy="3597275"/>
            <wp:effectExtent l="0" t="0" r="0" b="3175"/>
            <wp:docPr id="8813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9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87A9" w14:textId="407F5C38" w:rsidR="00021CF6" w:rsidRDefault="00021CF6">
      <w:r w:rsidRPr="00021CF6">
        <w:rPr>
          <w:noProof/>
        </w:rPr>
        <w:lastRenderedPageBreak/>
        <w:drawing>
          <wp:inline distT="0" distB="0" distL="0" distR="0" wp14:anchorId="16AC1A9A" wp14:editId="7B31D48D">
            <wp:extent cx="5943600" cy="3877945"/>
            <wp:effectExtent l="0" t="0" r="0" b="8255"/>
            <wp:docPr id="1840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CF6">
        <w:rPr>
          <w:noProof/>
        </w:rPr>
        <w:drawing>
          <wp:inline distT="0" distB="0" distL="0" distR="0" wp14:anchorId="7101A516" wp14:editId="1B41E15D">
            <wp:extent cx="5943600" cy="1990090"/>
            <wp:effectExtent l="0" t="0" r="0" b="0"/>
            <wp:docPr id="15029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5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8510" w14:textId="1CAF341D" w:rsidR="00021CF6" w:rsidRDefault="00021CF6">
      <w:r w:rsidRPr="00021CF6">
        <w:rPr>
          <w:noProof/>
        </w:rPr>
        <w:lastRenderedPageBreak/>
        <w:drawing>
          <wp:inline distT="0" distB="0" distL="0" distR="0" wp14:anchorId="086F08E4" wp14:editId="676C5ADA">
            <wp:extent cx="5943600" cy="3319145"/>
            <wp:effectExtent l="0" t="0" r="0" b="0"/>
            <wp:docPr id="7698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22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22F" w14:textId="77777777" w:rsidR="00021CF6" w:rsidRDefault="00021CF6">
      <w:r w:rsidRPr="00021CF6">
        <w:t xml:space="preserve">This code checks whether the graph has been interrupted for </w:t>
      </w:r>
      <w:r w:rsidRPr="00021CF6">
        <w:rPr>
          <w:b/>
          <w:bCs/>
        </w:rPr>
        <w:t>human-in-the-loop (HITL)</w:t>
      </w:r>
      <w:r w:rsidRPr="00021CF6">
        <w:t xml:space="preserve"> input and, if so, displays the interrupt message and asks the human for a decision.</w:t>
      </w:r>
    </w:p>
    <w:p w14:paraId="6F161385" w14:textId="77777777" w:rsidR="00021CF6" w:rsidRPr="00021CF6" w:rsidRDefault="00021CF6" w:rsidP="00021CF6">
      <w:r w:rsidRPr="00021CF6">
        <w:rPr>
          <w:b/>
          <w:bCs/>
        </w:rPr>
        <w:t>Explanation:</w:t>
      </w:r>
    </w:p>
    <w:p w14:paraId="3CF7B646" w14:textId="77777777" w:rsidR="00021CF6" w:rsidRPr="00021CF6" w:rsidRDefault="00021CF6" w:rsidP="00021CF6">
      <w:pPr>
        <w:numPr>
          <w:ilvl w:val="0"/>
          <w:numId w:val="3"/>
        </w:numPr>
      </w:pPr>
      <w:r w:rsidRPr="00021CF6">
        <w:t xml:space="preserve">if interrupts: → checks whether an interrupt exists. </w:t>
      </w:r>
    </w:p>
    <w:p w14:paraId="06187712" w14:textId="77777777" w:rsidR="00021CF6" w:rsidRPr="00021CF6" w:rsidRDefault="00021CF6" w:rsidP="00021CF6">
      <w:pPr>
        <w:numPr>
          <w:ilvl w:val="0"/>
          <w:numId w:val="3"/>
        </w:numPr>
      </w:pPr>
      <w:r w:rsidRPr="00021CF6">
        <w:t xml:space="preserve">interrupts[0].value → gets the value/message sent by the interrupt(). </w:t>
      </w:r>
    </w:p>
    <w:p w14:paraId="739CA6A2" w14:textId="77777777" w:rsidR="00021CF6" w:rsidRPr="00021CF6" w:rsidRDefault="00021CF6" w:rsidP="00021CF6">
      <w:pPr>
        <w:numPr>
          <w:ilvl w:val="0"/>
          <w:numId w:val="3"/>
        </w:numPr>
      </w:pPr>
      <w:proofErr w:type="spellStart"/>
      <w:r w:rsidRPr="00021CF6">
        <w:t>prompt_to_human</w:t>
      </w:r>
      <w:proofErr w:type="spellEnd"/>
      <w:r w:rsidRPr="00021CF6">
        <w:t xml:space="preserve"> → stores that message. </w:t>
      </w:r>
    </w:p>
    <w:p w14:paraId="5BB17E6D" w14:textId="77777777" w:rsidR="00021CF6" w:rsidRPr="00021CF6" w:rsidRDefault="00021CF6" w:rsidP="00021CF6">
      <w:pPr>
        <w:numPr>
          <w:ilvl w:val="0"/>
          <w:numId w:val="3"/>
        </w:numPr>
      </w:pPr>
      <w:r w:rsidRPr="00021CF6">
        <w:t xml:space="preserve">print(...) → displays the message to the human. </w:t>
      </w:r>
    </w:p>
    <w:p w14:paraId="434BF2E4" w14:textId="77777777" w:rsidR="00021CF6" w:rsidRPr="00021CF6" w:rsidRDefault="00021CF6" w:rsidP="00021CF6">
      <w:pPr>
        <w:numPr>
          <w:ilvl w:val="0"/>
          <w:numId w:val="3"/>
        </w:numPr>
      </w:pPr>
      <w:r w:rsidRPr="00021CF6">
        <w:t xml:space="preserve">input(...) → waits for the human to enter a decision. </w:t>
      </w:r>
    </w:p>
    <w:p w14:paraId="53B1DFC1" w14:textId="77777777" w:rsidR="00021CF6" w:rsidRPr="00021CF6" w:rsidRDefault="00021CF6" w:rsidP="00021CF6">
      <w:pPr>
        <w:numPr>
          <w:ilvl w:val="0"/>
          <w:numId w:val="3"/>
        </w:numPr>
      </w:pPr>
      <w:r w:rsidRPr="00021CF6">
        <w:t xml:space="preserve">.strip() → removes extra spaces. </w:t>
      </w:r>
    </w:p>
    <w:p w14:paraId="69E1E187" w14:textId="77777777" w:rsidR="00021CF6" w:rsidRPr="00021CF6" w:rsidRDefault="00021CF6" w:rsidP="00021CF6">
      <w:pPr>
        <w:numPr>
          <w:ilvl w:val="0"/>
          <w:numId w:val="3"/>
        </w:numPr>
      </w:pPr>
      <w:r w:rsidRPr="00021CF6">
        <w:t>.lower() → converts the input to lowercase.</w:t>
      </w:r>
    </w:p>
    <w:p w14:paraId="290E66F5" w14:textId="77777777" w:rsidR="00021CF6" w:rsidRDefault="00021CF6"/>
    <w:p w14:paraId="4E899D62" w14:textId="7328D07F" w:rsidR="00021CF6" w:rsidRDefault="00F4051B">
      <w:r w:rsidRPr="00F4051B">
        <w:t>Command(resume=decision)</w:t>
      </w:r>
      <w:r>
        <w:t xml:space="preserve"> - </w:t>
      </w:r>
      <w:r w:rsidRPr="00F4051B">
        <w:t xml:space="preserve">Used to </w:t>
      </w:r>
      <w:r w:rsidRPr="00F4051B">
        <w:rPr>
          <w:b/>
          <w:bCs/>
        </w:rPr>
        <w:t xml:space="preserve">resume the interrupted </w:t>
      </w:r>
      <w:proofErr w:type="spellStart"/>
      <w:r w:rsidRPr="00F4051B">
        <w:rPr>
          <w:b/>
          <w:bCs/>
        </w:rPr>
        <w:t>LangGraph</w:t>
      </w:r>
      <w:proofErr w:type="spellEnd"/>
      <w:r w:rsidRPr="00F4051B">
        <w:rPr>
          <w:b/>
          <w:bCs/>
        </w:rPr>
        <w:t xml:space="preserve"> workflow</w:t>
      </w:r>
      <w:r w:rsidRPr="00F4051B">
        <w:t xml:space="preserve"> by passing the human's decision back to the interrupt().</w:t>
      </w:r>
    </w:p>
    <w:p w14:paraId="1988D004" w14:textId="475BD530" w:rsidR="00021CF6" w:rsidRDefault="00021CF6">
      <w:r w:rsidRPr="00021CF6">
        <w:rPr>
          <w:noProof/>
        </w:rPr>
        <w:lastRenderedPageBreak/>
        <w:drawing>
          <wp:inline distT="0" distB="0" distL="0" distR="0" wp14:anchorId="529B40A4" wp14:editId="61CB1A11">
            <wp:extent cx="5943600" cy="2101215"/>
            <wp:effectExtent l="0" t="0" r="0" b="0"/>
            <wp:docPr id="8703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87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67A7" w14:textId="73EDFA84" w:rsidR="00DB79B4" w:rsidRDefault="00DB79B4">
      <w:r>
        <w:t>Result:- Here we get a confirmation.</w:t>
      </w:r>
    </w:p>
    <w:p w14:paraId="38450CAC" w14:textId="1A636FEF" w:rsidR="00DB79B4" w:rsidRDefault="00DB79B4">
      <w:r w:rsidRPr="00DB79B4">
        <w:rPr>
          <w:noProof/>
        </w:rPr>
        <w:drawing>
          <wp:inline distT="0" distB="0" distL="0" distR="0" wp14:anchorId="73C9E9F4" wp14:editId="1B6E3733">
            <wp:extent cx="5943600" cy="2352675"/>
            <wp:effectExtent l="0" t="0" r="0" b="9525"/>
            <wp:docPr id="18455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31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708F" w14:textId="77777777" w:rsidR="00F4051B" w:rsidRDefault="00F4051B"/>
    <w:p w14:paraId="14C665DA" w14:textId="77777777" w:rsidR="005B0018" w:rsidRDefault="005B0018"/>
    <w:p w14:paraId="7E55E7D4" w14:textId="77777777" w:rsidR="00461DC1" w:rsidRDefault="00461DC1"/>
    <w:p w14:paraId="684B7637" w14:textId="77777777" w:rsidR="00423384" w:rsidRDefault="00423384"/>
    <w:sectPr w:rsidR="00423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28F"/>
    <w:multiLevelType w:val="multilevel"/>
    <w:tmpl w:val="AD3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94623"/>
    <w:multiLevelType w:val="multilevel"/>
    <w:tmpl w:val="F2B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F25A8"/>
    <w:multiLevelType w:val="multilevel"/>
    <w:tmpl w:val="A76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E5335"/>
    <w:multiLevelType w:val="multilevel"/>
    <w:tmpl w:val="BDA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04739">
    <w:abstractNumId w:val="2"/>
  </w:num>
  <w:num w:numId="2" w16cid:durableId="68576333">
    <w:abstractNumId w:val="1"/>
  </w:num>
  <w:num w:numId="3" w16cid:durableId="8026386">
    <w:abstractNumId w:val="3"/>
  </w:num>
  <w:num w:numId="4" w16cid:durableId="207789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84"/>
    <w:rsid w:val="00021CF6"/>
    <w:rsid w:val="0014013E"/>
    <w:rsid w:val="00380B05"/>
    <w:rsid w:val="00423384"/>
    <w:rsid w:val="00461DC1"/>
    <w:rsid w:val="004E3B9F"/>
    <w:rsid w:val="005B0018"/>
    <w:rsid w:val="005E74E8"/>
    <w:rsid w:val="006D00CD"/>
    <w:rsid w:val="009C053A"/>
    <w:rsid w:val="00B524ED"/>
    <w:rsid w:val="00C22879"/>
    <w:rsid w:val="00DB79B4"/>
    <w:rsid w:val="00F4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B518"/>
  <w15:chartTrackingRefBased/>
  <w15:docId w15:val="{2374BFA4-5B71-4484-AD5E-164D5FDA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6</cp:revision>
  <dcterms:created xsi:type="dcterms:W3CDTF">2026-09-17T14:56:00Z</dcterms:created>
  <dcterms:modified xsi:type="dcterms:W3CDTF">2026-09-17T17:48:00Z</dcterms:modified>
</cp:coreProperties>
</file>