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59DF" w14:textId="78584BE4" w:rsidR="001A0249" w:rsidRDefault="001A0249" w:rsidP="001A0249">
      <w:pPr>
        <w:ind w:left="2880"/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A0249">
        <w:br/>
      </w:r>
      <w:r w:rsidRPr="001A0249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LangChain Vs LangGraph</w:t>
      </w:r>
    </w:p>
    <w:p w14:paraId="39556C6D" w14:textId="77777777" w:rsidR="00B3321D" w:rsidRDefault="00B3321D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32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FA69648" wp14:editId="740070D1">
            <wp:extent cx="5943600" cy="3001645"/>
            <wp:effectExtent l="0" t="0" r="0" b="8255"/>
            <wp:docPr id="3861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5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D0AE" w14:textId="0A1A9867" w:rsidR="001A0249" w:rsidRDefault="00B3321D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32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8A0F2F7" wp14:editId="785FB11D">
            <wp:extent cx="5943600" cy="2479675"/>
            <wp:effectExtent l="0" t="0" r="0" b="0"/>
            <wp:docPr id="81889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92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C616" w14:textId="2F6ED80B" w:rsidR="00B3321D" w:rsidRDefault="00B3321D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32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A62F6DC" wp14:editId="053F2858">
            <wp:extent cx="5943600" cy="1881505"/>
            <wp:effectExtent l="0" t="0" r="0" b="4445"/>
            <wp:docPr id="121997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78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C3F5" w14:textId="016019E3" w:rsidR="00B3321D" w:rsidRDefault="00B3321D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32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E74CB6E" wp14:editId="65A617E9">
            <wp:extent cx="5943600" cy="1919605"/>
            <wp:effectExtent l="0" t="0" r="0" b="4445"/>
            <wp:docPr id="145156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63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A9F2" w14:textId="77777777" w:rsidR="00B3321D" w:rsidRDefault="00B3321D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72104E" w14:textId="25FCF3C9" w:rsidR="008E4F16" w:rsidRPr="008E4F16" w:rsidRDefault="00B3321D" w:rsidP="008E4F1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Difference between agents and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workflow</w:t>
      </w:r>
      <w:r w:rsidR="008E4F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8E4F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8E4F16" w:rsidRPr="008E4F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8E4F16" w:rsidRPr="008E4F1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Workflow:</w:t>
      </w:r>
      <w:r w:rsidR="008E4F16" w:rsidRPr="008E4F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predefined sequence of operations to accomplish a task.</w:t>
      </w:r>
      <w:r w:rsidR="008E4F16" w:rsidRPr="008E4F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8E4F16" w:rsidRPr="008E4F1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Agent:</w:t>
      </w:r>
      <w:r w:rsidR="008E4F16" w:rsidRPr="008E4F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 autonomous system that decides </w:t>
      </w:r>
      <w:r w:rsidR="008E4F16" w:rsidRPr="008E4F1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actions to take and in what order</w:t>
      </w:r>
      <w:r w:rsidR="008E4F16" w:rsidRPr="008E4F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accomplish a goal.</w:t>
      </w:r>
    </w:p>
    <w:p w14:paraId="2ED43198" w14:textId="3EF576D4" w:rsidR="00B3321D" w:rsidRDefault="008E4F16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4F1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Important:</w:t>
      </w:r>
      <w:r w:rsidRPr="008E4F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 agent can </w:t>
      </w:r>
      <w:r w:rsidRPr="008E4F1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workflows as tools/subroutines</w:t>
      </w:r>
      <w:r w:rsidRPr="008E4F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90AB106" w14:textId="424A0D04" w:rsidR="00B3321D" w:rsidRDefault="00B3321D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32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04B05FF" wp14:editId="09837AC9">
            <wp:extent cx="5943600" cy="1322070"/>
            <wp:effectExtent l="0" t="0" r="0" b="0"/>
            <wp:docPr id="74318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89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C3FB" w14:textId="77777777" w:rsidR="008E4F16" w:rsidRDefault="008E4F16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C77D3C" w14:textId="77777777" w:rsidR="008E4F16" w:rsidRDefault="008E4F16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AA1B49" w14:textId="77777777" w:rsidR="008E4F16" w:rsidRDefault="008E4F16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5C8818" w14:textId="27014202" w:rsidR="008E4F16" w:rsidRDefault="008E4F16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Workflow of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Automated Hiring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Process :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D26BF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 use this example to show what challenge the langraph is solving for langchain.</w:t>
      </w:r>
    </w:p>
    <w:p w14:paraId="74770584" w14:textId="24DE2703" w:rsidR="008E4F16" w:rsidRDefault="008E4F16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4F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98B52E9" wp14:editId="7A421272">
            <wp:extent cx="5943600" cy="3259455"/>
            <wp:effectExtent l="0" t="0" r="0" b="0"/>
            <wp:docPr id="156157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70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E38A" w14:textId="77777777" w:rsidR="00734519" w:rsidRDefault="00734519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26494C" w14:textId="4FA29D99" w:rsidR="00734519" w:rsidRDefault="00734519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Lets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assume that threshold is 20 application and if its less than 20 then we go left otherwise we move on.</w:t>
      </w:r>
    </w:p>
    <w:p w14:paraId="5BF79391" w14:textId="3D8195CC" w:rsidR="008E4F16" w:rsidRDefault="00734519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45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F5C8DEC" wp14:editId="5AE84BC0">
            <wp:extent cx="5943600" cy="3305810"/>
            <wp:effectExtent l="0" t="0" r="0" b="8890"/>
            <wp:docPr id="62630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04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38DB" w14:textId="6AEFF0BF" w:rsidR="00734519" w:rsidRDefault="00734519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451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1F3B4D8" wp14:editId="0ED148CF">
            <wp:extent cx="5943600" cy="2729865"/>
            <wp:effectExtent l="0" t="0" r="0" b="0"/>
            <wp:docPr id="163247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76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98AD" w14:textId="77777777" w:rsidR="00880D3B" w:rsidRPr="00880D3B" w:rsidRDefault="00880D3B" w:rsidP="00880D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LangChain struggles with complex workflows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because many conditions, loops, and jumps become difficult to manage.</w:t>
      </w:r>
    </w:p>
    <w:p w14:paraId="25C60CC6" w14:textId="77777777" w:rsidR="00880D3B" w:rsidRPr="00880D3B" w:rsidRDefault="00880D3B" w:rsidP="00880D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 handles them better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by representing the process as a </w:t>
      </w: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graph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where nodes can loop, branch, and jump based on conditions.</w:t>
      </w:r>
    </w:p>
    <w:p w14:paraId="2BF6E6DC" w14:textId="77777777" w:rsidR="00D26BFE" w:rsidRDefault="00D26BFE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94E65C" w14:textId="6ED25CE9" w:rsidR="00D26BFE" w:rsidRDefault="00D26BFE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have these 3 things in the code which is an issue for langchain.</w:t>
      </w:r>
    </w:p>
    <w:p w14:paraId="2E8ECCBD" w14:textId="07E7C0DC" w:rsidR="00D26BFE" w:rsidRDefault="00D26BFE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BF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0DE5B70" wp14:editId="0A657F3D">
            <wp:extent cx="5943600" cy="2818765"/>
            <wp:effectExtent l="0" t="0" r="0" b="635"/>
            <wp:docPr id="107562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25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7D60" w14:textId="77777777" w:rsidR="00D65565" w:rsidRDefault="00D65565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ACBC32" w14:textId="3B7FB81E" w:rsidR="00D65565" w:rsidRDefault="00D65565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is a code for starting part of the workflow.</w:t>
      </w:r>
    </w:p>
    <w:p w14:paraId="0EE11DC5" w14:textId="3B0764E6" w:rsidR="00B3321D" w:rsidRDefault="00D65565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556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5B6A027" wp14:editId="2C990B10">
            <wp:extent cx="5943600" cy="2860675"/>
            <wp:effectExtent l="0" t="0" r="0" b="0"/>
            <wp:docPr id="85674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41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34C5" w14:textId="77777777" w:rsidR="00D65565" w:rsidRDefault="00D65565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23E8CC" w14:textId="77777777" w:rsidR="00880D3B" w:rsidRPr="00880D3B" w:rsidRDefault="00880D3B" w:rsidP="00880D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LangChain doesn't directly provide this looping logic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so we need to write </w:t>
      </w: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 code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connect everything.</w:t>
      </w:r>
    </w:p>
    <w:p w14:paraId="0CA6AEA2" w14:textId="77777777" w:rsidR="00880D3B" w:rsidRPr="00880D3B" w:rsidRDefault="00880D3B" w:rsidP="00880D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Glue code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custom code written to make different components/libraries work together.</w:t>
      </w:r>
    </w:p>
    <w:p w14:paraId="454E2BC7" w14:textId="52B490A2" w:rsidR="00B3321D" w:rsidRDefault="00D65565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556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41D799B" wp14:editId="2F82AEF0">
            <wp:extent cx="5943600" cy="2477135"/>
            <wp:effectExtent l="0" t="0" r="0" b="0"/>
            <wp:docPr id="204536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64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4E41" w14:textId="77777777" w:rsidR="00880D3B" w:rsidRPr="00880D3B" w:rsidRDefault="00880D3B" w:rsidP="00880D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 the application grows, the amount of glue code grows too, making the system harder to maintain.</w:t>
      </w:r>
    </w:p>
    <w:p w14:paraId="05B7FE77" w14:textId="77777777" w:rsidR="00880D3B" w:rsidRPr="00880D3B" w:rsidRDefault="00880D3B" w:rsidP="00880D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Problem with LangChain: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 doesn't natively provide clear constructs for:</w:t>
      </w:r>
    </w:p>
    <w:p w14:paraId="7EA9CF74" w14:textId="77777777" w:rsidR="00880D3B" w:rsidRPr="00880D3B" w:rsidRDefault="00880D3B" w:rsidP="00880D3B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🔄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Loops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3888622" w14:textId="77777777" w:rsidR="00880D3B" w:rsidRPr="00880D3B" w:rsidRDefault="00880D3B" w:rsidP="00880D3B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🔀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Conditional branching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78E9CE5" w14:textId="77777777" w:rsidR="00880D3B" w:rsidRPr="00880D3B" w:rsidRDefault="00880D3B" w:rsidP="00880D3B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↪️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Jumps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525CF29" w14:textId="77777777" w:rsidR="00880D3B" w:rsidRPr="00880D3B" w:rsidRDefault="00880D3B" w:rsidP="00880D3B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🔁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Non-linear</w:t>
      </w:r>
      <w:proofErr w:type="gramEnd"/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workflows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6894D28" w14:textId="77777777" w:rsidR="00880D3B" w:rsidRPr="00880D3B" w:rsidRDefault="00880D3B" w:rsidP="00880D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</w:t>
      </w:r>
      <w:proofErr w:type="gramEnd"/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 end up writing </w:t>
      </w: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glue code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ourselves.</w:t>
      </w:r>
    </w:p>
    <w:p w14:paraId="7B380397" w14:textId="77777777" w:rsidR="00D26BFE" w:rsidRDefault="00D26BFE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8FF949" w14:textId="77777777" w:rsidR="00880D3B" w:rsidRPr="00880D3B" w:rsidRDefault="00880D3B" w:rsidP="00880D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</w:t>
      </w: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we represent each task as a </w:t>
      </w: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connect nodes using </w:t>
      </w: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edges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define how the workflow moves.</w:t>
      </w:r>
    </w:p>
    <w:p w14:paraId="4D5B3D43" w14:textId="77777777" w:rsidR="00880D3B" w:rsidRPr="00880D3B" w:rsidRDefault="00880D3B" w:rsidP="00880D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Hiring Request</w:t>
      </w:r>
    </w:p>
    <w:p w14:paraId="404A01B7" w14:textId="77777777" w:rsidR="00880D3B" w:rsidRPr="00880D3B" w:rsidRDefault="00880D3B" w:rsidP="00880D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↓</w:t>
      </w:r>
    </w:p>
    <w:p w14:paraId="7230A32B" w14:textId="77777777" w:rsidR="00880D3B" w:rsidRPr="00880D3B" w:rsidRDefault="00880D3B" w:rsidP="00880D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JD</w:t>
      </w:r>
    </w:p>
    <w:p w14:paraId="4EF092B8" w14:textId="77777777" w:rsidR="00880D3B" w:rsidRPr="00880D3B" w:rsidRDefault="00880D3B" w:rsidP="00880D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↓</w:t>
      </w:r>
    </w:p>
    <w:p w14:paraId="7E397E79" w14:textId="77777777" w:rsidR="00880D3B" w:rsidRPr="00880D3B" w:rsidRDefault="00880D3B" w:rsidP="00880D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 JD</w:t>
      </w:r>
    </w:p>
    <w:p w14:paraId="7EB5DBCB" w14:textId="77777777" w:rsidR="00880D3B" w:rsidRPr="00880D3B" w:rsidRDefault="00880D3B" w:rsidP="00880D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↓</w:t>
      </w:r>
    </w:p>
    <w:p w14:paraId="21BDF40F" w14:textId="77777777" w:rsidR="00880D3B" w:rsidRPr="00880D3B" w:rsidRDefault="00880D3B" w:rsidP="00880D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Applications</w:t>
      </w:r>
    </w:p>
    <w:p w14:paraId="0F4899ED" w14:textId="77777777" w:rsidR="00880D3B" w:rsidRPr="00880D3B" w:rsidRDefault="00880D3B" w:rsidP="00880D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↙       ↘</w:t>
      </w:r>
    </w:p>
    <w:p w14:paraId="6F45CE98" w14:textId="77777777" w:rsidR="00880D3B" w:rsidRPr="00880D3B" w:rsidRDefault="00880D3B" w:rsidP="00880D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Reject    Interview</w:t>
      </w:r>
    </w:p>
    <w:p w14:paraId="64139195" w14:textId="77777777" w:rsidR="00880D3B" w:rsidRPr="00880D3B" w:rsidRDefault="00880D3B" w:rsidP="00880D3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Nodes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functions/tasks </w:t>
      </w:r>
    </w:p>
    <w:p w14:paraId="5DC4DE6A" w14:textId="77777777" w:rsidR="00880D3B" w:rsidRPr="00880D3B" w:rsidRDefault="00880D3B" w:rsidP="00880D3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Edges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define what happens next </w:t>
      </w:r>
    </w:p>
    <w:p w14:paraId="649567D1" w14:textId="77777777" w:rsidR="00880D3B" w:rsidRPr="00880D3B" w:rsidRDefault="00880D3B" w:rsidP="00880D3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Conditional edges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make decisions/branches </w:t>
      </w:r>
    </w:p>
    <w:p w14:paraId="52BC9890" w14:textId="77777777" w:rsidR="00880D3B" w:rsidRPr="00880D3B" w:rsidRDefault="00880D3B" w:rsidP="00880D3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Loops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allow going back to an earlier node </w:t>
      </w:r>
    </w:p>
    <w:p w14:paraId="2835ABC6" w14:textId="77777777" w:rsidR="00880D3B" w:rsidRPr="00880D3B" w:rsidRDefault="00880D3B" w:rsidP="00880D3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Graph structure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naturally supports </w:t>
      </w: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non-linear workflows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E0B8E24" w14:textId="77777777" w:rsidR="00880D3B" w:rsidRPr="00880D3B" w:rsidRDefault="00880D3B" w:rsidP="00880D3B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idea</w:t>
      </w:r>
    </w:p>
    <w:p w14:paraId="0C58D24C" w14:textId="77777777" w:rsidR="00880D3B" w:rsidRPr="00880D3B" w:rsidRDefault="00880D3B" w:rsidP="00880D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 provides the constructs for complex workflow logic, so we don't need to build large amounts of glue code ourselves.</w:t>
      </w:r>
    </w:p>
    <w:p w14:paraId="46887192" w14:textId="77777777" w:rsidR="00880D3B" w:rsidRPr="00880D3B" w:rsidRDefault="00880D3B" w:rsidP="00880D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Intuition: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Instead of manually writing code to control </w:t>
      </w:r>
      <w:r w:rsidRPr="00880D3B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“if this happens, jump there, then loop back”</w:t>
      </w:r>
      <w:r w:rsidRPr="00880D3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we </w:t>
      </w:r>
      <w:r w:rsidRPr="00880D3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draw those relationships directly into the graph</w:t>
      </w:r>
    </w:p>
    <w:p w14:paraId="2E3DC464" w14:textId="48C3309C" w:rsidR="00173443" w:rsidRDefault="00D26BFE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BF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32CB9F3" wp14:editId="43B2D771">
            <wp:extent cx="5943600" cy="2844800"/>
            <wp:effectExtent l="0" t="0" r="0" b="0"/>
            <wp:docPr id="22209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99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3868" w14:textId="77777777" w:rsidR="00D26BFE" w:rsidRDefault="00D26BFE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9374AD" w14:textId="3EB27790" w:rsidR="00CA0D16" w:rsidRDefault="00CA0D16" w:rsidP="00CA0D1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D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</w:t>
      </w:r>
      <w:r w:rsidRPr="00CA0D1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</w:t>
      </w:r>
      <w:r w:rsidRPr="00CA0D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CA0D1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</w:t>
      </w:r>
      <w:r w:rsidRPr="00CA0D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the shared data/memory that stores the </w:t>
      </w:r>
      <w:r w:rsidRPr="00CA0D1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current information of the graph</w:t>
      </w:r>
      <w:r w:rsidRPr="00CA0D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it moves from one node to another.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 basically stores those changes and is a common variable which all nodes can access to find the current state of the workflow.</w:t>
      </w:r>
    </w:p>
    <w:p w14:paraId="4112AF9A" w14:textId="266BE899" w:rsidR="00CA0D16" w:rsidRPr="00CA0D16" w:rsidRDefault="00CA0D16" w:rsidP="00CA0D1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D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</w:t>
      </w:r>
      <w:r w:rsidRPr="00CA0D1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 reads the state, does something, and can update the state</w:t>
      </w:r>
      <w:r w:rsidRPr="00CA0D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7EFDF3A" w14:textId="77777777" w:rsidR="00CA0D16" w:rsidRPr="00CA0D16" w:rsidRDefault="00CA0D16" w:rsidP="00CA0D1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D1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Intuitively:</w:t>
      </w:r>
    </w:p>
    <w:p w14:paraId="68536765" w14:textId="77777777" w:rsidR="00CA0D16" w:rsidRDefault="00CA0D16" w:rsidP="00CA0D16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D1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 = the graph's current memory/context.</w:t>
      </w:r>
    </w:p>
    <w:p w14:paraId="34C798C2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Problem with LangChain: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 doesn't have a built-in, structured mechanism for managing </w:t>
      </w: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changing state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83C1E05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may have to:</w:t>
      </w:r>
    </w:p>
    <w:p w14:paraId="655893F6" w14:textId="77777777" w:rsidR="00AC5EE8" w:rsidRPr="00AC5EE8" w:rsidRDefault="00AC5EE8" w:rsidP="00AC5EE8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Store information as </w:t>
      </w: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or </w:t>
      </w:r>
    </w:p>
    <w:p w14:paraId="12311EA9" w14:textId="77777777" w:rsidR="00AC5EE8" w:rsidRPr="00AC5EE8" w:rsidRDefault="00AC5EE8" w:rsidP="00AC5EE8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Maintain a </w:t>
      </w: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dictionary manually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update it yourself. </w:t>
      </w:r>
    </w:p>
    <w:p w14:paraId="0171E827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 the application grows, this becomes difficult to manage.</w:t>
      </w:r>
    </w:p>
    <w:p w14:paraId="09E3E0D6" w14:textId="77777777" w:rsidR="00AC5EE8" w:rsidRPr="00AC5EE8" w:rsidRDefault="00AC5EE8" w:rsidP="00AC5EE8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Intuition</w:t>
      </w:r>
    </w:p>
    <w:p w14:paraId="06351BDB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LangChain</w:t>
      </w:r>
    </w:p>
    <w:p w14:paraId="3E7A62AF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 → manually manage dictionary → update everywhere </w:t>
      </w:r>
      <w:r w:rsidRPr="00AC5EE8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❌</w:t>
      </w:r>
    </w:p>
    <w:p w14:paraId="7828A5A8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680A87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</w:t>
      </w:r>
    </w:p>
    <w:p w14:paraId="1468B77C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 → structured shared state → nodes read/update it </w:t>
      </w:r>
      <w:r w:rsidRPr="00AC5EE8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</w:p>
    <w:p w14:paraId="1053CCBE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 treats state as a first-class concept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making it easier to track and update information as the graph executes.</w:t>
      </w:r>
    </w:p>
    <w:p w14:paraId="241A33BE" w14:textId="77777777" w:rsidR="00D26BFE" w:rsidRDefault="00D26BFE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2DD540" w14:textId="6839FEA1" w:rsidR="00CA0D16" w:rsidRDefault="00CA0D16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D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3EA49EC" wp14:editId="14B0A6CC">
            <wp:extent cx="5943600" cy="3159760"/>
            <wp:effectExtent l="0" t="0" r="0" b="2540"/>
            <wp:docPr id="17523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6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E936" w14:textId="29AC74C6" w:rsidR="00CA0D16" w:rsidRDefault="00D26BFE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will be hard to handle </w:t>
      </w:r>
      <w:r w:rsidR="00CA0D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workflow if the state is a mess and isn’t tracked properly.</w:t>
      </w:r>
    </w:p>
    <w:p w14:paraId="5D40B4F0" w14:textId="77777777" w:rsidR="00CA0D16" w:rsidRDefault="00CA0D16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0266DF" w14:textId="77777777" w:rsidR="00CA0D16" w:rsidRPr="00CA0D16" w:rsidRDefault="00CA0D16" w:rsidP="00CA0D1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D1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Stateful</w:t>
      </w:r>
      <w:r w:rsidRPr="00CA0D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means a system </w:t>
      </w:r>
      <w:r w:rsidRPr="00CA0D1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remembers and maintains information from previous steps/interactions</w:t>
      </w:r>
      <w:r w:rsidRPr="00CA0D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23153FA" w14:textId="77777777" w:rsidR="00CA0D16" w:rsidRPr="00CA0D16" w:rsidRDefault="00CA0D16" w:rsidP="00CA0D16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D1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Intuitively:</w:t>
      </w:r>
    </w:p>
    <w:p w14:paraId="796F64ED" w14:textId="248CA4C6" w:rsidR="00CA0D16" w:rsidRPr="00CA0D16" w:rsidRDefault="00CA0D16" w:rsidP="00CA0D16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D1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Stateless:</w:t>
      </w:r>
      <w:r w:rsidRPr="00CA0D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Every request starts fresh </w:t>
      </w:r>
    </w:p>
    <w:p w14:paraId="417FC066" w14:textId="2D1F6D2F" w:rsidR="00CA0D16" w:rsidRPr="00CA0D16" w:rsidRDefault="00CA0D16" w:rsidP="00CA0D16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D1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Stateful:</w:t>
      </w:r>
      <w:r w:rsidRPr="00CA0D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Remembers what happened before </w:t>
      </w:r>
    </w:p>
    <w:p w14:paraId="5D04DCE6" w14:textId="77777777" w:rsidR="00CA0D16" w:rsidRPr="00CA0D16" w:rsidRDefault="00CA0D16" w:rsidP="00CA0D1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D1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Example:</w:t>
      </w:r>
      <w:r w:rsidRPr="00CA0D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A chatbot that remembers </w:t>
      </w:r>
      <w:r w:rsidRPr="00CA0D16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“My name is Prajyot”</w:t>
      </w:r>
      <w:r w:rsidRPr="00CA0D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the next message is </w:t>
      </w:r>
      <w:r w:rsidRPr="00CA0D1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stateful</w:t>
      </w:r>
      <w:r w:rsidRPr="00CA0D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E9B4736" w14:textId="2D8170E3" w:rsidR="00CA0D16" w:rsidRDefault="00CA0D16" w:rsidP="00CA0D1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D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</w:t>
      </w:r>
      <w:r w:rsidRPr="00CA0D1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</w:t>
      </w:r>
      <w:r w:rsidRPr="00CA0D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the graph is stateful because it maintains a </w:t>
      </w:r>
      <w:r w:rsidRPr="00CA0D1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</w:t>
      </w:r>
      <w:r w:rsidRPr="00CA0D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execution moves between nodes.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Langchain is stateless.</w:t>
      </w:r>
    </w:p>
    <w:p w14:paraId="4AEB31EE" w14:textId="77777777" w:rsidR="00CA0D16" w:rsidRDefault="00CA0D16" w:rsidP="00CA0D1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AF14D8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 uses a structured State defined with TypedDict or Pydantic.</w:t>
      </w:r>
    </w:p>
    <w:p w14:paraId="5CBF78DC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 = a shared memory </w:t>
      </w:r>
      <w:r w:rsidRPr="00AC5EE8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📒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all nodes.</w:t>
      </w:r>
    </w:p>
    <w:p w14:paraId="388C7A52" w14:textId="77777777" w:rsidR="00AC5EE8" w:rsidRPr="00AC5EE8" w:rsidRDefault="00AC5EE8" w:rsidP="00AC5EE8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Every node can read the State. </w:t>
      </w:r>
    </w:p>
    <w:p w14:paraId="003D72EF" w14:textId="77777777" w:rsidR="00AC5EE8" w:rsidRPr="00AC5EE8" w:rsidRDefault="00AC5EE8" w:rsidP="00AC5EE8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Nodes can update the State. </w:t>
      </w:r>
    </w:p>
    <w:p w14:paraId="506EF7D1" w14:textId="77777777" w:rsidR="00AC5EE8" w:rsidRPr="00AC5EE8" w:rsidRDefault="00AC5EE8" w:rsidP="00AC5EE8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Updated State moves through the graph. </w:t>
      </w:r>
    </w:p>
    <w:p w14:paraId="4C25E139" w14:textId="77777777" w:rsidR="00AC5EE8" w:rsidRPr="00AC5EE8" w:rsidRDefault="00AC5EE8" w:rsidP="00AC5EE8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 need to manually pass data between every node. </w:t>
      </w:r>
    </w:p>
    <w:p w14:paraId="643E16D4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Intuition: Nodes work on the same shared notebook as the workflow progresses.</w:t>
      </w:r>
    </w:p>
    <w:p w14:paraId="56EEC52C" w14:textId="77777777" w:rsidR="00CA0D16" w:rsidRDefault="00CA0D16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ABBE41" w14:textId="2F136663" w:rsidR="00CA0D16" w:rsidRDefault="00CA0D16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D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64B9E56" wp14:editId="176579C6">
            <wp:extent cx="5943600" cy="2980690"/>
            <wp:effectExtent l="0" t="0" r="0" b="0"/>
            <wp:docPr id="12538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16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3C2B" w14:textId="77777777" w:rsidR="00882AA9" w:rsidRDefault="00882AA9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386F85" w14:textId="78D81CFA" w:rsidR="00C77BA9" w:rsidRDefault="00882AA9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2AA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node can execute when its </w:t>
      </w:r>
      <w:r w:rsidRPr="00882AA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triggering condition/event occurs</w:t>
      </w:r>
      <w:r w:rsidRPr="00882AA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such as receiving an updated state or being reached by another node.</w:t>
      </w:r>
    </w:p>
    <w:p w14:paraId="774442A8" w14:textId="77777777" w:rsidR="00C77BA9" w:rsidRDefault="00C77BA9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B22E2B" w14:textId="77777777" w:rsidR="00C77BA9" w:rsidRDefault="00C77BA9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0C644E" w14:textId="039ABD99" w:rsidR="00C77BA9" w:rsidRDefault="00C77BA9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BA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26849AE" wp14:editId="49811A3B">
            <wp:extent cx="5943600" cy="2644140"/>
            <wp:effectExtent l="0" t="0" r="0" b="3810"/>
            <wp:docPr id="93169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902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A171" w14:textId="77777777" w:rsidR="00AC5EE8" w:rsidRPr="00AC5EE8" w:rsidRDefault="00AC5EE8" w:rsidP="00AC5EE8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Event-Driven Execution</w:t>
      </w:r>
    </w:p>
    <w:p w14:paraId="570443A4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LangChain: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You would need two separate chains + external Python code to wait for 7 days and trigger the second chain. This creates </w:t>
      </w: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glue code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9A3D161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LangGraph: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graph can </w:t>
      </w: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 its current state using a checkpoint, pause, wait for an external trigger, and then resume from where it stopped.</w:t>
      </w:r>
    </w:p>
    <w:p w14:paraId="7CA4582B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Intuition:</w:t>
      </w:r>
    </w:p>
    <w:p w14:paraId="47D752F8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LangChain: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Stop → external code waits → start again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LangGraph: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Save → wait → trigger → resume</w:t>
      </w:r>
    </w:p>
    <w:p w14:paraId="66DA68C4" w14:textId="77777777" w:rsidR="007B242C" w:rsidRDefault="007B242C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57FB0F" w14:textId="7848F740" w:rsidR="007B242C" w:rsidRDefault="007B242C" w:rsidP="001A0249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4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Fault tolerance in LangGraph</w:t>
      </w:r>
      <w:r w:rsidRPr="007B24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means the graph can </w:t>
      </w:r>
      <w:r w:rsidRPr="007B24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handle failures in a node/tool and continue or recover without losing the overall execution sta</w:t>
      </w: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te.</w:t>
      </w:r>
    </w:p>
    <w:p w14:paraId="6162ABED" w14:textId="1C214551" w:rsidR="007B242C" w:rsidRPr="007B242C" w:rsidRDefault="007B242C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4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Its mainly made for big and complex problems.</w:t>
      </w:r>
    </w:p>
    <w:p w14:paraId="0FA65993" w14:textId="03A3B473" w:rsidR="007B242C" w:rsidRDefault="00334731" w:rsidP="001A0249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47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A4E622A" wp14:editId="3BAEC690">
            <wp:extent cx="5943600" cy="2513330"/>
            <wp:effectExtent l="0" t="0" r="0" b="1270"/>
            <wp:docPr id="205898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857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641C" w14:textId="77777777" w:rsidR="00AC5EE8" w:rsidRDefault="00AC5EE8" w:rsidP="00AC5EE8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LangChain: If the system fails in the middle of a chain, it generally loses the current progress and you may need to start again from the beginning.</w:t>
      </w:r>
    </w:p>
    <w:p w14:paraId="364D059D" w14:textId="77777777" w:rsidR="00AC5EE8" w:rsidRDefault="00AC5EE8" w:rsidP="00AC5EE8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182CDF" w14:textId="05234CFC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LangGraph can </w:t>
      </w: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recover from a failure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checkpoints.</w:t>
      </w:r>
    </w:p>
    <w:p w14:paraId="097E395D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saves the current </w:t>
      </w: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a checkpoint. If something fails, the </w:t>
      </w: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resume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process uses that saved state to continue execution from that point instead of starting over.</w:t>
      </w:r>
    </w:p>
    <w:p w14:paraId="4A6B49CD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Intuition:</w:t>
      </w:r>
    </w:p>
    <w:p w14:paraId="10FB0CFA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Failure → Restore checkpoint → Resume with saved state → Continue</w:t>
      </w:r>
    </w:p>
    <w:p w14:paraId="16112547" w14:textId="77777777" w:rsidR="00334731" w:rsidRDefault="00334731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075799" w14:textId="72F84132" w:rsidR="00334731" w:rsidRDefault="00334731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47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8EA1C0B" wp14:editId="7DAF8D21">
            <wp:extent cx="5943600" cy="1886585"/>
            <wp:effectExtent l="0" t="0" r="0" b="0"/>
            <wp:docPr id="71685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09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58A4" w14:textId="2DB29205" w:rsidR="000B28EA" w:rsidRDefault="000B28EA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28E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Persistent layer = the mechanism that stores the graph’s state/progress so it can be recovered later.</w:t>
      </w:r>
    </w:p>
    <w:p w14:paraId="6E12E7E2" w14:textId="77777777" w:rsidR="000B28EA" w:rsidRDefault="000B28EA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925E22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angChain: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Human input can be added manually, but if the system waits for days, the chain may remain active and </w:t>
      </w: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waste resources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Alternatively, using two chains requires </w:t>
      </w: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glue code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pass data from the first chain to the second.</w:t>
      </w:r>
    </w:p>
    <w:p w14:paraId="1E320696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LangGraph: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Can </w:t>
      </w: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pause the workflow, save its state, release resources, wait for human input, and resume later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0335FDE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Intuition:</w:t>
      </w:r>
    </w:p>
    <w:p w14:paraId="4DF1840A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Run → </w:t>
      </w:r>
      <w:r w:rsidRPr="00AC5EE8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⏸️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Save state → Free resources → Human responds → Resume</w:t>
      </w:r>
    </w:p>
    <w:p w14:paraId="45635CE9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 is better suited for long-running workflows that need human intervention.</w:t>
      </w:r>
    </w:p>
    <w:p w14:paraId="3CC10068" w14:textId="77777777" w:rsidR="000B28EA" w:rsidRDefault="000B28EA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E4C30A" w14:textId="5D95D745" w:rsidR="000B28EA" w:rsidRDefault="000B28EA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28E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668ABD6" wp14:editId="33DA9B07">
            <wp:extent cx="5943600" cy="1889125"/>
            <wp:effectExtent l="0" t="0" r="0" b="0"/>
            <wp:docPr id="128117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783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DE9D" w14:textId="3EE08409" w:rsidR="000B28EA" w:rsidRDefault="000B28EA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7881FA" w14:textId="4CD26A80" w:rsidR="0093317B" w:rsidRDefault="0093317B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31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subgraph is a LangGraph graph used as a node inside another (parent) graph.</w:t>
      </w:r>
    </w:p>
    <w:p w14:paraId="72401014" w14:textId="77777777" w:rsidR="0093317B" w:rsidRPr="0093317B" w:rsidRDefault="0093317B" w:rsidP="009331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31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 Agent</w:t>
      </w:r>
    </w:p>
    <w:p w14:paraId="1EB5B29F" w14:textId="77777777" w:rsidR="0093317B" w:rsidRPr="0093317B" w:rsidRDefault="0093317B" w:rsidP="0093317B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317B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🔍</w:t>
      </w:r>
      <w:r w:rsidRPr="009331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Research subgraph </w:t>
      </w:r>
    </w:p>
    <w:p w14:paraId="3B925235" w14:textId="77777777" w:rsidR="0093317B" w:rsidRPr="0093317B" w:rsidRDefault="0093317B" w:rsidP="0093317B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317B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📝</w:t>
      </w:r>
      <w:r w:rsidRPr="009331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Writing subgraph </w:t>
      </w:r>
    </w:p>
    <w:p w14:paraId="5681B81F" w14:textId="77777777" w:rsidR="0093317B" w:rsidRDefault="0093317B" w:rsidP="0093317B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317B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9331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Review subgraph</w:t>
      </w:r>
    </w:p>
    <w:p w14:paraId="6B959D61" w14:textId="3F05A46D" w:rsidR="0093317B" w:rsidRPr="0093317B" w:rsidRDefault="0093317B" w:rsidP="009331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Subgraphs are especially useful for </w:t>
      </w:r>
      <w:r>
        <w:rPr>
          <w:rStyle w:val="Strong"/>
        </w:rPr>
        <w:t>multi-agent systems</w:t>
      </w:r>
      <w:r>
        <w:t xml:space="preserve"> because you can make </w:t>
      </w:r>
      <w:r>
        <w:rPr>
          <w:rStyle w:val="Strong"/>
        </w:rPr>
        <w:t>each agent a separate subgraph</w:t>
      </w:r>
      <w:r>
        <w:t xml:space="preserve"> with its own logic.</w:t>
      </w:r>
    </w:p>
    <w:p w14:paraId="73060D3A" w14:textId="77777777" w:rsidR="0093317B" w:rsidRPr="0093317B" w:rsidRDefault="0093317B" w:rsidP="009331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70C255" w14:textId="5A546A83" w:rsidR="0093317B" w:rsidRDefault="0093317B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31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387072B" wp14:editId="6629156B">
            <wp:extent cx="5943600" cy="2577465"/>
            <wp:effectExtent l="0" t="0" r="0" b="0"/>
            <wp:docPr id="183777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761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59D6" w14:textId="091475E3" w:rsidR="0093317B" w:rsidRDefault="0093317B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can even RE-USE the sub-graphs at different places and agents.</w:t>
      </w:r>
    </w:p>
    <w:p w14:paraId="7825BF13" w14:textId="294608E6" w:rsidR="0093317B" w:rsidRDefault="0093317B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31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ED030EC" wp14:editId="64160B48">
            <wp:extent cx="5943600" cy="1544320"/>
            <wp:effectExtent l="0" t="0" r="0" b="0"/>
            <wp:docPr id="198104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422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468F" w14:textId="77777777" w:rsidR="0093317B" w:rsidRDefault="0093317B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50549B" w14:textId="4D111FF2" w:rsidR="0093317B" w:rsidRDefault="0093317B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418B2A" w14:textId="77777777" w:rsidR="0093317B" w:rsidRDefault="0093317B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D50491" w14:textId="77777777" w:rsidR="0093317B" w:rsidRDefault="0093317B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3DE636" w14:textId="77777777" w:rsidR="0093317B" w:rsidRDefault="0093317B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69B0E7" w14:textId="77777777" w:rsidR="0093317B" w:rsidRDefault="0093317B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7DCFDB" w14:textId="77777777" w:rsidR="0093317B" w:rsidRDefault="0093317B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00BFA3" w14:textId="77777777" w:rsidR="0093317B" w:rsidRDefault="0093317B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E9269C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can monitor what happens </w:t>
      </w: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inside LangChain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model calls, queries, responses, token usage, etc.</w:t>
      </w:r>
    </w:p>
    <w:p w14:paraId="4C7AFC26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But it </w:t>
      </w: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cannot automatically observe the external glue code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you write around LangChain.</w:t>
      </w:r>
    </w:p>
    <w:p w14:paraId="2528109A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Intuition:</w:t>
      </w:r>
    </w:p>
    <w:p w14:paraId="0D11B2C6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LangChain → LangSmith can track </w:t>
      </w:r>
      <w:r w:rsidRPr="00AC5EE8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Glue Code </w:t>
      </w:r>
      <w:r w:rsidRPr="00AC5EE8">
        <w:rPr>
          <w:rFonts w:ascii="Aptos" w:hAnsi="Aptos" w:cs="Apto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LangSmith can't track directly </w:t>
      </w:r>
      <w:r w:rsidRPr="00AC5EE8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❌</w:t>
      </w:r>
    </w:p>
    <w:p w14:paraId="7B040CB3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So, the more glue code you have, the more of your application's execution becomes invisible to LangSmith.</w:t>
      </w:r>
    </w:p>
    <w:p w14:paraId="3307E46B" w14:textId="1257EE18" w:rsidR="0093317B" w:rsidRDefault="0093317B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31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F6ACF85" wp14:editId="0C3A0AEE">
            <wp:extent cx="5943600" cy="2167890"/>
            <wp:effectExtent l="0" t="0" r="0" b="3810"/>
            <wp:docPr id="30390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009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F31F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can connect with LangChain and works closely with </w:t>
      </w: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268DC6A1" w14:textId="77777777" w:rsidR="00AC5EE8" w:rsidRPr="00AC5EE8" w:rsidRDefault="00AC5EE8" w:rsidP="00AC5EE8">
      <w:pPr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LangSmith gets information about the </w:t>
      </w: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entire graph execution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2809C437" w14:textId="77777777" w:rsidR="00AC5EE8" w:rsidRPr="00AC5EE8" w:rsidRDefault="00AC5EE8" w:rsidP="00AC5EE8">
      <w:pPr>
        <w:numPr>
          <w:ilvl w:val="1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 before/after nodes </w:t>
      </w:r>
    </w:p>
    <w:p w14:paraId="19B92E86" w14:textId="77777777" w:rsidR="00AC5EE8" w:rsidRPr="00AC5EE8" w:rsidRDefault="00AC5EE8" w:rsidP="00AC5EE8">
      <w:pPr>
        <w:numPr>
          <w:ilvl w:val="1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Message exchanges </w:t>
      </w:r>
    </w:p>
    <w:p w14:paraId="703A9B86" w14:textId="77777777" w:rsidR="00AC5EE8" w:rsidRPr="00AC5EE8" w:rsidRDefault="00AC5EE8" w:rsidP="00AC5EE8">
      <w:pPr>
        <w:numPr>
          <w:ilvl w:val="1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Human approval points </w:t>
      </w:r>
    </w:p>
    <w:p w14:paraId="136D6383" w14:textId="77777777" w:rsidR="00AC5EE8" w:rsidRPr="00AC5EE8" w:rsidRDefault="00AC5EE8" w:rsidP="00AC5EE8">
      <w:pPr>
        <w:numPr>
          <w:ilvl w:val="1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Node execution </w:t>
      </w:r>
    </w:p>
    <w:p w14:paraId="668F4791" w14:textId="77777777" w:rsidR="00AC5EE8" w:rsidRPr="00AC5EE8" w:rsidRDefault="00AC5EE8" w:rsidP="00AC5EE8">
      <w:pPr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creates a </w:t>
      </w: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timeline of execution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can be used to </w:t>
      </w: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trace and backtrack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21B9819C" w14:textId="77777777" w:rsidR="00AC5EE8" w:rsidRPr="00AC5EE8" w:rsidRDefault="00AC5EE8" w:rsidP="00AC5EE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LangChain: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Provides only </w:t>
      </w: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partial observability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because external </w:t>
      </w:r>
      <w:r w:rsidRPr="00AC5E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glue code</w:t>
      </w:r>
      <w:r w:rsidRPr="00AC5E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not tracked. </w:t>
      </w:r>
    </w:p>
    <w:p w14:paraId="3F4BD342" w14:textId="77777777" w:rsidR="002216E8" w:rsidRDefault="002216E8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A3E263" w14:textId="77777777" w:rsidR="002216E8" w:rsidRDefault="002216E8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DCDD04" w14:textId="77777777" w:rsidR="002216E8" w:rsidRDefault="002216E8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C55438" w14:textId="77777777" w:rsidR="00AC5EE8" w:rsidRDefault="00AC5EE8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AFE7D0" w14:textId="6583C264" w:rsidR="002216E8" w:rsidRDefault="002216E8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Summary :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</w:p>
    <w:p w14:paraId="63B70CA5" w14:textId="63E2F8BA" w:rsidR="009E52EC" w:rsidRPr="007B242C" w:rsidRDefault="009E52EC" w:rsidP="001A02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52E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EA30DCF" wp14:editId="7E834B7D">
            <wp:extent cx="5943600" cy="3723005"/>
            <wp:effectExtent l="0" t="0" r="0" b="0"/>
            <wp:docPr id="165178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804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6E8" w:rsidRPr="002216E8">
        <w:rPr>
          <w:noProof/>
        </w:rPr>
        <w:t xml:space="preserve"> </w:t>
      </w:r>
      <w:r w:rsidR="002216E8" w:rsidRPr="002216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D9957E5" wp14:editId="462F6137">
            <wp:extent cx="5943600" cy="2212340"/>
            <wp:effectExtent l="0" t="0" r="0" b="0"/>
            <wp:docPr id="20103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06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2EC" w:rsidRPr="007B24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2CF5"/>
    <w:multiLevelType w:val="multilevel"/>
    <w:tmpl w:val="FAD6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E7CCC"/>
    <w:multiLevelType w:val="multilevel"/>
    <w:tmpl w:val="F51C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B717D"/>
    <w:multiLevelType w:val="multilevel"/>
    <w:tmpl w:val="354E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87F86"/>
    <w:multiLevelType w:val="multilevel"/>
    <w:tmpl w:val="19AE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B3CC0"/>
    <w:multiLevelType w:val="multilevel"/>
    <w:tmpl w:val="8E02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F5D75"/>
    <w:multiLevelType w:val="multilevel"/>
    <w:tmpl w:val="46F8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4276C"/>
    <w:multiLevelType w:val="multilevel"/>
    <w:tmpl w:val="1D58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118675">
    <w:abstractNumId w:val="1"/>
  </w:num>
  <w:num w:numId="2" w16cid:durableId="103236150">
    <w:abstractNumId w:val="2"/>
  </w:num>
  <w:num w:numId="3" w16cid:durableId="1611738202">
    <w:abstractNumId w:val="5"/>
  </w:num>
  <w:num w:numId="4" w16cid:durableId="1027409826">
    <w:abstractNumId w:val="4"/>
  </w:num>
  <w:num w:numId="5" w16cid:durableId="335229097">
    <w:abstractNumId w:val="3"/>
  </w:num>
  <w:num w:numId="6" w16cid:durableId="261451389">
    <w:abstractNumId w:val="0"/>
  </w:num>
  <w:num w:numId="7" w16cid:durableId="12273793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49"/>
    <w:rsid w:val="000B28EA"/>
    <w:rsid w:val="00173443"/>
    <w:rsid w:val="001A0249"/>
    <w:rsid w:val="002216E8"/>
    <w:rsid w:val="00334731"/>
    <w:rsid w:val="00734519"/>
    <w:rsid w:val="007B242C"/>
    <w:rsid w:val="00880D3B"/>
    <w:rsid w:val="00882AA9"/>
    <w:rsid w:val="008E4F16"/>
    <w:rsid w:val="0093317B"/>
    <w:rsid w:val="009E52EC"/>
    <w:rsid w:val="00AC5EE8"/>
    <w:rsid w:val="00B3321D"/>
    <w:rsid w:val="00C77BA9"/>
    <w:rsid w:val="00CA0D16"/>
    <w:rsid w:val="00CF1C46"/>
    <w:rsid w:val="00D26BFE"/>
    <w:rsid w:val="00D6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92511"/>
  <w15:chartTrackingRefBased/>
  <w15:docId w15:val="{C0A3A801-53C1-4E1A-A677-9A5FEF436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0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2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3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331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15</Pages>
  <Words>1020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blanck 21</dc:creator>
  <cp:keywords/>
  <dc:description/>
  <cp:lastModifiedBy>blanck 21</cp:lastModifiedBy>
  <cp:revision>3</cp:revision>
  <dcterms:created xsi:type="dcterms:W3CDTF">2026-09-10T09:42:00Z</dcterms:created>
  <dcterms:modified xsi:type="dcterms:W3CDTF">2026-09-10T16:57:00Z</dcterms:modified>
</cp:coreProperties>
</file>