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5548" w14:textId="18C716EC" w:rsidR="00425CFE" w:rsidRDefault="00425CFE" w:rsidP="00425CFE">
      <w:pPr>
        <w:ind w:left="1440" w:firstLine="72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 xml:space="preserve"> </w:t>
      </w:r>
      <w:proofErr w:type="spellStart"/>
      <w:r w:rsidRPr="00425CFE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LangGraph</w:t>
      </w:r>
      <w:proofErr w:type="spellEnd"/>
      <w:r w:rsidRPr="00425CFE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Core Concepts</w:t>
      </w:r>
    </w:p>
    <w:p w14:paraId="7CDADCCA" w14:textId="7355387A" w:rsidR="007B65CC" w:rsidRDefault="00425CFE" w:rsidP="00425CF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CF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77E2A17" wp14:editId="18625D66">
            <wp:extent cx="5943600" cy="2893060"/>
            <wp:effectExtent l="0" t="0" r="0" b="2540"/>
            <wp:docPr id="53727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76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4DF7" w14:textId="36429BD3" w:rsidR="00425CFE" w:rsidRDefault="00425CFE" w:rsidP="00425CF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CF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60B62F" wp14:editId="0B5FA10D">
            <wp:extent cx="5943600" cy="3390265"/>
            <wp:effectExtent l="0" t="0" r="0" b="635"/>
            <wp:docPr id="112212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22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F7D7" w14:textId="77777777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chaining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means breaking one complex task into </w:t>
      </w: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multiple smaller prompts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where the </w:t>
      </w: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of one prompt becomes the input of the next prompt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A6AB173" w14:textId="77777777" w:rsidR="007B65CC" w:rsidRPr="007B65CC" w:rsidRDefault="007B65CC" w:rsidP="007B65C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</w:t>
      </w:r>
    </w:p>
    <w:p w14:paraId="3A26410D" w14:textId="77777777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Instead of asking an LLM to do everything at once:</w:t>
      </w:r>
    </w:p>
    <w:p w14:paraId="689A5302" w14:textId="77777777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"Give me a joke, explain it, and translate the explanation to Hindi."</w:t>
      </w:r>
    </w:p>
    <w:p w14:paraId="036F51EA" w14:textId="77777777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create a chain:</w:t>
      </w:r>
    </w:p>
    <w:p w14:paraId="60A63DD8" w14:textId="77777777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1: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Generate a joke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2: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Explain the joke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3: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Translate the explanation to Hindi</w:t>
      </w:r>
    </w:p>
    <w:p w14:paraId="649F7E61" w14:textId="77777777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So:</w:t>
      </w:r>
    </w:p>
    <w:p w14:paraId="55C03331" w14:textId="77777777" w:rsidR="007B65CC" w:rsidRDefault="007B65CC" w:rsidP="007B65C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→ Prompt 1 → Output → Prompt 2 → Output → Prompt 3 → Final Output</w:t>
      </w:r>
    </w:p>
    <w:p w14:paraId="212BC88A" w14:textId="77777777" w:rsidR="007B65CC" w:rsidRDefault="007B65CC" w:rsidP="007B65CC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73907A" w14:textId="77777777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Routing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means choosing </w:t>
      </w: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which prompt/chain should handle an input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based on its type or requirements.</w:t>
      </w:r>
    </w:p>
    <w:p w14:paraId="5C7A5BAE" w14:textId="77777777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 a receptionist directing people to the right department: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Input → Router → Appropriate Chain → Output</w:t>
      </w:r>
    </w:p>
    <w:p w14:paraId="021CA70E" w14:textId="37BB8815" w:rsid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0604E4B" wp14:editId="2636786D">
            <wp:extent cx="5943600" cy="2058670"/>
            <wp:effectExtent l="0" t="0" r="0" b="0"/>
            <wp:docPr id="19262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2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CF90" w14:textId="77777777" w:rsid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D5845A" w14:textId="153D27C8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proofErr w:type="spellStart"/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proofErr w:type="spellEnd"/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parallelization means </w:t>
      </w: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executing multiple nodes concurrently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 they don't depend on each other.</w:t>
      </w:r>
    </w:p>
    <w:p w14:paraId="5D433A33" w14:textId="77777777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One node splits the work → multiple nodes work simultaneously → results are combined.</w:t>
      </w:r>
    </w:p>
    <w:p w14:paraId="07D49376" w14:textId="28BD17F7" w:rsid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94D1739" wp14:editId="0E2A8F02">
            <wp:extent cx="5943600" cy="2673350"/>
            <wp:effectExtent l="0" t="0" r="0" b="0"/>
            <wp:docPr id="169678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84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8B83" w14:textId="77777777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7BEF9F" w14:textId="77777777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 </w:t>
      </w: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orchestrator workflow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has a central </w:t>
      </w: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orchestrator node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decides </w:t>
      </w: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tasks to perform, which nodes to call, and in what order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5A47822" w14:textId="77777777" w:rsidR="007B65CC" w:rsidRPr="007B65CC" w:rsidRDefault="007B65CC" w:rsidP="007B65C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 a project manager assigning tasks to different workers.</w:t>
      </w:r>
    </w:p>
    <w:p w14:paraId="578F2788" w14:textId="1AE82720" w:rsidR="007B65CC" w:rsidRDefault="007B65CC" w:rsidP="00425CF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731B63D" wp14:editId="17A3DDEC">
            <wp:extent cx="5943600" cy="2334895"/>
            <wp:effectExtent l="0" t="0" r="0" b="8255"/>
            <wp:docPr id="172767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72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0698" w14:textId="77777777" w:rsidR="00533A0B" w:rsidRDefault="00533A0B" w:rsidP="00533A0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91EA52" w14:textId="0771BD0B" w:rsidR="00533A0B" w:rsidRPr="00533A0B" w:rsidRDefault="00533A0B" w:rsidP="00533A0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3A0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 </w:t>
      </w:r>
      <w:r w:rsidRPr="00533A0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evaluator–optimizer workflow</w:t>
      </w:r>
      <w:r w:rsidRPr="00533A0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one node to </w:t>
      </w:r>
      <w:r w:rsidRPr="00533A0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generate/improve an output</w:t>
      </w:r>
      <w:r w:rsidRPr="00533A0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another to </w:t>
      </w:r>
      <w:r w:rsidRPr="00533A0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evaluate it</w:t>
      </w:r>
      <w:r w:rsidRPr="00533A0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repeating until the output meets the required quality.</w:t>
      </w:r>
    </w:p>
    <w:p w14:paraId="0AD71B37" w14:textId="77777777" w:rsidR="00533A0B" w:rsidRDefault="00533A0B" w:rsidP="00533A0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3A0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  <w:r w:rsidRPr="00533A0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Write → Check → Improve → Check again.</w:t>
      </w:r>
    </w:p>
    <w:p w14:paraId="436F92DD" w14:textId="71FB48CD" w:rsidR="00533A0B" w:rsidRDefault="00533A0B" w:rsidP="00533A0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3A0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024D24A" wp14:editId="0103AA80">
            <wp:extent cx="5943600" cy="2526030"/>
            <wp:effectExtent l="0" t="0" r="0" b="7620"/>
            <wp:docPr id="145708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87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9516" w14:textId="77777777" w:rsidR="007B65CC" w:rsidRDefault="007B65CC" w:rsidP="00425CF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C481E7" w14:textId="5212FFEB" w:rsidR="00533A0B" w:rsidRDefault="00DA43D4" w:rsidP="00425CF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3D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DF0B4F6" wp14:editId="0042CFCF">
            <wp:extent cx="5943600" cy="3406140"/>
            <wp:effectExtent l="0" t="0" r="0" b="3810"/>
            <wp:docPr id="51893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8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AC9E" w14:textId="77777777" w:rsidR="00DA43D4" w:rsidRDefault="00DA43D4" w:rsidP="00425CF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684E8" w14:textId="10B6DEEF" w:rsidR="00DA43D4" w:rsidRDefault="00DA43D4" w:rsidP="00425CFE">
      <w:pPr>
        <w:rPr>
          <w:noProof/>
        </w:rPr>
      </w:pPr>
      <w:r w:rsidRPr="00DA43D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427DDD9" wp14:editId="35A03D12">
            <wp:extent cx="5943600" cy="3157220"/>
            <wp:effectExtent l="0" t="0" r="0" b="5080"/>
            <wp:docPr id="31687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8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3D4">
        <w:rPr>
          <w:noProof/>
        </w:rPr>
        <w:t xml:space="preserve"> </w:t>
      </w:r>
      <w:r w:rsidRPr="00DA43D4">
        <w:rPr>
          <w:noProof/>
        </w:rPr>
        <w:drawing>
          <wp:inline distT="0" distB="0" distL="0" distR="0" wp14:anchorId="529325A7" wp14:editId="1582DFFC">
            <wp:extent cx="5943600" cy="2223770"/>
            <wp:effectExtent l="0" t="0" r="0" b="5080"/>
            <wp:docPr id="154497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75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9C4A" w14:textId="77777777" w:rsidR="009F425B" w:rsidRPr="009F425B" w:rsidRDefault="009F425B" w:rsidP="009F425B">
      <w:pPr>
        <w:rPr>
          <w:noProof/>
        </w:rPr>
      </w:pPr>
      <w:r w:rsidRPr="009F425B">
        <w:rPr>
          <w:b/>
          <w:bCs/>
          <w:noProof/>
        </w:rPr>
        <w:t>Nodes</w:t>
      </w:r>
      <w:r w:rsidRPr="009F425B">
        <w:rPr>
          <w:noProof/>
        </w:rPr>
        <w:t xml:space="preserve"> are essentially </w:t>
      </w:r>
      <w:r w:rsidRPr="009F425B">
        <w:rPr>
          <w:b/>
          <w:bCs/>
          <w:noProof/>
        </w:rPr>
        <w:t>Python functions</w:t>
      </w:r>
      <w:r w:rsidRPr="009F425B">
        <w:rPr>
          <w:noProof/>
        </w:rPr>
        <w:t xml:space="preserve"> that perform specific tasks, while </w:t>
      </w:r>
      <w:r w:rsidRPr="009F425B">
        <w:rPr>
          <w:b/>
          <w:bCs/>
          <w:noProof/>
        </w:rPr>
        <w:t>edges</w:t>
      </w:r>
      <w:r w:rsidRPr="009F425B">
        <w:rPr>
          <w:noProof/>
        </w:rPr>
        <w:t xml:space="preserve"> connect these nodes and determine </w:t>
      </w:r>
      <w:r w:rsidRPr="009F425B">
        <w:rPr>
          <w:b/>
          <w:bCs/>
          <w:noProof/>
        </w:rPr>
        <w:t>which function executes next</w:t>
      </w:r>
      <w:r w:rsidRPr="009F425B">
        <w:rPr>
          <w:noProof/>
        </w:rPr>
        <w:t>.</w:t>
      </w:r>
    </w:p>
    <w:p w14:paraId="14C17011" w14:textId="77777777" w:rsidR="009F425B" w:rsidRPr="009F425B" w:rsidRDefault="009F425B" w:rsidP="009F425B">
      <w:pPr>
        <w:rPr>
          <w:noProof/>
        </w:rPr>
      </w:pPr>
      <w:r w:rsidRPr="009F425B">
        <w:rPr>
          <w:b/>
          <w:bCs/>
          <w:noProof/>
        </w:rPr>
        <w:t>Intuition:</w:t>
      </w:r>
      <w:r w:rsidRPr="009F425B">
        <w:rPr>
          <w:noProof/>
        </w:rPr>
        <w:t xml:space="preserve"> Nodes = </w:t>
      </w:r>
      <w:r w:rsidRPr="009F425B">
        <w:rPr>
          <w:b/>
          <w:bCs/>
          <w:noProof/>
        </w:rPr>
        <w:t>workers</w:t>
      </w:r>
      <w:r w:rsidRPr="009F425B">
        <w:rPr>
          <w:noProof/>
        </w:rPr>
        <w:t xml:space="preserve">, Edges = </w:t>
      </w:r>
      <w:r w:rsidRPr="009F425B">
        <w:rPr>
          <w:b/>
          <w:bCs/>
          <w:noProof/>
        </w:rPr>
        <w:t>connections telling workers who goes next</w:t>
      </w:r>
      <w:r w:rsidRPr="009F425B">
        <w:rPr>
          <w:noProof/>
        </w:rPr>
        <w:t>.</w:t>
      </w:r>
    </w:p>
    <w:p w14:paraId="0F71FF90" w14:textId="77777777" w:rsidR="00DA43D4" w:rsidRDefault="00DA43D4" w:rsidP="00425CFE">
      <w:pPr>
        <w:rPr>
          <w:noProof/>
        </w:rPr>
      </w:pPr>
    </w:p>
    <w:p w14:paraId="5B026ABC" w14:textId="77777777" w:rsidR="00DA43D4" w:rsidRDefault="00DA43D4" w:rsidP="00425CFE">
      <w:pPr>
        <w:rPr>
          <w:noProof/>
        </w:rPr>
      </w:pPr>
    </w:p>
    <w:p w14:paraId="6329D6B4" w14:textId="77777777" w:rsidR="00DA43D4" w:rsidRDefault="00DA43D4" w:rsidP="00425CFE">
      <w:pPr>
        <w:rPr>
          <w:noProof/>
        </w:rPr>
      </w:pPr>
    </w:p>
    <w:p w14:paraId="4E1D4EEB" w14:textId="77777777" w:rsidR="00DA43D4" w:rsidRDefault="00DA43D4" w:rsidP="00425CFE">
      <w:pPr>
        <w:rPr>
          <w:noProof/>
        </w:rPr>
      </w:pPr>
    </w:p>
    <w:p w14:paraId="4A301731" w14:textId="77777777" w:rsidR="00DA43D4" w:rsidRDefault="00DA43D4" w:rsidP="00425CFE">
      <w:pPr>
        <w:rPr>
          <w:noProof/>
        </w:rPr>
      </w:pPr>
    </w:p>
    <w:p w14:paraId="5972ED47" w14:textId="77777777" w:rsidR="00DA43D4" w:rsidRDefault="00DA43D4" w:rsidP="00425CFE">
      <w:pPr>
        <w:rPr>
          <w:noProof/>
        </w:rPr>
      </w:pPr>
    </w:p>
    <w:p w14:paraId="59E160E1" w14:textId="77777777" w:rsidR="00DA43D4" w:rsidRDefault="00DA43D4" w:rsidP="00425CFE">
      <w:pPr>
        <w:rPr>
          <w:noProof/>
        </w:rPr>
      </w:pPr>
    </w:p>
    <w:p w14:paraId="783E29F0" w14:textId="77777777" w:rsidR="009F425B" w:rsidRPr="009F425B" w:rsidRDefault="009F425B" w:rsidP="009F425B">
      <w:pPr>
        <w:rPr>
          <w:noProof/>
        </w:rPr>
      </w:pPr>
      <w:r w:rsidRPr="009F425B">
        <w:rPr>
          <w:b/>
          <w:bCs/>
          <w:noProof/>
        </w:rPr>
        <w:t>State</w:t>
      </w:r>
      <w:r w:rsidRPr="009F425B">
        <w:rPr>
          <w:noProof/>
        </w:rPr>
        <w:t xml:space="preserve"> is a </w:t>
      </w:r>
      <w:r w:rsidRPr="009F425B">
        <w:rPr>
          <w:b/>
          <w:bCs/>
          <w:noProof/>
        </w:rPr>
        <w:t>shared dictionary</w:t>
      </w:r>
      <w:r w:rsidRPr="009F425B">
        <w:rPr>
          <w:noProof/>
        </w:rPr>
        <w:t xml:space="preserve"> that stores the information being passed between nodes. Every node receives the current state as input and can update it.</w:t>
      </w:r>
    </w:p>
    <w:p w14:paraId="03DBD9D9" w14:textId="77777777" w:rsidR="009F425B" w:rsidRPr="009F425B" w:rsidRDefault="009F425B" w:rsidP="009F425B">
      <w:pPr>
        <w:rPr>
          <w:noProof/>
        </w:rPr>
      </w:pPr>
      <w:r w:rsidRPr="009F425B">
        <w:rPr>
          <w:b/>
          <w:bCs/>
          <w:noProof/>
        </w:rPr>
        <w:t>Intuition:</w:t>
      </w:r>
      <w:r w:rsidRPr="009F425B">
        <w:rPr>
          <w:noProof/>
        </w:rPr>
        <w:t xml:space="preserve"> State = a </w:t>
      </w:r>
      <w:r w:rsidRPr="009F425B">
        <w:rPr>
          <w:b/>
          <w:bCs/>
          <w:noProof/>
        </w:rPr>
        <w:t>shared notebook</w:t>
      </w:r>
      <w:r w:rsidRPr="009F425B">
        <w:rPr>
          <w:noProof/>
        </w:rPr>
        <w:t xml:space="preserve"> that every node can read and update.</w:t>
      </w:r>
    </w:p>
    <w:p w14:paraId="7D8168BD" w14:textId="647BB0E5" w:rsidR="00DA43D4" w:rsidRDefault="00DA43D4" w:rsidP="00425CFE">
      <w:pPr>
        <w:rPr>
          <w:noProof/>
        </w:rPr>
      </w:pPr>
      <w:r>
        <w:rPr>
          <w:noProof/>
        </w:rPr>
        <w:t xml:space="preserve">State is a special dictionay called </w:t>
      </w:r>
      <w:r w:rsidRPr="009F425B">
        <w:rPr>
          <w:noProof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r w:rsidR="00B101ED" w:rsidRPr="009F425B">
        <w:rPr>
          <w:noProof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9F425B">
        <w:rPr>
          <w:noProof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dictionary class</w:t>
      </w:r>
      <w:r>
        <w:rPr>
          <w:noProof/>
        </w:rPr>
        <w:t>.</w:t>
      </w:r>
    </w:p>
    <w:p w14:paraId="2BBCCFD3" w14:textId="6D429D18" w:rsidR="00DA43D4" w:rsidRDefault="00DA43D4" w:rsidP="00425CFE">
      <w:pPr>
        <w:rPr>
          <w:noProof/>
        </w:rPr>
      </w:pPr>
      <w:r w:rsidRPr="00DA43D4">
        <w:rPr>
          <w:noProof/>
        </w:rPr>
        <w:drawing>
          <wp:inline distT="0" distB="0" distL="0" distR="0" wp14:anchorId="2F9189A5" wp14:editId="164129F5">
            <wp:extent cx="5943600" cy="3373755"/>
            <wp:effectExtent l="0" t="0" r="0" b="0"/>
            <wp:docPr id="6276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5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55AE" w14:textId="77777777" w:rsidR="00DA43D4" w:rsidRDefault="00DA43D4" w:rsidP="00425CFE">
      <w:pPr>
        <w:rPr>
          <w:noProof/>
        </w:rPr>
      </w:pPr>
    </w:p>
    <w:p w14:paraId="4F162365" w14:textId="25C23F19" w:rsidR="00DA43D4" w:rsidRDefault="009F425B" w:rsidP="00425CFE">
      <w:pPr>
        <w:rPr>
          <w:noProof/>
        </w:rPr>
      </w:pPr>
      <w:r w:rsidRPr="009F425B">
        <w:rPr>
          <w:b/>
          <w:bCs/>
          <w:noProof/>
        </w:rPr>
        <w:t>Replacing existing state data is not always a good idea</w:t>
      </w:r>
      <w:r w:rsidRPr="009F425B">
        <w:rPr>
          <w:noProof/>
        </w:rPr>
        <w:t xml:space="preserve">, because we may </w:t>
      </w:r>
      <w:r w:rsidRPr="009F425B">
        <w:rPr>
          <w:b/>
          <w:bCs/>
          <w:noProof/>
        </w:rPr>
        <w:t>lose important context</w:t>
      </w:r>
      <w:r w:rsidRPr="009F425B">
        <w:rPr>
          <w:noProof/>
        </w:rPr>
        <w:t xml:space="preserve"> that later nodes need.</w:t>
      </w:r>
      <w:r w:rsidR="00B101ED" w:rsidRPr="00B101ED">
        <w:rPr>
          <w:noProof/>
        </w:rPr>
        <w:drawing>
          <wp:inline distT="0" distB="0" distL="0" distR="0" wp14:anchorId="0761A716" wp14:editId="00294A97">
            <wp:extent cx="5943600" cy="2371090"/>
            <wp:effectExtent l="0" t="0" r="0" b="0"/>
            <wp:docPr id="22902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27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E912" w14:textId="77777777" w:rsidR="00DA43D4" w:rsidRDefault="00DA43D4" w:rsidP="00425CFE">
      <w:pPr>
        <w:rPr>
          <w:noProof/>
        </w:rPr>
      </w:pPr>
    </w:p>
    <w:p w14:paraId="03C8DC1D" w14:textId="77777777" w:rsidR="009F425B" w:rsidRPr="009F425B" w:rsidRDefault="009F425B" w:rsidP="009F425B">
      <w:pPr>
        <w:rPr>
          <w:noProof/>
        </w:rPr>
      </w:pPr>
      <w:r w:rsidRPr="009F425B">
        <w:rPr>
          <w:noProof/>
        </w:rPr>
        <w:t>An orphan node is a node that is not connected to any other node by edges, so it is never reached during execution.</w:t>
      </w:r>
    </w:p>
    <w:p w14:paraId="1E140F4A" w14:textId="334FDCAA" w:rsidR="00DA43D4" w:rsidRDefault="009F425B" w:rsidP="00425CF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25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D1327D" wp14:editId="03DE7507">
            <wp:extent cx="5943600" cy="3343275"/>
            <wp:effectExtent l="0" t="0" r="0" b="9525"/>
            <wp:docPr id="3998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3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24E4" w14:textId="77777777" w:rsidR="009F425B" w:rsidRPr="009F425B" w:rsidRDefault="009F425B" w:rsidP="009F42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25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9F425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super-step</w:t>
      </w:r>
      <w:r w:rsidRPr="009F425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single execution step where </w:t>
      </w:r>
      <w:r w:rsidRPr="009F425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multiple nodes can run simultaneously</w:t>
      </w:r>
      <w:r w:rsidRPr="009F425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especially when one node's output needs to be passed to multiple nodes.</w:t>
      </w:r>
    </w:p>
    <w:p w14:paraId="39731200" w14:textId="77777777" w:rsidR="009F425B" w:rsidRPr="009F425B" w:rsidRDefault="009F425B" w:rsidP="009F42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25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  <w:r w:rsidRPr="009F425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One step → </w:t>
      </w:r>
      <w:r w:rsidRPr="009F425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multiple tasks happen together</w:t>
      </w:r>
      <w:r w:rsidRPr="009F425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next step.</w:t>
      </w:r>
    </w:p>
    <w:p w14:paraId="385C7CD6" w14:textId="56587979" w:rsidR="009F425B" w:rsidRPr="00425CFE" w:rsidRDefault="009F425B" w:rsidP="00425CF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25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38FA9D" wp14:editId="64E4EE9B">
            <wp:extent cx="5943600" cy="2652395"/>
            <wp:effectExtent l="0" t="0" r="0" b="0"/>
            <wp:docPr id="9984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25B" w:rsidRPr="00425C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FE"/>
    <w:rsid w:val="00425CFE"/>
    <w:rsid w:val="00533A0B"/>
    <w:rsid w:val="007B65CC"/>
    <w:rsid w:val="009F425B"/>
    <w:rsid w:val="00B101ED"/>
    <w:rsid w:val="00DA43D4"/>
    <w:rsid w:val="00F3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9097"/>
  <w15:chartTrackingRefBased/>
  <w15:docId w15:val="{4E363914-56ED-4B6F-8165-55E9D6D51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1</cp:revision>
  <dcterms:created xsi:type="dcterms:W3CDTF">2026-09-11T06:34:00Z</dcterms:created>
  <dcterms:modified xsi:type="dcterms:W3CDTF">2026-09-11T07:40:00Z</dcterms:modified>
</cp:coreProperties>
</file>