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FFF7B" w14:textId="05E70A7E" w:rsidR="001E145B" w:rsidRDefault="001E145B" w:rsidP="001E145B">
      <w:pPr>
        <w:ind w:left="720" w:firstLine="720"/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1E145B"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Conditional Workflows in </w:t>
      </w:r>
      <w:proofErr w:type="spellStart"/>
      <w:r w:rsidRPr="001E145B"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LangGraph</w:t>
      </w:r>
      <w:proofErr w:type="spellEnd"/>
    </w:p>
    <w:p w14:paraId="46B2D854" w14:textId="377C4F14" w:rsidR="001E145B" w:rsidRDefault="001E145B" w:rsidP="001E145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145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6F28164" wp14:editId="7F0629D7">
            <wp:extent cx="5943600" cy="2605405"/>
            <wp:effectExtent l="0" t="0" r="0" b="4445"/>
            <wp:docPr id="37800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085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E3C3" w14:textId="1E9A28CB" w:rsidR="00A36A7F" w:rsidRDefault="00A36A7F" w:rsidP="001E145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Code:-</w:t>
      </w:r>
      <w:proofErr w:type="gramEnd"/>
    </w:p>
    <w:p w14:paraId="11DF055F" w14:textId="09542C93" w:rsidR="00A36A7F" w:rsidRDefault="00A36A7F" w:rsidP="001E145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6A7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D3EC7F5" wp14:editId="3C99206C">
            <wp:extent cx="5943600" cy="2301240"/>
            <wp:effectExtent l="0" t="0" r="0" b="3810"/>
            <wp:docPr id="115452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26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D04B" w14:textId="0C3A2513" w:rsidR="00A36A7F" w:rsidRDefault="00A36A7F" w:rsidP="001E145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6A7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1DCDED4" wp14:editId="4A51F650">
            <wp:extent cx="5943600" cy="3863340"/>
            <wp:effectExtent l="0" t="0" r="0" b="3810"/>
            <wp:docPr id="122381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17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6A7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DAD1415" wp14:editId="3A8CF475">
            <wp:extent cx="5943600" cy="2112645"/>
            <wp:effectExtent l="0" t="0" r="0" b="1905"/>
            <wp:docPr id="112365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59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6070" w14:textId="56DC7613" w:rsidR="00DD10CD" w:rsidRDefault="00A36A7F" w:rsidP="001E145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6A7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74B6CA7C" wp14:editId="54426DC3">
            <wp:extent cx="5943600" cy="2603500"/>
            <wp:effectExtent l="0" t="0" r="0" b="6350"/>
            <wp:docPr id="199633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35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6A7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209A6E3" wp14:editId="2FD4C4B1">
            <wp:extent cx="5943600" cy="2912110"/>
            <wp:effectExtent l="0" t="0" r="0" b="2540"/>
            <wp:docPr id="27745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58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6A7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EDED38B" wp14:editId="062C5AD5">
            <wp:extent cx="5943600" cy="2331085"/>
            <wp:effectExtent l="0" t="0" r="0" b="0"/>
            <wp:docPr id="48747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737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5FB8" w14:textId="351D43C7" w:rsidR="00DD10CD" w:rsidRDefault="00DD10CD" w:rsidP="001E145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10C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3EBDF20A" wp14:editId="3F07B79F">
            <wp:extent cx="5943600" cy="2842260"/>
            <wp:effectExtent l="0" t="0" r="0" b="0"/>
            <wp:docPr id="34221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174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76B5" w14:textId="77777777" w:rsidR="00981453" w:rsidRDefault="00981453" w:rsidP="001E145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2FCDC2" w14:textId="77777777" w:rsidR="00981453" w:rsidRDefault="00981453" w:rsidP="001E145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F23699" w14:textId="7E2FC89B" w:rsidR="00981453" w:rsidRDefault="00981453" w:rsidP="001E145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Code:-</w:t>
      </w:r>
      <w:proofErr w:type="gramEnd"/>
    </w:p>
    <w:p w14:paraId="6C3A48C1" w14:textId="55DE499F" w:rsidR="00981453" w:rsidRDefault="00981453" w:rsidP="001E145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145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BBB45A2" wp14:editId="46F547D0">
            <wp:extent cx="5943600" cy="2595245"/>
            <wp:effectExtent l="0" t="0" r="0" b="0"/>
            <wp:docPr id="174763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346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050C" w14:textId="727DBEB4" w:rsidR="00981453" w:rsidRDefault="00981453" w:rsidP="001E145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 then created two schemas forcing LLM to give us response in the way we want.</w:t>
      </w:r>
    </w:p>
    <w:p w14:paraId="617A4BAB" w14:textId="20114CD3" w:rsidR="00981453" w:rsidRDefault="00981453" w:rsidP="001E145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145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2BD026F" wp14:editId="14D37934">
            <wp:extent cx="5943600" cy="1109345"/>
            <wp:effectExtent l="0" t="0" r="0" b="0"/>
            <wp:docPr id="48494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403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3F346" w14:textId="5D97A4DA" w:rsidR="00981453" w:rsidRDefault="00981453" w:rsidP="001E145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145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1D9C2F84" wp14:editId="0E362646">
            <wp:extent cx="5943600" cy="3251200"/>
            <wp:effectExtent l="0" t="0" r="0" b="6350"/>
            <wp:docPr id="131849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948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F440E" w14:textId="4D981A37" w:rsidR="00981453" w:rsidRDefault="00981453" w:rsidP="001E145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now start to create different functions or nodes we are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gonna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use.</w:t>
      </w:r>
    </w:p>
    <w:p w14:paraId="5F56A713" w14:textId="3E615389" w:rsidR="00981453" w:rsidRDefault="00981453" w:rsidP="001E145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145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0EDC36E" wp14:editId="4C90FF17">
            <wp:extent cx="5943600" cy="3374390"/>
            <wp:effectExtent l="0" t="0" r="0" b="0"/>
            <wp:docPr id="181418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853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145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6CE9665" wp14:editId="466B1436">
            <wp:extent cx="5943600" cy="2204720"/>
            <wp:effectExtent l="0" t="0" r="0" b="5080"/>
            <wp:docPr id="6847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61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A052" w14:textId="23167442" w:rsidR="00981453" w:rsidRDefault="00981453" w:rsidP="001E145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145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F76DDFF" wp14:editId="197EDEEB">
            <wp:extent cx="5943600" cy="2870835"/>
            <wp:effectExtent l="0" t="0" r="0" b="5715"/>
            <wp:docPr id="207758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854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BE69" w14:textId="0C0C220A" w:rsidR="00981453" w:rsidRDefault="00981453" w:rsidP="001E145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145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8828DB5" wp14:editId="26133F41">
            <wp:extent cx="5943600" cy="4559935"/>
            <wp:effectExtent l="0" t="0" r="0" b="0"/>
            <wp:docPr id="29514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427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35FA" w14:textId="076E27E5" w:rsidR="00981453" w:rsidRDefault="00981453" w:rsidP="001E145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145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7FD2AA6" wp14:editId="30392795">
            <wp:extent cx="5943600" cy="2819400"/>
            <wp:effectExtent l="0" t="0" r="0" b="0"/>
            <wp:docPr id="110217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717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9344" w14:textId="77777777" w:rsidR="00981453" w:rsidRDefault="00981453" w:rsidP="001E145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F1E8F9" w14:textId="77777777" w:rsidR="00981453" w:rsidRPr="001E145B" w:rsidRDefault="00981453" w:rsidP="001E145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981453" w:rsidRPr="001E14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45B"/>
    <w:rsid w:val="001E145B"/>
    <w:rsid w:val="00981453"/>
    <w:rsid w:val="00A36A7F"/>
    <w:rsid w:val="00DD10CD"/>
    <w:rsid w:val="00F84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B3A8B"/>
  <w15:chartTrackingRefBased/>
  <w15:docId w15:val="{732A7BA6-B672-4362-B4FE-F4E18E32E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4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4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4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4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8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blanck 21</dc:creator>
  <cp:keywords/>
  <dc:description/>
  <cp:lastModifiedBy>blanck 21</cp:lastModifiedBy>
  <cp:revision>1</cp:revision>
  <dcterms:created xsi:type="dcterms:W3CDTF">2026-09-12T10:37:00Z</dcterms:created>
  <dcterms:modified xsi:type="dcterms:W3CDTF">2026-09-12T14:43:00Z</dcterms:modified>
</cp:coreProperties>
</file>