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F21BF9" w:rsidRPr="00321BC8" w:rsidRDefault="00DA3F7A" w:rsidP="00321B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85675B" w:rsidRPr="00321BC8" w:rsidRDefault="00F21BF9" w:rsidP="00F21BF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21BC8">
        <w:rPr>
          <w:rFonts w:ascii="Times New Roman" w:hAnsi="Times New Roman" w:cs="Times New Roman"/>
        </w:rPr>
        <w:t>Buatlahsebuahsistemsederhana yang menyerupaiSistemInformasiAkademikMahasiswa (SIAM), denganketentuan user menginputkanNama, Nim, IP sertajurusan.Selainitumahasiswajugadapatmemasukkankode Mata kuliah, Nama Mata kuliahdanjumlahsksmatakuliahtersebut. Jumlahsks yang di ambilharussesuaidengan IP yang didapatpada semester lalu. Buatskenariodenganbanyakmahasiswa minimal 3 orang.</w:t>
      </w:r>
    </w:p>
    <w:p w:rsidR="00F21BF9" w:rsidRPr="00F21BF9" w:rsidRDefault="00F21BF9" w:rsidP="00F21BF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6537CE" w:rsidRDefault="006537CE" w:rsidP="006537C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siam.java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8"/>
        <w:gridCol w:w="7621"/>
      </w:tblGrid>
      <w:tr w:rsidR="006537CE" w:rsidRPr="001B40F7" w:rsidTr="00F66BAB">
        <w:trPr>
          <w:trHeight w:val="263"/>
        </w:trPr>
        <w:tc>
          <w:tcPr>
            <w:tcW w:w="738" w:type="dxa"/>
            <w:shd w:val="clear" w:color="auto" w:fill="auto"/>
          </w:tcPr>
          <w:p w:rsidR="0015225A" w:rsidRDefault="006537CE" w:rsidP="00EC6A8A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15225A" w:rsidRDefault="0015225A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19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20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21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29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30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31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lastRenderedPageBreak/>
              <w:t>36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39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40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41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49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50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51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59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60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61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69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70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71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79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80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81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lastRenderedPageBreak/>
              <w:t>85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89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90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91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99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100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101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109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110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111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119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120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121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129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130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131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lastRenderedPageBreak/>
              <w:t>134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139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140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141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149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150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151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159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160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161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169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170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171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172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173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174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175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176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177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178</w:t>
            </w:r>
          </w:p>
          <w:p w:rsidR="00C03C0F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179</w:t>
            </w:r>
          </w:p>
          <w:p w:rsidR="00C03C0F" w:rsidRPr="0026050E" w:rsidRDefault="00C03C0F" w:rsidP="00EC6A8A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</w:tc>
        <w:tc>
          <w:tcPr>
            <w:tcW w:w="7621" w:type="dxa"/>
            <w:shd w:val="clear" w:color="auto" w:fill="auto"/>
          </w:tcPr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import java.util.Scanner;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public class siam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Scanner input = new Scanner(System.in);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private String nama;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private String nim;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private double ip;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private String jurusan;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public void biodata()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System.out.print("Nama       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nama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System.out.print("NIM         : ");</w:t>
            </w:r>
          </w:p>
          <w:p w:rsid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nim = input.nextLine();</w:t>
            </w:r>
          </w:p>
          <w:p w:rsidR="00747014" w:rsidRPr="0015225A" w:rsidRDefault="00747014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for (;;)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System.out.print("IP terakhir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ip = input.nextDouble();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if (ip&lt; 0 | ip&gt; 4)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System.out.println("Andasalahmemasukkan IP!");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} else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break;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System.out.print("Jurusan    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jurusan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jurusan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private String namamatkul;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private String kodematkul;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private intsks;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public void isisks()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if (ip&gt;= 3)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System.out.println("Jumlahbeban SKS : 22-24");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intjmlhsks = 0;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for (int a = 1;; a++)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jmlhsks = sks + jmlhsks;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if (jmlhsks&gt;= 0 &amp;&amp;jmlhsks&lt; 22)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if (jmlhsks == 0)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System.out.print("NamaMatKul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namamatkul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} else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System.out.print("NamaMatKul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namamatkul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namamatkul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System.out.print("KodeMatkul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kodematkul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System.out.print("SKS Matkul 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sks = input.nextInt();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} else if (jmlhsks&gt;= 22 &amp;&amp;jmlhsks&lt;= 24)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System.out.println("Jumlah SKS yang diambil : " + jmlhsks);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} else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System.out.println("Andasalahmemasukkanjumlahsks");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System.out.println("============================");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if (ip&gt;= 2.5 &amp;ip&lt; 3)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System.out.println("Jumlahbeban SKS : 19-21");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intjmlhsks = 0;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for (int a = 1;; a++)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jmlhsks = sks + jmlhsks;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if (jmlhsks&gt;= 0 &amp;&amp;jmlhsks&lt; 19)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if (jmlhsks == 0)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System.out.print("NamaMatKul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namamatkul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} else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System.out.print("NamaMatKul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namamatkul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namamatkul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System.out.print("KodeMatkul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kodematkul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System.out.print("SKS Matkul 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sks = input.nextInt();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} else if (jmlhsks&gt;= 19 &amp;&amp;jmlhsks&lt;= 21)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lastRenderedPageBreak/>
              <w:t>System.out.println("Jumlah SKS yang diambil : " + jmlhsks);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} else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System.out.println("Andasalahmemasukkanjumlahsks");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System.out.println("============================");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if (ip&gt;= 2 &amp;ip&lt; 2.5)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System.out.println("Jumlahbeban SKS : 15-18");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intjmlhsks = 0;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for (int a = 1;; a++)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jmlhsks = sks + jmlhsks;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if (jmlhsks&gt;= 0 &amp;&amp;jmlhsks&lt; 15)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if (jmlhsks == 0)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System.out.print("NamaMatKul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namamatkul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} else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System.out.print("NamaMatKul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namamatkul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namamatkul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System.out.print("KodeMatkul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kodematkul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System.out.print("SKS Matkul 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sks = input.nextInt();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} else if (jmlhsks&gt;= 15 &amp;&amp;jmlhsks&lt;= 18)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System.out.println("Jumlah SKS yang diambil : " + jmlhsks);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} else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System.out.println("Andasalahmemasukkanjumlahsks");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System.out.println("============================");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if (ip&gt;= 1.5 &amp;ip&lt; 2)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System.out.println("Jumlahbeban SKS : 12-14");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intjmlhsks = 0;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for (int a = 1;; a++)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jmlhsks = sks + jmlhsks;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if (jmlhsks&gt;= 0 &amp;&amp;jmlhsks&lt; 12)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if (jmlhsks == 0)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System.out.print("NamaMatKul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namamatkul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} else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System.out.print("NamaMatKul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namamatkul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lastRenderedPageBreak/>
              <w:t>namamatkul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System.out.print("KodeMatkul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kodematkul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System.out.print("SKS Matkul 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sks = input.nextInt();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} else if (jmlhsks&gt;= 12 &amp;&amp;jmlhsks&lt;= 14)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System.out.println("Jumlah SKS yang diambil : " + jmlhsks);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} else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System.out.println("Andasalahmemasukkanjumlahsks");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System.out.println("============================");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if (ip&lt; 1.5)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System.out.println("Jumlahbeban SKS : &lt;</w:t>
            </w:r>
            <w:r w:rsidR="000178AE">
              <w:rPr>
                <w:rFonts w:ascii="Courier New" w:hAnsi="Courier New" w:cs="Courier New"/>
                <w:sz w:val="20"/>
                <w:lang w:val="id-ID"/>
              </w:rPr>
              <w:t>=</w:t>
            </w:r>
            <w:r w:rsidRPr="0015225A">
              <w:rPr>
                <w:rFonts w:ascii="Courier New" w:hAnsi="Courier New" w:cs="Courier New"/>
                <w:sz w:val="20"/>
              </w:rPr>
              <w:t xml:space="preserve"> 12");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intjmlhsks = 0;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for (int a = 1;; a++)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jmlhsks = sks + jmlhsks;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if (jmlhsks&gt;= 0 &amp;&amp;jmlhsks&lt; 10)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if (jmlhsks == 0)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System.out.print("NamaMatKul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namamatkul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} else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System.out.print("NamaMatKul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namamatkul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namamatkul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System.out.print("KodeMatkul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kodematkul = input.nextLine();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System.out.print("SKS Matkul  : 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sks = input.nextInt();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} else if (jmlhsks&gt;= 10 &amp;&amp;jmlhsks&lt;= 12)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System.out.println("Jumlah SKS yang diambil : " + jmlhsks);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} else {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System.out.println("Andasalahmemasukkanjumlahsks");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System.out.println("============================");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15225A" w:rsidRPr="0015225A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6537CE" w:rsidRPr="0085675B" w:rsidRDefault="0015225A" w:rsidP="0015225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5225A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6537CE" w:rsidRDefault="006537CE" w:rsidP="00C03C0F">
      <w:pPr>
        <w:spacing w:after="0" w:line="240" w:lineRule="auto"/>
        <w:rPr>
          <w:rFonts w:ascii="Times New Roman" w:hAnsi="Times New Roman" w:cs="Times New Roman"/>
          <w:b/>
        </w:rPr>
      </w:pPr>
    </w:p>
    <w:p w:rsidR="0026050E" w:rsidRDefault="0026050E" w:rsidP="00C03C0F">
      <w:pPr>
        <w:spacing w:after="0" w:line="240" w:lineRule="auto"/>
        <w:rPr>
          <w:rFonts w:ascii="Times New Roman" w:hAnsi="Times New Roman" w:cs="Times New Roman"/>
          <w:b/>
        </w:rPr>
      </w:pPr>
    </w:p>
    <w:p w:rsidR="0026050E" w:rsidRPr="0026050E" w:rsidRDefault="0026050E" w:rsidP="00C03C0F">
      <w:pPr>
        <w:spacing w:after="0" w:line="240" w:lineRule="auto"/>
        <w:rPr>
          <w:rFonts w:ascii="Times New Roman" w:hAnsi="Times New Roman" w:cs="Times New Roman"/>
          <w:b/>
        </w:rPr>
      </w:pPr>
    </w:p>
    <w:p w:rsidR="006537CE" w:rsidRDefault="006537CE" w:rsidP="006537C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mhs1.java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7"/>
        <w:gridCol w:w="7782"/>
      </w:tblGrid>
      <w:tr w:rsidR="006537CE" w:rsidRPr="001B40F7" w:rsidTr="00EC6A8A">
        <w:trPr>
          <w:trHeight w:val="263"/>
        </w:trPr>
        <w:tc>
          <w:tcPr>
            <w:tcW w:w="577" w:type="dxa"/>
            <w:shd w:val="clear" w:color="auto" w:fill="auto"/>
          </w:tcPr>
          <w:p w:rsidR="006537CE" w:rsidRDefault="006537CE" w:rsidP="00697513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  <w:p w:rsidR="000E5639" w:rsidRP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</w:t>
            </w:r>
          </w:p>
        </w:tc>
        <w:tc>
          <w:tcPr>
            <w:tcW w:w="7782" w:type="dxa"/>
            <w:shd w:val="clear" w:color="auto" w:fill="auto"/>
          </w:tcPr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97513">
              <w:rPr>
                <w:rFonts w:ascii="Courier New" w:hAnsi="Courier New" w:cs="Courier New"/>
                <w:sz w:val="20"/>
              </w:rPr>
              <w:t>public class mhs1 {</w:t>
            </w:r>
          </w:p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97513">
              <w:rPr>
                <w:rFonts w:ascii="Courier New" w:hAnsi="Courier New" w:cs="Courier New"/>
                <w:sz w:val="20"/>
              </w:rPr>
              <w:t xml:space="preserve">    public static void main(String[] args) {</w:t>
            </w:r>
          </w:p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97513">
              <w:rPr>
                <w:rFonts w:ascii="Courier New" w:hAnsi="Courier New" w:cs="Courier New"/>
                <w:sz w:val="20"/>
              </w:rPr>
              <w:t>siam mhs1 = new siam();</w:t>
            </w:r>
          </w:p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97513">
              <w:rPr>
                <w:rFonts w:ascii="Courier New" w:hAnsi="Courier New" w:cs="Courier New"/>
                <w:sz w:val="20"/>
              </w:rPr>
              <w:t xml:space="preserve">        mhs1.biodata();</w:t>
            </w:r>
          </w:p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97513">
              <w:rPr>
                <w:rFonts w:ascii="Courier New" w:hAnsi="Courier New" w:cs="Courier New"/>
                <w:sz w:val="20"/>
              </w:rPr>
              <w:t xml:space="preserve">        mhs1.isisks();</w:t>
            </w:r>
          </w:p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97513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6537CE" w:rsidRPr="0085675B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97513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6537CE" w:rsidRDefault="006537CE" w:rsidP="006537CE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lang w:val="id-ID"/>
        </w:rPr>
      </w:pPr>
    </w:p>
    <w:p w:rsidR="006537CE" w:rsidRDefault="006537CE" w:rsidP="006537C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mhs2.java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7"/>
        <w:gridCol w:w="7782"/>
      </w:tblGrid>
      <w:tr w:rsidR="006537CE" w:rsidRPr="001B40F7" w:rsidTr="00EC6A8A">
        <w:trPr>
          <w:trHeight w:val="263"/>
        </w:trPr>
        <w:tc>
          <w:tcPr>
            <w:tcW w:w="577" w:type="dxa"/>
            <w:shd w:val="clear" w:color="auto" w:fill="auto"/>
          </w:tcPr>
          <w:p w:rsidR="006537CE" w:rsidRDefault="006537CE" w:rsidP="00697513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  <w:p w:rsidR="000E5639" w:rsidRP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</w:t>
            </w:r>
          </w:p>
        </w:tc>
        <w:tc>
          <w:tcPr>
            <w:tcW w:w="7782" w:type="dxa"/>
            <w:shd w:val="clear" w:color="auto" w:fill="auto"/>
          </w:tcPr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97513">
              <w:rPr>
                <w:rFonts w:ascii="Courier New" w:hAnsi="Courier New" w:cs="Courier New"/>
                <w:sz w:val="20"/>
              </w:rPr>
              <w:t>public class mhs1 {</w:t>
            </w:r>
          </w:p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97513">
              <w:rPr>
                <w:rFonts w:ascii="Courier New" w:hAnsi="Courier New" w:cs="Courier New"/>
                <w:sz w:val="20"/>
              </w:rPr>
              <w:t xml:space="preserve">    public static void main(String[] args) {</w:t>
            </w:r>
          </w:p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siam mhs2</w:t>
            </w:r>
            <w:r w:rsidRPr="00697513">
              <w:rPr>
                <w:rFonts w:ascii="Courier New" w:hAnsi="Courier New" w:cs="Courier New"/>
                <w:sz w:val="20"/>
              </w:rPr>
              <w:t xml:space="preserve"> = new siam();</w:t>
            </w:r>
          </w:p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mhs2</w:t>
            </w:r>
            <w:r w:rsidRPr="00697513">
              <w:rPr>
                <w:rFonts w:ascii="Courier New" w:hAnsi="Courier New" w:cs="Courier New"/>
                <w:sz w:val="20"/>
              </w:rPr>
              <w:t>.biodata();</w:t>
            </w:r>
          </w:p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mhs2</w:t>
            </w:r>
            <w:r w:rsidRPr="00697513">
              <w:rPr>
                <w:rFonts w:ascii="Courier New" w:hAnsi="Courier New" w:cs="Courier New"/>
                <w:sz w:val="20"/>
              </w:rPr>
              <w:t>.isisks();</w:t>
            </w:r>
          </w:p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97513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6537CE" w:rsidRPr="0085675B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97513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6537CE" w:rsidRDefault="006537CE" w:rsidP="006537CE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lang w:val="id-ID"/>
        </w:rPr>
      </w:pPr>
    </w:p>
    <w:p w:rsidR="006537CE" w:rsidRDefault="006537CE" w:rsidP="006537C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mhs3.java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7"/>
        <w:gridCol w:w="7782"/>
      </w:tblGrid>
      <w:tr w:rsidR="006537CE" w:rsidRPr="001B40F7" w:rsidTr="00EC6A8A">
        <w:trPr>
          <w:trHeight w:val="263"/>
        </w:trPr>
        <w:tc>
          <w:tcPr>
            <w:tcW w:w="577" w:type="dxa"/>
            <w:shd w:val="clear" w:color="auto" w:fill="auto"/>
          </w:tcPr>
          <w:p w:rsidR="006537CE" w:rsidRDefault="006537CE" w:rsidP="00697513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  <w:p w:rsid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  <w:p w:rsidR="000E5639" w:rsidRPr="000E5639" w:rsidRDefault="000E5639" w:rsidP="00697513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</w:t>
            </w:r>
          </w:p>
        </w:tc>
        <w:tc>
          <w:tcPr>
            <w:tcW w:w="7782" w:type="dxa"/>
            <w:shd w:val="clear" w:color="auto" w:fill="auto"/>
          </w:tcPr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97513">
              <w:rPr>
                <w:rFonts w:ascii="Courier New" w:hAnsi="Courier New" w:cs="Courier New"/>
                <w:sz w:val="20"/>
              </w:rPr>
              <w:t>public class mhs1 {</w:t>
            </w:r>
          </w:p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97513">
              <w:rPr>
                <w:rFonts w:ascii="Courier New" w:hAnsi="Courier New" w:cs="Courier New"/>
                <w:sz w:val="20"/>
              </w:rPr>
              <w:t xml:space="preserve">    public static void main(String[] args) {</w:t>
            </w:r>
          </w:p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97513">
              <w:rPr>
                <w:rFonts w:ascii="Courier New" w:hAnsi="Courier New" w:cs="Courier New"/>
                <w:sz w:val="20"/>
              </w:rPr>
              <w:t>siam mhs1 = new siam();</w:t>
            </w:r>
          </w:p>
          <w:p w:rsidR="00697513" w:rsidRPr="00697513" w:rsidRDefault="00A64372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mhs3</w:t>
            </w:r>
            <w:r w:rsidR="00697513" w:rsidRPr="00697513">
              <w:rPr>
                <w:rFonts w:ascii="Courier New" w:hAnsi="Courier New" w:cs="Courier New"/>
                <w:sz w:val="20"/>
              </w:rPr>
              <w:t>.biodata();</w:t>
            </w:r>
          </w:p>
          <w:p w:rsidR="00697513" w:rsidRPr="00697513" w:rsidRDefault="00A64372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mhs3</w:t>
            </w:r>
            <w:r w:rsidR="00697513" w:rsidRPr="00697513">
              <w:rPr>
                <w:rFonts w:ascii="Courier New" w:hAnsi="Courier New" w:cs="Courier New"/>
                <w:sz w:val="20"/>
              </w:rPr>
              <w:t>.isisks();</w:t>
            </w:r>
          </w:p>
          <w:p w:rsidR="00697513" w:rsidRPr="00697513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97513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6537CE" w:rsidRPr="0085675B" w:rsidRDefault="00697513" w:rsidP="0069751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97513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85675B" w:rsidRP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2F0FD3" w:rsidRDefault="002F0FD3" w:rsidP="002F0FD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siam.java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8"/>
        <w:gridCol w:w="7621"/>
      </w:tblGrid>
      <w:tr w:rsidR="006B2597" w:rsidRPr="001B40F7" w:rsidTr="00F66BAB">
        <w:trPr>
          <w:trHeight w:val="281"/>
        </w:trPr>
        <w:tc>
          <w:tcPr>
            <w:tcW w:w="738" w:type="dxa"/>
            <w:shd w:val="clear" w:color="auto" w:fill="auto"/>
          </w:tcPr>
          <w:p w:rsidR="006B2597" w:rsidRDefault="006B2597" w:rsidP="00EC6A8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6B2597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</w:t>
            </w:r>
          </w:p>
          <w:p w:rsidR="006B2597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</w:t>
            </w:r>
          </w:p>
          <w:p w:rsidR="006B2597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</w:t>
            </w:r>
          </w:p>
          <w:p w:rsidR="006B2597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</w:t>
            </w:r>
          </w:p>
          <w:p w:rsidR="006B2597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</w:t>
            </w:r>
          </w:p>
          <w:p w:rsidR="006B2597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</w:t>
            </w: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</w:t>
            </w: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</w:t>
            </w: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</w:t>
            </w: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</w:t>
            </w: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17</w:t>
            </w: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18</w:t>
            </w: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19</w:t>
            </w: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20</w:t>
            </w: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21</w:t>
            </w: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24</w:t>
            </w: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27</w:t>
            </w: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28</w:t>
            </w: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29</w:t>
            </w: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31</w:t>
            </w: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32</w:t>
            </w: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34</w:t>
            </w:r>
          </w:p>
          <w:p w:rsidR="00CB0CAB" w:rsidRDefault="00CB0CA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35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36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38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39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40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41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42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43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44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45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46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47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48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49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50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52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53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54</w:t>
            </w:r>
          </w:p>
          <w:p w:rsidR="0023697B" w:rsidRDefault="0023697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55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56</w:t>
            </w:r>
          </w:p>
          <w:p w:rsidR="001C1A52" w:rsidRDefault="001C1A5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23697B" w:rsidRDefault="00D726CF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57</w:t>
            </w:r>
          </w:p>
          <w:p w:rsidR="00D726CF" w:rsidRDefault="00D726CF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58</w:t>
            </w:r>
          </w:p>
          <w:p w:rsidR="00D726CF" w:rsidRDefault="00D726CF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D726CF" w:rsidRDefault="00D726CF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60</w:t>
            </w:r>
          </w:p>
          <w:p w:rsidR="00D726CF" w:rsidRDefault="00D726CF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61</w:t>
            </w:r>
          </w:p>
          <w:p w:rsidR="00D726CF" w:rsidRDefault="00D726CF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62</w:t>
            </w:r>
          </w:p>
          <w:p w:rsidR="00D726CF" w:rsidRDefault="00D726CF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D726CF" w:rsidRDefault="00D726CF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64</w:t>
            </w:r>
          </w:p>
          <w:p w:rsidR="00D726CF" w:rsidRDefault="00D726CF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65</w:t>
            </w:r>
          </w:p>
          <w:p w:rsidR="00D726CF" w:rsidRDefault="00D726CF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66</w:t>
            </w:r>
          </w:p>
          <w:p w:rsidR="00D726CF" w:rsidRDefault="00D726CF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67</w:t>
            </w:r>
          </w:p>
          <w:p w:rsidR="00D726CF" w:rsidRDefault="00D726CF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68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69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70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71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72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73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74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75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76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77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78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79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80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82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83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84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85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86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87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88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90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91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92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94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95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96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97</w:t>
            </w:r>
          </w:p>
          <w:p w:rsidR="003207B5" w:rsidRDefault="003207B5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98</w:t>
            </w:r>
          </w:p>
          <w:p w:rsidR="003207B5" w:rsidRDefault="00841967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99</w:t>
            </w:r>
          </w:p>
          <w:p w:rsidR="00841967" w:rsidRDefault="00841967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100</w:t>
            </w:r>
          </w:p>
          <w:p w:rsidR="00841967" w:rsidRDefault="00841967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101</w:t>
            </w:r>
          </w:p>
          <w:p w:rsidR="00841967" w:rsidRDefault="00841967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102</w:t>
            </w:r>
          </w:p>
          <w:p w:rsidR="00841967" w:rsidRDefault="00841967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103</w:t>
            </w:r>
          </w:p>
          <w:p w:rsidR="00841967" w:rsidRDefault="00841967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104</w:t>
            </w:r>
          </w:p>
          <w:p w:rsidR="00841967" w:rsidRDefault="00841967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105</w:t>
            </w:r>
          </w:p>
          <w:p w:rsidR="00841967" w:rsidRDefault="00841967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106</w:t>
            </w:r>
          </w:p>
          <w:p w:rsidR="00841967" w:rsidRDefault="00841967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107</w:t>
            </w:r>
          </w:p>
          <w:p w:rsidR="00841967" w:rsidRDefault="00841967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841967" w:rsidRDefault="00841967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108</w:t>
            </w:r>
          </w:p>
          <w:p w:rsidR="00841967" w:rsidRDefault="00841967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109</w:t>
            </w:r>
          </w:p>
          <w:p w:rsidR="00841967" w:rsidRDefault="00841967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110</w:t>
            </w:r>
          </w:p>
          <w:p w:rsidR="00841967" w:rsidRDefault="00841967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112</w:t>
            </w: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113</w:t>
            </w: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114</w:t>
            </w: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115</w:t>
            </w: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116</w:t>
            </w: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117</w:t>
            </w: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118</w:t>
            </w: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119</w:t>
            </w: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120</w:t>
            </w: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121</w:t>
            </w: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122</w:t>
            </w: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124</w:t>
            </w: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125</w:t>
            </w: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126</w:t>
            </w: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127</w:t>
            </w:r>
          </w:p>
          <w:p w:rsidR="00D63A09" w:rsidRDefault="00D63A09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128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129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130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131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132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133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134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135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136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137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138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139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140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142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143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144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145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146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147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148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149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150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151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152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154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155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156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157</w:t>
            </w:r>
          </w:p>
          <w:p w:rsidR="0004353E" w:rsidRDefault="0004353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158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159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160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161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162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163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164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165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166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167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168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169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170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172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173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174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175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176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177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178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180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181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183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185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186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187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188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189</w:t>
            </w:r>
          </w:p>
          <w:p w:rsidR="00FC6A2B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190</w:t>
            </w:r>
          </w:p>
          <w:p w:rsidR="00FC6A2B" w:rsidRPr="00DA3E27" w:rsidRDefault="00FC6A2B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191</w:t>
            </w:r>
          </w:p>
        </w:tc>
        <w:tc>
          <w:tcPr>
            <w:tcW w:w="7621" w:type="dxa"/>
            <w:shd w:val="clear" w:color="auto" w:fill="auto"/>
          </w:tcPr>
          <w:p w:rsidR="006B2597" w:rsidRDefault="006B2597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Import class Scanner dari</w:t>
            </w:r>
            <w:r w:rsidR="001B3327">
              <w:rPr>
                <w:rFonts w:cs="Times New Roman"/>
                <w:sz w:val="22"/>
                <w:szCs w:val="20"/>
              </w:rPr>
              <w:t xml:space="preserve"> package</w:t>
            </w:r>
            <w:r>
              <w:rPr>
                <w:rFonts w:cs="Times New Roman"/>
                <w:sz w:val="22"/>
                <w:szCs w:val="20"/>
              </w:rPr>
              <w:t xml:space="preserve"> java.util</w:t>
            </w:r>
          </w:p>
          <w:p w:rsidR="006B2597" w:rsidRDefault="0070728E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class dengan nama siam</w:t>
            </w:r>
          </w:p>
          <w:p w:rsidR="0070728E" w:rsidRDefault="001B3327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Instansiasi</w:t>
            </w:r>
            <w:r w:rsidR="0070728E">
              <w:rPr>
                <w:rFonts w:cs="Times New Roman"/>
                <w:sz w:val="22"/>
                <w:szCs w:val="20"/>
              </w:rPr>
              <w:t xml:space="preserve"> Scanner dengan nama input</w:t>
            </w:r>
          </w:p>
          <w:p w:rsidR="0070728E" w:rsidRDefault="00747014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private variabel String dengan nama : nama</w:t>
            </w:r>
          </w:p>
          <w:p w:rsidR="00747014" w:rsidRDefault="00747014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private variabel String dengan nama : nim</w:t>
            </w:r>
          </w:p>
          <w:p w:rsidR="00747014" w:rsidRDefault="00747014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private variabel double dengan nama : ip</w:t>
            </w:r>
          </w:p>
          <w:p w:rsidR="00747014" w:rsidRDefault="00747014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private variabel String dengan nama : jurusan</w:t>
            </w:r>
          </w:p>
          <w:p w:rsidR="00747014" w:rsidRDefault="00747014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</w:t>
            </w:r>
            <w:r w:rsidR="00F65457">
              <w:rPr>
                <w:rFonts w:cs="Times New Roman"/>
                <w:sz w:val="22"/>
                <w:szCs w:val="20"/>
              </w:rPr>
              <w:t xml:space="preserve"> public</w:t>
            </w:r>
            <w:r>
              <w:rPr>
                <w:rFonts w:cs="Times New Roman"/>
                <w:sz w:val="22"/>
                <w:szCs w:val="20"/>
              </w:rPr>
              <w:t xml:space="preserve"> method dengan nama biodata()</w:t>
            </w:r>
          </w:p>
          <w:p w:rsidR="00747014" w:rsidRDefault="00747014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“Nama         : “</w:t>
            </w:r>
          </w:p>
          <w:p w:rsidR="00747014" w:rsidRDefault="00747014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variabel nama dengan cara menginputkan melalui Scanner</w:t>
            </w:r>
          </w:p>
          <w:p w:rsidR="00747014" w:rsidRDefault="00747014" w:rsidP="007470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“NIM           : “</w:t>
            </w:r>
          </w:p>
          <w:p w:rsidR="00747014" w:rsidRDefault="00747014" w:rsidP="007470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variabel nim dengan cara menginputkan melalui Scanner</w:t>
            </w:r>
          </w:p>
          <w:p w:rsidR="00620CF0" w:rsidRDefault="00620CF0" w:rsidP="007470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absolut for</w:t>
            </w:r>
          </w:p>
          <w:p w:rsidR="00747014" w:rsidRDefault="00747014" w:rsidP="007470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Mencetak “IP terakhir  : “</w:t>
            </w:r>
          </w:p>
          <w:p w:rsidR="00747014" w:rsidRDefault="00747014" w:rsidP="007470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variabel ip dengan cara menginputkan melalui Scanner</w:t>
            </w:r>
          </w:p>
          <w:p w:rsidR="00620CF0" w:rsidRDefault="00620CF0" w:rsidP="007470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if, jika ip &lt; 0 dan ip &gt; 4, maka akan mencetak “Anda salah memasukkan IP!”</w:t>
            </w:r>
          </w:p>
          <w:p w:rsidR="00620CF0" w:rsidRDefault="00620CF0" w:rsidP="007470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tidak, maka deklarasi for akan dihentikan</w:t>
            </w:r>
          </w:p>
          <w:p w:rsidR="00620CF0" w:rsidRDefault="00620CF0" w:rsidP="007470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dari delarasi for</w:t>
            </w:r>
          </w:p>
          <w:p w:rsidR="00747014" w:rsidRDefault="00747014" w:rsidP="007470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“</w:t>
            </w:r>
            <w:r w:rsidR="00620CF0">
              <w:rPr>
                <w:rFonts w:cs="Times New Roman"/>
                <w:sz w:val="22"/>
                <w:szCs w:val="20"/>
              </w:rPr>
              <w:t>Jurusan</w:t>
            </w:r>
            <w:r>
              <w:rPr>
                <w:rFonts w:cs="Times New Roman"/>
                <w:sz w:val="22"/>
                <w:szCs w:val="20"/>
              </w:rPr>
              <w:t xml:space="preserve">  : “</w:t>
            </w:r>
          </w:p>
          <w:p w:rsidR="00747014" w:rsidRDefault="00747014" w:rsidP="007470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variabel</w:t>
            </w:r>
            <w:r w:rsidR="00620CF0">
              <w:rPr>
                <w:rFonts w:cs="Times New Roman"/>
                <w:sz w:val="22"/>
                <w:szCs w:val="20"/>
              </w:rPr>
              <w:t xml:space="preserve"> jurusan</w:t>
            </w:r>
            <w:r>
              <w:rPr>
                <w:rFonts w:cs="Times New Roman"/>
                <w:sz w:val="22"/>
                <w:szCs w:val="20"/>
              </w:rPr>
              <w:t xml:space="preserve"> dengan cara menginputkan melalui Scanner</w:t>
            </w:r>
          </w:p>
          <w:p w:rsidR="00747014" w:rsidRDefault="00620CF0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dengan baris baru</w:t>
            </w:r>
          </w:p>
          <w:p w:rsidR="00CB0CAB" w:rsidRDefault="00CB0CAB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dari method biodata()</w:t>
            </w:r>
          </w:p>
          <w:p w:rsidR="00620CF0" w:rsidRDefault="00727115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Inisialisasi private variabel </w:t>
            </w:r>
            <w:r w:rsidR="005A1363">
              <w:rPr>
                <w:rFonts w:cs="Times New Roman"/>
                <w:sz w:val="22"/>
                <w:szCs w:val="20"/>
              </w:rPr>
              <w:t xml:space="preserve">String </w:t>
            </w:r>
            <w:r>
              <w:rPr>
                <w:rFonts w:cs="Times New Roman"/>
                <w:sz w:val="22"/>
                <w:szCs w:val="20"/>
              </w:rPr>
              <w:t>dengan nama : namamatkul</w:t>
            </w:r>
          </w:p>
          <w:p w:rsidR="00727115" w:rsidRDefault="00727115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Inisialisasi private variabel </w:t>
            </w:r>
            <w:r w:rsidR="005A1363">
              <w:rPr>
                <w:rFonts w:cs="Times New Roman"/>
                <w:sz w:val="22"/>
                <w:szCs w:val="20"/>
              </w:rPr>
              <w:t xml:space="preserve">String </w:t>
            </w:r>
            <w:r>
              <w:rPr>
                <w:rFonts w:cs="Times New Roman"/>
                <w:sz w:val="22"/>
                <w:szCs w:val="20"/>
              </w:rPr>
              <w:t>dengan nama : kodematkul</w:t>
            </w:r>
          </w:p>
          <w:p w:rsidR="005A1363" w:rsidRDefault="005A1363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private variabel integer dengan nama : sks</w:t>
            </w:r>
          </w:p>
          <w:p w:rsidR="005A1363" w:rsidRDefault="00F65457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public method dengan nama isisks()</w:t>
            </w:r>
          </w:p>
          <w:p w:rsidR="00F65457" w:rsidRDefault="00F65457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if, jika ip &gt;= 3, maka</w:t>
            </w:r>
          </w:p>
          <w:p w:rsidR="00F65457" w:rsidRDefault="00F65457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dengan baris baru “Jumlah beban SKS : 22-24”</w:t>
            </w:r>
          </w:p>
          <w:p w:rsidR="00F65457" w:rsidRDefault="00F65457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variabel integer dengan nama : jmlhsks = 0</w:t>
            </w:r>
          </w:p>
          <w:p w:rsidR="00F65457" w:rsidRDefault="00F65457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absolut for dengan integer a = 0; a++</w:t>
            </w:r>
          </w:p>
          <w:p w:rsidR="00F65457" w:rsidRDefault="00F65457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jmlhsks = sks + jmlhsks</w:t>
            </w:r>
          </w:p>
          <w:p w:rsidR="00F65457" w:rsidRDefault="00F65457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jika jmlhsks &gt;= 0 dan jmlhsks &lt; 22, maka</w:t>
            </w:r>
          </w:p>
          <w:p w:rsidR="00F65457" w:rsidRDefault="00F65457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Deklarasi if dalam if, jika jmlhsks = 0, maka </w:t>
            </w:r>
          </w:p>
          <w:p w:rsidR="00F65457" w:rsidRDefault="00F65457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mencetak “Nama Matkul : “</w:t>
            </w:r>
          </w:p>
          <w:p w:rsidR="00F65457" w:rsidRDefault="00F65457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inisialisasi variabel namamatkul dengan cara memasukkan melalui Scanner</w:t>
            </w:r>
          </w:p>
          <w:p w:rsidR="00F65457" w:rsidRDefault="00F65457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jika tidak maka</w:t>
            </w:r>
          </w:p>
          <w:p w:rsidR="00F65457" w:rsidRDefault="00F65457" w:rsidP="00F6545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mencetak “Nama Matkul : “</w:t>
            </w:r>
          </w:p>
          <w:p w:rsidR="00F65457" w:rsidRDefault="00F65457" w:rsidP="00F6545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inisialisasi variabel namamatkul dengan cara memasukkan melalui Scanner</w:t>
            </w:r>
          </w:p>
          <w:p w:rsidR="00F65457" w:rsidRDefault="00F65457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akhir deklarasi if dalam if</w:t>
            </w:r>
          </w:p>
          <w:p w:rsidR="00F65457" w:rsidRDefault="00565ABA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“Kode Matkul : “</w:t>
            </w:r>
          </w:p>
          <w:p w:rsidR="00565ABA" w:rsidRDefault="00565ABA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inisialisasi variabel kodematkul dengan cara memasukkan melalui Scanner</w:t>
            </w:r>
          </w:p>
          <w:p w:rsidR="00565ABA" w:rsidRDefault="00565ABA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“SKS Matkul  : “</w:t>
            </w:r>
          </w:p>
          <w:p w:rsidR="00565ABA" w:rsidRDefault="00565ABA" w:rsidP="00565AB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inisialisasi variabel sks dengan cara memasukkan melalui Scanner</w:t>
            </w:r>
          </w:p>
          <w:p w:rsidR="00565ABA" w:rsidRDefault="00565ABA" w:rsidP="00565AB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jika tidak, jika jmlhsks &gt;= 22 dan jmlhsks &lt; 24, maka</w:t>
            </w:r>
          </w:p>
          <w:p w:rsidR="00565ABA" w:rsidRDefault="00565ABA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dengan baris baru “Jumlah SKS yang diambil : “ ditambah nilai dari jmlhsks</w:t>
            </w:r>
          </w:p>
          <w:p w:rsidR="00565ABA" w:rsidRDefault="00565ABA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deklarasi for dihentikan</w:t>
            </w:r>
          </w:p>
          <w:p w:rsidR="00565ABA" w:rsidRDefault="00565ABA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jika tidak, maka</w:t>
            </w:r>
          </w:p>
          <w:p w:rsidR="00565ABA" w:rsidRDefault="00565ABA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dengan baris baru “Anda salah memasukkan jumlah sks“</w:t>
            </w:r>
          </w:p>
          <w:p w:rsidR="00565ABA" w:rsidRDefault="00565ABA" w:rsidP="00565AB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deklarasi for dihentikan</w:t>
            </w:r>
          </w:p>
          <w:p w:rsidR="00565ABA" w:rsidRDefault="00565ABA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deklarasi if dalam for</w:t>
            </w:r>
          </w:p>
          <w:p w:rsidR="00565ABA" w:rsidRDefault="00565ABA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Akhir deklarasi for</w:t>
            </w:r>
          </w:p>
          <w:p w:rsidR="00565ABA" w:rsidRDefault="00565ABA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dengan baris baru “===========================”</w:t>
            </w:r>
          </w:p>
          <w:p w:rsidR="00565ABA" w:rsidRDefault="00565ABA" w:rsidP="00620CF0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deklarasi if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if, jika ip &gt;= 2.5 dan ip &lt; 3, maka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dengan baris baru “Jumlah beban SKS : 19-21”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variabel integer dengan nama : jmlhsks = 0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absolut for dengan integer a = 0; a++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jmlhsks = sks + jmlhsks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jika jmlhsks &gt;= 0 dan jmlhsks &lt; 19, maka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Deklarasi if dalam if, jika jmlhsks = 0, maka 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mencetak “Nama Matkul : “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inisialisasi variabel namamatkul dengan cara memasukkan melalui Scanner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jika tidak maka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mencetak “Nama Matkul : “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inisialisasi variabel namamatkul dengan cara memasukkan melalui Scanner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akhir deklarasi if dalam if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“Kode Matkul : “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inisialisasi variabel kodematkul dengan cara memasukkan melalui Scanner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“SKS Matkul  : “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inisialisasi variabel sks dengan cara memasukkan melalui Scanner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jika tidak, jika jmlhsks &gt;= 19 dan jmlhsks &lt; 21, maka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dengan baris baru “Jumlah SKS yang diambil : “ ditambah nilai dari jmlhsks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deklarasi for dihentikan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jika tidak, maka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dengan baris baru “Anda salah memasukkan jumlah sks“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deklarasi for dihentikan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deklarasi if dalam for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deklarasi for</w:t>
            </w:r>
          </w:p>
          <w:p w:rsidR="003207B5" w:rsidRDefault="003207B5" w:rsidP="003207B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dengan baris baru “===========================”</w:t>
            </w:r>
          </w:p>
          <w:p w:rsidR="00841967" w:rsidRDefault="00FC6A2B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</w:t>
            </w:r>
            <w:r w:rsidR="00841967">
              <w:rPr>
                <w:rFonts w:cs="Times New Roman"/>
                <w:sz w:val="22"/>
                <w:szCs w:val="20"/>
              </w:rPr>
              <w:t>eklarasi if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</w:t>
            </w:r>
            <w:r w:rsidR="00D63A09">
              <w:rPr>
                <w:rFonts w:cs="Times New Roman"/>
                <w:sz w:val="22"/>
                <w:szCs w:val="20"/>
              </w:rPr>
              <w:t>si if, jika ip &gt;= 2</w:t>
            </w:r>
            <w:r>
              <w:rPr>
                <w:rFonts w:cs="Times New Roman"/>
                <w:sz w:val="22"/>
                <w:szCs w:val="20"/>
              </w:rPr>
              <w:t xml:space="preserve"> dan ip &lt; 2.5, maka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dengan baris baru “</w:t>
            </w:r>
            <w:r w:rsidR="00D63A09">
              <w:rPr>
                <w:rFonts w:cs="Times New Roman"/>
                <w:sz w:val="22"/>
                <w:szCs w:val="20"/>
              </w:rPr>
              <w:t>Jumlah beban SKS : 15-18</w:t>
            </w:r>
            <w:r>
              <w:rPr>
                <w:rFonts w:cs="Times New Roman"/>
                <w:sz w:val="22"/>
                <w:szCs w:val="20"/>
              </w:rPr>
              <w:t>”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variabel integer dengan nama : jmlhsks = 0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absolut for dengan integer a = 0; a++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jmlhsks = sks + jmlhsks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jika jmlhsks &gt;= 0 dan jmlhsks &lt;</w:t>
            </w:r>
            <w:r w:rsidR="00D63A09">
              <w:rPr>
                <w:rFonts w:cs="Times New Roman"/>
                <w:sz w:val="22"/>
                <w:szCs w:val="20"/>
              </w:rPr>
              <w:t xml:space="preserve">15, </w:t>
            </w:r>
            <w:r>
              <w:rPr>
                <w:rFonts w:cs="Times New Roman"/>
                <w:sz w:val="22"/>
                <w:szCs w:val="20"/>
              </w:rPr>
              <w:t>maka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Deklarasi if dalam if, jika jmlhsks = 0, maka 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mencetak “Nama Matkul : “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Deklarasi if dalam if, inisialisasi variabel namamatkul dengan cara memasukkan melalui Scanner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jika tidak maka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mencetak “Nama Matkul : “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inisialisasi variabel namamatkul dengan cara memasukkan melalui Scanner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akhir deklarasi if dalam if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“Kode Matkul : “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inisialisasi variabel kodematkul dengan cara memasukkan melalui Scanner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“SKS Matkul  : “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inisialisasi variabel sks dengan cara memasukkan melalui Scanner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jika tidak, jika</w:t>
            </w:r>
            <w:r w:rsidR="00D63A09">
              <w:rPr>
                <w:rFonts w:cs="Times New Roman"/>
                <w:sz w:val="22"/>
                <w:szCs w:val="20"/>
              </w:rPr>
              <w:t xml:space="preserve"> jmlhsks &gt;= 15</w:t>
            </w:r>
            <w:r>
              <w:rPr>
                <w:rFonts w:cs="Times New Roman"/>
                <w:sz w:val="22"/>
                <w:szCs w:val="20"/>
              </w:rPr>
              <w:t xml:space="preserve"> dan jmlhsks &lt;</w:t>
            </w:r>
            <w:r w:rsidR="00D63A09">
              <w:rPr>
                <w:rFonts w:cs="Times New Roman"/>
                <w:sz w:val="22"/>
                <w:szCs w:val="20"/>
              </w:rPr>
              <w:t>18</w:t>
            </w:r>
            <w:r>
              <w:rPr>
                <w:rFonts w:cs="Times New Roman"/>
                <w:sz w:val="22"/>
                <w:szCs w:val="20"/>
              </w:rPr>
              <w:t>, maka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dengan baris baru “Jumlah SKS yang diambil : “ ditambah nilai dari jmlhsks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deklarasi for dihentikan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jika tidak, maka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dengan baris baru “Anda salah memasukkan jumlah sks“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deklarasi for dihentikan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deklarasi if dalam for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deklarasi for</w:t>
            </w:r>
          </w:p>
          <w:p w:rsidR="00841967" w:rsidRDefault="00841967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dengan baris baru “===========================”</w:t>
            </w:r>
          </w:p>
          <w:p w:rsidR="003207B5" w:rsidRDefault="00FC6A2B" w:rsidP="0084196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deklarasi</w:t>
            </w:r>
            <w:r w:rsidR="003207B5">
              <w:rPr>
                <w:rFonts w:cs="Times New Roman"/>
                <w:sz w:val="22"/>
                <w:szCs w:val="20"/>
              </w:rPr>
              <w:t xml:space="preserve"> if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if, jika ip &gt;= 1.5 dan ip &lt; 2, maka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dengan baris baru “Jumlah beban SKS : 12-15”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variabel integer dengan nama : jmlhsks = 0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absolut for dengan integer a = 0; a++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jmlhsks = sks + jmlhsks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jika jmlhsks &gt;= 0 dan jmlhsks &lt; 12, maka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Deklarasi if dalam if, jika jmlhsks = 0, maka 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mencetak “Nama Matkul : “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inisialisasi variabel namamatkul dengan cara memasukkan melalui Scanner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jika tidak maka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mencetak “Nama Matkul : “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inisialisasi variabel namamatkul dengan cara memasukkan melalui Scanner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akhir deklarasi if dalam if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“Kode Matkul : “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inisialisasi variabel kodematkul dengan cara memasukkan melalui Scanner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“SKS Matkul  : “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Deklarasi if dalam for, inisialisasi variabel sks dengan cara memasukkan melalui Scanner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jika tidak, jika jmlhsks &gt;= 12 dan jmlhsks &lt; 15, maka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dengan baris baru “Jumlah SKS yang diambil : “ ditambah nilai dari jmlhsks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deklarasi for dihentikan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jika tidak, maka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dengan baris baru “Anda salah memasukkan jumlah sks“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deklarasi for dihentikan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deklarasi if dalam for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deklarasi for</w:t>
            </w:r>
          </w:p>
          <w:p w:rsidR="0004353E" w:rsidRDefault="0004353E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dengan baris baru “===========================”</w:t>
            </w:r>
          </w:p>
          <w:p w:rsidR="0004353E" w:rsidRDefault="00FC6A2B" w:rsidP="0004353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Akhir deklarasi </w:t>
            </w:r>
            <w:r w:rsidR="0004353E">
              <w:rPr>
                <w:rFonts w:cs="Times New Roman"/>
                <w:sz w:val="22"/>
                <w:szCs w:val="20"/>
              </w:rPr>
              <w:t>if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if, jika ip &lt; 1.5, maka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dengan baris baru “Jumlah beban SKS : &lt;= 12”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variabel integer dengan nama : jmlhsks = 0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absolut for dengan integer a = 0; a++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jmlhsks = sks + jmlhsks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jika jmlhsks &gt;= 0 dan jmlhsks &lt; 10, maka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Deklarasi if dalam if, jika jmlhsks = 0, maka 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mencetak “Nama Matkul : “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inisialisasi variabel namamatkul dengan cara memasukkan melalui Scanner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jika tidak maka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mencetak “Nama Matkul : “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inisialisasi variabel namamatkul dengan cara memasukkan melalui Scanner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if, akhir deklarasi if dalam if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“Kode Matkul : “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inisialisasi variabel kodematkul dengan cara memasukkan melalui Scanner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“SKS Matkul  : “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inisialisasi variabel sks dengan cara memasukkan melalui Scanner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jika tidak, jika jmlhsks &gt;= 10 dan jmlhsks &lt; 12, maka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dengan baris baru “Jumlah SKS yang diambil : “ ditambah nilai dari jmlhsks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deklarasi for dihentikan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jika tidak, maka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mencetak dengan baris baru “Anda salah memasukkan jumlah sks“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if dalam for, deklarasi for dihentikan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deklarasi if dalam for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Akhir deklarasi for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dengan baris baru “===========================”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deklarasi if</w:t>
            </w:r>
          </w:p>
          <w:p w:rsidR="00FC6A2B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Akhit deklarasi method</w:t>
            </w:r>
          </w:p>
          <w:p w:rsidR="00FC6A2B" w:rsidRPr="00DA3E27" w:rsidRDefault="00FC6A2B" w:rsidP="00FC6A2B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deklarasi class dengan nama siam</w:t>
            </w:r>
          </w:p>
        </w:tc>
      </w:tr>
    </w:tbl>
    <w:p w:rsidR="002F0FD3" w:rsidRDefault="002F0FD3" w:rsidP="002F0FD3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lang w:val="id-ID"/>
        </w:rPr>
      </w:pPr>
    </w:p>
    <w:p w:rsidR="002F0FD3" w:rsidRDefault="002F0FD3" w:rsidP="002F0FD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mhs1.java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5"/>
        <w:gridCol w:w="7734"/>
      </w:tblGrid>
      <w:tr w:rsidR="00955892" w:rsidRPr="001B40F7" w:rsidTr="00EC6A8A">
        <w:trPr>
          <w:trHeight w:val="281"/>
        </w:trPr>
        <w:tc>
          <w:tcPr>
            <w:tcW w:w="625" w:type="dxa"/>
            <w:shd w:val="clear" w:color="auto" w:fill="auto"/>
          </w:tcPr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</w:t>
            </w:r>
          </w:p>
          <w:p w:rsidR="00955892" w:rsidRPr="00DA3E27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</w:t>
            </w:r>
          </w:p>
        </w:tc>
        <w:tc>
          <w:tcPr>
            <w:tcW w:w="7734" w:type="dxa"/>
            <w:shd w:val="clear" w:color="auto" w:fill="auto"/>
          </w:tcPr>
          <w:p w:rsidR="00955892" w:rsidRPr="00E97CE8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class dengan nama mhs1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main method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Menambahkan objek baru dengan nama mhs1 yang didapatkan dari class siam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Menjalankan method biodata() pada class siam tetapi melalui objek mhs1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Menjalankan method isisks() pada class siam tetapi melalui objek mhs1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dari main method</w:t>
            </w:r>
          </w:p>
          <w:p w:rsidR="00955892" w:rsidRPr="00DA3E27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dari class dengan nama mhs1</w:t>
            </w:r>
          </w:p>
        </w:tc>
      </w:tr>
    </w:tbl>
    <w:p w:rsidR="002F0FD3" w:rsidRDefault="002F0FD3" w:rsidP="002F0FD3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lang w:val="id-ID"/>
        </w:rPr>
      </w:pPr>
    </w:p>
    <w:p w:rsidR="002F0FD3" w:rsidRDefault="002F0FD3" w:rsidP="002F0FD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mhs2.java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5"/>
        <w:gridCol w:w="7734"/>
      </w:tblGrid>
      <w:tr w:rsidR="00955892" w:rsidRPr="001B40F7" w:rsidTr="00EC6A8A">
        <w:trPr>
          <w:trHeight w:val="281"/>
        </w:trPr>
        <w:tc>
          <w:tcPr>
            <w:tcW w:w="625" w:type="dxa"/>
            <w:shd w:val="clear" w:color="auto" w:fill="auto"/>
          </w:tcPr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</w:t>
            </w:r>
          </w:p>
          <w:p w:rsidR="00955892" w:rsidRPr="00DA3E27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</w:t>
            </w:r>
          </w:p>
        </w:tc>
        <w:tc>
          <w:tcPr>
            <w:tcW w:w="7734" w:type="dxa"/>
            <w:shd w:val="clear" w:color="auto" w:fill="auto"/>
          </w:tcPr>
          <w:p w:rsidR="00955892" w:rsidRPr="00E97CE8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class dengan nama mhs1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main method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Menambahkan objek baru dengan nama mhs2 yang didapatkan dari class siam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Menjalankan method biodata() pada class siam tetapi melalui objek mhs2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Menjalankan method isisks() pada class siam tetapi melalui objek mhs2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dari main method</w:t>
            </w:r>
          </w:p>
          <w:p w:rsidR="00955892" w:rsidRPr="00DA3E27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dari class dengan nama mhs1</w:t>
            </w:r>
          </w:p>
        </w:tc>
      </w:tr>
    </w:tbl>
    <w:p w:rsidR="002F0FD3" w:rsidRDefault="002F0FD3" w:rsidP="002F0FD3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lang w:val="id-ID"/>
        </w:rPr>
      </w:pPr>
    </w:p>
    <w:p w:rsidR="002F0FD3" w:rsidRPr="002F0FD3" w:rsidRDefault="002F0FD3" w:rsidP="002F0FD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mhs3.java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5"/>
        <w:gridCol w:w="7734"/>
      </w:tblGrid>
      <w:tr w:rsidR="00955892" w:rsidRPr="001B40F7" w:rsidTr="00EC6A8A">
        <w:trPr>
          <w:trHeight w:val="281"/>
        </w:trPr>
        <w:tc>
          <w:tcPr>
            <w:tcW w:w="625" w:type="dxa"/>
            <w:shd w:val="clear" w:color="auto" w:fill="auto"/>
          </w:tcPr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</w:t>
            </w:r>
          </w:p>
          <w:p w:rsidR="00955892" w:rsidRPr="00DA3E27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</w:t>
            </w:r>
          </w:p>
        </w:tc>
        <w:tc>
          <w:tcPr>
            <w:tcW w:w="7734" w:type="dxa"/>
            <w:shd w:val="clear" w:color="auto" w:fill="auto"/>
          </w:tcPr>
          <w:p w:rsidR="00955892" w:rsidRPr="00E97CE8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class dengan nama mhs1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main method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Menambahkan objek baru dengan nama mhs1 yang didapatkan dari class siam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Menjalankan method biodata() pada class siam tetapi melalui objek mhs1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Menjalankan method isisks() pada class siam tetapi melalui objek mhs1</w:t>
            </w:r>
          </w:p>
          <w:p w:rsidR="00955892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dari main method</w:t>
            </w:r>
          </w:p>
          <w:p w:rsidR="00955892" w:rsidRPr="00DA3E27" w:rsidRDefault="00955892" w:rsidP="00EC6A8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Akhir dari class dengan nama mhs1</w:t>
            </w: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2F0FD3" w:rsidRDefault="002F0FD3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E5202C" w:rsidRDefault="00E5202C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E5202C" w:rsidRDefault="00E5202C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E5202C" w:rsidRDefault="00E5202C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E5202C" w:rsidRDefault="00E5202C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E5202C" w:rsidRDefault="00E5202C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E5202C" w:rsidRDefault="00E5202C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E5202C" w:rsidRDefault="00E5202C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E5202C" w:rsidRPr="00E5202C" w:rsidRDefault="00E5202C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BC6069" w:rsidRDefault="00BC606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BC6069" w:rsidRDefault="00BC606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5F740C" w:rsidRDefault="0056690E" w:rsidP="005F740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5F740C">
        <w:rPr>
          <w:rFonts w:ascii="Times New Roman" w:hAnsi="Times New Roman" w:cs="Times New Roman"/>
          <w:b/>
          <w:lang w:val="id-ID"/>
        </w:rPr>
        <w:t>mhs1.java</w:t>
      </w:r>
    </w:p>
    <w:p w:rsidR="005F740C" w:rsidRDefault="002551B0" w:rsidP="002551B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Memasukkan Nama.</w:t>
      </w:r>
    </w:p>
    <w:p w:rsidR="00017BA6" w:rsidRDefault="00017BA6" w:rsidP="00017BA6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>
            <wp:extent cx="231457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A6" w:rsidRDefault="00017BA6" w:rsidP="00017BA6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2551B0" w:rsidRDefault="002551B0" w:rsidP="002551B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Memasukkan NIM.</w:t>
      </w:r>
    </w:p>
    <w:p w:rsidR="00017BA6" w:rsidRDefault="00017BA6" w:rsidP="00017BA6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>
            <wp:extent cx="207645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A6" w:rsidRDefault="00017BA6" w:rsidP="00017BA6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2551B0" w:rsidRDefault="002551B0" w:rsidP="002551B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Memasukkan IP.</w:t>
      </w:r>
    </w:p>
    <w:p w:rsidR="00017BA6" w:rsidRDefault="00017BA6" w:rsidP="00017BA6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>
            <wp:extent cx="207645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A6" w:rsidRDefault="00017BA6" w:rsidP="00017BA6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2551B0" w:rsidRDefault="002551B0" w:rsidP="002551B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Memasukkan Jurusan.</w:t>
      </w:r>
    </w:p>
    <w:p w:rsidR="00017BA6" w:rsidRDefault="00017BA6" w:rsidP="00017BA6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>
            <wp:extent cx="200025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A6" w:rsidRDefault="00017BA6" w:rsidP="00017BA6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2551B0" w:rsidRDefault="002551B0" w:rsidP="002551B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Memasukkan MatKul, Kode MatKul, SKS Matkul sampai sesuai dengan beban.</w:t>
      </w:r>
    </w:p>
    <w:p w:rsidR="00017BA6" w:rsidRPr="005F740C" w:rsidRDefault="00017BA6" w:rsidP="00017BA6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3848100" cy="428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0E" w:rsidRPr="005F740C" w:rsidRDefault="0056690E" w:rsidP="005F740C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56690E" w:rsidRPr="005F740C" w:rsidRDefault="0056690E" w:rsidP="0056690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5F740C">
        <w:rPr>
          <w:rFonts w:ascii="Times New Roman" w:hAnsi="Times New Roman" w:cs="Times New Roman"/>
          <w:b/>
          <w:lang w:val="id-ID"/>
        </w:rPr>
        <w:t>mhs2.java</w:t>
      </w:r>
    </w:p>
    <w:p w:rsidR="0056690E" w:rsidRDefault="00E753B8" w:rsidP="00E753B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Memasukkan Nama.</w:t>
      </w:r>
    </w:p>
    <w:p w:rsidR="00154558" w:rsidRDefault="00154558" w:rsidP="0015455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>
            <wp:extent cx="1990725" cy="88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58" w:rsidRDefault="00154558" w:rsidP="0015455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E753B8" w:rsidRDefault="00E753B8" w:rsidP="00E753B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E753B8">
        <w:rPr>
          <w:rFonts w:ascii="Times New Roman" w:hAnsi="Times New Roman" w:cs="Times New Roman"/>
          <w:lang w:val="id-ID"/>
        </w:rPr>
        <w:t>Memasukkan NIM.</w:t>
      </w:r>
    </w:p>
    <w:p w:rsidR="00154558" w:rsidRDefault="00154558" w:rsidP="0015455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>
            <wp:extent cx="1847850" cy="857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58" w:rsidRPr="00E753B8" w:rsidRDefault="00154558" w:rsidP="0015455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E753B8" w:rsidRDefault="00E753B8" w:rsidP="00E753B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E753B8">
        <w:rPr>
          <w:rFonts w:ascii="Times New Roman" w:hAnsi="Times New Roman" w:cs="Times New Roman"/>
          <w:lang w:val="id-ID"/>
        </w:rPr>
        <w:lastRenderedPageBreak/>
        <w:t>Memasukkan IP.</w:t>
      </w:r>
    </w:p>
    <w:p w:rsidR="00154558" w:rsidRDefault="00154558" w:rsidP="0015455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>
            <wp:extent cx="2095500" cy="866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58" w:rsidRPr="00E753B8" w:rsidRDefault="00154558" w:rsidP="0015455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E753B8" w:rsidRDefault="00E753B8" w:rsidP="00E753B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E753B8">
        <w:rPr>
          <w:rFonts w:ascii="Times New Roman" w:hAnsi="Times New Roman" w:cs="Times New Roman"/>
          <w:lang w:val="id-ID"/>
        </w:rPr>
        <w:t>Memasukkan Jurusan.</w:t>
      </w:r>
    </w:p>
    <w:p w:rsidR="00154558" w:rsidRDefault="00154558" w:rsidP="0015455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>
            <wp:extent cx="2124075" cy="981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58" w:rsidRPr="00E753B8" w:rsidRDefault="00154558" w:rsidP="0015455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E753B8" w:rsidRDefault="00E753B8" w:rsidP="00E753B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E753B8">
        <w:rPr>
          <w:rFonts w:ascii="Times New Roman" w:hAnsi="Times New Roman" w:cs="Times New Roman"/>
          <w:lang w:val="id-ID"/>
        </w:rPr>
        <w:t>Memasukkan MatKul, Kode MatKul, SKS Matkul sampai sesuai dengan beban.</w:t>
      </w:r>
    </w:p>
    <w:p w:rsidR="00154558" w:rsidRPr="00E753B8" w:rsidRDefault="00154558" w:rsidP="0015455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>
            <wp:extent cx="3800475" cy="3409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0E" w:rsidRDefault="0056690E" w:rsidP="0056690E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BC6069" w:rsidRDefault="00BC6069" w:rsidP="0056690E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BC6069" w:rsidRDefault="00BC6069" w:rsidP="0056690E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BC6069" w:rsidRDefault="00BC6069" w:rsidP="0056690E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BC6069" w:rsidRPr="005F740C" w:rsidRDefault="00BC6069" w:rsidP="0056690E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56690E" w:rsidRPr="005F740C" w:rsidRDefault="0056690E" w:rsidP="0056690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5F740C">
        <w:rPr>
          <w:rFonts w:ascii="Times New Roman" w:hAnsi="Times New Roman" w:cs="Times New Roman"/>
          <w:b/>
          <w:lang w:val="id-ID"/>
        </w:rPr>
        <w:lastRenderedPageBreak/>
        <w:t>mhs3.java</w:t>
      </w:r>
    </w:p>
    <w:p w:rsidR="00E753B8" w:rsidRDefault="00E753B8" w:rsidP="00E753B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E753B8">
        <w:rPr>
          <w:rFonts w:ascii="Times New Roman" w:hAnsi="Times New Roman" w:cs="Times New Roman"/>
          <w:lang w:val="id-ID"/>
        </w:rPr>
        <w:t>Memasukkan Nama.</w:t>
      </w:r>
    </w:p>
    <w:p w:rsidR="00154558" w:rsidRDefault="000178AE" w:rsidP="0015455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>
            <wp:extent cx="1981200" cy="83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58" w:rsidRPr="00E753B8" w:rsidRDefault="00154558" w:rsidP="0015455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E753B8" w:rsidRDefault="00E753B8" w:rsidP="00E753B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E753B8">
        <w:rPr>
          <w:rFonts w:ascii="Times New Roman" w:hAnsi="Times New Roman" w:cs="Times New Roman"/>
          <w:lang w:val="id-ID"/>
        </w:rPr>
        <w:t>Memasukkan NIM.</w:t>
      </w:r>
    </w:p>
    <w:p w:rsidR="000178AE" w:rsidRDefault="000178AE" w:rsidP="000178AE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>
            <wp:extent cx="1981200" cy="885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AE" w:rsidRPr="00E753B8" w:rsidRDefault="000178AE" w:rsidP="000178AE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E753B8" w:rsidRDefault="00E753B8" w:rsidP="00E753B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E753B8">
        <w:rPr>
          <w:rFonts w:ascii="Times New Roman" w:hAnsi="Times New Roman" w:cs="Times New Roman"/>
          <w:lang w:val="id-ID"/>
        </w:rPr>
        <w:t>Memasukkan IP.</w:t>
      </w:r>
    </w:p>
    <w:p w:rsidR="000178AE" w:rsidRDefault="000178AE" w:rsidP="000178AE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>
            <wp:extent cx="1895475" cy="923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AE" w:rsidRPr="00E753B8" w:rsidRDefault="000178AE" w:rsidP="000178AE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E753B8" w:rsidRDefault="00E753B8" w:rsidP="00E753B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E753B8">
        <w:rPr>
          <w:rFonts w:ascii="Times New Roman" w:hAnsi="Times New Roman" w:cs="Times New Roman"/>
          <w:lang w:val="id-ID"/>
        </w:rPr>
        <w:t>Memasukkan Jurusan.</w:t>
      </w:r>
    </w:p>
    <w:p w:rsidR="000178AE" w:rsidRDefault="000178AE" w:rsidP="000178AE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>
            <wp:extent cx="2133600" cy="933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AE" w:rsidRPr="00E753B8" w:rsidRDefault="000178AE" w:rsidP="000178AE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56690E" w:rsidRDefault="00E753B8" w:rsidP="00E753B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E753B8">
        <w:rPr>
          <w:rFonts w:ascii="Times New Roman" w:hAnsi="Times New Roman" w:cs="Times New Roman"/>
          <w:lang w:val="id-ID"/>
        </w:rPr>
        <w:t>Memasukkan MatKul, Kode MatKul, SKS Matkul sampai sesuai dengan beban.</w:t>
      </w:r>
    </w:p>
    <w:p w:rsidR="000178AE" w:rsidRPr="00E753B8" w:rsidRDefault="000178AE" w:rsidP="000178AE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3133725" cy="2952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0E" w:rsidRPr="005F740C" w:rsidRDefault="0056690E" w:rsidP="0056690E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7C0F88" w:rsidRPr="005F740C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321BC8" w:rsidRDefault="004F7BC3" w:rsidP="004F7BC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4F7BC3">
        <w:rPr>
          <w:rFonts w:ascii="Times New Roman" w:hAnsi="Times New Roman" w:cs="Times New Roman"/>
          <w:b/>
        </w:rPr>
        <w:t>Class</w:t>
      </w:r>
    </w:p>
    <w:p w:rsidR="004F7BC3" w:rsidRDefault="004F7BC3" w:rsidP="004F7BC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4F7BC3">
        <w:rPr>
          <w:rFonts w:ascii="Times New Roman" w:hAnsi="Times New Roman" w:cs="Times New Roman"/>
          <w:lang w:val="id-ID"/>
        </w:rPr>
        <w:t>Apakah yang disebut dengan variabel instance dan lokal variabel? Jelaskan perbedaanya!</w:t>
      </w:r>
    </w:p>
    <w:p w:rsidR="008B31C2" w:rsidRDefault="008B31C2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Jawab :</w:t>
      </w:r>
    </w:p>
    <w:p w:rsidR="008B31C2" w:rsidRDefault="00BE1E89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Variabel Instance merupakan atribut atau inisialisasi variabel dari suatu objek yang sedang diorientasikan untuk program. Seperti di contoh bagian Class, Variabel Instancenya adalah Nomor Plat, Warna, Manufaktur, Kecepatan.</w:t>
      </w:r>
      <w:r w:rsidR="00003F5F">
        <w:rPr>
          <w:rFonts w:ascii="Times New Roman" w:hAnsi="Times New Roman" w:cs="Times New Roman"/>
          <w:lang w:val="id-ID"/>
        </w:rPr>
        <w:t xml:space="preserve"> Sedangkan lokal variabel adalah variabel yang hanya digunakan atau dipanggil dalam satu prosedur saja. Pendeklarasian variabel lokal dilakukan setelah method main.</w:t>
      </w:r>
    </w:p>
    <w:p w:rsidR="008B31C2" w:rsidRDefault="008B31C2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</w:p>
    <w:p w:rsidR="004F7BC3" w:rsidRDefault="00D901EE" w:rsidP="00D901E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D901EE">
        <w:rPr>
          <w:rFonts w:ascii="Times New Roman" w:hAnsi="Times New Roman" w:cs="Times New Roman"/>
          <w:lang w:val="id-ID"/>
        </w:rPr>
        <w:t>Lakukan percobaan diatas dan benahi jika menemukan kesalahan!</w:t>
      </w:r>
    </w:p>
    <w:p w:rsidR="008B31C2" w:rsidRDefault="008B31C2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Jawab :</w:t>
      </w:r>
    </w:p>
    <w:p w:rsidR="008B31C2" w:rsidRDefault="00513B9E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Program dapat dijalankan dengan baik dan tanpa ada masalah.</w:t>
      </w:r>
    </w:p>
    <w:p w:rsidR="008B31C2" w:rsidRDefault="008B31C2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</w:p>
    <w:p w:rsidR="00D901EE" w:rsidRDefault="00D901EE" w:rsidP="00D901E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D901EE">
        <w:rPr>
          <w:rFonts w:ascii="Times New Roman" w:hAnsi="Times New Roman" w:cs="Times New Roman"/>
          <w:lang w:val="id-ID"/>
        </w:rPr>
        <w:t>Rubah kode pada mainMobil diatas menjadi proses meminta masukan dari user dan buatmenjadi interaktif!</w:t>
      </w:r>
    </w:p>
    <w:p w:rsidR="008B31C2" w:rsidRDefault="008B31C2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Jawab :</w:t>
      </w:r>
    </w:p>
    <w:p w:rsidR="008B31C2" w:rsidRDefault="0027438A" w:rsidP="0027438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Class </w:t>
      </w:r>
      <w:r w:rsidRPr="004471D6">
        <w:rPr>
          <w:rFonts w:ascii="Courier New" w:hAnsi="Courier New" w:cs="Courier New"/>
          <w:sz w:val="20"/>
          <w:lang w:val="id-ID"/>
        </w:rPr>
        <w:t>Mobil.java</w:t>
      </w:r>
      <w:r>
        <w:rPr>
          <w:rFonts w:ascii="Times New Roman" w:hAnsi="Times New Roman" w:cs="Times New Roman"/>
          <w:lang w:val="id-ID"/>
        </w:rPr>
        <w:t>yang diubah</w:t>
      </w:r>
    </w:p>
    <w:p w:rsidR="00591EC0" w:rsidRDefault="00591EC0" w:rsidP="00591EC0">
      <w:pPr>
        <w:pStyle w:val="ListParagraph"/>
        <w:spacing w:after="0" w:line="240" w:lineRule="auto"/>
        <w:ind w:left="1287"/>
        <w:jc w:val="both"/>
        <w:rPr>
          <w:rFonts w:ascii="Times New Roman" w:hAnsi="Times New Roman" w:cs="Times New Roman"/>
          <w:lang w:val="id-ID"/>
        </w:rPr>
      </w:pP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>public String noPlat;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public String warna;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public String manufaktur;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lastRenderedPageBreak/>
        <w:t xml:space="preserve">    public int kecepatan;</w:t>
      </w:r>
    </w:p>
    <w:p w:rsid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Times New Roman" w:hAnsi="Times New Roman" w:cs="Times New Roman"/>
          <w:lang w:val="id-ID"/>
        </w:rPr>
      </w:pPr>
    </w:p>
    <w:p w:rsidR="0027438A" w:rsidRDefault="0027438A" w:rsidP="0027438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Class </w:t>
      </w:r>
      <w:r w:rsidRPr="004471D6">
        <w:rPr>
          <w:rFonts w:ascii="Courier New" w:hAnsi="Courier New" w:cs="Courier New"/>
          <w:sz w:val="20"/>
          <w:lang w:val="id-ID"/>
        </w:rPr>
        <w:t>MainMobil.java</w:t>
      </w:r>
      <w:r>
        <w:rPr>
          <w:rFonts w:ascii="Times New Roman" w:hAnsi="Times New Roman" w:cs="Times New Roman"/>
          <w:lang w:val="id-ID"/>
        </w:rPr>
        <w:t>yang diubah</w:t>
      </w:r>
    </w:p>
    <w:p w:rsid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Ditambahkan Scanner untuk menginputkan serta Source yang diubah :</w:t>
      </w:r>
    </w:p>
    <w:p w:rsidR="00591EC0" w:rsidRDefault="00591EC0" w:rsidP="0027438A">
      <w:pPr>
        <w:pStyle w:val="ListParagraph"/>
        <w:spacing w:after="0" w:line="240" w:lineRule="auto"/>
        <w:ind w:left="1287"/>
        <w:jc w:val="both"/>
        <w:rPr>
          <w:rFonts w:ascii="Times New Roman" w:hAnsi="Times New Roman" w:cs="Times New Roman"/>
          <w:lang w:val="id-ID"/>
        </w:rPr>
      </w:pP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Mobil m1 = new Mobil();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System.out.print("Masukkan kecepatan mobil 1 : ");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m1.kecepatan = input.nextInt();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System.out.print("Masukkan manufaktur mobil 1 : ");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m1.manufaktur = input.nextLine();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System.out.print("Masukkan nomor plat mobil 1 : ");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m1.noPlat = input.nextLine();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System.out.print("Masukkan warna mobil 1 : ");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m1.warna = input.nextLine();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m1.displayMessage();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System.out.println("================");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>//instan objek baru bernama m2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Mobil m2 = new Mobil();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System.out.print("Masukkan kecepatan mobil 1 : ");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m2.kecepatan = input.nextInt();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System.out.print("Masukkan manufaktur mobil 1 : ");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m2.manufaktur = input.nextLine();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System.out.print("Masukkan nomor plat mobil 1 : ");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m2.noPlat = input.nextLine();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System.out.print("Masukkan warna mobil 1 : ");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m2.warna = input.nextLine();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m2.displayMessage();</w:t>
      </w:r>
    </w:p>
    <w:p w:rsidR="0027438A" w:rsidRPr="0027438A" w:rsidRDefault="0027438A" w:rsidP="0027438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7438A">
        <w:rPr>
          <w:rFonts w:ascii="Courier New" w:hAnsi="Courier New" w:cs="Courier New"/>
          <w:sz w:val="20"/>
          <w:szCs w:val="20"/>
          <w:lang w:val="id-ID"/>
        </w:rPr>
        <w:t xml:space="preserve">        System.out.println("================");</w:t>
      </w:r>
    </w:p>
    <w:p w:rsidR="008B31C2" w:rsidRDefault="008B31C2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</w:p>
    <w:p w:rsidR="00D901EE" w:rsidRDefault="0038392B" w:rsidP="003839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38392B">
        <w:rPr>
          <w:rFonts w:ascii="Times New Roman" w:hAnsi="Times New Roman" w:cs="Times New Roman"/>
          <w:lang w:val="id-ID"/>
        </w:rPr>
        <w:t>Tambahkan method pada class mobil bernama setWaktu yang berparameter double, yangkemudian disimpan pada variabel waktu! (Ketetuannya adalah user harus menginputkandalam satuan jam)</w:t>
      </w:r>
    </w:p>
    <w:p w:rsidR="008B31C2" w:rsidRDefault="008B31C2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Jawab :</w:t>
      </w:r>
    </w:p>
    <w:p w:rsidR="00591EC0" w:rsidRPr="004471D6" w:rsidRDefault="00685E6A" w:rsidP="00685E6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Pada Class </w:t>
      </w:r>
      <w:r w:rsidRPr="004471D6">
        <w:rPr>
          <w:rFonts w:ascii="Courier New" w:hAnsi="Courier New" w:cs="Courier New"/>
          <w:sz w:val="20"/>
          <w:lang w:val="id-ID"/>
        </w:rPr>
        <w:t>Mobil.java</w:t>
      </w:r>
    </w:p>
    <w:p w:rsidR="00685E6A" w:rsidRDefault="00685E6A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</w:p>
    <w:p w:rsidR="008B31C2" w:rsidRDefault="00591EC0" w:rsidP="008B31C2">
      <w:pPr>
        <w:pStyle w:val="ListParagraph"/>
        <w:spacing w:after="0" w:line="240" w:lineRule="auto"/>
        <w:ind w:left="92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591EC0">
        <w:rPr>
          <w:rFonts w:ascii="Courier New" w:hAnsi="Courier New" w:cs="Courier New"/>
          <w:sz w:val="20"/>
          <w:szCs w:val="20"/>
          <w:lang w:val="id-ID"/>
        </w:rPr>
        <w:t xml:space="preserve">    private double waktu;</w:t>
      </w:r>
    </w:p>
    <w:p w:rsidR="00591EC0" w:rsidRDefault="00591EC0" w:rsidP="008B31C2">
      <w:pPr>
        <w:pStyle w:val="ListParagraph"/>
        <w:spacing w:after="0" w:line="240" w:lineRule="auto"/>
        <w:ind w:left="927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591EC0" w:rsidRPr="00591EC0" w:rsidRDefault="00591EC0" w:rsidP="00591EC0">
      <w:pPr>
        <w:pStyle w:val="ListParagraph"/>
        <w:spacing w:after="0" w:line="240" w:lineRule="auto"/>
        <w:ind w:left="927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</w:r>
      <w:r w:rsidRPr="00591EC0">
        <w:rPr>
          <w:rFonts w:ascii="Courier New" w:hAnsi="Courier New" w:cs="Courier New"/>
          <w:sz w:val="20"/>
          <w:szCs w:val="20"/>
          <w:lang w:val="id-ID"/>
        </w:rPr>
        <w:t>public void setWaktu(double a) {</w:t>
      </w:r>
    </w:p>
    <w:p w:rsidR="00591EC0" w:rsidRPr="00591EC0" w:rsidRDefault="00591EC0" w:rsidP="00591EC0">
      <w:pPr>
        <w:pStyle w:val="ListParagraph"/>
        <w:spacing w:after="0" w:line="240" w:lineRule="auto"/>
        <w:ind w:left="92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591EC0">
        <w:rPr>
          <w:rFonts w:ascii="Courier New" w:hAnsi="Courier New" w:cs="Courier New"/>
          <w:sz w:val="20"/>
          <w:szCs w:val="20"/>
          <w:lang w:val="id-ID"/>
        </w:rPr>
        <w:t xml:space="preserve">        waktu = a;</w:t>
      </w:r>
    </w:p>
    <w:p w:rsidR="00591EC0" w:rsidRDefault="00591EC0" w:rsidP="00591EC0">
      <w:pPr>
        <w:pStyle w:val="ListParagraph"/>
        <w:spacing w:after="0" w:line="240" w:lineRule="auto"/>
        <w:ind w:left="927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}</w:t>
      </w:r>
    </w:p>
    <w:p w:rsidR="0071589E" w:rsidRDefault="0071589E" w:rsidP="00591EC0">
      <w:pPr>
        <w:pStyle w:val="ListParagraph"/>
        <w:spacing w:after="0" w:line="240" w:lineRule="auto"/>
        <w:ind w:left="927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71589E" w:rsidRDefault="0071589E" w:rsidP="00591EC0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Pada method </w:t>
      </w:r>
      <w:r w:rsidRPr="0071589E">
        <w:rPr>
          <w:rFonts w:ascii="Courier New" w:hAnsi="Courier New" w:cs="Courier New"/>
          <w:sz w:val="20"/>
          <w:szCs w:val="20"/>
          <w:lang w:val="id-ID"/>
        </w:rPr>
        <w:t>displayMassage()</w:t>
      </w:r>
      <w:r>
        <w:rPr>
          <w:rFonts w:ascii="Times New Roman" w:hAnsi="Times New Roman" w:cs="Times New Roman"/>
          <w:lang w:val="id-ID"/>
        </w:rPr>
        <w:t xml:space="preserve"> ditambahkan :</w:t>
      </w:r>
    </w:p>
    <w:p w:rsidR="0071589E" w:rsidRPr="0071589E" w:rsidRDefault="0071589E" w:rsidP="00591EC0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</w:p>
    <w:p w:rsidR="0071589E" w:rsidRPr="00591EC0" w:rsidRDefault="0071589E" w:rsidP="00A55536">
      <w:pPr>
        <w:pStyle w:val="ListParagraph"/>
        <w:spacing w:after="0" w:line="240" w:lineRule="auto"/>
        <w:ind w:left="1276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</w:r>
      <w:r w:rsidRPr="0071589E">
        <w:rPr>
          <w:rFonts w:ascii="Courier New" w:hAnsi="Courier New" w:cs="Courier New"/>
          <w:sz w:val="20"/>
          <w:szCs w:val="20"/>
          <w:lang w:val="id-ID"/>
        </w:rPr>
        <w:t xml:space="preserve">System.out.println("dan </w:t>
      </w:r>
      <w:r w:rsidR="00BC0FAE">
        <w:rPr>
          <w:rFonts w:ascii="Courier New" w:hAnsi="Courier New" w:cs="Courier New"/>
          <w:sz w:val="20"/>
          <w:szCs w:val="20"/>
          <w:lang w:val="id-ID"/>
        </w:rPr>
        <w:t>dengan waktu " + waktu + " jam</w:t>
      </w:r>
      <w:r w:rsidRPr="0071589E">
        <w:rPr>
          <w:rFonts w:ascii="Courier New" w:hAnsi="Courier New" w:cs="Courier New"/>
          <w:sz w:val="20"/>
          <w:szCs w:val="20"/>
          <w:lang w:val="id-ID"/>
        </w:rPr>
        <w:t>");</w:t>
      </w:r>
    </w:p>
    <w:p w:rsidR="008B31C2" w:rsidRDefault="008B31C2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</w:p>
    <w:p w:rsidR="00685E6A" w:rsidRDefault="00685E6A" w:rsidP="00685E6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Pada Class </w:t>
      </w:r>
      <w:r w:rsidRPr="004471D6">
        <w:rPr>
          <w:rFonts w:ascii="Courier New" w:hAnsi="Courier New" w:cs="Courier New"/>
          <w:sz w:val="20"/>
          <w:szCs w:val="20"/>
          <w:lang w:val="id-ID"/>
        </w:rPr>
        <w:t>MainMobil.java</w:t>
      </w:r>
      <w:r>
        <w:rPr>
          <w:rFonts w:ascii="Times New Roman" w:hAnsi="Times New Roman" w:cs="Times New Roman"/>
          <w:lang w:val="id-ID"/>
        </w:rPr>
        <w:t>, contoh masukkannya :</w:t>
      </w:r>
    </w:p>
    <w:p w:rsidR="00685E6A" w:rsidRPr="00685E6A" w:rsidRDefault="00685E6A" w:rsidP="00685E6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685E6A" w:rsidRPr="00685E6A" w:rsidRDefault="00685E6A" w:rsidP="00685E6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685E6A">
        <w:rPr>
          <w:rFonts w:ascii="Courier New" w:hAnsi="Courier New" w:cs="Courier New"/>
          <w:sz w:val="20"/>
          <w:szCs w:val="20"/>
          <w:lang w:val="id-ID"/>
        </w:rPr>
        <w:t>m1.setWaktu(2);</w:t>
      </w:r>
    </w:p>
    <w:p w:rsidR="00685E6A" w:rsidRPr="00685E6A" w:rsidRDefault="00685E6A" w:rsidP="00685E6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685E6A" w:rsidRPr="00685E6A" w:rsidRDefault="00685E6A" w:rsidP="00685E6A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685E6A">
        <w:rPr>
          <w:rFonts w:ascii="Courier New" w:hAnsi="Courier New" w:cs="Courier New"/>
          <w:sz w:val="20"/>
          <w:szCs w:val="20"/>
          <w:lang w:val="id-ID"/>
        </w:rPr>
        <w:t>m2.setWaktu(3);</w:t>
      </w:r>
    </w:p>
    <w:p w:rsidR="00685E6A" w:rsidRDefault="00685E6A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</w:p>
    <w:p w:rsidR="0038392B" w:rsidRDefault="0038392B" w:rsidP="003839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38392B">
        <w:rPr>
          <w:rFonts w:ascii="Times New Roman" w:hAnsi="Times New Roman" w:cs="Times New Roman"/>
          <w:lang w:val="id-ID"/>
        </w:rPr>
        <w:t xml:space="preserve">Tambahkan method bernama rubahSekon mempunyai parameter bertipe double danhanya dapat dipanggil pada class mobil. Method ini memiliki fungsi untuk </w:t>
      </w:r>
      <w:r>
        <w:rPr>
          <w:rFonts w:ascii="Times New Roman" w:hAnsi="Times New Roman" w:cs="Times New Roman"/>
          <w:lang w:val="id-ID"/>
        </w:rPr>
        <w:t xml:space="preserve">mengubah </w:t>
      </w:r>
      <w:r w:rsidRPr="0038392B">
        <w:rPr>
          <w:rFonts w:ascii="Times New Roman" w:hAnsi="Times New Roman" w:cs="Times New Roman"/>
          <w:lang w:val="id-ID"/>
        </w:rPr>
        <w:t>masukan user yaitu jam menjadi sekon. Method tersebut di panggil pada method setWaktudengan nilai parameter adalah nilai dari variabel parameter method setWaktu!</w:t>
      </w:r>
    </w:p>
    <w:p w:rsidR="008B31C2" w:rsidRDefault="008B31C2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Jawab :</w:t>
      </w:r>
    </w:p>
    <w:p w:rsidR="008B31C2" w:rsidRPr="004471D6" w:rsidRDefault="000334F0" w:rsidP="000334F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Pada Class </w:t>
      </w:r>
      <w:r w:rsidRPr="004471D6">
        <w:rPr>
          <w:rFonts w:ascii="Courier New" w:hAnsi="Courier New" w:cs="Courier New"/>
          <w:sz w:val="20"/>
          <w:lang w:val="id-ID"/>
        </w:rPr>
        <w:t>Mobil.java</w:t>
      </w:r>
    </w:p>
    <w:p w:rsidR="000334F0" w:rsidRPr="000A354B" w:rsidRDefault="000334F0" w:rsidP="000A354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0334F0" w:rsidRPr="0006226D" w:rsidRDefault="000334F0" w:rsidP="0006226D">
      <w:pPr>
        <w:pStyle w:val="ListParagraph"/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0334F0">
        <w:rPr>
          <w:rFonts w:ascii="Courier New" w:hAnsi="Courier New" w:cs="Courier New"/>
          <w:sz w:val="20"/>
          <w:szCs w:val="20"/>
          <w:lang w:val="id-ID"/>
        </w:rPr>
        <w:t>public void setWaktu(double i) {</w:t>
      </w:r>
    </w:p>
    <w:p w:rsidR="000334F0" w:rsidRPr="000334F0" w:rsidRDefault="000334F0" w:rsidP="000334F0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0334F0">
        <w:rPr>
          <w:rFonts w:ascii="Courier New" w:hAnsi="Courier New" w:cs="Courier New"/>
          <w:sz w:val="20"/>
          <w:szCs w:val="20"/>
          <w:lang w:val="id-ID"/>
        </w:rPr>
        <w:t xml:space="preserve">        rubahSekon(i);</w:t>
      </w:r>
    </w:p>
    <w:p w:rsidR="000334F0" w:rsidRPr="000334F0" w:rsidRDefault="000334F0" w:rsidP="000334F0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0334F0">
        <w:rPr>
          <w:rFonts w:ascii="Courier New" w:hAnsi="Courier New" w:cs="Courier New"/>
          <w:sz w:val="20"/>
          <w:szCs w:val="20"/>
          <w:lang w:val="id-ID"/>
        </w:rPr>
        <w:t xml:space="preserve">    }</w:t>
      </w:r>
    </w:p>
    <w:p w:rsidR="000334F0" w:rsidRPr="000334F0" w:rsidRDefault="000334F0" w:rsidP="000334F0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0334F0">
        <w:rPr>
          <w:rFonts w:ascii="Courier New" w:hAnsi="Courier New" w:cs="Courier New"/>
          <w:sz w:val="20"/>
          <w:szCs w:val="20"/>
          <w:lang w:val="id-ID"/>
        </w:rPr>
        <w:t xml:space="preserve">    public void rubahSekon(double a) {</w:t>
      </w:r>
    </w:p>
    <w:p w:rsidR="000334F0" w:rsidRPr="000334F0" w:rsidRDefault="0006226D" w:rsidP="000334F0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  waktu = a</w:t>
      </w:r>
      <w:r w:rsidR="000334F0" w:rsidRPr="000334F0">
        <w:rPr>
          <w:rFonts w:ascii="Courier New" w:hAnsi="Courier New" w:cs="Courier New"/>
          <w:sz w:val="20"/>
          <w:szCs w:val="20"/>
          <w:lang w:val="id-ID"/>
        </w:rPr>
        <w:t xml:space="preserve"> * 3600;</w:t>
      </w:r>
    </w:p>
    <w:p w:rsidR="000334F0" w:rsidRDefault="000334F0" w:rsidP="000334F0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0334F0">
        <w:rPr>
          <w:rFonts w:ascii="Courier New" w:hAnsi="Courier New" w:cs="Courier New"/>
          <w:sz w:val="20"/>
          <w:szCs w:val="20"/>
          <w:lang w:val="id-ID"/>
        </w:rPr>
        <w:t xml:space="preserve">    }</w:t>
      </w:r>
    </w:p>
    <w:p w:rsidR="000334F0" w:rsidRDefault="000334F0" w:rsidP="000334F0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BC0FAE" w:rsidRDefault="00BC0FAE" w:rsidP="00A55536">
      <w:pPr>
        <w:pStyle w:val="ListParagraph"/>
        <w:spacing w:after="0" w:line="240" w:lineRule="auto"/>
        <w:ind w:left="127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Pada method </w:t>
      </w:r>
      <w:r w:rsidRPr="0071589E">
        <w:rPr>
          <w:rFonts w:ascii="Courier New" w:hAnsi="Courier New" w:cs="Courier New"/>
          <w:sz w:val="20"/>
          <w:szCs w:val="20"/>
          <w:lang w:val="id-ID"/>
        </w:rPr>
        <w:t>displayMassage()</w:t>
      </w:r>
      <w:r>
        <w:rPr>
          <w:rFonts w:ascii="Times New Roman" w:hAnsi="Times New Roman" w:cs="Times New Roman"/>
          <w:lang w:val="id-ID"/>
        </w:rPr>
        <w:t xml:space="preserve"> ditambahkan :</w:t>
      </w:r>
    </w:p>
    <w:p w:rsidR="00BC0FAE" w:rsidRPr="0071589E" w:rsidRDefault="00BC0FAE" w:rsidP="00A55536">
      <w:pPr>
        <w:pStyle w:val="ListParagraph"/>
        <w:spacing w:after="0" w:line="240" w:lineRule="auto"/>
        <w:ind w:left="1276"/>
        <w:jc w:val="both"/>
        <w:rPr>
          <w:rFonts w:ascii="Times New Roman" w:hAnsi="Times New Roman" w:cs="Times New Roman"/>
          <w:lang w:val="id-ID"/>
        </w:rPr>
      </w:pPr>
    </w:p>
    <w:p w:rsidR="00BC0FAE" w:rsidRPr="00BC0FAE" w:rsidRDefault="00BC0FAE" w:rsidP="00A55536">
      <w:pPr>
        <w:pStyle w:val="ListParagraph"/>
        <w:spacing w:after="0" w:line="240" w:lineRule="auto"/>
        <w:ind w:left="1276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</w:r>
      <w:r w:rsidRPr="0071589E">
        <w:rPr>
          <w:rFonts w:ascii="Courier New" w:hAnsi="Courier New" w:cs="Courier New"/>
          <w:sz w:val="20"/>
          <w:szCs w:val="20"/>
          <w:lang w:val="id-ID"/>
        </w:rPr>
        <w:t>System.out.println("dan den</w:t>
      </w:r>
      <w:r w:rsidR="0006226D">
        <w:rPr>
          <w:rFonts w:ascii="Courier New" w:hAnsi="Courier New" w:cs="Courier New"/>
          <w:sz w:val="20"/>
          <w:szCs w:val="20"/>
          <w:lang w:val="id-ID"/>
        </w:rPr>
        <w:t>gan waktu " + waktu</w:t>
      </w:r>
      <w:r>
        <w:rPr>
          <w:rFonts w:ascii="Courier New" w:hAnsi="Courier New" w:cs="Courier New"/>
          <w:sz w:val="20"/>
          <w:szCs w:val="20"/>
          <w:lang w:val="id-ID"/>
        </w:rPr>
        <w:t xml:space="preserve"> + " sekon");</w:t>
      </w:r>
    </w:p>
    <w:p w:rsidR="00BC0FAE" w:rsidRPr="000334F0" w:rsidRDefault="00BC0FAE" w:rsidP="000334F0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8B31C2" w:rsidRDefault="000334F0" w:rsidP="000334F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Pada Class </w:t>
      </w:r>
      <w:r w:rsidRPr="004471D6">
        <w:rPr>
          <w:rFonts w:ascii="Courier New" w:hAnsi="Courier New" w:cs="Courier New"/>
          <w:sz w:val="20"/>
          <w:lang w:val="id-ID"/>
        </w:rPr>
        <w:t>MainMobil.java</w:t>
      </w:r>
      <w:r>
        <w:rPr>
          <w:rFonts w:ascii="Times New Roman" w:hAnsi="Times New Roman" w:cs="Times New Roman"/>
          <w:lang w:val="id-ID"/>
        </w:rPr>
        <w:t>, contoh masukan :</w:t>
      </w:r>
    </w:p>
    <w:p w:rsidR="000334F0" w:rsidRDefault="000334F0" w:rsidP="000334F0">
      <w:pPr>
        <w:pStyle w:val="ListParagraph"/>
        <w:spacing w:after="0" w:line="240" w:lineRule="auto"/>
        <w:ind w:left="1287"/>
        <w:jc w:val="both"/>
        <w:rPr>
          <w:rFonts w:ascii="Times New Roman" w:hAnsi="Times New Roman" w:cs="Times New Roman"/>
          <w:lang w:val="id-ID"/>
        </w:rPr>
      </w:pPr>
    </w:p>
    <w:p w:rsidR="000334F0" w:rsidRPr="000334F0" w:rsidRDefault="000334F0" w:rsidP="000334F0">
      <w:pPr>
        <w:pStyle w:val="ListParagraph"/>
        <w:spacing w:after="0" w:line="240" w:lineRule="auto"/>
        <w:ind w:left="1287" w:firstLine="153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0334F0">
        <w:rPr>
          <w:rFonts w:ascii="Courier New" w:hAnsi="Courier New" w:cs="Courier New"/>
          <w:sz w:val="20"/>
          <w:szCs w:val="20"/>
          <w:lang w:val="id-ID"/>
        </w:rPr>
        <w:t>m1.setWaktu(2);</w:t>
      </w:r>
    </w:p>
    <w:p w:rsidR="000334F0" w:rsidRPr="000334F0" w:rsidRDefault="000334F0" w:rsidP="000334F0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0334F0" w:rsidRPr="000334F0" w:rsidRDefault="000334F0" w:rsidP="000334F0">
      <w:pPr>
        <w:pStyle w:val="ListParagraph"/>
        <w:spacing w:after="0" w:line="240" w:lineRule="auto"/>
        <w:ind w:left="1287" w:firstLine="153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0334F0">
        <w:rPr>
          <w:rFonts w:ascii="Courier New" w:hAnsi="Courier New" w:cs="Courier New"/>
          <w:sz w:val="20"/>
          <w:szCs w:val="20"/>
          <w:lang w:val="id-ID"/>
        </w:rPr>
        <w:t>m2.setWaktu(3);</w:t>
      </w:r>
    </w:p>
    <w:p w:rsidR="000334F0" w:rsidRDefault="000334F0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</w:p>
    <w:p w:rsidR="0038392B" w:rsidRDefault="0038392B" w:rsidP="003839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38392B">
        <w:rPr>
          <w:rFonts w:ascii="Times New Roman" w:hAnsi="Times New Roman" w:cs="Times New Roman"/>
          <w:lang w:val="id-ID"/>
        </w:rPr>
        <w:t>Tambahkan method pada class mobil dan hanya dapat dipanggil pada class mobilbernama rubahKecepatan yang mempunyai fungsi untuk merubah format kecepatan yangawalnya km/h menjadi m/s. Dipanggil di method setKecepatan!</w:t>
      </w:r>
    </w:p>
    <w:p w:rsidR="008B31C2" w:rsidRDefault="008B31C2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Jawab :</w:t>
      </w:r>
    </w:p>
    <w:p w:rsidR="008B31C2" w:rsidRPr="004471D6" w:rsidRDefault="00BC6D68" w:rsidP="00BC6D6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Pada Class </w:t>
      </w:r>
      <w:r w:rsidRPr="004471D6">
        <w:rPr>
          <w:rFonts w:ascii="Courier New" w:hAnsi="Courier New" w:cs="Courier New"/>
          <w:sz w:val="20"/>
          <w:szCs w:val="20"/>
          <w:lang w:val="id-ID"/>
        </w:rPr>
        <w:t>Mobil.java</w:t>
      </w:r>
    </w:p>
    <w:p w:rsidR="00BF368F" w:rsidRPr="0006226D" w:rsidRDefault="00BF368F" w:rsidP="0006226D">
      <w:pPr>
        <w:spacing w:after="0" w:line="240" w:lineRule="auto"/>
        <w:ind w:left="927"/>
        <w:jc w:val="both"/>
        <w:rPr>
          <w:rFonts w:ascii="Courier New" w:hAnsi="Courier New" w:cs="Courier New"/>
          <w:sz w:val="20"/>
          <w:lang w:val="id-ID"/>
        </w:rPr>
      </w:pPr>
    </w:p>
    <w:p w:rsidR="000A354B" w:rsidRPr="000A354B" w:rsidRDefault="000A354B" w:rsidP="000A354B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0A354B">
        <w:rPr>
          <w:rFonts w:ascii="Courier New" w:hAnsi="Courier New" w:cs="Courier New"/>
          <w:sz w:val="20"/>
          <w:lang w:val="id-ID"/>
        </w:rPr>
        <w:t xml:space="preserve">    public void setKecepatan(int i) {</w:t>
      </w:r>
    </w:p>
    <w:p w:rsidR="000A354B" w:rsidRPr="000A354B" w:rsidRDefault="000A354B" w:rsidP="000A354B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0A354B">
        <w:rPr>
          <w:rFonts w:ascii="Courier New" w:hAnsi="Courier New" w:cs="Courier New"/>
          <w:sz w:val="20"/>
          <w:lang w:val="id-ID"/>
        </w:rPr>
        <w:t xml:space="preserve">        rubahKecepatan(i);</w:t>
      </w:r>
    </w:p>
    <w:p w:rsidR="000A354B" w:rsidRPr="000A354B" w:rsidRDefault="000A354B" w:rsidP="000A354B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0A354B">
        <w:rPr>
          <w:rFonts w:ascii="Courier New" w:hAnsi="Courier New" w:cs="Courier New"/>
          <w:sz w:val="20"/>
          <w:lang w:val="id-ID"/>
        </w:rPr>
        <w:t xml:space="preserve">    }</w:t>
      </w:r>
    </w:p>
    <w:p w:rsidR="000A354B" w:rsidRPr="000A354B" w:rsidRDefault="000A354B" w:rsidP="000A354B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0A354B">
        <w:rPr>
          <w:rFonts w:ascii="Courier New" w:hAnsi="Courier New" w:cs="Courier New"/>
          <w:sz w:val="20"/>
          <w:lang w:val="id-ID"/>
        </w:rPr>
        <w:t xml:space="preserve">    public void rubahKecepatan (int a) {</w:t>
      </w:r>
    </w:p>
    <w:p w:rsidR="000A354B" w:rsidRPr="000A354B" w:rsidRDefault="000A354B" w:rsidP="000A354B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0A354B">
        <w:rPr>
          <w:rFonts w:ascii="Courier New" w:hAnsi="Courier New" w:cs="Courier New"/>
          <w:sz w:val="20"/>
          <w:lang w:val="id-ID"/>
        </w:rPr>
        <w:lastRenderedPageBreak/>
        <w:t xml:space="preserve">        kecepatan = ((a * 1000) / 3600);</w:t>
      </w:r>
    </w:p>
    <w:p w:rsidR="00BF368F" w:rsidRDefault="000A354B" w:rsidP="000A354B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0A354B">
        <w:rPr>
          <w:rFonts w:ascii="Courier New" w:hAnsi="Courier New" w:cs="Courier New"/>
          <w:sz w:val="20"/>
          <w:lang w:val="id-ID"/>
        </w:rPr>
        <w:t xml:space="preserve">    }</w:t>
      </w:r>
    </w:p>
    <w:p w:rsidR="000A354B" w:rsidRDefault="000A354B" w:rsidP="000A354B">
      <w:pPr>
        <w:pStyle w:val="ListParagraph"/>
        <w:spacing w:after="0" w:line="240" w:lineRule="auto"/>
        <w:ind w:left="1287"/>
        <w:jc w:val="both"/>
        <w:rPr>
          <w:rFonts w:ascii="Times New Roman" w:hAnsi="Times New Roman" w:cs="Times New Roman"/>
          <w:lang w:val="id-ID"/>
        </w:rPr>
      </w:pPr>
    </w:p>
    <w:p w:rsidR="00A55536" w:rsidRDefault="00A55536" w:rsidP="00A55536">
      <w:pPr>
        <w:pStyle w:val="ListParagraph"/>
        <w:spacing w:after="0" w:line="240" w:lineRule="auto"/>
        <w:ind w:left="127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Pada method </w:t>
      </w:r>
      <w:r w:rsidRPr="0071589E">
        <w:rPr>
          <w:rFonts w:ascii="Courier New" w:hAnsi="Courier New" w:cs="Courier New"/>
          <w:sz w:val="20"/>
          <w:szCs w:val="20"/>
          <w:lang w:val="id-ID"/>
        </w:rPr>
        <w:t>displayMassage()</w:t>
      </w:r>
      <w:r>
        <w:rPr>
          <w:rFonts w:ascii="Times New Roman" w:hAnsi="Times New Roman" w:cs="Times New Roman"/>
          <w:lang w:val="id-ID"/>
        </w:rPr>
        <w:t xml:space="preserve"> ditambahkan :</w:t>
      </w:r>
    </w:p>
    <w:p w:rsidR="00A55536" w:rsidRPr="0071589E" w:rsidRDefault="00A55536" w:rsidP="00A55536">
      <w:pPr>
        <w:pStyle w:val="ListParagraph"/>
        <w:spacing w:after="0" w:line="240" w:lineRule="auto"/>
        <w:ind w:left="1276"/>
        <w:jc w:val="both"/>
        <w:rPr>
          <w:rFonts w:ascii="Times New Roman" w:hAnsi="Times New Roman" w:cs="Times New Roman"/>
          <w:lang w:val="id-ID"/>
        </w:rPr>
      </w:pPr>
    </w:p>
    <w:p w:rsidR="00A55536" w:rsidRPr="00BC0FAE" w:rsidRDefault="00A55536" w:rsidP="00A55536">
      <w:pPr>
        <w:pStyle w:val="ListParagraph"/>
        <w:spacing w:after="0" w:line="240" w:lineRule="auto"/>
        <w:ind w:left="1276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</w:r>
      <w:r w:rsidRPr="0071589E">
        <w:rPr>
          <w:rFonts w:ascii="Courier New" w:hAnsi="Courier New" w:cs="Courier New"/>
          <w:sz w:val="20"/>
          <w:szCs w:val="20"/>
          <w:lang w:val="id-ID"/>
        </w:rPr>
        <w:t>System.out.println(</w:t>
      </w:r>
      <w:r w:rsidRPr="00A55536">
        <w:rPr>
          <w:rFonts w:ascii="Courier New" w:hAnsi="Courier New" w:cs="Courier New"/>
          <w:sz w:val="20"/>
          <w:szCs w:val="20"/>
          <w:lang w:val="id-ID"/>
        </w:rPr>
        <w:t>"ma</w:t>
      </w:r>
      <w:r w:rsidR="0006226D">
        <w:rPr>
          <w:rFonts w:ascii="Courier New" w:hAnsi="Courier New" w:cs="Courier New"/>
          <w:sz w:val="20"/>
          <w:szCs w:val="20"/>
          <w:lang w:val="id-ID"/>
        </w:rPr>
        <w:t xml:space="preserve">mpu menempuh kecepatan " + </w:t>
      </w:r>
      <w:r w:rsidRPr="00A55536">
        <w:rPr>
          <w:rFonts w:ascii="Courier New" w:hAnsi="Courier New" w:cs="Courier New"/>
          <w:sz w:val="20"/>
          <w:szCs w:val="20"/>
          <w:lang w:val="id-ID"/>
        </w:rPr>
        <w:t>kecepatan + " m/s"</w:t>
      </w:r>
      <w:r>
        <w:rPr>
          <w:rFonts w:ascii="Courier New" w:hAnsi="Courier New" w:cs="Courier New"/>
          <w:sz w:val="20"/>
          <w:szCs w:val="20"/>
          <w:lang w:val="id-ID"/>
        </w:rPr>
        <w:t>);</w:t>
      </w:r>
    </w:p>
    <w:p w:rsidR="00BF368F" w:rsidRDefault="00BF368F" w:rsidP="00BC6D68">
      <w:pPr>
        <w:pStyle w:val="ListParagraph"/>
        <w:spacing w:after="0" w:line="240" w:lineRule="auto"/>
        <w:ind w:left="1287"/>
        <w:jc w:val="both"/>
        <w:rPr>
          <w:rFonts w:ascii="Times New Roman" w:hAnsi="Times New Roman" w:cs="Times New Roman"/>
          <w:lang w:val="id-ID"/>
        </w:rPr>
      </w:pPr>
    </w:p>
    <w:p w:rsidR="00BC6D68" w:rsidRDefault="00BC6D68" w:rsidP="00BC6D6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Pada Class </w:t>
      </w:r>
      <w:r w:rsidRPr="004471D6">
        <w:rPr>
          <w:rFonts w:ascii="Courier New" w:hAnsi="Courier New" w:cs="Courier New"/>
          <w:sz w:val="20"/>
          <w:lang w:val="id-ID"/>
        </w:rPr>
        <w:t>MainMobil.java</w:t>
      </w:r>
      <w:r>
        <w:rPr>
          <w:rFonts w:ascii="Times New Roman" w:hAnsi="Times New Roman" w:cs="Times New Roman"/>
          <w:lang w:val="id-ID"/>
        </w:rPr>
        <w:t>, contoh masukan :</w:t>
      </w:r>
    </w:p>
    <w:p w:rsidR="008B31C2" w:rsidRPr="00AE2F1C" w:rsidRDefault="008B31C2" w:rsidP="00BC6D68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</w:p>
    <w:p w:rsidR="00AE2F1C" w:rsidRPr="00AE2F1C" w:rsidRDefault="00AE2F1C" w:rsidP="00BC6D68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AE2F1C">
        <w:rPr>
          <w:rFonts w:ascii="Courier New" w:hAnsi="Courier New" w:cs="Courier New"/>
          <w:sz w:val="20"/>
          <w:lang w:val="id-ID"/>
        </w:rPr>
        <w:t>m1.setKecepatan(50);</w:t>
      </w:r>
    </w:p>
    <w:p w:rsidR="00AE2F1C" w:rsidRPr="00AE2F1C" w:rsidRDefault="00AE2F1C" w:rsidP="00BC6D68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</w:p>
    <w:p w:rsidR="00AE2F1C" w:rsidRPr="00AE2F1C" w:rsidRDefault="00AE2F1C" w:rsidP="00BC6D68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AE2F1C">
        <w:rPr>
          <w:rFonts w:ascii="Courier New" w:hAnsi="Courier New" w:cs="Courier New"/>
          <w:sz w:val="20"/>
          <w:lang w:val="id-ID"/>
        </w:rPr>
        <w:t>m2.setKecepatan(100);</w:t>
      </w:r>
    </w:p>
    <w:p w:rsidR="00BC6D68" w:rsidRDefault="00BC6D68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</w:p>
    <w:p w:rsidR="0038392B" w:rsidRDefault="0038392B" w:rsidP="003839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38392B">
        <w:rPr>
          <w:rFonts w:ascii="Times New Roman" w:hAnsi="Times New Roman" w:cs="Times New Roman"/>
          <w:lang w:val="id-ID"/>
        </w:rPr>
        <w:t>Tambahkan method pada class mobil bernama hitungJarak yang mempunyai aksi untukmenghitung jarak yang dapat di tempuh oleh mobil dengan rumus jarak = kecepatan *waktu!</w:t>
      </w:r>
    </w:p>
    <w:p w:rsidR="008B31C2" w:rsidRDefault="008B31C2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Jawab :</w:t>
      </w:r>
    </w:p>
    <w:p w:rsidR="008B31C2" w:rsidRPr="004A4FE8" w:rsidRDefault="006C4FFE" w:rsidP="004A4F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4A4FE8">
        <w:rPr>
          <w:rFonts w:ascii="Times New Roman" w:hAnsi="Times New Roman" w:cs="Times New Roman"/>
          <w:lang w:val="id-ID"/>
        </w:rPr>
        <w:t xml:space="preserve">Pada Class </w:t>
      </w:r>
      <w:r w:rsidRPr="004471D6">
        <w:rPr>
          <w:rFonts w:ascii="Courier New" w:hAnsi="Courier New" w:cs="Courier New"/>
          <w:sz w:val="20"/>
          <w:szCs w:val="20"/>
          <w:lang w:val="id-ID"/>
        </w:rPr>
        <w:t>Mobil.java</w:t>
      </w:r>
      <w:r w:rsidR="00523017" w:rsidRPr="004A4FE8">
        <w:rPr>
          <w:rFonts w:ascii="Times New Roman" w:hAnsi="Times New Roman" w:cs="Times New Roman"/>
          <w:lang w:val="id-ID"/>
        </w:rPr>
        <w:t xml:space="preserve"> : </w:t>
      </w:r>
    </w:p>
    <w:p w:rsidR="006C4FFE" w:rsidRDefault="006C4FFE" w:rsidP="006C4FFE">
      <w:pPr>
        <w:pStyle w:val="ListParagraph"/>
        <w:spacing w:after="0" w:line="240" w:lineRule="auto"/>
        <w:ind w:left="1287"/>
        <w:jc w:val="both"/>
        <w:rPr>
          <w:rFonts w:ascii="Times New Roman" w:hAnsi="Times New Roman" w:cs="Times New Roman"/>
          <w:lang w:val="id-ID"/>
        </w:rPr>
      </w:pPr>
    </w:p>
    <w:p w:rsidR="003E355C" w:rsidRPr="003E355C" w:rsidRDefault="003E355C" w:rsidP="006C4FFE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3E355C">
        <w:rPr>
          <w:rFonts w:ascii="Courier New" w:hAnsi="Courier New" w:cs="Courier New"/>
          <w:sz w:val="20"/>
          <w:lang w:val="id-ID"/>
        </w:rPr>
        <w:t xml:space="preserve">    private double jarak;</w:t>
      </w:r>
    </w:p>
    <w:p w:rsidR="003E355C" w:rsidRPr="003E355C" w:rsidRDefault="003E355C" w:rsidP="006C4FFE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</w:p>
    <w:p w:rsidR="003E355C" w:rsidRPr="003E355C" w:rsidRDefault="003E355C" w:rsidP="003E355C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3E355C">
        <w:rPr>
          <w:rFonts w:ascii="Courier New" w:hAnsi="Courier New" w:cs="Courier New"/>
          <w:sz w:val="20"/>
          <w:lang w:val="id-ID"/>
        </w:rPr>
        <w:t xml:space="preserve">    public void hitungJarak() {</w:t>
      </w:r>
    </w:p>
    <w:p w:rsidR="003E355C" w:rsidRPr="003E355C" w:rsidRDefault="003E355C" w:rsidP="003E355C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3E355C">
        <w:rPr>
          <w:rFonts w:ascii="Courier New" w:hAnsi="Courier New" w:cs="Courier New"/>
          <w:sz w:val="20"/>
          <w:lang w:val="id-ID"/>
        </w:rPr>
        <w:t xml:space="preserve">        jarak = kecepatan * waktu;</w:t>
      </w:r>
    </w:p>
    <w:p w:rsidR="006C4FFE" w:rsidRPr="003E355C" w:rsidRDefault="003E355C" w:rsidP="003E355C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3E355C">
        <w:rPr>
          <w:rFonts w:ascii="Courier New" w:hAnsi="Courier New" w:cs="Courier New"/>
          <w:sz w:val="20"/>
          <w:lang w:val="id-ID"/>
        </w:rPr>
        <w:t xml:space="preserve">    }</w:t>
      </w:r>
    </w:p>
    <w:p w:rsidR="006C4FFE" w:rsidRPr="003E355C" w:rsidRDefault="006C4FFE" w:rsidP="006C4FFE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</w:p>
    <w:p w:rsidR="003E355C" w:rsidRDefault="003E355C" w:rsidP="003E355C">
      <w:pPr>
        <w:pStyle w:val="ListParagraph"/>
        <w:spacing w:after="0" w:line="240" w:lineRule="auto"/>
        <w:ind w:left="127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Pada method </w:t>
      </w:r>
      <w:r w:rsidRPr="0071589E">
        <w:rPr>
          <w:rFonts w:ascii="Courier New" w:hAnsi="Courier New" w:cs="Courier New"/>
          <w:sz w:val="20"/>
          <w:szCs w:val="20"/>
          <w:lang w:val="id-ID"/>
        </w:rPr>
        <w:t>displayMassage()</w:t>
      </w:r>
      <w:r>
        <w:rPr>
          <w:rFonts w:ascii="Times New Roman" w:hAnsi="Times New Roman" w:cs="Times New Roman"/>
          <w:lang w:val="id-ID"/>
        </w:rPr>
        <w:t xml:space="preserve"> ditambahkan :</w:t>
      </w:r>
    </w:p>
    <w:p w:rsidR="003E355C" w:rsidRDefault="003E355C" w:rsidP="006C4FFE">
      <w:pPr>
        <w:pStyle w:val="ListParagraph"/>
        <w:spacing w:after="0" w:line="240" w:lineRule="auto"/>
        <w:ind w:left="1287"/>
        <w:jc w:val="both"/>
        <w:rPr>
          <w:rFonts w:ascii="Times New Roman" w:hAnsi="Times New Roman" w:cs="Times New Roman"/>
          <w:lang w:val="id-ID"/>
        </w:rPr>
      </w:pPr>
    </w:p>
    <w:p w:rsidR="003E355C" w:rsidRDefault="003E355C" w:rsidP="006C4FFE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3E355C">
        <w:rPr>
          <w:rFonts w:ascii="Courier New" w:hAnsi="Courier New" w:cs="Courier New"/>
          <w:sz w:val="20"/>
          <w:lang w:val="id-ID"/>
        </w:rPr>
        <w:t>System.out.println("ja</w:t>
      </w:r>
      <w:r w:rsidR="004A4FE8">
        <w:rPr>
          <w:rFonts w:ascii="Courier New" w:hAnsi="Courier New" w:cs="Courier New"/>
          <w:sz w:val="20"/>
          <w:lang w:val="id-ID"/>
        </w:rPr>
        <w:t xml:space="preserve">rak yang ditempuh" + jarak + " </w:t>
      </w:r>
      <w:r w:rsidRPr="003E355C">
        <w:rPr>
          <w:rFonts w:ascii="Courier New" w:hAnsi="Courier New" w:cs="Courier New"/>
          <w:sz w:val="20"/>
          <w:lang w:val="id-ID"/>
        </w:rPr>
        <w:t>m");</w:t>
      </w:r>
    </w:p>
    <w:p w:rsidR="008B31C2" w:rsidRDefault="008B31C2" w:rsidP="004A4FE8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4A4FE8" w:rsidRDefault="004A4FE8" w:rsidP="00523017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4A4FE8" w:rsidRDefault="004A4FE8" w:rsidP="004A4F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Pada Class </w:t>
      </w:r>
      <w:r w:rsidR="004471D6">
        <w:rPr>
          <w:rFonts w:ascii="Courier New" w:hAnsi="Courier New" w:cs="Courier New"/>
          <w:sz w:val="20"/>
          <w:szCs w:val="20"/>
          <w:lang w:val="id-ID"/>
        </w:rPr>
        <w:t>MainMo</w:t>
      </w:r>
      <w:r w:rsidRPr="004471D6">
        <w:rPr>
          <w:rFonts w:ascii="Courier New" w:hAnsi="Courier New" w:cs="Courier New"/>
          <w:sz w:val="20"/>
          <w:szCs w:val="20"/>
          <w:lang w:val="id-ID"/>
        </w:rPr>
        <w:t>bil.java</w:t>
      </w:r>
      <w:r>
        <w:rPr>
          <w:rFonts w:ascii="Times New Roman" w:hAnsi="Times New Roman" w:cs="Times New Roman"/>
          <w:lang w:val="id-ID"/>
        </w:rPr>
        <w:t>, ditambahkan :</w:t>
      </w:r>
    </w:p>
    <w:p w:rsidR="004A4FE8" w:rsidRDefault="004A4FE8" w:rsidP="004A4FE8">
      <w:pPr>
        <w:pStyle w:val="ListParagraph"/>
        <w:spacing w:after="0" w:line="240" w:lineRule="auto"/>
        <w:ind w:left="1287"/>
        <w:jc w:val="both"/>
        <w:rPr>
          <w:rFonts w:ascii="Times New Roman" w:hAnsi="Times New Roman" w:cs="Times New Roman"/>
          <w:lang w:val="id-ID"/>
        </w:rPr>
      </w:pPr>
    </w:p>
    <w:p w:rsidR="004A4FE8" w:rsidRPr="004A4FE8" w:rsidRDefault="004A4FE8" w:rsidP="004A4FE8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4A4FE8">
        <w:rPr>
          <w:rFonts w:ascii="Courier New" w:hAnsi="Courier New" w:cs="Courier New"/>
          <w:sz w:val="20"/>
          <w:lang w:val="id-ID"/>
        </w:rPr>
        <w:t>m1.hitungJarak();</w:t>
      </w:r>
    </w:p>
    <w:p w:rsidR="004A4FE8" w:rsidRPr="004A4FE8" w:rsidRDefault="004A4FE8" w:rsidP="004A4FE8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</w:p>
    <w:p w:rsidR="004A4FE8" w:rsidRPr="004A4FE8" w:rsidRDefault="004A4FE8" w:rsidP="004A4FE8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4A4FE8">
        <w:rPr>
          <w:rFonts w:ascii="Courier New" w:hAnsi="Courier New" w:cs="Courier New"/>
          <w:sz w:val="20"/>
          <w:lang w:val="id-ID"/>
        </w:rPr>
        <w:t>m2.hitungJarak();</w:t>
      </w:r>
    </w:p>
    <w:p w:rsidR="004A4FE8" w:rsidRPr="004A4FE8" w:rsidRDefault="004A4FE8" w:rsidP="004A4FE8">
      <w:pPr>
        <w:pStyle w:val="ListParagraph"/>
        <w:spacing w:after="0" w:line="240" w:lineRule="auto"/>
        <w:ind w:left="1287"/>
        <w:jc w:val="both"/>
        <w:rPr>
          <w:rFonts w:ascii="Times New Roman" w:hAnsi="Times New Roman" w:cs="Times New Roman"/>
          <w:lang w:val="id-ID"/>
        </w:rPr>
      </w:pPr>
      <w:r w:rsidRPr="004A4FE8">
        <w:rPr>
          <w:rFonts w:ascii="Times New Roman" w:hAnsi="Times New Roman" w:cs="Times New Roman"/>
          <w:lang w:val="id-ID"/>
        </w:rPr>
        <w:tab/>
      </w:r>
    </w:p>
    <w:p w:rsidR="0038392B" w:rsidRDefault="0038392B" w:rsidP="003839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38392B">
        <w:rPr>
          <w:rFonts w:ascii="Times New Roman" w:hAnsi="Times New Roman" w:cs="Times New Roman"/>
          <w:lang w:val="id-ID"/>
        </w:rPr>
        <w:t>Tambahkan informasi jarak yang dapat ditempuh pada method displayMessage kemudianrubah satuannya yang awalnya m (meter) menjadi km (kilometer)!</w:t>
      </w:r>
    </w:p>
    <w:p w:rsidR="008B31C2" w:rsidRDefault="008B31C2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Jawab :</w:t>
      </w:r>
    </w:p>
    <w:p w:rsidR="008B31C2" w:rsidRDefault="008B31C2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</w:p>
    <w:p w:rsidR="004A4FE8" w:rsidRPr="003E355C" w:rsidRDefault="004A4FE8" w:rsidP="004A4FE8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3E355C">
        <w:rPr>
          <w:rFonts w:ascii="Courier New" w:hAnsi="Courier New" w:cs="Courier New"/>
          <w:sz w:val="20"/>
          <w:lang w:val="id-ID"/>
        </w:rPr>
        <w:t>System.out.println("ja</w:t>
      </w:r>
      <w:r>
        <w:rPr>
          <w:rFonts w:ascii="Courier New" w:hAnsi="Courier New" w:cs="Courier New"/>
          <w:sz w:val="20"/>
          <w:lang w:val="id-ID"/>
        </w:rPr>
        <w:t>rak yang ditempuh" + jarak/1000 + " k</w:t>
      </w:r>
      <w:r w:rsidRPr="003E355C">
        <w:rPr>
          <w:rFonts w:ascii="Courier New" w:hAnsi="Courier New" w:cs="Courier New"/>
          <w:sz w:val="20"/>
          <w:lang w:val="id-ID"/>
        </w:rPr>
        <w:t>m");</w:t>
      </w:r>
    </w:p>
    <w:p w:rsidR="004A4FE8" w:rsidRPr="00F967E3" w:rsidRDefault="004A4FE8" w:rsidP="00F967E3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38392B" w:rsidRDefault="0038392B" w:rsidP="00E63F9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38392B">
        <w:rPr>
          <w:rFonts w:ascii="Times New Roman" w:hAnsi="Times New Roman" w:cs="Times New Roman"/>
          <w:lang w:val="id-ID"/>
        </w:rPr>
        <w:lastRenderedPageBreak/>
        <w:t>Mahasiswa A ingin menulis pada sebuah buku tulis yang ingin dia miliki, isi lembar buku</w:t>
      </w:r>
      <w:r w:rsidRPr="00E63F93">
        <w:rPr>
          <w:rFonts w:ascii="Times New Roman" w:hAnsi="Times New Roman" w:cs="Times New Roman"/>
          <w:lang w:val="id-ID"/>
        </w:rPr>
        <w:t>tersebut adalah 50 lembar. Setiap harinya ia menulis sebanyak 100 kata perhari yangcukup untuk 1/2 halaman buku. Buatlah rumus untuk menghitung berapa lama iamenghabiskan 1 buku tersebut serta identifikasilah objek, dan karakteristiknya kemudianimplementasikan dalam bentuk class.</w:t>
      </w:r>
    </w:p>
    <w:p w:rsidR="008B31C2" w:rsidRDefault="008B31C2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Jawab :</w:t>
      </w:r>
    </w:p>
    <w:p w:rsidR="008B31C2" w:rsidRPr="005E746B" w:rsidRDefault="00964BE1" w:rsidP="005E746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5E746B">
        <w:rPr>
          <w:rFonts w:ascii="Courier New" w:hAnsi="Courier New" w:cs="Courier New"/>
          <w:sz w:val="20"/>
          <w:lang w:val="id-ID"/>
        </w:rPr>
        <w:t>bukutulis.java</w:t>
      </w:r>
    </w:p>
    <w:p w:rsidR="00964BE1" w:rsidRPr="00964BE1" w:rsidRDefault="00964BE1" w:rsidP="00964BE1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964BE1">
        <w:rPr>
          <w:rFonts w:ascii="Courier New" w:hAnsi="Courier New" w:cs="Courier New"/>
          <w:sz w:val="20"/>
          <w:lang w:val="id-ID"/>
        </w:rPr>
        <w:t>public class bukutulis {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964BE1">
        <w:rPr>
          <w:rFonts w:ascii="Courier New" w:hAnsi="Courier New" w:cs="Courier New"/>
          <w:sz w:val="20"/>
          <w:lang w:val="id-ID"/>
        </w:rPr>
        <w:t xml:space="preserve">    private double halamanbuku;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964BE1">
        <w:rPr>
          <w:rFonts w:ascii="Courier New" w:hAnsi="Courier New" w:cs="Courier New"/>
          <w:sz w:val="20"/>
          <w:lang w:val="id-ID"/>
        </w:rPr>
        <w:t xml:space="preserve">    private int kataperhari = 100;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964BE1">
        <w:rPr>
          <w:rFonts w:ascii="Courier New" w:hAnsi="Courier New" w:cs="Courier New"/>
          <w:sz w:val="20"/>
          <w:lang w:val="id-ID"/>
        </w:rPr>
        <w:t xml:space="preserve">    private double halamanperhari = 0.5;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964BE1">
        <w:rPr>
          <w:rFonts w:ascii="Courier New" w:hAnsi="Courier New" w:cs="Courier New"/>
          <w:sz w:val="20"/>
          <w:lang w:val="id-ID"/>
        </w:rPr>
        <w:t xml:space="preserve">    private int waktu;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964BE1">
        <w:rPr>
          <w:rFonts w:ascii="Courier New" w:hAnsi="Courier New" w:cs="Courier New"/>
          <w:sz w:val="20"/>
          <w:lang w:val="id-ID"/>
        </w:rPr>
        <w:t xml:space="preserve">    public void setHitung(double a) {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964BE1">
        <w:rPr>
          <w:rFonts w:ascii="Courier New" w:hAnsi="Courier New" w:cs="Courier New"/>
          <w:sz w:val="20"/>
          <w:lang w:val="id-ID"/>
        </w:rPr>
        <w:t xml:space="preserve">        halamanbuku = a * 2;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964BE1">
        <w:rPr>
          <w:rFonts w:ascii="Courier New" w:hAnsi="Courier New" w:cs="Courier New"/>
          <w:sz w:val="20"/>
          <w:lang w:val="id-ID"/>
        </w:rPr>
        <w:t xml:space="preserve">        waktu = (int) (halamanbuku / halamanperhari);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964BE1">
        <w:rPr>
          <w:rFonts w:ascii="Courier New" w:hAnsi="Courier New" w:cs="Courier New"/>
          <w:sz w:val="20"/>
          <w:lang w:val="id-ID"/>
        </w:rPr>
        <w:t xml:space="preserve">    }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964BE1">
        <w:rPr>
          <w:rFonts w:ascii="Courier New" w:hAnsi="Courier New" w:cs="Courier New"/>
          <w:sz w:val="20"/>
          <w:lang w:val="id-ID"/>
        </w:rPr>
        <w:t xml:space="preserve">    public void getHitung() {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964BE1">
        <w:rPr>
          <w:rFonts w:ascii="Courier New" w:hAnsi="Courier New" w:cs="Courier New"/>
          <w:sz w:val="20"/>
          <w:lang w:val="id-ID"/>
        </w:rPr>
        <w:t xml:space="preserve">        System.out.println("Untuk menghabiskan 1 buku tersebut Mahasiswa A memerlukan waktu " + waktu + " hari");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964BE1">
        <w:rPr>
          <w:rFonts w:ascii="Courier New" w:hAnsi="Courier New" w:cs="Courier New"/>
          <w:sz w:val="20"/>
          <w:lang w:val="id-ID"/>
        </w:rPr>
        <w:t xml:space="preserve">    }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lang w:val="id-ID"/>
        </w:rPr>
      </w:pPr>
      <w:r w:rsidRPr="00964BE1">
        <w:rPr>
          <w:rFonts w:ascii="Courier New" w:hAnsi="Courier New" w:cs="Courier New"/>
          <w:sz w:val="20"/>
          <w:lang w:val="id-ID"/>
        </w:rPr>
        <w:t>}</w:t>
      </w:r>
    </w:p>
    <w:p w:rsid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Times New Roman" w:hAnsi="Times New Roman" w:cs="Times New Roman"/>
          <w:lang w:val="id-ID"/>
        </w:rPr>
      </w:pPr>
    </w:p>
    <w:p w:rsidR="00964BE1" w:rsidRPr="005E746B" w:rsidRDefault="00964BE1" w:rsidP="005E746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5E746B">
        <w:rPr>
          <w:rFonts w:ascii="Courier New" w:hAnsi="Courier New" w:cs="Courier New"/>
          <w:sz w:val="20"/>
          <w:szCs w:val="20"/>
          <w:lang w:val="id-ID"/>
        </w:rPr>
        <w:t>Mainbukutulis.java</w:t>
      </w:r>
    </w:p>
    <w:p w:rsid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964BE1">
        <w:rPr>
          <w:rFonts w:ascii="Courier New" w:hAnsi="Courier New" w:cs="Courier New"/>
          <w:sz w:val="20"/>
          <w:szCs w:val="20"/>
          <w:lang w:val="id-ID"/>
        </w:rPr>
        <w:t>public class Mainbukutulis {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964BE1">
        <w:rPr>
          <w:rFonts w:ascii="Courier New" w:hAnsi="Courier New" w:cs="Courier New"/>
          <w:sz w:val="20"/>
          <w:szCs w:val="20"/>
          <w:lang w:val="id-ID"/>
        </w:rPr>
        <w:t xml:space="preserve">    public static void main(String[] args) {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964BE1">
        <w:rPr>
          <w:rFonts w:ascii="Courier New" w:hAnsi="Courier New" w:cs="Courier New"/>
          <w:sz w:val="20"/>
          <w:szCs w:val="20"/>
          <w:lang w:val="id-ID"/>
        </w:rPr>
        <w:t xml:space="preserve">        bukutulis bukutulis1 = new bukutulis();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964BE1">
        <w:rPr>
          <w:rFonts w:ascii="Courier New" w:hAnsi="Courier New" w:cs="Courier New"/>
          <w:sz w:val="20"/>
          <w:szCs w:val="20"/>
          <w:lang w:val="id-ID"/>
        </w:rPr>
        <w:t xml:space="preserve">        bukutulis1.setHitung(50);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964BE1">
        <w:rPr>
          <w:rFonts w:ascii="Courier New" w:hAnsi="Courier New" w:cs="Courier New"/>
          <w:sz w:val="20"/>
          <w:szCs w:val="20"/>
          <w:lang w:val="id-ID"/>
        </w:rPr>
        <w:t xml:space="preserve">        bukutulis1.getHitung();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964BE1">
        <w:rPr>
          <w:rFonts w:ascii="Courier New" w:hAnsi="Courier New" w:cs="Courier New"/>
          <w:sz w:val="20"/>
          <w:szCs w:val="20"/>
          <w:lang w:val="id-ID"/>
        </w:rPr>
        <w:t xml:space="preserve">    }</w:t>
      </w:r>
    </w:p>
    <w:p w:rsidR="00964BE1" w:rsidRPr="00964BE1" w:rsidRDefault="00964BE1" w:rsidP="00964BE1">
      <w:pPr>
        <w:pStyle w:val="ListParagraph"/>
        <w:spacing w:after="0" w:line="240" w:lineRule="auto"/>
        <w:ind w:left="1287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964BE1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8B31C2" w:rsidRPr="00E63F93" w:rsidRDefault="008B31C2" w:rsidP="008B31C2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lang w:val="id-ID"/>
        </w:rPr>
      </w:pPr>
    </w:p>
    <w:p w:rsidR="004F7BC3" w:rsidRDefault="004F7BC3" w:rsidP="004F7BC3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lang w:val="id-ID"/>
        </w:rPr>
      </w:pPr>
    </w:p>
    <w:p w:rsidR="004B661B" w:rsidRDefault="004B661B" w:rsidP="004F7BC3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lang w:val="id-ID"/>
        </w:rPr>
      </w:pPr>
    </w:p>
    <w:p w:rsidR="004B661B" w:rsidRDefault="004B661B" w:rsidP="004F7BC3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lang w:val="id-ID"/>
        </w:rPr>
      </w:pPr>
    </w:p>
    <w:p w:rsidR="004B661B" w:rsidRDefault="004B661B" w:rsidP="004F7BC3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lang w:val="id-ID"/>
        </w:rPr>
      </w:pPr>
    </w:p>
    <w:p w:rsidR="004B661B" w:rsidRDefault="004B661B" w:rsidP="004F7BC3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lang w:val="id-ID"/>
        </w:rPr>
      </w:pPr>
    </w:p>
    <w:p w:rsidR="004B661B" w:rsidRDefault="004B661B" w:rsidP="004F7BC3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lang w:val="id-ID"/>
        </w:rPr>
      </w:pPr>
    </w:p>
    <w:p w:rsidR="004B661B" w:rsidRDefault="004B661B" w:rsidP="004F7BC3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lang w:val="id-ID"/>
        </w:rPr>
      </w:pPr>
    </w:p>
    <w:p w:rsidR="004B661B" w:rsidRPr="004F7BC3" w:rsidRDefault="004B661B" w:rsidP="004F7BC3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lang w:val="id-ID"/>
        </w:rPr>
      </w:pPr>
    </w:p>
    <w:p w:rsidR="00206846" w:rsidRPr="0084245F" w:rsidRDefault="00DA3F7A" w:rsidP="0084245F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KESIMPULAN</w:t>
      </w:r>
    </w:p>
    <w:p w:rsidR="00B26B98" w:rsidRDefault="00B26B98" w:rsidP="00B26B98">
      <w:pPr>
        <w:pStyle w:val="Style1"/>
        <w:numPr>
          <w:ilvl w:val="0"/>
          <w:numId w:val="30"/>
        </w:numPr>
        <w:jc w:val="both"/>
        <w:rPr>
          <w:lang w:val="id-ID"/>
        </w:rPr>
      </w:pPr>
      <w:r>
        <w:rPr>
          <w:lang w:val="id-ID"/>
        </w:rPr>
        <w:t>Object Oriented Programming (OOP) adalah pemrograman yang menggunakan objek sebagai elemen dasarnya.</w:t>
      </w:r>
    </w:p>
    <w:p w:rsidR="00B26B98" w:rsidRDefault="00B26B98" w:rsidP="00B26B98">
      <w:pPr>
        <w:pStyle w:val="Style1"/>
        <w:jc w:val="both"/>
        <w:rPr>
          <w:lang w:val="id-ID"/>
        </w:rPr>
      </w:pPr>
    </w:p>
    <w:p w:rsidR="00B26B98" w:rsidRDefault="00B26B98" w:rsidP="00B26B98">
      <w:pPr>
        <w:pStyle w:val="Style1"/>
        <w:numPr>
          <w:ilvl w:val="0"/>
          <w:numId w:val="30"/>
        </w:numPr>
        <w:jc w:val="both"/>
        <w:rPr>
          <w:lang w:val="id-ID"/>
        </w:rPr>
      </w:pPr>
      <w:r>
        <w:rPr>
          <w:lang w:val="id-ID"/>
        </w:rPr>
        <w:t>Instansiasi adalah proses membuatu sebuah objek dari sebuah class</w:t>
      </w:r>
    </w:p>
    <w:p w:rsidR="00B26B98" w:rsidRDefault="00B26B98" w:rsidP="00B26B98">
      <w:pPr>
        <w:pStyle w:val="Style1"/>
        <w:ind w:left="644"/>
        <w:jc w:val="both"/>
        <w:rPr>
          <w:lang w:val="id-ID"/>
        </w:rPr>
      </w:pPr>
      <w:r>
        <w:rPr>
          <w:lang w:val="id-ID"/>
        </w:rPr>
        <w:t>Cara melakukan instansiasi adalah menggunakan perintah new.</w:t>
      </w:r>
    </w:p>
    <w:p w:rsidR="00B26B98" w:rsidRDefault="00B26B98" w:rsidP="00B26B98">
      <w:pPr>
        <w:pStyle w:val="Style1"/>
        <w:ind w:left="644"/>
        <w:jc w:val="both"/>
        <w:rPr>
          <w:lang w:val="id-ID"/>
        </w:rPr>
      </w:pPr>
      <w:r>
        <w:rPr>
          <w:lang w:val="id-ID"/>
        </w:rPr>
        <w:t>Contoh :</w:t>
      </w:r>
    </w:p>
    <w:p w:rsidR="00B26B98" w:rsidRDefault="00B26B98" w:rsidP="00B26B98">
      <w:pPr>
        <w:pStyle w:val="Style1"/>
        <w:ind w:left="644"/>
        <w:jc w:val="both"/>
        <w:rPr>
          <w:lang w:val="id-ID"/>
        </w:rPr>
      </w:pPr>
      <w:r>
        <w:rPr>
          <w:lang w:val="id-ID"/>
        </w:rPr>
        <w:t>main</w:t>
      </w:r>
      <w:r w:rsidR="00DF7720">
        <w:t>Hemy</w:t>
      </w:r>
      <w:r>
        <w:rPr>
          <w:lang w:val="id-ID"/>
        </w:rPr>
        <w:t>.java</w:t>
      </w:r>
    </w:p>
    <w:p w:rsidR="00B26B98" w:rsidRDefault="00B26B98" w:rsidP="00B26B98">
      <w:pPr>
        <w:pStyle w:val="Style1"/>
        <w:ind w:left="644"/>
        <w:jc w:val="both"/>
        <w:rPr>
          <w:lang w:val="id-ID"/>
        </w:rPr>
      </w:pPr>
    </w:p>
    <w:p w:rsidR="00B26B98" w:rsidRDefault="00B26B98" w:rsidP="00B26B98">
      <w:pPr>
        <w:pStyle w:val="Style1"/>
        <w:ind w:left="644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public class main</w:t>
      </w:r>
      <w:r w:rsidR="006F5D6E">
        <w:t>Cilla</w:t>
      </w:r>
      <w:r>
        <w:rPr>
          <w:lang w:val="id-ID"/>
        </w:rPr>
        <w:t>{</w:t>
      </w:r>
    </w:p>
    <w:p w:rsidR="00B26B98" w:rsidRDefault="00B26B98" w:rsidP="00B26B98">
      <w:pPr>
        <w:pStyle w:val="Style1"/>
        <w:ind w:left="644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:rsidR="00B26B98" w:rsidRDefault="00B26B98" w:rsidP="00B26B98">
      <w:pPr>
        <w:pStyle w:val="Style1"/>
        <w:ind w:left="644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public static void main (String[] args ){</w:t>
      </w:r>
    </w:p>
    <w:p w:rsidR="00B26B98" w:rsidRDefault="00B26B98" w:rsidP="00B26B98">
      <w:pPr>
        <w:pStyle w:val="Style1"/>
        <w:ind w:left="644"/>
        <w:jc w:val="both"/>
        <w:rPr>
          <w:lang w:val="id-ID"/>
        </w:rPr>
      </w:pPr>
    </w:p>
    <w:p w:rsidR="00B26B98" w:rsidRDefault="00B26B98" w:rsidP="00B26B98">
      <w:pPr>
        <w:pStyle w:val="Style1"/>
        <w:ind w:left="644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="00921FD7">
        <w:t xml:space="preserve">Cilla </w:t>
      </w:r>
      <w:r>
        <w:rPr>
          <w:lang w:val="id-ID"/>
        </w:rPr>
        <w:t xml:space="preserve">mA = new </w:t>
      </w:r>
      <w:r w:rsidR="006F5D6E">
        <w:t>Cilla</w:t>
      </w:r>
      <w:bookmarkStart w:id="0" w:name="_GoBack"/>
      <w:bookmarkEnd w:id="0"/>
      <w:r>
        <w:rPr>
          <w:lang w:val="id-ID"/>
        </w:rPr>
        <w:t>();</w:t>
      </w:r>
    </w:p>
    <w:p w:rsidR="00B26B98" w:rsidRDefault="00B26B98" w:rsidP="00B26B98">
      <w:pPr>
        <w:pStyle w:val="Style1"/>
        <w:ind w:left="644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B26B98" w:rsidRDefault="00B26B98" w:rsidP="00B26B98">
      <w:pPr>
        <w:pStyle w:val="Style1"/>
        <w:ind w:left="644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}</w:t>
      </w:r>
    </w:p>
    <w:p w:rsidR="00B26B98" w:rsidRDefault="00B26B98" w:rsidP="00B26B98">
      <w:pPr>
        <w:pStyle w:val="Style1"/>
        <w:ind w:left="0"/>
        <w:jc w:val="both"/>
        <w:rPr>
          <w:lang w:val="id-ID"/>
        </w:rPr>
      </w:pPr>
    </w:p>
    <w:p w:rsidR="00B26B98" w:rsidRDefault="00B26B98" w:rsidP="00B26B98">
      <w:pPr>
        <w:pStyle w:val="Style1"/>
        <w:ind w:left="0"/>
        <w:jc w:val="both"/>
        <w:rPr>
          <w:lang w:val="id-ID"/>
        </w:rPr>
      </w:pPr>
      <w:r>
        <w:rPr>
          <w:lang w:val="id-ID"/>
        </w:rPr>
        <w:tab/>
        <w:t>}</w:t>
      </w:r>
    </w:p>
    <w:p w:rsidR="00B26B98" w:rsidRDefault="00B26B98" w:rsidP="00B26B98">
      <w:pPr>
        <w:pStyle w:val="Style1"/>
        <w:ind w:left="0"/>
        <w:jc w:val="both"/>
        <w:rPr>
          <w:lang w:val="id-ID"/>
        </w:rPr>
      </w:pPr>
    </w:p>
    <w:p w:rsidR="00B26B98" w:rsidRDefault="00B26B98" w:rsidP="00B26B98">
      <w:pPr>
        <w:pStyle w:val="Style1"/>
        <w:numPr>
          <w:ilvl w:val="0"/>
          <w:numId w:val="30"/>
        </w:numPr>
        <w:jc w:val="both"/>
        <w:rPr>
          <w:lang w:val="id-ID"/>
        </w:rPr>
      </w:pPr>
      <w:r>
        <w:rPr>
          <w:lang w:val="id-ID"/>
        </w:rPr>
        <w:t>Class adalah blueprint, konsep, dari objek, class inilah yang nantinya akan dijadikan sebagai template dari sebuah Objek</w:t>
      </w:r>
    </w:p>
    <w:p w:rsidR="00B26B98" w:rsidRDefault="00B26B98" w:rsidP="00B26B98">
      <w:pPr>
        <w:pStyle w:val="Style1"/>
        <w:ind w:left="644"/>
        <w:jc w:val="both"/>
        <w:rPr>
          <w:lang w:val="id-ID"/>
        </w:rPr>
      </w:pPr>
    </w:p>
    <w:p w:rsidR="00B26B98" w:rsidRDefault="00B26B98" w:rsidP="00B26B98">
      <w:pPr>
        <w:pStyle w:val="Style1"/>
        <w:ind w:left="644"/>
        <w:jc w:val="both"/>
        <w:rPr>
          <w:lang w:val="id-ID"/>
        </w:rPr>
      </w:pPr>
      <w:r>
        <w:rPr>
          <w:lang w:val="id-ID"/>
        </w:rPr>
        <w:t>Objek adalah segala sesuatu yang dapat kita pikirkan / gambarkan didalam otak kita, dalam pemrograman Objek dijadikan elemen dasar dari suatu program. Dan memiliki karakteristik</w:t>
      </w:r>
    </w:p>
    <w:p w:rsidR="00B26B98" w:rsidRDefault="00B26B98" w:rsidP="00B26B98">
      <w:pPr>
        <w:pStyle w:val="Style1"/>
        <w:ind w:left="644"/>
        <w:jc w:val="both"/>
        <w:rPr>
          <w:lang w:val="id-ID"/>
        </w:rPr>
      </w:pPr>
    </w:p>
    <w:p w:rsidR="00B26B98" w:rsidRDefault="00B26B98" w:rsidP="00B26B98">
      <w:pPr>
        <w:pStyle w:val="Style1"/>
        <w:ind w:left="644"/>
        <w:jc w:val="both"/>
        <w:rPr>
          <w:lang w:val="id-ID"/>
        </w:rPr>
      </w:pPr>
      <w:r>
        <w:rPr>
          <w:lang w:val="id-ID"/>
        </w:rPr>
        <w:t>Attribute adalah hal hal yang dimiliki suatu objek yang membedakan dia dengan objek yang lain. Contohnya seperti objek motor yang memiliki setang, jok, spion. Dll.</w:t>
      </w:r>
    </w:p>
    <w:p w:rsidR="00B26B98" w:rsidRDefault="00B26B98" w:rsidP="00B26B98">
      <w:pPr>
        <w:pStyle w:val="Style1"/>
        <w:ind w:left="644"/>
        <w:jc w:val="both"/>
        <w:rPr>
          <w:lang w:val="id-ID"/>
        </w:rPr>
      </w:pPr>
    </w:p>
    <w:p w:rsidR="00B26B98" w:rsidRPr="003628FA" w:rsidRDefault="00B26B98" w:rsidP="00B26B98">
      <w:pPr>
        <w:pStyle w:val="Style1"/>
        <w:ind w:left="644"/>
        <w:jc w:val="both"/>
        <w:rPr>
          <w:lang w:val="id-ID"/>
        </w:rPr>
      </w:pPr>
      <w:r>
        <w:rPr>
          <w:lang w:val="id-ID"/>
        </w:rPr>
        <w:t>Behaviour adalah hal hal yang bisa objek lakukan. Contohnya seperti objek manusia yang dapat berbicara, bergerak dan sebagainya.</w:t>
      </w:r>
    </w:p>
    <w:p w:rsidR="00206846" w:rsidRPr="00206846" w:rsidRDefault="00206846" w:rsidP="00B26B98">
      <w:pPr>
        <w:pStyle w:val="ListParagraph"/>
        <w:ind w:left="644"/>
        <w:jc w:val="both"/>
        <w:rPr>
          <w:rFonts w:ascii="Times New Roman" w:hAnsi="Times New Roman" w:cs="Times New Roman"/>
          <w:lang w:val="id-ID"/>
        </w:rPr>
      </w:pPr>
    </w:p>
    <w:sectPr w:rsidR="00206846" w:rsidRPr="00206846" w:rsidSect="007C0F88">
      <w:headerReference w:type="default" r:id="rId22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93E" w:rsidRDefault="009B393E" w:rsidP="00A516AA">
      <w:pPr>
        <w:spacing w:after="0" w:line="240" w:lineRule="auto"/>
      </w:pPr>
      <w:r>
        <w:separator/>
      </w:r>
    </w:p>
  </w:endnote>
  <w:endnote w:type="continuationSeparator" w:id="1">
    <w:p w:rsidR="009B393E" w:rsidRDefault="009B393E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93E" w:rsidRDefault="009B393E" w:rsidP="00A516AA">
      <w:pPr>
        <w:spacing w:after="0" w:line="240" w:lineRule="auto"/>
      </w:pPr>
      <w:r>
        <w:separator/>
      </w:r>
    </w:p>
  </w:footnote>
  <w:footnote w:type="continuationSeparator" w:id="1">
    <w:p w:rsidR="009B393E" w:rsidRDefault="009B393E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039" w:rsidRPr="004F20FF" w:rsidRDefault="00F56039" w:rsidP="004F20FF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 w:rsidR="004F20FF"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F56039" w:rsidRPr="004F20FF" w:rsidRDefault="00F56039" w:rsidP="00F56039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F56039" w:rsidRPr="004F20FF" w:rsidRDefault="00F56039" w:rsidP="00F56039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F56039" w:rsidRDefault="001E5EDD" w:rsidP="00F56039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 w:rsidRPr="001E5EDD">
      <w:rPr>
        <w:rFonts w:ascii="Times New Roman" w:hAnsi="Times New Roman" w:cs="Times New Roman"/>
        <w:noProof/>
        <w:sz w:val="24"/>
        <w:lang w:val="id-ID" w:eastAsia="id-ID"/>
      </w:rPr>
      <w:pict>
        <v:line id="Straight Connector 1" o:spid="_x0000_s2050" style="position:absolute;left:0;text-align:left;z-index:251664384;visibility:visible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<v:stroke linestyle="thickThin" joinstyle="miter"/>
        </v:line>
      </w:pict>
    </w:r>
  </w:p>
  <w:p w:rsidR="00F56039" w:rsidRPr="007169EF" w:rsidRDefault="00F56039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 w:rsidR="00DA3F7A">
      <w:rPr>
        <w:rFonts w:ascii="Times New Roman" w:hAnsi="Times New Roman" w:cs="Times New Roman"/>
        <w:sz w:val="24"/>
        <w:lang w:val="id-ID"/>
      </w:rPr>
      <w:tab/>
      <w:t xml:space="preserve">: </w:t>
    </w:r>
    <w:r w:rsidR="00620C21">
      <w:rPr>
        <w:rFonts w:ascii="Times New Roman" w:hAnsi="Times New Roman" w:cs="Times New Roman"/>
        <w:sz w:val="24"/>
      </w:rPr>
      <w:t>CLASS DAN OBJECT</w:t>
    </w:r>
  </w:p>
  <w:p w:rsidR="00DA3F7A" w:rsidRPr="008D7740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8D7740">
      <w:rPr>
        <w:rFonts w:ascii="Times New Roman" w:hAnsi="Times New Roman" w:cs="Times New Roman"/>
        <w:sz w:val="24"/>
      </w:rPr>
      <w:t>HEMY DWI PRATIWI</w:t>
    </w:r>
  </w:p>
  <w:p w:rsidR="00DA3F7A" w:rsidRPr="00B26B98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620C21">
      <w:rPr>
        <w:rFonts w:ascii="Times New Roman" w:hAnsi="Times New Roman" w:cs="Times New Roman"/>
        <w:sz w:val="24"/>
      </w:rPr>
      <w:t>155150</w:t>
    </w:r>
    <w:r w:rsidR="008D7740">
      <w:rPr>
        <w:rFonts w:ascii="Times New Roman" w:hAnsi="Times New Roman" w:cs="Times New Roman"/>
        <w:sz w:val="24"/>
      </w:rPr>
      <w:t>401111125</w:t>
    </w:r>
  </w:p>
  <w:p w:rsidR="00DA3F7A" w:rsidRDefault="008D7740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04</w:t>
    </w:r>
    <w:r w:rsidR="00620C21">
      <w:rPr>
        <w:rFonts w:ascii="Times New Roman" w:hAnsi="Times New Roman" w:cs="Times New Roman"/>
        <w:sz w:val="24"/>
        <w:lang w:val="id-ID"/>
      </w:rPr>
      <w:t>/03/2016</w:t>
    </w:r>
  </w:p>
  <w:p w:rsidR="00DA3F7A" w:rsidRPr="00CF4B95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="008D7740">
      <w:rPr>
        <w:rFonts w:ascii="Times New Roman" w:hAnsi="Times New Roman" w:cs="Times New Roman"/>
        <w:sz w:val="24"/>
      </w:rPr>
      <w:t>IRWIN DERIYAN FERDIANSYAH</w:t>
    </w:r>
  </w:p>
  <w:p w:rsidR="00DA3F7A" w:rsidRDefault="008D7740" w:rsidP="00DA3F7A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IBRAHIM YUNUS MUHAMMAD FIQHAN</w:t>
    </w:r>
  </w:p>
  <w:p w:rsidR="0085675B" w:rsidRPr="00F56039" w:rsidRDefault="001E5EDD" w:rsidP="0085675B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 w:rsidRPr="001E5EDD">
      <w:rPr>
        <w:rFonts w:ascii="Times New Roman" w:hAnsi="Times New Roman" w:cs="Times New Roman"/>
        <w:noProof/>
        <w:sz w:val="24"/>
        <w:lang w:val="id-ID" w:eastAsia="id-ID"/>
      </w:rPr>
      <w:pict>
        <v:line id="Straight Connector 2" o:spid="_x0000_s2049" style="position:absolute;left:0;text-align:left;z-index:251662336;visibility:visible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<v:stroke linestyle="thickThin"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2B0A"/>
    <w:multiLevelType w:val="hybridMultilevel"/>
    <w:tmpl w:val="7142511A"/>
    <w:lvl w:ilvl="0" w:tplc="EB827CA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60056E6"/>
    <w:multiLevelType w:val="hybridMultilevel"/>
    <w:tmpl w:val="F0687216"/>
    <w:lvl w:ilvl="0" w:tplc="DAC2F8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CAB257E"/>
    <w:multiLevelType w:val="hybridMultilevel"/>
    <w:tmpl w:val="49CC736C"/>
    <w:lvl w:ilvl="0" w:tplc="ECA884F6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E3D5ED6"/>
    <w:multiLevelType w:val="hybridMultilevel"/>
    <w:tmpl w:val="A3849DFC"/>
    <w:lvl w:ilvl="0" w:tplc="59A0C84C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FC356DA"/>
    <w:multiLevelType w:val="hybridMultilevel"/>
    <w:tmpl w:val="9E02292A"/>
    <w:lvl w:ilvl="0" w:tplc="5F3E2BB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60B68D3"/>
    <w:multiLevelType w:val="hybridMultilevel"/>
    <w:tmpl w:val="AC4675A4"/>
    <w:lvl w:ilvl="0" w:tplc="107CC21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6FE4B15"/>
    <w:multiLevelType w:val="hybridMultilevel"/>
    <w:tmpl w:val="470AC804"/>
    <w:lvl w:ilvl="0" w:tplc="679E922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8E412D3"/>
    <w:multiLevelType w:val="hybridMultilevel"/>
    <w:tmpl w:val="CCDA48A2"/>
    <w:lvl w:ilvl="0" w:tplc="3C8AF118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73C87"/>
    <w:multiLevelType w:val="hybridMultilevel"/>
    <w:tmpl w:val="034CBD7C"/>
    <w:lvl w:ilvl="0" w:tplc="BB5AEDA2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3D85F70"/>
    <w:multiLevelType w:val="hybridMultilevel"/>
    <w:tmpl w:val="96722B28"/>
    <w:lvl w:ilvl="0" w:tplc="598EFC0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45C069E"/>
    <w:multiLevelType w:val="hybridMultilevel"/>
    <w:tmpl w:val="AE768468"/>
    <w:lvl w:ilvl="0" w:tplc="E9CE1ED2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29C8114A"/>
    <w:multiLevelType w:val="hybridMultilevel"/>
    <w:tmpl w:val="BB148310"/>
    <w:lvl w:ilvl="0" w:tplc="15B291E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16662E6"/>
    <w:multiLevelType w:val="hybridMultilevel"/>
    <w:tmpl w:val="9C8420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6">
    <w:nsid w:val="392A3526"/>
    <w:multiLevelType w:val="hybridMultilevel"/>
    <w:tmpl w:val="36C0BE9E"/>
    <w:lvl w:ilvl="0" w:tplc="36E8B38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>
    <w:nsid w:val="42BF49D7"/>
    <w:multiLevelType w:val="hybridMultilevel"/>
    <w:tmpl w:val="1F80C864"/>
    <w:lvl w:ilvl="0" w:tplc="CFF0C5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43777747"/>
    <w:multiLevelType w:val="hybridMultilevel"/>
    <w:tmpl w:val="99501044"/>
    <w:lvl w:ilvl="0" w:tplc="3C642AE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486D4FB5"/>
    <w:multiLevelType w:val="hybridMultilevel"/>
    <w:tmpl w:val="00202CC2"/>
    <w:lvl w:ilvl="0" w:tplc="C980EC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8C20A6C"/>
    <w:multiLevelType w:val="hybridMultilevel"/>
    <w:tmpl w:val="30DA9E44"/>
    <w:lvl w:ilvl="0" w:tplc="21203CF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49741E16"/>
    <w:multiLevelType w:val="hybridMultilevel"/>
    <w:tmpl w:val="E3BC25BC"/>
    <w:lvl w:ilvl="0" w:tplc="CEFC35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4A54383C"/>
    <w:multiLevelType w:val="hybridMultilevel"/>
    <w:tmpl w:val="682CCA06"/>
    <w:lvl w:ilvl="0" w:tplc="D74E536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AB41661"/>
    <w:multiLevelType w:val="hybridMultilevel"/>
    <w:tmpl w:val="6E5E6A3E"/>
    <w:lvl w:ilvl="0" w:tplc="E892D09C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4BF41705"/>
    <w:multiLevelType w:val="hybridMultilevel"/>
    <w:tmpl w:val="E3BC25BC"/>
    <w:lvl w:ilvl="0" w:tplc="CEFC35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58C2633D"/>
    <w:multiLevelType w:val="hybridMultilevel"/>
    <w:tmpl w:val="967806FA"/>
    <w:lvl w:ilvl="0" w:tplc="B9AECCC8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0">
    <w:nsid w:val="79267F08"/>
    <w:multiLevelType w:val="hybridMultilevel"/>
    <w:tmpl w:val="13DC2AE0"/>
    <w:lvl w:ilvl="0" w:tplc="C8A4B45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8"/>
  </w:num>
  <w:num w:numId="2">
    <w:abstractNumId w:val="8"/>
  </w:num>
  <w:num w:numId="3">
    <w:abstractNumId w:val="27"/>
  </w:num>
  <w:num w:numId="4">
    <w:abstractNumId w:val="12"/>
  </w:num>
  <w:num w:numId="5">
    <w:abstractNumId w:val="29"/>
  </w:num>
  <w:num w:numId="6">
    <w:abstractNumId w:val="15"/>
  </w:num>
  <w:num w:numId="7">
    <w:abstractNumId w:val="17"/>
  </w:num>
  <w:num w:numId="8">
    <w:abstractNumId w:val="18"/>
  </w:num>
  <w:num w:numId="9">
    <w:abstractNumId w:val="10"/>
  </w:num>
  <w:num w:numId="10">
    <w:abstractNumId w:val="4"/>
  </w:num>
  <w:num w:numId="11">
    <w:abstractNumId w:val="14"/>
  </w:num>
  <w:num w:numId="12">
    <w:abstractNumId w:val="20"/>
  </w:num>
  <w:num w:numId="13">
    <w:abstractNumId w:val="3"/>
  </w:num>
  <w:num w:numId="14">
    <w:abstractNumId w:val="26"/>
  </w:num>
  <w:num w:numId="15">
    <w:abstractNumId w:val="2"/>
  </w:num>
  <w:num w:numId="16">
    <w:abstractNumId w:val="11"/>
  </w:num>
  <w:num w:numId="17">
    <w:abstractNumId w:val="7"/>
  </w:num>
  <w:num w:numId="18">
    <w:abstractNumId w:val="24"/>
  </w:num>
  <w:num w:numId="19">
    <w:abstractNumId w:val="16"/>
  </w:num>
  <w:num w:numId="20">
    <w:abstractNumId w:val="30"/>
  </w:num>
  <w:num w:numId="21">
    <w:abstractNumId w:val="1"/>
  </w:num>
  <w:num w:numId="22">
    <w:abstractNumId w:val="19"/>
  </w:num>
  <w:num w:numId="23">
    <w:abstractNumId w:val="5"/>
  </w:num>
  <w:num w:numId="24">
    <w:abstractNumId w:val="6"/>
  </w:num>
  <w:num w:numId="25">
    <w:abstractNumId w:val="21"/>
  </w:num>
  <w:num w:numId="26">
    <w:abstractNumId w:val="0"/>
  </w:num>
  <w:num w:numId="27">
    <w:abstractNumId w:val="23"/>
  </w:num>
  <w:num w:numId="28">
    <w:abstractNumId w:val="13"/>
  </w:num>
  <w:num w:numId="29">
    <w:abstractNumId w:val="9"/>
  </w:num>
  <w:num w:numId="30">
    <w:abstractNumId w:val="22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516AA"/>
    <w:rsid w:val="00003F5F"/>
    <w:rsid w:val="000178AE"/>
    <w:rsid w:val="00017BA6"/>
    <w:rsid w:val="000334F0"/>
    <w:rsid w:val="00037B2B"/>
    <w:rsid w:val="0004353E"/>
    <w:rsid w:val="0006226D"/>
    <w:rsid w:val="000A354B"/>
    <w:rsid w:val="000E502E"/>
    <w:rsid w:val="000E5639"/>
    <w:rsid w:val="0015225A"/>
    <w:rsid w:val="00154558"/>
    <w:rsid w:val="001B3327"/>
    <w:rsid w:val="001C1A52"/>
    <w:rsid w:val="001C5ECC"/>
    <w:rsid w:val="001E5EDD"/>
    <w:rsid w:val="00206846"/>
    <w:rsid w:val="0023697B"/>
    <w:rsid w:val="002551B0"/>
    <w:rsid w:val="0026050E"/>
    <w:rsid w:val="002620E0"/>
    <w:rsid w:val="0027438A"/>
    <w:rsid w:val="002D38EA"/>
    <w:rsid w:val="002F0FD3"/>
    <w:rsid w:val="003207B5"/>
    <w:rsid w:val="00321BC8"/>
    <w:rsid w:val="0038392B"/>
    <w:rsid w:val="003E355C"/>
    <w:rsid w:val="0043794D"/>
    <w:rsid w:val="004471D6"/>
    <w:rsid w:val="004556BF"/>
    <w:rsid w:val="004A4FE8"/>
    <w:rsid w:val="004B661B"/>
    <w:rsid w:val="004D4425"/>
    <w:rsid w:val="004F20FF"/>
    <w:rsid w:val="004F7BC3"/>
    <w:rsid w:val="00513B9E"/>
    <w:rsid w:val="00523017"/>
    <w:rsid w:val="00537806"/>
    <w:rsid w:val="0056264D"/>
    <w:rsid w:val="00565ABA"/>
    <w:rsid w:val="0056690E"/>
    <w:rsid w:val="00591EC0"/>
    <w:rsid w:val="005A1363"/>
    <w:rsid w:val="005E746B"/>
    <w:rsid w:val="005F740C"/>
    <w:rsid w:val="00603C18"/>
    <w:rsid w:val="00620C21"/>
    <w:rsid w:val="00620CF0"/>
    <w:rsid w:val="006502E2"/>
    <w:rsid w:val="006537CE"/>
    <w:rsid w:val="00666F93"/>
    <w:rsid w:val="00685E6A"/>
    <w:rsid w:val="00697513"/>
    <w:rsid w:val="006A1E3F"/>
    <w:rsid w:val="006B2597"/>
    <w:rsid w:val="006B749F"/>
    <w:rsid w:val="006C4FFE"/>
    <w:rsid w:val="006C723C"/>
    <w:rsid w:val="006F5D6E"/>
    <w:rsid w:val="0070728E"/>
    <w:rsid w:val="00711D83"/>
    <w:rsid w:val="0071589E"/>
    <w:rsid w:val="007169EF"/>
    <w:rsid w:val="00722F43"/>
    <w:rsid w:val="00727115"/>
    <w:rsid w:val="007406EF"/>
    <w:rsid w:val="00747014"/>
    <w:rsid w:val="007C0F88"/>
    <w:rsid w:val="007F2D76"/>
    <w:rsid w:val="00822631"/>
    <w:rsid w:val="008333C0"/>
    <w:rsid w:val="00841967"/>
    <w:rsid w:val="0084245F"/>
    <w:rsid w:val="0085675B"/>
    <w:rsid w:val="008A3650"/>
    <w:rsid w:val="008B31C2"/>
    <w:rsid w:val="008C4490"/>
    <w:rsid w:val="008D7740"/>
    <w:rsid w:val="00921FD7"/>
    <w:rsid w:val="009301B2"/>
    <w:rsid w:val="00934958"/>
    <w:rsid w:val="00955892"/>
    <w:rsid w:val="00964BE1"/>
    <w:rsid w:val="009B393E"/>
    <w:rsid w:val="009D38D8"/>
    <w:rsid w:val="00A03EED"/>
    <w:rsid w:val="00A257B1"/>
    <w:rsid w:val="00A516AA"/>
    <w:rsid w:val="00A55536"/>
    <w:rsid w:val="00A64372"/>
    <w:rsid w:val="00A93348"/>
    <w:rsid w:val="00AA3949"/>
    <w:rsid w:val="00AA40DD"/>
    <w:rsid w:val="00AE2F1C"/>
    <w:rsid w:val="00B07A0C"/>
    <w:rsid w:val="00B26B98"/>
    <w:rsid w:val="00B777E7"/>
    <w:rsid w:val="00B94F45"/>
    <w:rsid w:val="00BC0FAE"/>
    <w:rsid w:val="00BC6069"/>
    <w:rsid w:val="00BC6D68"/>
    <w:rsid w:val="00BE1E89"/>
    <w:rsid w:val="00BE675E"/>
    <w:rsid w:val="00BF368F"/>
    <w:rsid w:val="00C03C0F"/>
    <w:rsid w:val="00C50D49"/>
    <w:rsid w:val="00C6366B"/>
    <w:rsid w:val="00CB0CAB"/>
    <w:rsid w:val="00CF4B95"/>
    <w:rsid w:val="00D63A09"/>
    <w:rsid w:val="00D726CF"/>
    <w:rsid w:val="00D901EE"/>
    <w:rsid w:val="00DA3E27"/>
    <w:rsid w:val="00DA3F7A"/>
    <w:rsid w:val="00DF7720"/>
    <w:rsid w:val="00E31B8C"/>
    <w:rsid w:val="00E5202C"/>
    <w:rsid w:val="00E63F93"/>
    <w:rsid w:val="00E753B8"/>
    <w:rsid w:val="00E97CE8"/>
    <w:rsid w:val="00EF00DE"/>
    <w:rsid w:val="00F15958"/>
    <w:rsid w:val="00F214A8"/>
    <w:rsid w:val="00F21911"/>
    <w:rsid w:val="00F21BF9"/>
    <w:rsid w:val="00F34EEA"/>
    <w:rsid w:val="00F56039"/>
    <w:rsid w:val="00F62A68"/>
    <w:rsid w:val="00F65457"/>
    <w:rsid w:val="00F66BAB"/>
    <w:rsid w:val="00F73FD8"/>
    <w:rsid w:val="00F967E3"/>
    <w:rsid w:val="00FC6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customStyle="1" w:styleId="Style1">
    <w:name w:val="Style1"/>
    <w:basedOn w:val="Normal"/>
    <w:link w:val="Style1Char"/>
    <w:qFormat/>
    <w:rsid w:val="00B26B98"/>
    <w:pPr>
      <w:spacing w:line="240" w:lineRule="auto"/>
      <w:ind w:left="284"/>
      <w:contextualSpacing/>
    </w:pPr>
    <w:rPr>
      <w:rFonts w:ascii="Times New Roman" w:hAnsi="Times New Roman" w:cs="Times New Roman"/>
    </w:rPr>
  </w:style>
  <w:style w:type="character" w:customStyle="1" w:styleId="Style1Char">
    <w:name w:val="Style1 Char"/>
    <w:basedOn w:val="DefaultParagraphFont"/>
    <w:link w:val="Style1"/>
    <w:rsid w:val="00B26B98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3684</Words>
  <Characters>21004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ASUS</cp:lastModifiedBy>
  <cp:revision>5</cp:revision>
  <dcterms:created xsi:type="dcterms:W3CDTF">2016-03-08T15:31:00Z</dcterms:created>
  <dcterms:modified xsi:type="dcterms:W3CDTF">2016-03-08T15:42:00Z</dcterms:modified>
</cp:coreProperties>
</file>