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1BAB7" w14:textId="77777777" w:rsidR="00A257B1" w:rsidRPr="006500E3" w:rsidRDefault="00A257B1" w:rsidP="00DC0C0C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4D24DE17" w14:textId="77777777" w:rsidR="00DA3F7A" w:rsidRPr="006500E3" w:rsidRDefault="00DA3F7A" w:rsidP="00DC0C0C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lang w:val="id-ID"/>
        </w:rPr>
      </w:pPr>
      <w:r w:rsidRPr="006500E3">
        <w:rPr>
          <w:rFonts w:ascii="Times New Roman" w:hAnsi="Times New Roman" w:cs="Times New Roman"/>
          <w:b/>
          <w:lang w:val="id-ID"/>
        </w:rPr>
        <w:t>DEFINISI MASALAH</w:t>
      </w:r>
    </w:p>
    <w:p w14:paraId="1A68E981" w14:textId="77777777" w:rsidR="0085675B" w:rsidRPr="006500E3" w:rsidRDefault="00084CE2" w:rsidP="00DC0C0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500E3">
        <w:rPr>
          <w:rFonts w:ascii="Times New Roman" w:hAnsi="Times New Roman" w:cs="Times New Roman"/>
          <w:color w:val="000000"/>
        </w:rPr>
        <w:t>Buatlah sebuah sistem sederhana yang menyerupai Sistem Informasi Akademik</w:t>
      </w:r>
      <w:r w:rsidRPr="006500E3">
        <w:rPr>
          <w:rFonts w:ascii="Times New Roman" w:hAnsi="Times New Roman" w:cs="Times New Roman"/>
          <w:color w:val="000000"/>
        </w:rPr>
        <w:br/>
        <w:t>Mahasiswa (SIAM), dengan ketentuan user menginputk</w:t>
      </w:r>
      <w:r w:rsidR="00DC0C0C" w:rsidRPr="006500E3">
        <w:rPr>
          <w:rFonts w:ascii="Times New Roman" w:hAnsi="Times New Roman" w:cs="Times New Roman"/>
          <w:color w:val="000000"/>
        </w:rPr>
        <w:t xml:space="preserve">an Nama, Nim, IP serta jurusan. </w:t>
      </w:r>
      <w:r w:rsidRPr="006500E3">
        <w:rPr>
          <w:rFonts w:ascii="Times New Roman" w:hAnsi="Times New Roman" w:cs="Times New Roman"/>
          <w:color w:val="000000"/>
        </w:rPr>
        <w:t>Selain itu mahasiswa juga dapat memasukkan kode Ma</w:t>
      </w:r>
      <w:r w:rsidR="00DC0C0C" w:rsidRPr="006500E3">
        <w:rPr>
          <w:rFonts w:ascii="Times New Roman" w:hAnsi="Times New Roman" w:cs="Times New Roman"/>
          <w:color w:val="000000"/>
        </w:rPr>
        <w:t xml:space="preserve">ta kuliah, Nama Mata kuliah dan </w:t>
      </w:r>
      <w:r w:rsidRPr="006500E3">
        <w:rPr>
          <w:rFonts w:ascii="Times New Roman" w:hAnsi="Times New Roman" w:cs="Times New Roman"/>
          <w:color w:val="000000"/>
        </w:rPr>
        <w:t>jumlah sks mata kuliah tersebut. Jumlah sks yang di ambil</w:t>
      </w:r>
      <w:r w:rsidR="00DC0C0C" w:rsidRPr="006500E3">
        <w:rPr>
          <w:rFonts w:ascii="Times New Roman" w:hAnsi="Times New Roman" w:cs="Times New Roman"/>
          <w:color w:val="000000"/>
        </w:rPr>
        <w:t xml:space="preserve"> harus sesuai dengan IP yang di </w:t>
      </w:r>
      <w:r w:rsidRPr="006500E3">
        <w:rPr>
          <w:rFonts w:ascii="Times New Roman" w:hAnsi="Times New Roman" w:cs="Times New Roman"/>
          <w:color w:val="000000"/>
        </w:rPr>
        <w:t>dapat pada semester lalu. Buat skenario dengan banyak mahasiswa minimal 3 orang</w:t>
      </w:r>
      <w:r w:rsidR="00990073" w:rsidRPr="006500E3">
        <w:rPr>
          <w:rFonts w:ascii="Times New Roman" w:hAnsi="Times New Roman" w:cs="Times New Roman"/>
          <w:color w:val="000000"/>
        </w:rPr>
        <w:t>!</w:t>
      </w:r>
      <w:bookmarkStart w:id="0" w:name="_GoBack"/>
      <w:bookmarkEnd w:id="0"/>
    </w:p>
    <w:p w14:paraId="45D2C8D6" w14:textId="77777777" w:rsidR="0085675B" w:rsidRPr="006500E3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14:paraId="426FA4D1" w14:textId="77777777" w:rsidR="00DA3F7A" w:rsidRPr="006500E3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6500E3">
        <w:rPr>
          <w:rFonts w:ascii="Times New Roman" w:hAnsi="Times New Roman" w:cs="Times New Roman"/>
          <w:b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FD69E1" w:rsidRPr="006500E3" w14:paraId="77D290B6" w14:textId="77777777" w:rsidTr="00FD69E1">
        <w:trPr>
          <w:trHeight w:val="263"/>
        </w:trPr>
        <w:tc>
          <w:tcPr>
            <w:tcW w:w="8359" w:type="dxa"/>
            <w:gridSpan w:val="2"/>
            <w:shd w:val="clear" w:color="auto" w:fill="auto"/>
            <w:vAlign w:val="center"/>
          </w:tcPr>
          <w:p w14:paraId="5012AF0E" w14:textId="77777777" w:rsidR="00FD69E1" w:rsidRPr="006500E3" w:rsidRDefault="00FD69E1" w:rsidP="00FD69E1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CLASS MATKUL</w:t>
            </w:r>
          </w:p>
        </w:tc>
      </w:tr>
      <w:tr w:rsidR="00277871" w:rsidRPr="006500E3" w14:paraId="2FCCF6C2" w14:textId="77777777" w:rsidTr="00F62A68">
        <w:trPr>
          <w:trHeight w:val="263"/>
        </w:trPr>
        <w:tc>
          <w:tcPr>
            <w:tcW w:w="577" w:type="dxa"/>
            <w:shd w:val="clear" w:color="auto" w:fill="auto"/>
          </w:tcPr>
          <w:p w14:paraId="64069425" w14:textId="561880D4" w:rsidR="00277871" w:rsidRPr="00875FD5" w:rsidRDefault="00277871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14:paraId="6B6E3D5C" w14:textId="77777777" w:rsidR="00277871" w:rsidRPr="00875FD5" w:rsidRDefault="00277871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14:paraId="7F34DE2A" w14:textId="77777777" w:rsidR="00277871" w:rsidRPr="00875FD5" w:rsidRDefault="00277871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14:paraId="2A3BF941" w14:textId="77777777" w:rsidR="00277871" w:rsidRPr="00875FD5" w:rsidRDefault="00277871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14:paraId="59D6002A" w14:textId="77777777" w:rsidR="00277871" w:rsidRPr="00875FD5" w:rsidRDefault="00277871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14:paraId="01D12507" w14:textId="77777777" w:rsidR="00277871" w:rsidRPr="00875FD5" w:rsidRDefault="00277871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14:paraId="4F8621E2" w14:textId="77777777" w:rsidR="00277871" w:rsidRPr="00875FD5" w:rsidRDefault="00277871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14:paraId="67CEB89D" w14:textId="77777777" w:rsidR="00277871" w:rsidRPr="00875FD5" w:rsidRDefault="00277871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14:paraId="631C310A" w14:textId="77777777" w:rsidR="00277871" w:rsidRPr="00875FD5" w:rsidRDefault="00277871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14:paraId="4B923ADA" w14:textId="77777777" w:rsidR="008D20DC" w:rsidRPr="00875FD5" w:rsidRDefault="008D20DC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14:paraId="4E139923" w14:textId="77777777" w:rsidR="008D20DC" w:rsidRPr="00875FD5" w:rsidRDefault="008D20DC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14:paraId="0EA53ADA" w14:textId="77777777" w:rsidR="008D20DC" w:rsidRPr="00875FD5" w:rsidRDefault="008D20DC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14:paraId="7B444412" w14:textId="77777777" w:rsidR="008D20DC" w:rsidRPr="00875FD5" w:rsidRDefault="008D20DC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14:paraId="008D43E5" w14:textId="5CD60F56" w:rsidR="008D20DC" w:rsidRPr="00875FD5" w:rsidRDefault="008D20DC" w:rsidP="00277871">
            <w:pPr>
              <w:pStyle w:val="TableContents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7782" w:type="dxa"/>
            <w:shd w:val="clear" w:color="auto" w:fill="auto"/>
          </w:tcPr>
          <w:p w14:paraId="57587F36" w14:textId="77777777" w:rsidR="008D20DC" w:rsidRPr="00875FD5" w:rsidRDefault="008D20DC" w:rsidP="008D20DC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915173A" w14:textId="77777777" w:rsidR="008D20DC" w:rsidRPr="00875FD5" w:rsidRDefault="008D20DC" w:rsidP="008D20DC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75FD5">
              <w:rPr>
                <w:rFonts w:ascii="Courier New" w:hAnsi="Courier New" w:cs="Courier New"/>
                <w:sz w:val="20"/>
                <w:szCs w:val="20"/>
              </w:rPr>
              <w:t>package</w:t>
            </w:r>
            <w:proofErr w:type="gramEnd"/>
            <w:r w:rsidRPr="00875FD5">
              <w:rPr>
                <w:rFonts w:ascii="Courier New" w:hAnsi="Courier New" w:cs="Courier New"/>
                <w:sz w:val="20"/>
                <w:szCs w:val="20"/>
              </w:rPr>
              <w:t xml:space="preserve"> tugaspemlan1;</w:t>
            </w:r>
          </w:p>
          <w:p w14:paraId="3928F964" w14:textId="77777777" w:rsidR="008D20DC" w:rsidRPr="00875FD5" w:rsidRDefault="008D20DC" w:rsidP="008D20DC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3F44BC4" w14:textId="77777777" w:rsidR="008D20DC" w:rsidRPr="00875FD5" w:rsidRDefault="008D20DC" w:rsidP="008D20DC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75FD5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75FD5">
              <w:rPr>
                <w:rFonts w:ascii="Courier New" w:hAnsi="Courier New" w:cs="Courier New"/>
                <w:sz w:val="20"/>
                <w:szCs w:val="20"/>
              </w:rPr>
              <w:t xml:space="preserve"> class Matkul {</w:t>
            </w:r>
          </w:p>
          <w:p w14:paraId="7E0B8141" w14:textId="77777777" w:rsidR="008D20DC" w:rsidRPr="00875FD5" w:rsidRDefault="008D20DC" w:rsidP="008D20DC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75FD5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75FD5">
              <w:rPr>
                <w:rFonts w:ascii="Courier New" w:hAnsi="Courier New" w:cs="Courier New"/>
                <w:sz w:val="20"/>
                <w:szCs w:val="20"/>
              </w:rPr>
              <w:t xml:space="preserve"> String kodematkul, namamatakul;</w:t>
            </w:r>
          </w:p>
          <w:p w14:paraId="1A6A9FEA" w14:textId="77777777" w:rsidR="008D20DC" w:rsidRPr="00875FD5" w:rsidRDefault="008D20DC" w:rsidP="008D20DC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75FD5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75FD5">
              <w:rPr>
                <w:rFonts w:ascii="Courier New" w:hAnsi="Courier New" w:cs="Courier New"/>
                <w:sz w:val="20"/>
                <w:szCs w:val="20"/>
              </w:rPr>
              <w:t xml:space="preserve"> int jumlahsks;</w:t>
            </w:r>
          </w:p>
          <w:p w14:paraId="07858CE2" w14:textId="77777777" w:rsidR="008D20DC" w:rsidRPr="00875FD5" w:rsidRDefault="008D20DC" w:rsidP="008D20DC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Matkul (String kodemat</w:t>
            </w:r>
            <w:proofErr w:type="gramStart"/>
            <w:r w:rsidRPr="00875FD5">
              <w:rPr>
                <w:rFonts w:ascii="Courier New" w:hAnsi="Courier New" w:cs="Courier New"/>
                <w:sz w:val="20"/>
                <w:szCs w:val="20"/>
              </w:rPr>
              <w:t>,int</w:t>
            </w:r>
            <w:proofErr w:type="gramEnd"/>
            <w:r w:rsidRPr="00875FD5">
              <w:rPr>
                <w:rFonts w:ascii="Courier New" w:hAnsi="Courier New" w:cs="Courier New"/>
                <w:sz w:val="20"/>
                <w:szCs w:val="20"/>
              </w:rPr>
              <w:t xml:space="preserve"> sks,String namamat){</w:t>
            </w:r>
          </w:p>
          <w:p w14:paraId="297A6869" w14:textId="77777777" w:rsidR="008D20DC" w:rsidRPr="00875FD5" w:rsidRDefault="008D20DC" w:rsidP="008D20DC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75FD5">
              <w:rPr>
                <w:rFonts w:ascii="Courier New" w:hAnsi="Courier New" w:cs="Courier New"/>
                <w:sz w:val="20"/>
                <w:szCs w:val="20"/>
              </w:rPr>
              <w:t>kodematkul</w:t>
            </w:r>
            <w:proofErr w:type="gramEnd"/>
            <w:r w:rsidRPr="00875FD5">
              <w:rPr>
                <w:rFonts w:ascii="Courier New" w:hAnsi="Courier New" w:cs="Courier New"/>
                <w:sz w:val="20"/>
                <w:szCs w:val="20"/>
              </w:rPr>
              <w:t>=kodemat;</w:t>
            </w:r>
          </w:p>
          <w:p w14:paraId="5804415C" w14:textId="77777777" w:rsidR="008D20DC" w:rsidRPr="00875FD5" w:rsidRDefault="008D20DC" w:rsidP="008D20DC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75FD5">
              <w:rPr>
                <w:rFonts w:ascii="Courier New" w:hAnsi="Courier New" w:cs="Courier New"/>
                <w:sz w:val="20"/>
                <w:szCs w:val="20"/>
              </w:rPr>
              <w:t>namamatakul</w:t>
            </w:r>
            <w:proofErr w:type="gramEnd"/>
            <w:r w:rsidRPr="00875FD5">
              <w:rPr>
                <w:rFonts w:ascii="Courier New" w:hAnsi="Courier New" w:cs="Courier New"/>
                <w:sz w:val="20"/>
                <w:szCs w:val="20"/>
              </w:rPr>
              <w:t>=namamat;</w:t>
            </w:r>
          </w:p>
          <w:p w14:paraId="364C4F9F" w14:textId="77777777" w:rsidR="008D20DC" w:rsidRPr="00875FD5" w:rsidRDefault="008D20DC" w:rsidP="008D20DC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75FD5">
              <w:rPr>
                <w:rFonts w:ascii="Courier New" w:hAnsi="Courier New" w:cs="Courier New"/>
                <w:sz w:val="20"/>
                <w:szCs w:val="20"/>
              </w:rPr>
              <w:t>jumlahsks</w:t>
            </w:r>
            <w:proofErr w:type="gramEnd"/>
            <w:r w:rsidRPr="00875FD5">
              <w:rPr>
                <w:rFonts w:ascii="Courier New" w:hAnsi="Courier New" w:cs="Courier New"/>
                <w:sz w:val="20"/>
                <w:szCs w:val="20"/>
              </w:rPr>
              <w:t>=sks;</w:t>
            </w:r>
          </w:p>
          <w:p w14:paraId="28976180" w14:textId="77777777" w:rsidR="008D20DC" w:rsidRPr="00875FD5" w:rsidRDefault="008D20DC" w:rsidP="008D20DC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2844410" w14:textId="77777777" w:rsidR="008D20DC" w:rsidRPr="00875FD5" w:rsidRDefault="008D20DC" w:rsidP="008D20DC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340E7A" w14:textId="77777777" w:rsidR="008D20DC" w:rsidRPr="00875FD5" w:rsidRDefault="008D20DC" w:rsidP="008D20DC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3B632EF" w14:textId="18847959" w:rsidR="00277871" w:rsidRPr="00875FD5" w:rsidRDefault="00277871" w:rsidP="00277871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52334BC" w14:textId="77777777" w:rsidR="0085675B" w:rsidRPr="006500E3" w:rsidRDefault="0085675B" w:rsidP="0085675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tbl>
      <w:tblPr>
        <w:tblStyle w:val="TableGrid"/>
        <w:tblW w:w="8365" w:type="dxa"/>
        <w:tblLayout w:type="fixed"/>
        <w:tblLook w:val="04A0" w:firstRow="1" w:lastRow="0" w:firstColumn="1" w:lastColumn="0" w:noHBand="0" w:noVBand="1"/>
      </w:tblPr>
      <w:tblGrid>
        <w:gridCol w:w="535"/>
        <w:gridCol w:w="7830"/>
      </w:tblGrid>
      <w:tr w:rsidR="00FD69E1" w:rsidRPr="006500E3" w14:paraId="38D5BCC9" w14:textId="77777777" w:rsidTr="00A81A08">
        <w:tc>
          <w:tcPr>
            <w:tcW w:w="8365" w:type="dxa"/>
            <w:gridSpan w:val="2"/>
            <w:vAlign w:val="center"/>
          </w:tcPr>
          <w:p w14:paraId="12AAFC59" w14:textId="77777777" w:rsidR="00FD69E1" w:rsidRPr="006500E3" w:rsidRDefault="00FD69E1" w:rsidP="00FD69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CLASS MAHASISWA</w:t>
            </w:r>
          </w:p>
          <w:p w14:paraId="449F92F6" w14:textId="77777777" w:rsidR="00FD69E1" w:rsidRPr="006500E3" w:rsidRDefault="00FD69E1" w:rsidP="00FD69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77871" w:rsidRPr="006500E3" w14:paraId="43276B6E" w14:textId="77777777" w:rsidTr="003F221F">
        <w:trPr>
          <w:trHeight w:val="2249"/>
        </w:trPr>
        <w:tc>
          <w:tcPr>
            <w:tcW w:w="535" w:type="dxa"/>
          </w:tcPr>
          <w:p w14:paraId="7AB8478D" w14:textId="1A9063A4" w:rsidR="00277871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0A9DF8F1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963EDD2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39A77AF0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6924275F" w14:textId="77777777" w:rsidR="00990073" w:rsidRPr="00875FD5" w:rsidRDefault="00FE7D27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2B074DB7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523D3607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114E8E80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0DBD83D1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3A76AF0F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7626ACE2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44C36385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16CDC441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6EEEAA68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lastRenderedPageBreak/>
              <w:t>14</w:t>
            </w:r>
          </w:p>
          <w:p w14:paraId="550C4BD8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14:paraId="53C6853E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14:paraId="01F28B52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14:paraId="50D77C90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14:paraId="75D28DDB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14:paraId="299910D5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14:paraId="70278209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14:paraId="36B47820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14:paraId="447129FC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2324</w:t>
            </w:r>
          </w:p>
          <w:p w14:paraId="44647187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14:paraId="5C641EBC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14:paraId="07FBF235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2728</w:t>
            </w:r>
          </w:p>
          <w:p w14:paraId="6787A1E9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14:paraId="595B4C7F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14:paraId="1E9290B6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14:paraId="77C65128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14:paraId="0E2470D5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14:paraId="27095440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14:paraId="2BF1EFEC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14:paraId="7B8DEDF3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14:paraId="0EEE6C7B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14:paraId="6BC45F0E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14:paraId="677F9B03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14:paraId="256AB6E8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14:paraId="09F79C94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14:paraId="7B3E9960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14:paraId="2B8F003F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14:paraId="28093AD8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14:paraId="05232EAA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14:paraId="31C1DA18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14:paraId="74D8963E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14:paraId="3408CC53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14:paraId="5093531C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14:paraId="3EE83389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14:paraId="6D0DEADB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14:paraId="49F7B677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14:paraId="3F1FC414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14:paraId="40B20CBB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14:paraId="099F3721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14:paraId="3C12B49F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14:paraId="34A8041D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14:paraId="2CB2A9E6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14:paraId="5D2C9C78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14:paraId="137B7F1D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14:paraId="03C83502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14:paraId="32A64D6B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14:paraId="30F4C47C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14:paraId="39228EE1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14:paraId="7DD032AA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lastRenderedPageBreak/>
              <w:t>65</w:t>
            </w:r>
          </w:p>
          <w:p w14:paraId="3734974C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14:paraId="779D1C0B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14:paraId="6149BF3D" w14:textId="77777777" w:rsidR="00990073" w:rsidRPr="00875FD5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14:paraId="0EA1DD51" w14:textId="77777777" w:rsidR="00990073" w:rsidRDefault="003F221F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14:paraId="72B42525" w14:textId="77777777" w:rsidR="00AD7D1D" w:rsidRDefault="00AD7D1D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14:paraId="58691897" w14:textId="77777777" w:rsidR="00AD7D1D" w:rsidRDefault="00AD7D1D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14:paraId="26932F1F" w14:textId="77777777" w:rsidR="00AD7D1D" w:rsidRDefault="00AD7D1D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14:paraId="0805609F" w14:textId="77777777" w:rsidR="00AD7D1D" w:rsidRDefault="00AD7D1D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14:paraId="653A8111" w14:textId="304B4C37" w:rsidR="00AD7D1D" w:rsidRPr="00875FD5" w:rsidRDefault="00AD7D1D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7475</w:t>
            </w:r>
          </w:p>
        </w:tc>
        <w:tc>
          <w:tcPr>
            <w:tcW w:w="7830" w:type="dxa"/>
          </w:tcPr>
          <w:p w14:paraId="7D5D016B" w14:textId="77777777" w:rsidR="008D20DC" w:rsidRPr="00875FD5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40C6971" w14:textId="77777777" w:rsidR="008D20DC" w:rsidRPr="00875FD5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id-ID"/>
              </w:rPr>
              <w:t>package tugaspemlan1;</w:t>
            </w:r>
          </w:p>
          <w:p w14:paraId="1B3612C2" w14:textId="77777777" w:rsidR="008D20DC" w:rsidRPr="00875FD5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47A55F3" w14:textId="77777777" w:rsidR="008D20DC" w:rsidRPr="00875FD5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Mahasiswa {</w:t>
            </w:r>
          </w:p>
          <w:p w14:paraId="64400AF7" w14:textId="77777777" w:rsidR="008D20DC" w:rsidRPr="00875FD5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Matkul []matkul=new Matkul[20];</w:t>
            </w:r>
          </w:p>
          <w:p w14:paraId="07F18EB5" w14:textId="77777777" w:rsidR="008D20DC" w:rsidRPr="00875FD5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String Nama,Nim,Jurusan;</w:t>
            </w:r>
          </w:p>
          <w:p w14:paraId="58FC7B96" w14:textId="77777777" w:rsidR="008D20DC" w:rsidRPr="00875FD5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int sksmin,sksmax,jumlah,totalsks;</w:t>
            </w:r>
          </w:p>
          <w:p w14:paraId="691E0E6B" w14:textId="77777777" w:rsidR="008D20DC" w:rsidRPr="00875FD5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double Ip;</w:t>
            </w:r>
          </w:p>
          <w:p w14:paraId="411C1269" w14:textId="77777777" w:rsidR="008D20DC" w:rsidRPr="00875FD5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6CFB236E" w14:textId="77777777" w:rsidR="008D20DC" w:rsidRPr="00875FD5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98B1244" w14:textId="77777777" w:rsidR="008D20DC" w:rsidRPr="00875FD5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</w:t>
            </w:r>
          </w:p>
          <w:p w14:paraId="6748BCB4" w14:textId="77777777" w:rsidR="008D20DC" w:rsidRPr="00875FD5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C7C24EC" w14:textId="77777777" w:rsidR="008D20DC" w:rsidRPr="00875FD5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75FD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Mahasiswa(String nama, String nim, String jurusan, double </w:t>
            </w:r>
            <w:r w:rsidRPr="00875FD5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ip) {</w:t>
            </w:r>
          </w:p>
          <w:p w14:paraId="71A16246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Nama=nama;</w:t>
            </w:r>
          </w:p>
          <w:p w14:paraId="5744110A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Nim=nim;</w:t>
            </w:r>
          </w:p>
          <w:p w14:paraId="694E7EFA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Jurusan=jurusan;</w:t>
            </w:r>
          </w:p>
          <w:p w14:paraId="036A2E91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Ip=ip;</w:t>
            </w:r>
          </w:p>
          <w:p w14:paraId="1B8919D0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(Ip&gt;=3.0){</w:t>
            </w:r>
          </w:p>
          <w:p w14:paraId="75B00FAF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sksmin=22;</w:t>
            </w:r>
          </w:p>
          <w:p w14:paraId="7E56A594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sksmax=24;</w:t>
            </w:r>
          </w:p>
          <w:p w14:paraId="5D1B2C74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76854A8F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else if (Ip&gt;=2.5){</w:t>
            </w:r>
          </w:p>
          <w:p w14:paraId="728A49C8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sksmin=19;</w:t>
            </w:r>
          </w:p>
          <w:p w14:paraId="3E3D64FC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sksmax=21;</w:t>
            </w:r>
          </w:p>
          <w:p w14:paraId="5457DD9B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49DD56C7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else if (Ip&gt;=2.0){</w:t>
            </w:r>
          </w:p>
          <w:p w14:paraId="4B56F778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sksmin=16;</w:t>
            </w:r>
          </w:p>
          <w:p w14:paraId="62609500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sksmax=18;</w:t>
            </w:r>
          </w:p>
          <w:p w14:paraId="2E411C1C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12E0225C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else if (Ip&gt;=1.5){</w:t>
            </w:r>
          </w:p>
          <w:p w14:paraId="3B92E223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sksmin=12;</w:t>
            </w:r>
          </w:p>
          <w:p w14:paraId="0CFA33D5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sksmax=15;</w:t>
            </w:r>
          </w:p>
          <w:p w14:paraId="75A3210E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}}</w:t>
            </w:r>
          </w:p>
          <w:p w14:paraId="0E381C83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matkul(String kode, String nama, int sks){</w:t>
            </w:r>
          </w:p>
          <w:p w14:paraId="19AA7BF9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totalsks+=sks;</w:t>
            </w:r>
          </w:p>
          <w:p w14:paraId="3C62C3A4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(sksmax&lt;totalsks)</w:t>
            </w:r>
          </w:p>
          <w:p w14:paraId="33F84FA8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System.out.println("SKS yang anda masukkan melebihi SKS maksimal yang bisa diambil");</w:t>
            </w:r>
          </w:p>
          <w:p w14:paraId="5814BB25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else{</w:t>
            </w:r>
          </w:p>
          <w:p w14:paraId="2E5C4F7D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System.out.println("sisa : "+(sksmax-totalsks));</w:t>
            </w:r>
          </w:p>
          <w:p w14:paraId="2662281B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System.out.println("Total SKS : "+totalsks);</w:t>
            </w:r>
          </w:p>
          <w:p w14:paraId="1EA96868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64171407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matkul[jumlah]=new Matkul(kode,sks,nama);</w:t>
            </w:r>
          </w:p>
          <w:p w14:paraId="64683DDD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++jumlah;</w:t>
            </w:r>
          </w:p>
          <w:p w14:paraId="0E1A21A7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1B89B965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public void tampilsks(){</w:t>
            </w:r>
          </w:p>
          <w:p w14:paraId="0D9A143D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System.out.println("Jumlah SKS minimal yang dapat diambil : "+sksmin);</w:t>
            </w:r>
          </w:p>
          <w:p w14:paraId="6B0712A4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System.out.println("Jumlah SKS maximal yang dapat diambil : "+sksmax);</w:t>
            </w:r>
          </w:p>
          <w:p w14:paraId="09631D69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A6BF420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public void tampil(){</w:t>
            </w:r>
          </w:p>
          <w:p w14:paraId="5A814531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System.out.println("");    </w:t>
            </w:r>
          </w:p>
          <w:p w14:paraId="2C485347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System.out.println("Nama    : "+Nama);</w:t>
            </w:r>
          </w:p>
          <w:p w14:paraId="6DAF828A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System.out.println("Nim     : "+Nim);</w:t>
            </w:r>
          </w:p>
          <w:p w14:paraId="012FC75F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System.out.println("Jurusan : "+Jurusan);</w:t>
            </w:r>
          </w:p>
          <w:p w14:paraId="210035E5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System.out.println("Ip : "+Ip);</w:t>
            </w:r>
          </w:p>
          <w:p w14:paraId="20205661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System.out.println("");</w:t>
            </w:r>
          </w:p>
          <w:p w14:paraId="139E9175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</w:t>
            </w:r>
          </w:p>
          <w:p w14:paraId="453EF8E7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System.out.println("-------Daftar Matkul------");</w:t>
            </w:r>
          </w:p>
          <w:p w14:paraId="1BDF8B60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(int i=0;i&lt;jumlah;i++){</w:t>
            </w:r>
          </w:p>
          <w:p w14:paraId="69F2AEC0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System.out.println("Kode Matkul : "+matkul[i].kodematkul);</w:t>
            </w:r>
          </w:p>
          <w:p w14:paraId="1E26E387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    System.out.println("Nama Matkul : "+matkul[i].namamatakul);</w:t>
            </w:r>
          </w:p>
          <w:p w14:paraId="54F37B79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System.out.println("Jumlah SKS  : "+matkul[i].jumlahsks);</w:t>
            </w:r>
          </w:p>
          <w:p w14:paraId="1BD4AB19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48B4A544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System.out.println("---------------------------------------------------------------");</w:t>
            </w:r>
          </w:p>
          <w:p w14:paraId="5534EA9B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System.out.println("Total sks : "+totalsks);</w:t>
            </w:r>
          </w:p>
          <w:p w14:paraId="6A193265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System.out.println("");</w:t>
            </w:r>
          </w:p>
          <w:p w14:paraId="63AF30B8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757FCEA4" w14:textId="52ECEF7D" w:rsidR="00277871" w:rsidRPr="006500E3" w:rsidRDefault="008D20DC" w:rsidP="008D20DC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5A512C8E" w14:textId="77777777" w:rsidR="00277871" w:rsidRPr="006500E3" w:rsidRDefault="00277871" w:rsidP="0085675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535"/>
        <w:gridCol w:w="7830"/>
      </w:tblGrid>
      <w:tr w:rsidR="00FD69E1" w:rsidRPr="006500E3" w14:paraId="412FF560" w14:textId="77777777" w:rsidTr="00A81A08">
        <w:tc>
          <w:tcPr>
            <w:tcW w:w="8365" w:type="dxa"/>
            <w:gridSpan w:val="2"/>
            <w:vAlign w:val="center"/>
          </w:tcPr>
          <w:p w14:paraId="77273C5E" w14:textId="77777777" w:rsidR="00FD69E1" w:rsidRPr="006500E3" w:rsidRDefault="00FD69E1" w:rsidP="00FD69E1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MAIN CLASS</w:t>
            </w:r>
          </w:p>
          <w:p w14:paraId="3743DADC" w14:textId="77777777" w:rsidR="00FD69E1" w:rsidRPr="006500E3" w:rsidRDefault="00FD69E1" w:rsidP="00FD69E1">
            <w:pPr>
              <w:rPr>
                <w:rFonts w:ascii="Times New Roman" w:hAnsi="Times New Roman" w:cs="Times New Roman"/>
              </w:rPr>
            </w:pPr>
          </w:p>
        </w:tc>
      </w:tr>
      <w:tr w:rsidR="00990073" w:rsidRPr="006500E3" w14:paraId="1E5FCF85" w14:textId="77777777" w:rsidTr="00990073">
        <w:tc>
          <w:tcPr>
            <w:tcW w:w="535" w:type="dxa"/>
          </w:tcPr>
          <w:p w14:paraId="67E53A57" w14:textId="4D019832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5FFC0CF8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38A7F7A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53494F0D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3E6A767F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1550B8A3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54C7F82A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168850E1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0693979E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672C2DA3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24DFAA9F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33A15886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4FCDE073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28287877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14:paraId="33A23B28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14:paraId="71C443C5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14:paraId="1168DF65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14:paraId="7F4EDEDC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14:paraId="0FC88E78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14:paraId="1C0E3E7A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14:paraId="697FA097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14:paraId="6040ABA0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14:paraId="2C05131C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14:paraId="59BAE7EC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14:paraId="72601EE6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14:paraId="6C8E5969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14:paraId="2C08F4BA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14:paraId="6EA1467B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14:paraId="3C19BE64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14:paraId="42A9D6C6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14:paraId="08A1389C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14:paraId="2C056182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14:paraId="657A91D7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14:paraId="2A39C83D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14:paraId="05C38B8E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14:paraId="39CD6D53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14:paraId="18E7DF79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14:paraId="1274E207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lastRenderedPageBreak/>
              <w:t>38</w:t>
            </w:r>
          </w:p>
          <w:p w14:paraId="290FDB72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14:paraId="60626108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14:paraId="393147B9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14:paraId="3299598D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14:paraId="400D4BCB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14:paraId="59216EDB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14:paraId="72A6A5AA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14:paraId="7E2E705A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14:paraId="569927CD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14:paraId="4C98CE18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14:paraId="1D275AC5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14:paraId="09D1E833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14:paraId="4BFE58C0" w14:textId="77777777" w:rsidR="00990073" w:rsidRPr="00AD7D1D" w:rsidRDefault="00990073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14:paraId="45963EEA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14:paraId="68F9E768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14:paraId="75F5C66B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14:paraId="0AEDF58F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14:paraId="14398B9E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14:paraId="72CAFF81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14:paraId="02EEF77B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14:paraId="144FE344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14:paraId="23E895BD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14:paraId="226CDC09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14:paraId="11F5C646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14:paraId="2B6995E0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14:paraId="1261CFAA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14:paraId="3A153A64" w14:textId="77777777" w:rsidR="008D20DC" w:rsidRPr="00AD7D1D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14:paraId="53B7B850" w14:textId="77777777" w:rsidR="008D20DC" w:rsidRDefault="008D20DC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14:paraId="4A26C933" w14:textId="77777777" w:rsidR="00AD7D1D" w:rsidRDefault="00AD7D1D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14:paraId="54C59B95" w14:textId="51389ADE" w:rsidR="00AD7D1D" w:rsidRPr="00AD7D1D" w:rsidRDefault="00AD7D1D" w:rsidP="0099007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</w:tc>
        <w:tc>
          <w:tcPr>
            <w:tcW w:w="7830" w:type="dxa"/>
          </w:tcPr>
          <w:p w14:paraId="2C6E6B17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lastRenderedPageBreak/>
              <w:t>/*</w:t>
            </w:r>
          </w:p>
          <w:p w14:paraId="230F1A0A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566AC74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* To change this template file, choose Tools | Templates</w:t>
            </w:r>
          </w:p>
          <w:p w14:paraId="1EF2A82C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and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open the template in the editor.</w:t>
            </w:r>
          </w:p>
          <w:p w14:paraId="5E2A6524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1B770905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package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tugaspemlan1;</w:t>
            </w:r>
          </w:p>
          <w:p w14:paraId="40A1D0B8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AD0FCC3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java.util.Scanner;</w:t>
            </w:r>
          </w:p>
          <w:p w14:paraId="5E7D771D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E4F8F2C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1D343339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769DD9EF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* @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author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kevinnaphan</w:t>
            </w:r>
          </w:p>
          <w:p w14:paraId="20BEA9ED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4D89A590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class Siam {</w:t>
            </w:r>
          </w:p>
          <w:p w14:paraId="34A1758E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27A62C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static void main(String[] args) {</w:t>
            </w:r>
          </w:p>
          <w:p w14:paraId="591EBACD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F13BFE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Scanner in = new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639739DE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Mahasiswa[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] ub = new Mahasiswa[3];</w:t>
            </w:r>
          </w:p>
          <w:p w14:paraId="3B93D523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IP;</w:t>
            </w:r>
          </w:p>
          <w:p w14:paraId="3164713D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String Nama, NIM, Jurusan, namamk, kodemk, tambah = null;</w:t>
            </w:r>
          </w:p>
          <w:p w14:paraId="7558FC9C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sks;</w:t>
            </w:r>
          </w:p>
          <w:p w14:paraId="71DFE980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0DC504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(int i = 0; i &lt; ub.length; i++) {</w:t>
            </w:r>
          </w:p>
          <w:p w14:paraId="494C0B7C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System.out.print(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"Nama : ");</w:t>
            </w:r>
          </w:p>
          <w:p w14:paraId="05617682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Nama =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in.nextLine(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70C0045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System.out.print(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"NIM : ");</w:t>
            </w:r>
          </w:p>
          <w:p w14:paraId="7272FC87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NIM =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in.nextLine(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04EC05A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System.out.print(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"Jurusan : ");</w:t>
            </w:r>
          </w:p>
          <w:p w14:paraId="28361989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Jurusan =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in.nextLine(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E7E5245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System.out.print(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"IP : ");</w:t>
            </w:r>
          </w:p>
          <w:p w14:paraId="0F26EF12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IP =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in.nextDouble(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AE3C62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ub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[i] = new Mahasiswa(Nama, NIM, Jurusan, IP);</w:t>
            </w:r>
          </w:p>
          <w:p w14:paraId="2E4F7A4F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ub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[i].tampilsks();</w:t>
            </w:r>
          </w:p>
          <w:p w14:paraId="3A13E218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in.nextLine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7D591CE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475291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pilih = true;</w:t>
            </w:r>
          </w:p>
          <w:p w14:paraId="16377080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(pilih) {</w:t>
            </w:r>
          </w:p>
          <w:p w14:paraId="67E3A096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System.out.print(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"Kode mata kuliah : ");</w:t>
            </w:r>
          </w:p>
          <w:p w14:paraId="22947C47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kodemk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= in.nextLine();</w:t>
            </w:r>
          </w:p>
          <w:p w14:paraId="357064D8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System.out.print(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"Nama mata kuliah : ");</w:t>
            </w:r>
          </w:p>
          <w:p w14:paraId="33D97D06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namamk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= in.nextLine();</w:t>
            </w:r>
          </w:p>
          <w:p w14:paraId="399E1EC1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System.out.print(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"Jumlah sks : ");</w:t>
            </w:r>
          </w:p>
          <w:p w14:paraId="020EA836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= in.nextInt();</w:t>
            </w:r>
          </w:p>
          <w:p w14:paraId="0757C7C8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ub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[i].matkul(kodemk, namamk, sks);</w:t>
            </w:r>
          </w:p>
          <w:p w14:paraId="4D9804EC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System.out.print(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"Tambah (y/n) : ");</w:t>
            </w:r>
          </w:p>
          <w:p w14:paraId="5C01A438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= in.next().toLowerCase();</w:t>
            </w:r>
          </w:p>
          <w:p w14:paraId="4605E8BC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switch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(tambah) {</w:t>
            </w:r>
          </w:p>
          <w:p w14:paraId="6BBE5FD1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"y":</w:t>
            </w:r>
          </w:p>
          <w:p w14:paraId="016EC7DF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= true;</w:t>
            </w:r>
          </w:p>
          <w:p w14:paraId="11F65BB4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328C9E1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"n":</w:t>
            </w:r>
          </w:p>
          <w:p w14:paraId="3ED598A3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= false;</w:t>
            </w:r>
          </w:p>
          <w:p w14:paraId="234D89E2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0AF6B08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default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4A9FA22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System.out.println(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"Pilihan salah");</w:t>
            </w:r>
          </w:p>
          <w:p w14:paraId="57EDB74D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559DF3B7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79B9F27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in.nextLine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83575AF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5F07E3C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6279E77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D7D1D">
              <w:rPr>
                <w:rFonts w:ascii="Courier New" w:hAnsi="Courier New" w:cs="Courier New"/>
                <w:sz w:val="20"/>
                <w:szCs w:val="20"/>
              </w:rPr>
              <w:t>ub</w:t>
            </w:r>
            <w:proofErr w:type="gramEnd"/>
            <w:r w:rsidRPr="00AD7D1D">
              <w:rPr>
                <w:rFonts w:ascii="Courier New" w:hAnsi="Courier New" w:cs="Courier New"/>
                <w:sz w:val="20"/>
                <w:szCs w:val="20"/>
              </w:rPr>
              <w:t>[i].tampil();</w:t>
            </w:r>
          </w:p>
          <w:p w14:paraId="38F6E677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2F435A6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DBB1A04" w14:textId="77777777" w:rsidR="008D20DC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D7576E9" w14:textId="2DE1D6E8" w:rsidR="00990073" w:rsidRPr="00AD7D1D" w:rsidRDefault="008D20DC" w:rsidP="008D20DC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7D1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CA8D2FE" w14:textId="77777777" w:rsidR="00990073" w:rsidRPr="006500E3" w:rsidRDefault="00990073" w:rsidP="0085675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14:paraId="53B34485" w14:textId="77777777" w:rsidR="00DA3F7A" w:rsidRPr="006500E3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6500E3">
        <w:rPr>
          <w:rFonts w:ascii="Times New Roman" w:hAnsi="Times New Roman" w:cs="Times New Roman"/>
          <w:b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FE7D27" w:rsidRPr="006500E3" w14:paraId="23E176B3" w14:textId="77777777" w:rsidTr="00FE7D27">
        <w:trPr>
          <w:trHeight w:val="281"/>
        </w:trPr>
        <w:tc>
          <w:tcPr>
            <w:tcW w:w="8359" w:type="dxa"/>
            <w:gridSpan w:val="2"/>
            <w:shd w:val="clear" w:color="auto" w:fill="auto"/>
            <w:vAlign w:val="center"/>
          </w:tcPr>
          <w:p w14:paraId="1F5891E3" w14:textId="77777777" w:rsidR="00FE7D27" w:rsidRPr="006500E3" w:rsidRDefault="00FE7D27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6500E3">
              <w:rPr>
                <w:rFonts w:cs="Times New Roman"/>
                <w:sz w:val="22"/>
                <w:szCs w:val="22"/>
                <w:lang w:val="en-US"/>
              </w:rPr>
              <w:t>CLASS MATKUL</w:t>
            </w:r>
          </w:p>
        </w:tc>
      </w:tr>
      <w:tr w:rsidR="00C973EB" w:rsidRPr="006500E3" w14:paraId="1508C569" w14:textId="77777777" w:rsidTr="00F62A68">
        <w:trPr>
          <w:trHeight w:val="281"/>
        </w:trPr>
        <w:tc>
          <w:tcPr>
            <w:tcW w:w="625" w:type="dxa"/>
            <w:shd w:val="clear" w:color="auto" w:fill="auto"/>
          </w:tcPr>
          <w:p w14:paraId="1B938493" w14:textId="77777777" w:rsidR="00C973EB" w:rsidRPr="006500E3" w:rsidRDefault="00C973EB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6500E3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14:paraId="0551C330" w14:textId="77777777" w:rsidR="00C973EB" w:rsidRPr="006500E3" w:rsidRDefault="00C973EB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6500E3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14:paraId="2CB9BC5D" w14:textId="77777777" w:rsidR="00C973EB" w:rsidRPr="006500E3" w:rsidRDefault="00C973EB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6500E3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14:paraId="6C7C10E7" w14:textId="77777777" w:rsidR="00C973EB" w:rsidRPr="006500E3" w:rsidRDefault="00C973EB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6500E3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14:paraId="6EA154F1" w14:textId="77777777" w:rsidR="00C973EB" w:rsidRPr="006500E3" w:rsidRDefault="00C973EB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6500E3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14:paraId="3E449876" w14:textId="77777777" w:rsidR="00C973EB" w:rsidRPr="006500E3" w:rsidRDefault="00C973EB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6500E3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14:paraId="6899CAE5" w14:textId="77777777" w:rsidR="00C973EB" w:rsidRPr="006500E3" w:rsidRDefault="00C973EB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6500E3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7734" w:type="dxa"/>
            <w:shd w:val="clear" w:color="auto" w:fill="auto"/>
          </w:tcPr>
          <w:p w14:paraId="6F099FD6" w14:textId="77777777" w:rsidR="00C973EB" w:rsidRPr="006500E3" w:rsidRDefault="00C973EB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6500E3">
              <w:rPr>
                <w:rFonts w:cs="Times New Roman"/>
                <w:sz w:val="22"/>
                <w:szCs w:val="22"/>
                <w:lang w:val="en-US"/>
              </w:rPr>
              <w:t>Deklarasi class dengan nama Matkul.</w:t>
            </w:r>
          </w:p>
          <w:p w14:paraId="5F45BD1E" w14:textId="69E43B34" w:rsidR="00C973EB" w:rsidRPr="006500E3" w:rsidRDefault="00C973EB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6500E3">
              <w:rPr>
                <w:rFonts w:cs="Times New Roman"/>
                <w:sz w:val="22"/>
                <w:szCs w:val="22"/>
                <w:lang w:val="en-US"/>
              </w:rPr>
              <w:t>D</w:t>
            </w:r>
            <w:r w:rsidR="008D20DC">
              <w:rPr>
                <w:rFonts w:cs="Times New Roman"/>
                <w:sz w:val="22"/>
                <w:szCs w:val="22"/>
                <w:lang w:val="en-US"/>
              </w:rPr>
              <w:t>eklarasi variabel kodematkul, dan namamatakul</w:t>
            </w:r>
            <w:r w:rsidRPr="006500E3">
              <w:rPr>
                <w:rFonts w:cs="Times New Roman"/>
                <w:sz w:val="22"/>
                <w:szCs w:val="22"/>
                <w:lang w:val="en-US"/>
              </w:rPr>
              <w:t xml:space="preserve"> dengan tipe data String.</w:t>
            </w:r>
          </w:p>
          <w:p w14:paraId="117502CA" w14:textId="77777777" w:rsidR="00C973EB" w:rsidRPr="006500E3" w:rsidRDefault="00C973EB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6500E3">
              <w:rPr>
                <w:rFonts w:cs="Times New Roman"/>
                <w:sz w:val="22"/>
                <w:szCs w:val="22"/>
                <w:lang w:val="en-US"/>
              </w:rPr>
              <w:t>Deklarasi variabel jumlahsks denga tipe data integer.</w:t>
            </w:r>
          </w:p>
          <w:p w14:paraId="50F8BF85" w14:textId="77777777" w:rsidR="00C973EB" w:rsidRPr="006500E3" w:rsidRDefault="00C973EB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6500E3">
              <w:rPr>
                <w:rFonts w:cs="Times New Roman"/>
                <w:sz w:val="22"/>
                <w:szCs w:val="22"/>
                <w:lang w:val="en-US"/>
              </w:rPr>
              <w:t>constructor</w:t>
            </w:r>
            <w:proofErr w:type="gramEnd"/>
            <w:r w:rsidRPr="006500E3">
              <w:rPr>
                <w:rFonts w:cs="Times New Roman"/>
                <w:sz w:val="22"/>
                <w:szCs w:val="22"/>
                <w:lang w:val="en-US"/>
              </w:rPr>
              <w:t xml:space="preserve"> overloading dengan 3 argumen.</w:t>
            </w:r>
          </w:p>
          <w:p w14:paraId="71D83DBC" w14:textId="6AB0E0FA" w:rsidR="00C973EB" w:rsidRPr="006500E3" w:rsidRDefault="008D20DC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Menyamakan nilai kodematakul dengan kodemat</w:t>
            </w:r>
            <w:r w:rsidR="00C973EB" w:rsidRPr="006500E3">
              <w:rPr>
                <w:rFonts w:cs="Times New Roman"/>
                <w:sz w:val="22"/>
                <w:szCs w:val="22"/>
                <w:lang w:val="en-US"/>
              </w:rPr>
              <w:t>.</w:t>
            </w:r>
          </w:p>
          <w:p w14:paraId="0FC54F22" w14:textId="29103A55" w:rsidR="00C973EB" w:rsidRPr="006500E3" w:rsidRDefault="00C973EB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6500E3">
              <w:rPr>
                <w:rFonts w:cs="Times New Roman"/>
                <w:sz w:val="22"/>
                <w:szCs w:val="22"/>
                <w:lang w:val="en-US"/>
              </w:rPr>
              <w:t>Menya</w:t>
            </w:r>
            <w:r w:rsidR="008D20DC">
              <w:rPr>
                <w:rFonts w:cs="Times New Roman"/>
                <w:sz w:val="22"/>
                <w:szCs w:val="22"/>
                <w:lang w:val="en-US"/>
              </w:rPr>
              <w:t>makan nilai dari namamatakul dengan namamat</w:t>
            </w:r>
            <w:r w:rsidRPr="006500E3">
              <w:rPr>
                <w:rFonts w:cs="Times New Roman"/>
                <w:sz w:val="22"/>
                <w:szCs w:val="22"/>
                <w:lang w:val="en-US"/>
              </w:rPr>
              <w:t>;</w:t>
            </w:r>
          </w:p>
          <w:p w14:paraId="1F798C51" w14:textId="3D531782" w:rsidR="00C973EB" w:rsidRPr="006500E3" w:rsidRDefault="008D20DC" w:rsidP="00FE7D2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Menyamakan nilai jumlahsks</w:t>
            </w:r>
            <w:r w:rsidR="00C973EB" w:rsidRPr="006500E3">
              <w:rPr>
                <w:rFonts w:cs="Times New Roman"/>
                <w:sz w:val="22"/>
                <w:szCs w:val="22"/>
                <w:lang w:val="en-US"/>
              </w:rPr>
              <w:t xml:space="preserve"> dengan sks.</w:t>
            </w:r>
          </w:p>
        </w:tc>
      </w:tr>
    </w:tbl>
    <w:p w14:paraId="0C8A19A6" w14:textId="77777777" w:rsidR="00C973EB" w:rsidRPr="006500E3" w:rsidRDefault="00C973EB" w:rsidP="00C973E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805"/>
        <w:gridCol w:w="7560"/>
      </w:tblGrid>
      <w:tr w:rsidR="00FE7D27" w:rsidRPr="006500E3" w14:paraId="02239433" w14:textId="77777777" w:rsidTr="00FE7D27">
        <w:tc>
          <w:tcPr>
            <w:tcW w:w="8365" w:type="dxa"/>
            <w:gridSpan w:val="2"/>
            <w:vAlign w:val="center"/>
          </w:tcPr>
          <w:p w14:paraId="2906BA3E" w14:textId="77777777" w:rsidR="00FE7D27" w:rsidRPr="006500E3" w:rsidRDefault="00FE7D27" w:rsidP="00FE7D27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CLASS MAHASISWA</w:t>
            </w:r>
          </w:p>
        </w:tc>
      </w:tr>
      <w:tr w:rsidR="005957AF" w:rsidRPr="006500E3" w14:paraId="55993B54" w14:textId="77777777" w:rsidTr="00FE7D27">
        <w:tc>
          <w:tcPr>
            <w:tcW w:w="805" w:type="dxa"/>
          </w:tcPr>
          <w:p w14:paraId="29F91A6E" w14:textId="77777777" w:rsidR="005957AF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1</w:t>
            </w:r>
          </w:p>
          <w:p w14:paraId="5477C6C1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2</w:t>
            </w:r>
          </w:p>
          <w:p w14:paraId="1210ADF6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3</w:t>
            </w:r>
          </w:p>
          <w:p w14:paraId="24EE73A9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4</w:t>
            </w:r>
          </w:p>
          <w:p w14:paraId="6AD7E432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5</w:t>
            </w:r>
          </w:p>
          <w:p w14:paraId="775A4F24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5E9B1761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7EDCD574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78F5AE96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  <w:p w14:paraId="04379C9E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64801111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201BB7CF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626732A0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14:paraId="2C0E0755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313C0E3D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14:paraId="67FB0323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14:paraId="23B452C6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57D82F79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14:paraId="1BA221FB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14:paraId="35FE58AD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14:paraId="799CAB0D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14:paraId="0A5B197F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14:paraId="63EDD5B5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14:paraId="362C5FEA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  <w:p w14:paraId="5F6861B5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14:paraId="42794474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14:paraId="4143FEF7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14:paraId="689927FD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14:paraId="56A00214" w14:textId="77777777" w:rsidR="00FE7D27" w:rsidRDefault="0094623A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14:paraId="537CAC0E" w14:textId="77777777" w:rsidR="0094623A" w:rsidRPr="006500E3" w:rsidRDefault="0094623A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  <w:p w14:paraId="70E1796A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  <w:p w14:paraId="14FBB9AB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  <w:p w14:paraId="180E86CD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14:paraId="04A3D4A1" w14:textId="580ED303" w:rsidR="0094623A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  <w:p w14:paraId="1C20E9BA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  <w:p w14:paraId="35B34020" w14:textId="77777777" w:rsidR="00FE7D27" w:rsidRPr="006500E3" w:rsidRDefault="0094623A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14:paraId="38AFDE16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14:paraId="4DE7B4AE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  <w:p w14:paraId="4D0B4403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  <w:p w14:paraId="443D07E6" w14:textId="77777777" w:rsidR="00FE7D27" w:rsidRPr="006500E3" w:rsidRDefault="00CF0D1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  <w:p w14:paraId="7464D01A" w14:textId="77777777" w:rsidR="00FE7D27" w:rsidRPr="006500E3" w:rsidRDefault="003F221F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  <w:p w14:paraId="5A907592" w14:textId="77777777" w:rsidR="00FE7D27" w:rsidRPr="006500E3" w:rsidRDefault="003F221F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  <w:p w14:paraId="72FB5341" w14:textId="77777777" w:rsidR="00FE7D27" w:rsidRPr="006500E3" w:rsidRDefault="003F221F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  <w:p w14:paraId="2EB5D010" w14:textId="77777777" w:rsidR="00FE7D27" w:rsidRPr="006500E3" w:rsidRDefault="003F221F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  <w:p w14:paraId="0FFBBB93" w14:textId="77777777" w:rsidR="00FE7D27" w:rsidRPr="006500E3" w:rsidRDefault="003F221F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  <w:p w14:paraId="4757AE00" w14:textId="77777777" w:rsidR="00FE7D27" w:rsidRPr="006500E3" w:rsidRDefault="003F221F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  <w:p w14:paraId="09BB074D" w14:textId="77777777" w:rsidR="00FE7D27" w:rsidRPr="006500E3" w:rsidRDefault="003F221F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  <w:p w14:paraId="6713CB85" w14:textId="77777777" w:rsidR="00FE7D27" w:rsidRPr="006500E3" w:rsidRDefault="003F221F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  <w:p w14:paraId="7D739025" w14:textId="77777777" w:rsidR="00FE7D27" w:rsidRPr="006500E3" w:rsidRDefault="003F221F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  <w:p w14:paraId="556DCBAF" w14:textId="77777777" w:rsidR="00FE7D27" w:rsidRPr="006500E3" w:rsidRDefault="003F221F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  <w:p w14:paraId="119B6B5F" w14:textId="1001DD1B" w:rsidR="003F221F" w:rsidRPr="006500E3" w:rsidRDefault="003F221F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560" w:type="dxa"/>
          </w:tcPr>
          <w:p w14:paraId="1272CBEB" w14:textId="1458FC72" w:rsidR="005957AF" w:rsidRPr="006500E3" w:rsidRDefault="005957AF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lastRenderedPageBreak/>
              <w:t>Deklarasi</w:t>
            </w:r>
            <w:r w:rsidR="008D20DC">
              <w:rPr>
                <w:rFonts w:ascii="Times New Roman" w:hAnsi="Times New Roman" w:cs="Times New Roman"/>
              </w:rPr>
              <w:t xml:space="preserve"> class dengan nama Mahasiswa</w:t>
            </w:r>
          </w:p>
          <w:p w14:paraId="5905B6E2" w14:textId="77777777" w:rsidR="005957AF" w:rsidRPr="006500E3" w:rsidRDefault="002932D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Deklarasi variabel array yang akan mengarah ke class Matkul.</w:t>
            </w:r>
          </w:p>
          <w:p w14:paraId="4B45E500" w14:textId="12580C75" w:rsidR="002932D7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Nama, Nim</w:t>
            </w:r>
            <w:r w:rsidR="002932D7" w:rsidRPr="006500E3">
              <w:rPr>
                <w:rFonts w:ascii="Times New Roman" w:hAnsi="Times New Roman" w:cs="Times New Roman"/>
              </w:rPr>
              <w:t>, Jurusan dengan tipe String.</w:t>
            </w:r>
          </w:p>
          <w:p w14:paraId="536F163A" w14:textId="77777777" w:rsidR="002932D7" w:rsidRPr="006500E3" w:rsidRDefault="002932D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Deklarasi variabel sksmin, sksmax, jumlah, totalsks dengan tipe data integer.</w:t>
            </w:r>
          </w:p>
          <w:p w14:paraId="67B4981E" w14:textId="4FDE937B" w:rsidR="002932D7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ip</w:t>
            </w:r>
            <w:r w:rsidR="00296014" w:rsidRPr="006500E3">
              <w:rPr>
                <w:rFonts w:ascii="Times New Roman" w:hAnsi="Times New Roman" w:cs="Times New Roman"/>
              </w:rPr>
              <w:t xml:space="preserve"> dengan tipe data double.</w:t>
            </w:r>
          </w:p>
          <w:p w14:paraId="163CAA11" w14:textId="77777777" w:rsidR="00296014" w:rsidRPr="006500E3" w:rsidRDefault="00296014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Constructor overloading dengan 4 argumen.</w:t>
            </w:r>
          </w:p>
          <w:p w14:paraId="3055089F" w14:textId="77777777" w:rsidR="00296014" w:rsidRPr="006500E3" w:rsidRDefault="00296014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Penyamaan nilai variabel Nama dengan nama.</w:t>
            </w:r>
          </w:p>
          <w:p w14:paraId="49388950" w14:textId="51C97E95" w:rsidR="00296014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Penyamaan nilai variabel Nim</w:t>
            </w:r>
            <w:r w:rsidR="00296014" w:rsidRPr="006500E3">
              <w:rPr>
                <w:rFonts w:ascii="Times New Roman" w:hAnsi="Times New Roman" w:cs="Times New Roman"/>
              </w:rPr>
              <w:t xml:space="preserve"> dan nim.</w:t>
            </w:r>
          </w:p>
          <w:p w14:paraId="18F89BD4" w14:textId="77777777" w:rsidR="00296014" w:rsidRPr="006500E3" w:rsidRDefault="00296014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lastRenderedPageBreak/>
              <w:t>Penyamaan nilai Jurusan dengan jurusan.</w:t>
            </w:r>
          </w:p>
          <w:p w14:paraId="147EDEB9" w14:textId="29743331" w:rsidR="00296014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Penyamaan nilai Ip</w:t>
            </w:r>
            <w:r w:rsidR="00296014" w:rsidRPr="006500E3">
              <w:rPr>
                <w:rFonts w:ascii="Times New Roman" w:hAnsi="Times New Roman" w:cs="Times New Roman"/>
              </w:rPr>
              <w:t xml:space="preserve"> dengan ip.</w:t>
            </w:r>
          </w:p>
          <w:p w14:paraId="6233165A" w14:textId="5184F5B1" w:rsidR="00296014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Seleksi jika nilai Ip lebih</w:t>
            </w:r>
            <w:r w:rsidR="00296014" w:rsidRPr="006500E3">
              <w:rPr>
                <w:rFonts w:ascii="Times New Roman" w:hAnsi="Times New Roman" w:cs="Times New Roman"/>
              </w:rPr>
              <w:t xml:space="preserve"> besar sama dengan 3.</w:t>
            </w:r>
          </w:p>
          <w:p w14:paraId="5CED6EE8" w14:textId="77777777" w:rsidR="00296014" w:rsidRPr="006500E3" w:rsidRDefault="00296014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Maka sksmin bernilai 22.</w:t>
            </w:r>
          </w:p>
          <w:p w14:paraId="1BC4AFEC" w14:textId="77777777" w:rsidR="00296014" w:rsidRPr="006500E3" w:rsidRDefault="00296014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Sksmax bernilai 24.</w:t>
            </w:r>
          </w:p>
          <w:p w14:paraId="639DAAF4" w14:textId="4791C07B" w:rsidR="00296014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Seleksi jika nilai Ip lebih</w:t>
            </w:r>
            <w:r w:rsidR="00296014" w:rsidRPr="006500E3">
              <w:rPr>
                <w:rFonts w:ascii="Times New Roman" w:hAnsi="Times New Roman" w:cs="Times New Roman"/>
              </w:rPr>
              <w:t xml:space="preserve"> besar sama dengan 2,5.</w:t>
            </w:r>
          </w:p>
          <w:p w14:paraId="32B431A7" w14:textId="77777777" w:rsidR="00296014" w:rsidRPr="006500E3" w:rsidRDefault="00296014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Maka nilai sksmin adalah 19.</w:t>
            </w:r>
          </w:p>
          <w:p w14:paraId="45E1936F" w14:textId="77777777" w:rsidR="00296014" w:rsidRPr="006500E3" w:rsidRDefault="00296014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Sksmax bernilai 21.</w:t>
            </w:r>
          </w:p>
          <w:p w14:paraId="79E1D2E7" w14:textId="2646CF63" w:rsidR="00296014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Seleksi jika nilai Ip lebih</w:t>
            </w:r>
            <w:r w:rsidR="00296014" w:rsidRPr="006500E3">
              <w:rPr>
                <w:rFonts w:ascii="Times New Roman" w:hAnsi="Times New Roman" w:cs="Times New Roman"/>
              </w:rPr>
              <w:t xml:space="preserve"> besar sama dengan 2.</w:t>
            </w:r>
          </w:p>
          <w:p w14:paraId="6764CFFE" w14:textId="77777777" w:rsidR="00296014" w:rsidRPr="006500E3" w:rsidRDefault="00D56D11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Maka nilai sksmin adalah 16.</w:t>
            </w:r>
          </w:p>
          <w:p w14:paraId="218C28A7" w14:textId="77777777" w:rsidR="00D56D11" w:rsidRPr="006500E3" w:rsidRDefault="00D56D11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Nilai sksmax adalah 18.</w:t>
            </w:r>
          </w:p>
          <w:p w14:paraId="19005F4B" w14:textId="54BF9498" w:rsidR="00D56D11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Seleksi jika nilai Ip lebih</w:t>
            </w:r>
            <w:r w:rsidR="00D56D11" w:rsidRPr="006500E3">
              <w:rPr>
                <w:rFonts w:ascii="Times New Roman" w:hAnsi="Times New Roman" w:cs="Times New Roman"/>
              </w:rPr>
              <w:t xml:space="preserve"> besar sama dengan 1,5.</w:t>
            </w:r>
          </w:p>
          <w:p w14:paraId="3E5484CE" w14:textId="77777777" w:rsidR="00D56D11" w:rsidRPr="006500E3" w:rsidRDefault="00D56D11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Maka nilai sksmin adalah 12.</w:t>
            </w:r>
          </w:p>
          <w:p w14:paraId="4B77B464" w14:textId="77777777" w:rsidR="00D56D11" w:rsidRPr="006500E3" w:rsidRDefault="00D56D11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Nilai sksmax adalah 15.</w:t>
            </w:r>
          </w:p>
          <w:p w14:paraId="325889F2" w14:textId="77777777" w:rsidR="00D91EF6" w:rsidRPr="006500E3" w:rsidRDefault="00D91EF6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Deklarasi method dengan nama matkul dengan 3 argumen.</w:t>
            </w:r>
          </w:p>
          <w:p w14:paraId="09B0C888" w14:textId="77777777" w:rsidR="00D91EF6" w:rsidRPr="006500E3" w:rsidRDefault="00D91EF6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Penjumlahan sks yang diambil dan disimpan dalam variabel totalsks.</w:t>
            </w:r>
          </w:p>
          <w:p w14:paraId="5E09C50C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Seleksi jika sksmax lebih besar dari totalsks.</w:t>
            </w:r>
          </w:p>
          <w:p w14:paraId="37D94DAD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Maka output peringatan bahwa sks yang diambil melebihi akan ditampilkan.</w:t>
            </w:r>
          </w:p>
          <w:p w14:paraId="2685CA67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Seleksi jika pernyataan diatas salah.</w:t>
            </w:r>
          </w:p>
          <w:p w14:paraId="75B2A21D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Akan menampil</w:t>
            </w:r>
            <w:r w:rsidR="00CF0D1C">
              <w:rPr>
                <w:rFonts w:ascii="Times New Roman" w:hAnsi="Times New Roman" w:cs="Times New Roman"/>
              </w:rPr>
              <w:t>kan output sis</w:t>
            </w:r>
            <w:r w:rsidRPr="006500E3">
              <w:rPr>
                <w:rFonts w:ascii="Times New Roman" w:hAnsi="Times New Roman" w:cs="Times New Roman"/>
              </w:rPr>
              <w:t>a</w:t>
            </w:r>
            <w:r w:rsidR="00CF0D1C">
              <w:rPr>
                <w:rFonts w:ascii="Times New Roman" w:hAnsi="Times New Roman" w:cs="Times New Roman"/>
              </w:rPr>
              <w:t xml:space="preserve"> </w:t>
            </w:r>
            <w:r w:rsidRPr="006500E3">
              <w:rPr>
                <w:rFonts w:ascii="Times New Roman" w:hAnsi="Times New Roman" w:cs="Times New Roman"/>
              </w:rPr>
              <w:t>sks yang bisa diambil.</w:t>
            </w:r>
          </w:p>
          <w:p w14:paraId="6102246D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Menampilkan total sks yang sudah diambil.</w:t>
            </w:r>
          </w:p>
          <w:p w14:paraId="2A3C4709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Meninstansiasi matkul array ke class Matkul dengan 3 argumen.</w:t>
            </w:r>
          </w:p>
          <w:p w14:paraId="657DEB26" w14:textId="77777777" w:rsidR="00D91EF6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Variabel jumlah ditambahkan terus sesuai dengan jumlah data array yang dimasukkan.</w:t>
            </w:r>
          </w:p>
          <w:p w14:paraId="2AB30A91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Pendeklarasian method dengan nama tampilsks.</w:t>
            </w:r>
          </w:p>
          <w:p w14:paraId="31A91686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Menampilkan jumlah sks minimal yang dapat diambil.</w:t>
            </w:r>
          </w:p>
          <w:p w14:paraId="3ED1CED9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Menampilkan jumlah sks maksimal yang dapat diambil.</w:t>
            </w:r>
          </w:p>
          <w:p w14:paraId="11F92F34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Pendeklarasian method dengan nama tampil.</w:t>
            </w:r>
          </w:p>
          <w:p w14:paraId="24A1B1E7" w14:textId="5D77A858" w:rsidR="00FE7D27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output “”</w:t>
            </w:r>
            <w:r w:rsidR="00FE7D27" w:rsidRPr="006500E3">
              <w:rPr>
                <w:rFonts w:ascii="Times New Roman" w:hAnsi="Times New Roman" w:cs="Times New Roman"/>
              </w:rPr>
              <w:t>.</w:t>
            </w:r>
          </w:p>
          <w:p w14:paraId="6A32C428" w14:textId="47A565CC" w:rsidR="00FE7D27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output N</w:t>
            </w:r>
            <w:r w:rsidR="00FE7D27" w:rsidRPr="006500E3">
              <w:rPr>
                <w:rFonts w:ascii="Times New Roman" w:hAnsi="Times New Roman" w:cs="Times New Roman"/>
              </w:rPr>
              <w:t>ama d</w:t>
            </w:r>
            <w:r>
              <w:rPr>
                <w:rFonts w:ascii="Times New Roman" w:hAnsi="Times New Roman" w:cs="Times New Roman"/>
              </w:rPr>
              <w:t>engan pemanggilan variabel nama</w:t>
            </w:r>
          </w:p>
          <w:p w14:paraId="389C192F" w14:textId="3EFCD1C4" w:rsidR="00FE7D27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output Nim dengan pemanggilan variabel Nim</w:t>
            </w:r>
          </w:p>
          <w:p w14:paraId="577EF411" w14:textId="4F97DFDE" w:rsidR="00FE7D27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output Jurusan dengan pemanggilan variabel Jurusan</w:t>
            </w:r>
          </w:p>
          <w:p w14:paraId="3C6621C5" w14:textId="673F7454" w:rsidR="00FE7D27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output Ip dengan pemanggilan variable Ip</w:t>
            </w:r>
          </w:p>
          <w:p w14:paraId="352A4421" w14:textId="20E8F7C7" w:rsidR="00FE7D27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output “”</w:t>
            </w:r>
          </w:p>
          <w:p w14:paraId="31847D5B" w14:textId="1EE17A48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 xml:space="preserve">Menampilkan output </w:t>
            </w:r>
            <w:r w:rsidR="008D20DC">
              <w:rPr>
                <w:rFonts w:ascii="Times New Roman" w:hAnsi="Times New Roman" w:cs="Times New Roman"/>
              </w:rPr>
              <w:t>(</w:t>
            </w:r>
            <w:r w:rsidR="008D20DC" w:rsidRPr="008D20DC">
              <w:rPr>
                <w:rFonts w:ascii="Times New Roman" w:hAnsi="Times New Roman" w:cs="Times New Roman"/>
              </w:rPr>
              <w:t>"-------Daftar Matkul------"</w:t>
            </w:r>
            <w:r w:rsidR="008D20DC">
              <w:rPr>
                <w:rFonts w:ascii="Times New Roman" w:hAnsi="Times New Roman" w:cs="Times New Roman"/>
              </w:rPr>
              <w:t>)</w:t>
            </w:r>
          </w:p>
          <w:p w14:paraId="3087040D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Membuat perulangan dengan batas sama dengan variabel jumlah.</w:t>
            </w:r>
          </w:p>
          <w:p w14:paraId="2B7BA9D8" w14:textId="5CA41CE3" w:rsidR="008D20DC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 xml:space="preserve">Menampilkan output </w:t>
            </w:r>
            <w:r w:rsidR="008D20DC">
              <w:rPr>
                <w:rFonts w:ascii="Times New Roman" w:hAnsi="Times New Roman" w:cs="Times New Roman"/>
              </w:rPr>
              <w:t>Kode Matkul dengan pemanggilan variable kodematkul</w:t>
            </w:r>
          </w:p>
          <w:p w14:paraId="2ADE492D" w14:textId="1CA81844" w:rsidR="008D20DC" w:rsidRDefault="00FE7D27" w:rsidP="008D20DC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 xml:space="preserve"> </w:t>
            </w:r>
            <w:r w:rsidR="008D20DC">
              <w:rPr>
                <w:rFonts w:ascii="Times New Roman" w:hAnsi="Times New Roman" w:cs="Times New Roman"/>
              </w:rPr>
              <w:t>Menampilkan output Nama Matkul dengan pemanggilan variable namamatkul</w:t>
            </w:r>
          </w:p>
          <w:p w14:paraId="2CAA0882" w14:textId="2A9AA1E7" w:rsidR="008D20DC" w:rsidRDefault="008D20DC" w:rsidP="008D20DC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 xml:space="preserve">Menampilkan output </w:t>
            </w:r>
            <w:r>
              <w:rPr>
                <w:rFonts w:ascii="Times New Roman" w:hAnsi="Times New Roman" w:cs="Times New Roman"/>
              </w:rPr>
              <w:t>Jumlah SKS dengan pemanggilan variable jumlahsks</w:t>
            </w:r>
          </w:p>
          <w:p w14:paraId="46B33399" w14:textId="55CEEFC0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</w:p>
          <w:p w14:paraId="63CF5C5B" w14:textId="3FF52F64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Menampilkan output (</w:t>
            </w:r>
            <w:r w:rsidR="008D20DC">
              <w:rPr>
                <w:rFonts w:ascii="Times New Roman" w:hAnsi="Times New Roman" w:cs="Times New Roman"/>
              </w:rPr>
              <w:t>“</w:t>
            </w:r>
            <w:r w:rsidR="008D20DC" w:rsidRPr="008D20DC">
              <w:rPr>
                <w:rFonts w:ascii="Times New Roman" w:hAnsi="Times New Roman" w:cs="Times New Roman"/>
              </w:rPr>
              <w:t>---------------------------------------------------------------"</w:t>
            </w:r>
            <w:r w:rsidRPr="006500E3">
              <w:rPr>
                <w:rFonts w:ascii="Times New Roman" w:hAnsi="Times New Roman" w:cs="Times New Roman"/>
              </w:rPr>
              <w:t>).</w:t>
            </w:r>
          </w:p>
          <w:p w14:paraId="2516FEDB" w14:textId="29DAF724" w:rsidR="00FE7D27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totalsks dengan pemanggilan variable totalsks</w:t>
            </w:r>
          </w:p>
          <w:p w14:paraId="797D43A6" w14:textId="17428900" w:rsidR="003F221F" w:rsidRPr="006500E3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output “”</w:t>
            </w:r>
          </w:p>
        </w:tc>
      </w:tr>
    </w:tbl>
    <w:p w14:paraId="7285E173" w14:textId="422F8DA6" w:rsidR="00C973EB" w:rsidRPr="006500E3" w:rsidRDefault="00C973EB" w:rsidP="00C973EB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625"/>
        <w:gridCol w:w="7740"/>
      </w:tblGrid>
      <w:tr w:rsidR="00FE7D27" w:rsidRPr="006500E3" w14:paraId="126FAF6A" w14:textId="77777777" w:rsidTr="00FE7D27">
        <w:tc>
          <w:tcPr>
            <w:tcW w:w="8365" w:type="dxa"/>
            <w:gridSpan w:val="2"/>
            <w:vAlign w:val="center"/>
          </w:tcPr>
          <w:p w14:paraId="1526F41D" w14:textId="77777777" w:rsidR="00FE7D27" w:rsidRPr="006500E3" w:rsidRDefault="00FE7D27" w:rsidP="00FE7D27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MAIN CLASS</w:t>
            </w:r>
          </w:p>
        </w:tc>
      </w:tr>
      <w:tr w:rsidR="00FE7D27" w:rsidRPr="006500E3" w14:paraId="1A7A7605" w14:textId="77777777" w:rsidTr="00FE7D27">
        <w:tc>
          <w:tcPr>
            <w:tcW w:w="625" w:type="dxa"/>
          </w:tcPr>
          <w:p w14:paraId="61A935CB" w14:textId="77777777" w:rsidR="00FE7D27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1</w:t>
            </w:r>
          </w:p>
          <w:p w14:paraId="3381A71B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3</w:t>
            </w:r>
          </w:p>
          <w:p w14:paraId="0FF4820A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5</w:t>
            </w:r>
          </w:p>
          <w:p w14:paraId="322D7B32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6</w:t>
            </w:r>
          </w:p>
          <w:p w14:paraId="15DC0489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8</w:t>
            </w:r>
          </w:p>
          <w:p w14:paraId="34A6A74E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9</w:t>
            </w:r>
          </w:p>
          <w:p w14:paraId="786D2344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10</w:t>
            </w:r>
          </w:p>
          <w:p w14:paraId="0DEECFEF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lastRenderedPageBreak/>
              <w:t>11</w:t>
            </w:r>
          </w:p>
          <w:p w14:paraId="1DABAA6A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12</w:t>
            </w:r>
          </w:p>
          <w:p w14:paraId="5DB56CE3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13</w:t>
            </w:r>
          </w:p>
          <w:p w14:paraId="141F2C24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14</w:t>
            </w:r>
          </w:p>
          <w:p w14:paraId="0AED153B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15</w:t>
            </w:r>
          </w:p>
          <w:p w14:paraId="44543C18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16</w:t>
            </w:r>
          </w:p>
          <w:p w14:paraId="6E923F61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17</w:t>
            </w:r>
          </w:p>
          <w:p w14:paraId="7B966432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18</w:t>
            </w:r>
          </w:p>
          <w:p w14:paraId="538ECB06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19</w:t>
            </w:r>
          </w:p>
          <w:p w14:paraId="280F7E92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20</w:t>
            </w:r>
          </w:p>
          <w:p w14:paraId="02DA7D76" w14:textId="77C085CA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21</w:t>
            </w:r>
          </w:p>
          <w:p w14:paraId="130BBD8F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22</w:t>
            </w:r>
          </w:p>
          <w:p w14:paraId="4473D870" w14:textId="77777777" w:rsidR="002578AE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23</w:t>
            </w:r>
          </w:p>
          <w:p w14:paraId="2FD97CB3" w14:textId="4591A6E2" w:rsidR="00875FD5" w:rsidRPr="006500E3" w:rsidRDefault="00875FD5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14:paraId="2B432817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25</w:t>
            </w:r>
          </w:p>
          <w:p w14:paraId="4A65C74E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26</w:t>
            </w:r>
          </w:p>
          <w:p w14:paraId="3D9BEA15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27</w:t>
            </w:r>
          </w:p>
          <w:p w14:paraId="216FECF1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28</w:t>
            </w:r>
          </w:p>
          <w:p w14:paraId="5DE18DB3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29</w:t>
            </w:r>
          </w:p>
          <w:p w14:paraId="3105F60D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30</w:t>
            </w:r>
          </w:p>
          <w:p w14:paraId="4CBD2B63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31</w:t>
            </w:r>
          </w:p>
          <w:p w14:paraId="10364691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32</w:t>
            </w:r>
          </w:p>
          <w:p w14:paraId="0D3DD4BD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33</w:t>
            </w:r>
          </w:p>
          <w:p w14:paraId="181702A5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34</w:t>
            </w:r>
          </w:p>
          <w:p w14:paraId="45CD3F52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35</w:t>
            </w:r>
          </w:p>
          <w:p w14:paraId="6E02FC49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36</w:t>
            </w:r>
          </w:p>
          <w:p w14:paraId="03957203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37</w:t>
            </w:r>
          </w:p>
          <w:p w14:paraId="17438960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38</w:t>
            </w:r>
          </w:p>
          <w:p w14:paraId="14F9E8C4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39</w:t>
            </w:r>
          </w:p>
          <w:p w14:paraId="52636638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40</w:t>
            </w:r>
          </w:p>
          <w:p w14:paraId="4A5542F7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41</w:t>
            </w:r>
          </w:p>
          <w:p w14:paraId="43F6E8A7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42</w:t>
            </w:r>
          </w:p>
          <w:p w14:paraId="72483039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43</w:t>
            </w:r>
          </w:p>
          <w:p w14:paraId="566EE794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44</w:t>
            </w:r>
          </w:p>
          <w:p w14:paraId="4018BAE5" w14:textId="6479DA06" w:rsidR="002578AE" w:rsidRPr="006500E3" w:rsidRDefault="00875FD5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740" w:type="dxa"/>
          </w:tcPr>
          <w:p w14:paraId="0FC6BFBB" w14:textId="77777777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lastRenderedPageBreak/>
              <w:t>Memanggil fungsi Scanner.</w:t>
            </w:r>
          </w:p>
          <w:p w14:paraId="56B628EC" w14:textId="69A27E26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Mendekl</w:t>
            </w:r>
            <w:r w:rsidR="008D20DC">
              <w:rPr>
                <w:rFonts w:ascii="Times New Roman" w:hAnsi="Times New Roman" w:cs="Times New Roman"/>
              </w:rPr>
              <w:t>arasikan class dengan nama S</w:t>
            </w:r>
            <w:r w:rsidRPr="006500E3">
              <w:rPr>
                <w:rFonts w:ascii="Times New Roman" w:hAnsi="Times New Roman" w:cs="Times New Roman"/>
              </w:rPr>
              <w:t>iam.</w:t>
            </w:r>
          </w:p>
          <w:p w14:paraId="254CC439" w14:textId="1B9D72ED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 xml:space="preserve">Mendeklarasikan </w:t>
            </w:r>
            <w:r w:rsidR="008D20DC">
              <w:rPr>
                <w:rFonts w:ascii="Times New Roman" w:hAnsi="Times New Roman" w:cs="Times New Roman"/>
              </w:rPr>
              <w:t>main method</w:t>
            </w:r>
          </w:p>
          <w:p w14:paraId="0D10740F" w14:textId="1F1A84BF" w:rsidR="00FE7D27" w:rsidRPr="006500E3" w:rsidRDefault="00FE7D27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 xml:space="preserve">Pendeklarasian </w:t>
            </w:r>
            <w:r w:rsidR="008D20DC">
              <w:rPr>
                <w:rFonts w:ascii="Times New Roman" w:hAnsi="Times New Roman" w:cs="Times New Roman"/>
              </w:rPr>
              <w:t>Scanner</w:t>
            </w:r>
          </w:p>
          <w:p w14:paraId="4B412383" w14:textId="462FEF0F" w:rsidR="00FE7D27" w:rsidRDefault="008D20DC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Instansiasi objek </w:t>
            </w:r>
            <w:proofErr w:type="gramStart"/>
            <w:r>
              <w:rPr>
                <w:rFonts w:ascii="Times New Roman" w:hAnsi="Times New Roman" w:cs="Times New Roman"/>
              </w:rPr>
              <w:t>Mahasiswa[</w:t>
            </w:r>
            <w:proofErr w:type="gramEnd"/>
            <w:r>
              <w:rPr>
                <w:rFonts w:ascii="Times New Roman" w:hAnsi="Times New Roman" w:cs="Times New Roman"/>
              </w:rPr>
              <w:t>] dengan nama ub</w:t>
            </w:r>
          </w:p>
          <w:p w14:paraId="0C670A61" w14:textId="77777777" w:rsidR="00875FD5" w:rsidRPr="006500E3" w:rsidRDefault="00875FD5" w:rsidP="00875FD5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Pendeklarasian variabel IP dengan tipe double.</w:t>
            </w:r>
          </w:p>
          <w:p w14:paraId="1CFC3E0C" w14:textId="47FFBA54" w:rsidR="00FE7D27" w:rsidRPr="006500E3" w:rsidRDefault="00875FD5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Pendeklarasian variabel Nama, NIM, J</w:t>
            </w:r>
            <w:r w:rsidR="00FE7D27" w:rsidRPr="006500E3">
              <w:rPr>
                <w:rFonts w:ascii="Times New Roman" w:hAnsi="Times New Roman" w:cs="Times New Roman"/>
              </w:rPr>
              <w:t>urusan, n</w:t>
            </w:r>
            <w:r>
              <w:rPr>
                <w:rFonts w:ascii="Times New Roman" w:hAnsi="Times New Roman" w:cs="Times New Roman"/>
              </w:rPr>
              <w:t>ama</w:t>
            </w:r>
            <w:r w:rsidR="00FE7D27" w:rsidRPr="006500E3">
              <w:rPr>
                <w:rFonts w:ascii="Times New Roman" w:hAnsi="Times New Roman" w:cs="Times New Roman"/>
              </w:rPr>
              <w:t>mk</w:t>
            </w:r>
            <w:proofErr w:type="gramStart"/>
            <w:r w:rsidR="00FE7D27" w:rsidRPr="006500E3">
              <w:rPr>
                <w:rFonts w:ascii="Times New Roman" w:hAnsi="Times New Roman" w:cs="Times New Roman"/>
              </w:rPr>
              <w:t>,k</w:t>
            </w:r>
            <w:r>
              <w:rPr>
                <w:rFonts w:ascii="Times New Roman" w:hAnsi="Times New Roman" w:cs="Times New Roman"/>
              </w:rPr>
              <w:t>ode</w:t>
            </w:r>
            <w:r w:rsidR="00FE7D27" w:rsidRPr="006500E3">
              <w:rPr>
                <w:rFonts w:ascii="Times New Roman" w:hAnsi="Times New Roman" w:cs="Times New Roman"/>
              </w:rPr>
              <w:t>mk,tambah</w:t>
            </w:r>
            <w:proofErr w:type="gramEnd"/>
            <w:r>
              <w:rPr>
                <w:rFonts w:ascii="Times New Roman" w:hAnsi="Times New Roman" w:cs="Times New Roman"/>
              </w:rPr>
              <w:t xml:space="preserve"> yang </w:t>
            </w:r>
            <w:r>
              <w:rPr>
                <w:rFonts w:ascii="Times New Roman" w:hAnsi="Times New Roman" w:cs="Times New Roman"/>
              </w:rPr>
              <w:lastRenderedPageBreak/>
              <w:t>bernilai null</w:t>
            </w:r>
            <w:r w:rsidR="00FE7D27" w:rsidRPr="006500E3">
              <w:rPr>
                <w:rFonts w:ascii="Times New Roman" w:hAnsi="Times New Roman" w:cs="Times New Roman"/>
              </w:rPr>
              <w:t xml:space="preserve"> dengan tipe String.</w:t>
            </w:r>
          </w:p>
          <w:p w14:paraId="53C7784B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Pendeklarasian variabel sks dengan tipe integer.</w:t>
            </w:r>
          </w:p>
          <w:p w14:paraId="265EB72E" w14:textId="242F8880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 xml:space="preserve">Membentuk perulangan dengan </w:t>
            </w:r>
            <w:r w:rsidR="00875FD5">
              <w:rPr>
                <w:rFonts w:ascii="Times New Roman" w:hAnsi="Times New Roman" w:cs="Times New Roman"/>
              </w:rPr>
              <w:t>batas kecil dari panjang array ub</w:t>
            </w:r>
          </w:p>
          <w:p w14:paraId="1AA622B3" w14:textId="2DB82186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Menampilkan out</w:t>
            </w:r>
            <w:r w:rsidR="00875FD5">
              <w:rPr>
                <w:rFonts w:ascii="Times New Roman" w:hAnsi="Times New Roman" w:cs="Times New Roman"/>
              </w:rPr>
              <w:t>put yang akan meminta masukkan N</w:t>
            </w:r>
            <w:r w:rsidRPr="006500E3">
              <w:rPr>
                <w:rFonts w:ascii="Times New Roman" w:hAnsi="Times New Roman" w:cs="Times New Roman"/>
              </w:rPr>
              <w:t>ama.</w:t>
            </w:r>
          </w:p>
          <w:p w14:paraId="728DEF56" w14:textId="4B46826C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Menyimpan</w:t>
            </w:r>
            <w:r w:rsidR="00875FD5">
              <w:rPr>
                <w:rFonts w:ascii="Times New Roman" w:hAnsi="Times New Roman" w:cs="Times New Roman"/>
              </w:rPr>
              <w:t xml:space="preserve"> nilai masukkan dalam variabel N</w:t>
            </w:r>
            <w:r w:rsidRPr="006500E3">
              <w:rPr>
                <w:rFonts w:ascii="Times New Roman" w:hAnsi="Times New Roman" w:cs="Times New Roman"/>
              </w:rPr>
              <w:t>ama.</w:t>
            </w:r>
          </w:p>
          <w:p w14:paraId="4A23ACEE" w14:textId="6CB4E5A3" w:rsidR="002578AE" w:rsidRPr="006500E3" w:rsidRDefault="00875FD5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ouput N</w:t>
            </w:r>
            <w:r w:rsidR="002578AE" w:rsidRPr="006500E3">
              <w:rPr>
                <w:rFonts w:ascii="Times New Roman" w:hAnsi="Times New Roman" w:cs="Times New Roman"/>
              </w:rPr>
              <w:t>im.</w:t>
            </w:r>
          </w:p>
          <w:p w14:paraId="55ADF582" w14:textId="46C5CE96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Menyim</w:t>
            </w:r>
            <w:r w:rsidR="00875FD5">
              <w:rPr>
                <w:rFonts w:ascii="Times New Roman" w:hAnsi="Times New Roman" w:cs="Times New Roman"/>
              </w:rPr>
              <w:t>pan masukkan ke dalam variabel N</w:t>
            </w:r>
            <w:r w:rsidRPr="006500E3">
              <w:rPr>
                <w:rFonts w:ascii="Times New Roman" w:hAnsi="Times New Roman" w:cs="Times New Roman"/>
              </w:rPr>
              <w:t>im.</w:t>
            </w:r>
          </w:p>
          <w:p w14:paraId="0DB06E45" w14:textId="007E5F8F" w:rsidR="002578AE" w:rsidRPr="006500E3" w:rsidRDefault="00875FD5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output J</w:t>
            </w:r>
            <w:r w:rsidR="002578AE" w:rsidRPr="006500E3">
              <w:rPr>
                <w:rFonts w:ascii="Times New Roman" w:hAnsi="Times New Roman" w:cs="Times New Roman"/>
              </w:rPr>
              <w:t>urusan.</w:t>
            </w:r>
          </w:p>
          <w:p w14:paraId="44831213" w14:textId="149A1FBE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Menyim</w:t>
            </w:r>
            <w:r w:rsidR="00875FD5">
              <w:rPr>
                <w:rFonts w:ascii="Times New Roman" w:hAnsi="Times New Roman" w:cs="Times New Roman"/>
              </w:rPr>
              <w:t>pan nilai masukkan ke variabel J</w:t>
            </w:r>
            <w:r w:rsidRPr="006500E3">
              <w:rPr>
                <w:rFonts w:ascii="Times New Roman" w:hAnsi="Times New Roman" w:cs="Times New Roman"/>
              </w:rPr>
              <w:t>urusan.</w:t>
            </w:r>
          </w:p>
          <w:p w14:paraId="735947E7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Menampilkan output IP.</w:t>
            </w:r>
          </w:p>
          <w:p w14:paraId="4328636D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Menyimpan masukkan ke dalam variabel IP.</w:t>
            </w:r>
          </w:p>
          <w:p w14:paraId="7F7B25D5" w14:textId="6C59536B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Memasukkan data-data ke dalam array a yang akan di instansiasi ke objek Maha</w:t>
            </w:r>
            <w:r w:rsidR="00875FD5">
              <w:rPr>
                <w:rFonts w:ascii="Times New Roman" w:hAnsi="Times New Roman" w:cs="Times New Roman"/>
              </w:rPr>
              <w:t>siswa</w:t>
            </w:r>
          </w:p>
          <w:p w14:paraId="32676965" w14:textId="5C55B2BE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Memanggil method ta</w:t>
            </w:r>
            <w:r w:rsidR="00875FD5">
              <w:rPr>
                <w:rFonts w:ascii="Times New Roman" w:hAnsi="Times New Roman" w:cs="Times New Roman"/>
              </w:rPr>
              <w:t>mpilsks dari class mahasiswa</w:t>
            </w:r>
          </w:p>
          <w:p w14:paraId="44431BD6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Masukkan kosong.</w:t>
            </w:r>
          </w:p>
          <w:p w14:paraId="5D8FB9E8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Deklarasi variabel pulih dengan nilai true dengan tipe Boolean.</w:t>
            </w:r>
          </w:p>
          <w:p w14:paraId="6DDBD8F6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Seleksi perulangan jika nilai pilih adalah true.</w:t>
            </w:r>
          </w:p>
          <w:p w14:paraId="261F53D9" w14:textId="14C57C04" w:rsidR="002578AE" w:rsidRPr="006500E3" w:rsidRDefault="00875FD5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output K</w:t>
            </w:r>
            <w:r w:rsidR="002578AE" w:rsidRPr="006500E3">
              <w:rPr>
                <w:rFonts w:ascii="Times New Roman" w:hAnsi="Times New Roman" w:cs="Times New Roman"/>
              </w:rPr>
              <w:t>ode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="002578AE" w:rsidRPr="006500E3">
              <w:rPr>
                <w:rFonts w:ascii="Times New Roman" w:hAnsi="Times New Roman" w:cs="Times New Roman"/>
              </w:rPr>
              <w:t>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578AE" w:rsidRPr="006500E3">
              <w:rPr>
                <w:rFonts w:ascii="Times New Roman" w:hAnsi="Times New Roman" w:cs="Times New Roman"/>
              </w:rPr>
              <w:t>kuliah.</w:t>
            </w:r>
          </w:p>
          <w:p w14:paraId="1AE076B0" w14:textId="773366DD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Menyimpan nilai masukkan ke variabel k</w:t>
            </w:r>
            <w:r w:rsidR="00875FD5">
              <w:rPr>
                <w:rFonts w:ascii="Times New Roman" w:hAnsi="Times New Roman" w:cs="Times New Roman"/>
              </w:rPr>
              <w:t>ode</w:t>
            </w:r>
            <w:r w:rsidRPr="006500E3">
              <w:rPr>
                <w:rFonts w:ascii="Times New Roman" w:hAnsi="Times New Roman" w:cs="Times New Roman"/>
              </w:rPr>
              <w:t>mk.</w:t>
            </w:r>
          </w:p>
          <w:p w14:paraId="30360306" w14:textId="2D5E8800" w:rsidR="002578AE" w:rsidRPr="006500E3" w:rsidRDefault="00875FD5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output Nama </w:t>
            </w:r>
            <w:r w:rsidR="002578AE" w:rsidRPr="006500E3">
              <w:rPr>
                <w:rFonts w:ascii="Times New Roman" w:hAnsi="Times New Roman" w:cs="Times New Roman"/>
              </w:rPr>
              <w:t>mata</w:t>
            </w:r>
            <w:r>
              <w:rPr>
                <w:rFonts w:ascii="Times New Roman" w:hAnsi="Times New Roman" w:cs="Times New Roman"/>
              </w:rPr>
              <w:t xml:space="preserve"> kuliah</w:t>
            </w:r>
          </w:p>
          <w:p w14:paraId="231EC2CA" w14:textId="09FE1C15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Menyimpan masukkan ke dalam variabel n</w:t>
            </w:r>
            <w:r w:rsidR="00875FD5">
              <w:rPr>
                <w:rFonts w:ascii="Times New Roman" w:hAnsi="Times New Roman" w:cs="Times New Roman"/>
              </w:rPr>
              <w:t>ama</w:t>
            </w:r>
            <w:r w:rsidRPr="006500E3">
              <w:rPr>
                <w:rFonts w:ascii="Times New Roman" w:hAnsi="Times New Roman" w:cs="Times New Roman"/>
              </w:rPr>
              <w:t>mk.</w:t>
            </w:r>
          </w:p>
          <w:p w14:paraId="6E238F67" w14:textId="35DD273D" w:rsidR="002578AE" w:rsidRPr="006500E3" w:rsidRDefault="00875FD5" w:rsidP="00C97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output J</w:t>
            </w:r>
            <w:r w:rsidR="002578AE" w:rsidRPr="006500E3">
              <w:rPr>
                <w:rFonts w:ascii="Times New Roman" w:hAnsi="Times New Roman" w:cs="Times New Roman"/>
              </w:rPr>
              <w:t>umlah sks.</w:t>
            </w:r>
          </w:p>
          <w:p w14:paraId="65416252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Menyimpan nilai masukkan ke variabel sks.</w:t>
            </w:r>
          </w:p>
          <w:p w14:paraId="1865C007" w14:textId="5EE4D9E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Inisialisasi mas</w:t>
            </w:r>
            <w:r w:rsidR="00875FD5">
              <w:rPr>
                <w:rFonts w:ascii="Times New Roman" w:hAnsi="Times New Roman" w:cs="Times New Roman"/>
              </w:rPr>
              <w:t>ukkan ke dalam variabel array ub</w:t>
            </w:r>
          </w:p>
          <w:p w14:paraId="12849706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Menampilkan output yang meminta masukkan tambah matkul atau tidak.</w:t>
            </w:r>
          </w:p>
          <w:p w14:paraId="03A289CA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Menyimpan masukkan ke dala variabel tambah.</w:t>
            </w:r>
          </w:p>
          <w:p w14:paraId="0D8CBE3D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Seleksi dari variabel tambah.</w:t>
            </w:r>
          </w:p>
          <w:p w14:paraId="6B6AD1F2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Jika pilihan adalah y.</w:t>
            </w:r>
          </w:p>
          <w:p w14:paraId="6B12620F" w14:textId="67D541EA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Maka nilai pilih adalah true.</w:t>
            </w:r>
          </w:p>
          <w:p w14:paraId="3B48C7F8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Seleksi jika pilihan adalah n.</w:t>
            </w:r>
          </w:p>
          <w:p w14:paraId="2869FDAC" w14:textId="43BB6C64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Maka nilai pilih adalah false.</w:t>
            </w:r>
          </w:p>
          <w:p w14:paraId="05356E0E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Nilai default jika pilihan tidak y/n.</w:t>
            </w:r>
          </w:p>
          <w:p w14:paraId="6DCBB5E5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Menampilkan output pilihan salah.</w:t>
            </w:r>
          </w:p>
          <w:p w14:paraId="3B0E15D7" w14:textId="77777777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Masukkan kosong.</w:t>
            </w:r>
          </w:p>
          <w:p w14:paraId="2668B87E" w14:textId="56B7FAF5" w:rsidR="002578AE" w:rsidRPr="006500E3" w:rsidRDefault="002578AE" w:rsidP="00C973EB">
            <w:pPr>
              <w:rPr>
                <w:rFonts w:ascii="Times New Roman" w:hAnsi="Times New Roman" w:cs="Times New Roman"/>
              </w:rPr>
            </w:pPr>
            <w:r w:rsidRPr="006500E3">
              <w:rPr>
                <w:rFonts w:ascii="Times New Roman" w:hAnsi="Times New Roman" w:cs="Times New Roman"/>
              </w:rPr>
              <w:t>Memanggil met</w:t>
            </w:r>
            <w:r w:rsidR="00875FD5">
              <w:rPr>
                <w:rFonts w:ascii="Times New Roman" w:hAnsi="Times New Roman" w:cs="Times New Roman"/>
              </w:rPr>
              <w:t>hod tampil dari class mahasiswa</w:t>
            </w:r>
          </w:p>
        </w:tc>
      </w:tr>
    </w:tbl>
    <w:p w14:paraId="670E52CA" w14:textId="77777777" w:rsidR="00FE7D27" w:rsidRDefault="00FE7D27" w:rsidP="00C973EB">
      <w:pPr>
        <w:spacing w:after="0" w:line="240" w:lineRule="auto"/>
        <w:rPr>
          <w:rFonts w:ascii="Times New Roman" w:hAnsi="Times New Roman" w:cs="Times New Roman"/>
          <w:b/>
        </w:rPr>
      </w:pPr>
    </w:p>
    <w:p w14:paraId="2B8AF955" w14:textId="77777777" w:rsidR="003F221F" w:rsidRDefault="003F221F" w:rsidP="00C973EB">
      <w:pPr>
        <w:spacing w:after="0" w:line="240" w:lineRule="auto"/>
        <w:rPr>
          <w:rFonts w:ascii="Times New Roman" w:hAnsi="Times New Roman" w:cs="Times New Roman"/>
          <w:b/>
        </w:rPr>
      </w:pPr>
    </w:p>
    <w:p w14:paraId="0D8C0594" w14:textId="77777777" w:rsidR="003F221F" w:rsidRDefault="003F221F" w:rsidP="00C973EB">
      <w:pPr>
        <w:spacing w:after="0" w:line="240" w:lineRule="auto"/>
        <w:rPr>
          <w:rFonts w:ascii="Times New Roman" w:hAnsi="Times New Roman" w:cs="Times New Roman"/>
          <w:b/>
        </w:rPr>
      </w:pPr>
    </w:p>
    <w:p w14:paraId="4FBEAE1F" w14:textId="77777777" w:rsidR="003F221F" w:rsidRDefault="003F221F" w:rsidP="00C973EB">
      <w:pPr>
        <w:spacing w:after="0" w:line="240" w:lineRule="auto"/>
        <w:rPr>
          <w:rFonts w:ascii="Times New Roman" w:hAnsi="Times New Roman" w:cs="Times New Roman"/>
          <w:b/>
        </w:rPr>
      </w:pPr>
    </w:p>
    <w:p w14:paraId="612AAD4E" w14:textId="77777777" w:rsidR="003F221F" w:rsidRDefault="003F221F" w:rsidP="00C973EB">
      <w:pPr>
        <w:spacing w:after="0" w:line="240" w:lineRule="auto"/>
        <w:rPr>
          <w:rFonts w:ascii="Times New Roman" w:hAnsi="Times New Roman" w:cs="Times New Roman"/>
          <w:b/>
        </w:rPr>
      </w:pPr>
    </w:p>
    <w:p w14:paraId="3D478591" w14:textId="77777777" w:rsidR="003F221F" w:rsidRDefault="003F221F" w:rsidP="00C973EB">
      <w:pPr>
        <w:spacing w:after="0" w:line="240" w:lineRule="auto"/>
        <w:rPr>
          <w:rFonts w:ascii="Times New Roman" w:hAnsi="Times New Roman" w:cs="Times New Roman"/>
          <w:b/>
        </w:rPr>
      </w:pPr>
    </w:p>
    <w:p w14:paraId="43756566" w14:textId="77777777" w:rsidR="003F221F" w:rsidRDefault="003F221F" w:rsidP="00C973EB">
      <w:pPr>
        <w:spacing w:after="0" w:line="240" w:lineRule="auto"/>
        <w:rPr>
          <w:rFonts w:ascii="Times New Roman" w:hAnsi="Times New Roman" w:cs="Times New Roman"/>
          <w:b/>
        </w:rPr>
      </w:pPr>
    </w:p>
    <w:p w14:paraId="09BFDFE3" w14:textId="77777777" w:rsidR="003F221F" w:rsidRDefault="003F221F" w:rsidP="00C973EB">
      <w:pPr>
        <w:spacing w:after="0" w:line="240" w:lineRule="auto"/>
        <w:rPr>
          <w:rFonts w:ascii="Times New Roman" w:hAnsi="Times New Roman" w:cs="Times New Roman"/>
          <w:b/>
        </w:rPr>
      </w:pPr>
    </w:p>
    <w:p w14:paraId="20FCB52C" w14:textId="77777777" w:rsidR="003F221F" w:rsidRDefault="003F221F" w:rsidP="00C973EB">
      <w:pPr>
        <w:spacing w:after="0" w:line="240" w:lineRule="auto"/>
        <w:rPr>
          <w:rFonts w:ascii="Times New Roman" w:hAnsi="Times New Roman" w:cs="Times New Roman"/>
          <w:b/>
        </w:rPr>
      </w:pPr>
    </w:p>
    <w:p w14:paraId="19BF2B2F" w14:textId="77777777" w:rsidR="003F221F" w:rsidRPr="006500E3" w:rsidRDefault="003F221F" w:rsidP="00C973EB">
      <w:pPr>
        <w:spacing w:after="0" w:line="240" w:lineRule="auto"/>
        <w:rPr>
          <w:rFonts w:ascii="Times New Roman" w:hAnsi="Times New Roman" w:cs="Times New Roman"/>
          <w:b/>
        </w:rPr>
      </w:pPr>
    </w:p>
    <w:p w14:paraId="55E86784" w14:textId="77777777" w:rsidR="0085675B" w:rsidRPr="003F221F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6500E3">
        <w:rPr>
          <w:rFonts w:ascii="Times New Roman" w:hAnsi="Times New Roman" w:cs="Times New Roman"/>
          <w:b/>
        </w:rPr>
        <w:t xml:space="preserve">SCREENSHOT </w:t>
      </w:r>
      <w:r w:rsidR="00DA3F7A" w:rsidRPr="006500E3">
        <w:rPr>
          <w:rFonts w:ascii="Times New Roman" w:hAnsi="Times New Roman" w:cs="Times New Roman"/>
          <w:b/>
          <w:lang w:val="id-ID"/>
        </w:rPr>
        <w:t xml:space="preserve"> PROGRAM</w:t>
      </w:r>
    </w:p>
    <w:p w14:paraId="4FD80AB2" w14:textId="77777777" w:rsidR="003F221F" w:rsidRPr="006500E3" w:rsidRDefault="003F221F" w:rsidP="003F221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lang w:val="id-ID"/>
        </w:rPr>
      </w:pPr>
    </w:p>
    <w:p w14:paraId="2E1F1D0A" w14:textId="77777777" w:rsidR="00A81A08" w:rsidRDefault="006E0AFE" w:rsidP="007B25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18C98583" wp14:editId="0613BC06">
            <wp:extent cx="4749800" cy="416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12.35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E252" w14:textId="77777777" w:rsidR="00A25CA0" w:rsidRDefault="00A25CA0" w:rsidP="007B25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</w:rPr>
      </w:pPr>
    </w:p>
    <w:p w14:paraId="625C4DE3" w14:textId="77777777" w:rsidR="00A25CA0" w:rsidRDefault="00A25CA0" w:rsidP="007B25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</w:rPr>
      </w:pPr>
    </w:p>
    <w:p w14:paraId="0A24DF1A" w14:textId="77777777" w:rsidR="00A25CA0" w:rsidRDefault="006E0AFE" w:rsidP="007B25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E20E5F5" wp14:editId="0F22AF30">
            <wp:extent cx="4660900" cy="60071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12.36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8F8F" w14:textId="77777777" w:rsidR="00A25CA0" w:rsidRDefault="00A25CA0" w:rsidP="007B25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</w:rPr>
      </w:pPr>
    </w:p>
    <w:p w14:paraId="758333BE" w14:textId="77777777" w:rsidR="004A20EF" w:rsidRDefault="004A20EF" w:rsidP="007B25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</w:rPr>
      </w:pPr>
    </w:p>
    <w:p w14:paraId="4564F536" w14:textId="77777777" w:rsidR="004A20EF" w:rsidRPr="006500E3" w:rsidRDefault="004A20EF" w:rsidP="007B25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</w:rPr>
      </w:pPr>
    </w:p>
    <w:p w14:paraId="4D1FF5C1" w14:textId="77777777" w:rsidR="007B2565" w:rsidRPr="006500E3" w:rsidRDefault="007B2565" w:rsidP="007B25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</w:rPr>
      </w:pPr>
    </w:p>
    <w:p w14:paraId="5E23BE7C" w14:textId="77777777" w:rsidR="007B2565" w:rsidRPr="006500E3" w:rsidRDefault="007B2565" w:rsidP="00A81A0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</w:rPr>
      </w:pPr>
    </w:p>
    <w:p w14:paraId="1C4F7EEE" w14:textId="77777777" w:rsidR="007B2565" w:rsidRPr="006500E3" w:rsidRDefault="007B2565" w:rsidP="00A81A0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</w:rPr>
      </w:pPr>
    </w:p>
    <w:p w14:paraId="30C528CF" w14:textId="77777777" w:rsidR="00721068" w:rsidRPr="006500E3" w:rsidRDefault="0072106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</w:rPr>
      </w:pPr>
    </w:p>
    <w:p w14:paraId="16BB5775" w14:textId="77777777" w:rsidR="006500E3" w:rsidRPr="006500E3" w:rsidRDefault="006500E3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</w:rPr>
      </w:pPr>
    </w:p>
    <w:p w14:paraId="2C16D735" w14:textId="77777777" w:rsidR="006500E3" w:rsidRDefault="006500E3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</w:rPr>
      </w:pPr>
    </w:p>
    <w:p w14:paraId="034ACC79" w14:textId="77777777" w:rsidR="003F221F" w:rsidRDefault="003F221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</w:rPr>
      </w:pPr>
    </w:p>
    <w:p w14:paraId="6792E49E" w14:textId="77777777" w:rsidR="003F221F" w:rsidRDefault="003F221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</w:rPr>
      </w:pPr>
    </w:p>
    <w:p w14:paraId="0959771E" w14:textId="77777777" w:rsidR="003F221F" w:rsidRDefault="003F221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</w:rPr>
      </w:pPr>
    </w:p>
    <w:p w14:paraId="483B6BBA" w14:textId="77777777" w:rsidR="003F221F" w:rsidRDefault="003F221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</w:rPr>
      </w:pPr>
    </w:p>
    <w:p w14:paraId="2AA09065" w14:textId="77777777" w:rsidR="003F221F" w:rsidRPr="004A20EF" w:rsidRDefault="003F221F" w:rsidP="004A20EF">
      <w:pPr>
        <w:spacing w:after="0" w:line="240" w:lineRule="auto"/>
        <w:rPr>
          <w:rFonts w:ascii="Times New Roman" w:hAnsi="Times New Roman" w:cs="Times New Roman"/>
          <w:b/>
          <w:noProof/>
        </w:rPr>
      </w:pPr>
    </w:p>
    <w:p w14:paraId="6CD033A7" w14:textId="77777777" w:rsidR="003F221F" w:rsidRDefault="003F221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</w:rPr>
      </w:pPr>
    </w:p>
    <w:p w14:paraId="0A5A7A05" w14:textId="77777777" w:rsidR="003F221F" w:rsidRDefault="003F221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</w:rPr>
      </w:pPr>
    </w:p>
    <w:p w14:paraId="4C07B81B" w14:textId="77777777" w:rsidR="003F221F" w:rsidRDefault="003F221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</w:rPr>
      </w:pPr>
    </w:p>
    <w:p w14:paraId="5F2EB6AD" w14:textId="77777777" w:rsidR="003F221F" w:rsidRDefault="003F221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</w:rPr>
      </w:pPr>
    </w:p>
    <w:p w14:paraId="1E230702" w14:textId="77777777" w:rsidR="003F221F" w:rsidRDefault="003F221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</w:rPr>
      </w:pPr>
    </w:p>
    <w:p w14:paraId="40D08A61" w14:textId="77777777" w:rsidR="003F221F" w:rsidRPr="006500E3" w:rsidRDefault="003F221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</w:rPr>
      </w:pPr>
    </w:p>
    <w:p w14:paraId="1B597CFD" w14:textId="77777777" w:rsidR="00021717" w:rsidRPr="006500E3" w:rsidRDefault="00021717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lang w:val="id-ID"/>
        </w:rPr>
      </w:pPr>
    </w:p>
    <w:p w14:paraId="531CAFE7" w14:textId="77777777" w:rsidR="00EF00DE" w:rsidRPr="006500E3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6500E3">
        <w:rPr>
          <w:rFonts w:ascii="Times New Roman" w:hAnsi="Times New Roman" w:cs="Times New Roman"/>
          <w:b/>
        </w:rPr>
        <w:t>PRAKTIKUM</w:t>
      </w:r>
    </w:p>
    <w:p w14:paraId="0E952164" w14:textId="77777777" w:rsidR="00CD7C21" w:rsidRPr="006500E3" w:rsidRDefault="00CD7C21" w:rsidP="00CD7C21">
      <w:pPr>
        <w:pStyle w:val="ListParagraph"/>
        <w:ind w:left="630"/>
        <w:jc w:val="both"/>
        <w:rPr>
          <w:rFonts w:ascii="Times New Roman" w:hAnsi="Times New Roman" w:cs="Times New Roman"/>
          <w:b/>
          <w:lang w:val="id-ID"/>
        </w:rPr>
      </w:pPr>
    </w:p>
    <w:p w14:paraId="0A2E9F18" w14:textId="77777777" w:rsidR="00505616" w:rsidRPr="006500E3" w:rsidRDefault="00CD7C21" w:rsidP="00505616">
      <w:pPr>
        <w:pStyle w:val="ListParagraph"/>
        <w:numPr>
          <w:ilvl w:val="0"/>
          <w:numId w:val="8"/>
        </w:numPr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>Apakah yang disebut dengan variabel instance dan lokal variabel? Jelaskan perbedaanya!</w:t>
      </w:r>
    </w:p>
    <w:p w14:paraId="399A242D" w14:textId="77777777" w:rsidR="00505616" w:rsidRPr="006500E3" w:rsidRDefault="00505616" w:rsidP="00505616">
      <w:pPr>
        <w:pStyle w:val="ListParagraph"/>
        <w:spacing w:after="0" w:line="240" w:lineRule="auto"/>
        <w:ind w:left="630" w:firstLine="540"/>
        <w:jc w:val="both"/>
        <w:rPr>
          <w:rFonts w:ascii="Times New Roman" w:hAnsi="Times New Roman" w:cs="Times New Roman"/>
          <w:color w:val="000000"/>
        </w:rPr>
      </w:pPr>
      <w:proofErr w:type="gramStart"/>
      <w:r w:rsidRPr="006500E3">
        <w:rPr>
          <w:rFonts w:ascii="Times New Roman" w:hAnsi="Times New Roman" w:cs="Times New Roman"/>
        </w:rPr>
        <w:t>Instance variable merupakan variabel yang terletak di dalam pendefinisian suatu class.</w:t>
      </w:r>
      <w:proofErr w:type="gramEnd"/>
      <w:r w:rsidRPr="006500E3">
        <w:rPr>
          <w:rFonts w:ascii="Times New Roman" w:hAnsi="Times New Roman" w:cs="Times New Roman"/>
        </w:rPr>
        <w:t xml:space="preserve"> </w:t>
      </w:r>
      <w:proofErr w:type="gramStart"/>
      <w:r w:rsidRPr="006500E3">
        <w:rPr>
          <w:rFonts w:ascii="Times New Roman" w:hAnsi="Times New Roman" w:cs="Times New Roman"/>
        </w:rPr>
        <w:t>Instance variable baru terbentuk apabila suatu class dibuat instance-nya.</w:t>
      </w:r>
      <w:proofErr w:type="gramEnd"/>
      <w:r w:rsidRPr="006500E3">
        <w:rPr>
          <w:rFonts w:ascii="Times New Roman" w:hAnsi="Times New Roman" w:cs="Times New Roman"/>
        </w:rPr>
        <w:t xml:space="preserve"> </w:t>
      </w:r>
      <w:proofErr w:type="gramStart"/>
      <w:r w:rsidRPr="006500E3">
        <w:rPr>
          <w:rFonts w:ascii="Times New Roman" w:hAnsi="Times New Roman" w:cs="Times New Roman"/>
        </w:rPr>
        <w:t>Sedangkan Variabel lokal adalah variabel yang hanya dapat digunakan atau dipanggil dalam satu prosedur saja.</w:t>
      </w:r>
      <w:proofErr w:type="gramEnd"/>
      <w:r w:rsidRPr="006500E3">
        <w:rPr>
          <w:rFonts w:ascii="Times New Roman" w:hAnsi="Times New Roman" w:cs="Times New Roman"/>
        </w:rPr>
        <w:t xml:space="preserve"> </w:t>
      </w:r>
      <w:proofErr w:type="gramStart"/>
      <w:r w:rsidRPr="006500E3">
        <w:rPr>
          <w:rFonts w:ascii="Times New Roman" w:hAnsi="Times New Roman" w:cs="Times New Roman"/>
        </w:rPr>
        <w:t>Variabel lokal ini hanya dikenal oleh fungsi tempat variabel tersebut dideklarasikan dan tidak ada inisialisasi secara otomatis.</w:t>
      </w:r>
      <w:proofErr w:type="gramEnd"/>
    </w:p>
    <w:p w14:paraId="696A9E9F" w14:textId="77777777" w:rsidR="00CD7C21" w:rsidRPr="006500E3" w:rsidRDefault="00CD7C21" w:rsidP="00CD7C2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</w:p>
    <w:p w14:paraId="3A543685" w14:textId="77777777" w:rsidR="00DC0C0C" w:rsidRPr="006500E3" w:rsidRDefault="00CD7C21" w:rsidP="00DC0C0C">
      <w:pPr>
        <w:pStyle w:val="ListParagraph"/>
        <w:numPr>
          <w:ilvl w:val="0"/>
          <w:numId w:val="8"/>
        </w:numPr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>Lakukan percobaan diatas dan benahi jika menemukan kesalahan!</w:t>
      </w:r>
    </w:p>
    <w:p w14:paraId="4BBC505A" w14:textId="77777777" w:rsidR="00DC0C0C" w:rsidRPr="006500E3" w:rsidRDefault="00DC0C0C" w:rsidP="00DC0C0C">
      <w:pPr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>Tidak terdapat kesalah</w:t>
      </w:r>
      <w:r w:rsidR="001820E7" w:rsidRPr="006500E3">
        <w:rPr>
          <w:rFonts w:ascii="Times New Roman" w:hAnsi="Times New Roman" w:cs="Times New Roman"/>
          <w:color w:val="000000"/>
        </w:rPr>
        <w:t>a</w:t>
      </w:r>
      <w:r w:rsidRPr="006500E3">
        <w:rPr>
          <w:rFonts w:ascii="Times New Roman" w:hAnsi="Times New Roman" w:cs="Times New Roman"/>
          <w:color w:val="000000"/>
        </w:rPr>
        <w:t>n</w:t>
      </w:r>
    </w:p>
    <w:p w14:paraId="126363D7" w14:textId="77777777" w:rsidR="00CD7C21" w:rsidRPr="006500E3" w:rsidRDefault="00CD7C21" w:rsidP="00CD7C21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09F9EC1A" w14:textId="77777777" w:rsidR="00CD7C21" w:rsidRPr="006500E3" w:rsidRDefault="00CD7C21" w:rsidP="00CD7C21">
      <w:pPr>
        <w:pStyle w:val="ListParagraph"/>
        <w:numPr>
          <w:ilvl w:val="0"/>
          <w:numId w:val="8"/>
        </w:numPr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>Rubah kode pada mainMobil diatas menjadi proses meminta masukan dari user dan buat menjadi interaktif!</w:t>
      </w:r>
    </w:p>
    <w:p w14:paraId="53E34F60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proofErr w:type="gramStart"/>
      <w:r w:rsidRPr="006500E3">
        <w:rPr>
          <w:rFonts w:ascii="Times New Roman" w:hAnsi="Times New Roman" w:cs="Times New Roman"/>
          <w:color w:val="000000"/>
        </w:rPr>
        <w:t>import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java.util.Scanner;</w:t>
      </w:r>
    </w:p>
    <w:p w14:paraId="5268FCFA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proofErr w:type="gramStart"/>
      <w:r w:rsidRPr="006500E3">
        <w:rPr>
          <w:rFonts w:ascii="Times New Roman" w:hAnsi="Times New Roman" w:cs="Times New Roman"/>
          <w:color w:val="000000"/>
        </w:rPr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class mainmobil {</w:t>
      </w:r>
    </w:p>
    <w:p w14:paraId="20BDDA44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500E3">
        <w:rPr>
          <w:rFonts w:ascii="Times New Roman" w:hAnsi="Times New Roman" w:cs="Times New Roman"/>
          <w:color w:val="000000"/>
        </w:rPr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static void main(String[] args) {</w:t>
      </w:r>
    </w:p>
    <w:p w14:paraId="2E6B1535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Scanner in=new </w:t>
      </w:r>
      <w:proofErr w:type="gramStart"/>
      <w:r w:rsidRPr="006500E3">
        <w:rPr>
          <w:rFonts w:ascii="Times New Roman" w:hAnsi="Times New Roman" w:cs="Times New Roman"/>
          <w:color w:val="000000"/>
        </w:rPr>
        <w:t>Scanner(</w:t>
      </w:r>
      <w:proofErr w:type="gramEnd"/>
      <w:r w:rsidRPr="006500E3">
        <w:rPr>
          <w:rFonts w:ascii="Times New Roman" w:hAnsi="Times New Roman" w:cs="Times New Roman"/>
          <w:color w:val="000000"/>
        </w:rPr>
        <w:t>System.in);</w:t>
      </w:r>
    </w:p>
    <w:p w14:paraId="5D195610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Scanner in2=new </w:t>
      </w:r>
      <w:proofErr w:type="gramStart"/>
      <w:r w:rsidRPr="006500E3">
        <w:rPr>
          <w:rFonts w:ascii="Times New Roman" w:hAnsi="Times New Roman" w:cs="Times New Roman"/>
          <w:color w:val="000000"/>
        </w:rPr>
        <w:t>Scanner(</w:t>
      </w:r>
      <w:proofErr w:type="gramEnd"/>
      <w:r w:rsidRPr="006500E3">
        <w:rPr>
          <w:rFonts w:ascii="Times New Roman" w:hAnsi="Times New Roman" w:cs="Times New Roman"/>
          <w:color w:val="000000"/>
        </w:rPr>
        <w:t>System.in);</w:t>
      </w:r>
    </w:p>
    <w:p w14:paraId="30078C6A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Scanner in3=new </w:t>
      </w:r>
      <w:proofErr w:type="gramStart"/>
      <w:r w:rsidRPr="006500E3">
        <w:rPr>
          <w:rFonts w:ascii="Times New Roman" w:hAnsi="Times New Roman" w:cs="Times New Roman"/>
          <w:color w:val="000000"/>
        </w:rPr>
        <w:t>Scanner(</w:t>
      </w:r>
      <w:proofErr w:type="gramEnd"/>
      <w:r w:rsidRPr="006500E3">
        <w:rPr>
          <w:rFonts w:ascii="Times New Roman" w:hAnsi="Times New Roman" w:cs="Times New Roman"/>
          <w:color w:val="000000"/>
        </w:rPr>
        <w:t>System.in);</w:t>
      </w:r>
    </w:p>
    <w:p w14:paraId="2CA287DD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Scanner in4=new </w:t>
      </w:r>
      <w:proofErr w:type="gramStart"/>
      <w:r w:rsidRPr="006500E3">
        <w:rPr>
          <w:rFonts w:ascii="Times New Roman" w:hAnsi="Times New Roman" w:cs="Times New Roman"/>
          <w:color w:val="000000"/>
        </w:rPr>
        <w:t>Scanner(</w:t>
      </w:r>
      <w:proofErr w:type="gramEnd"/>
      <w:r w:rsidRPr="006500E3">
        <w:rPr>
          <w:rFonts w:ascii="Times New Roman" w:hAnsi="Times New Roman" w:cs="Times New Roman"/>
          <w:color w:val="000000"/>
        </w:rPr>
        <w:t>System.in);</w:t>
      </w:r>
    </w:p>
    <w:p w14:paraId="7242FC74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</w:p>
    <w:p w14:paraId="0EDBDFCF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Mobil m1 = new </w:t>
      </w:r>
      <w:proofErr w:type="gramStart"/>
      <w:r w:rsidRPr="006500E3">
        <w:rPr>
          <w:rFonts w:ascii="Times New Roman" w:hAnsi="Times New Roman" w:cs="Times New Roman"/>
          <w:color w:val="000000"/>
        </w:rPr>
        <w:t>Mobil(</w:t>
      </w:r>
      <w:proofErr w:type="gramEnd"/>
      <w:r w:rsidRPr="006500E3">
        <w:rPr>
          <w:rFonts w:ascii="Times New Roman" w:hAnsi="Times New Roman" w:cs="Times New Roman"/>
          <w:color w:val="000000"/>
        </w:rPr>
        <w:t>);</w:t>
      </w:r>
    </w:p>
    <w:p w14:paraId="2425D0CF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System.out.print(</w:t>
      </w:r>
      <w:proofErr w:type="gramEnd"/>
      <w:r w:rsidRPr="006500E3">
        <w:rPr>
          <w:rFonts w:ascii="Times New Roman" w:hAnsi="Times New Roman" w:cs="Times New Roman"/>
          <w:color w:val="000000"/>
        </w:rPr>
        <w:t>"Kecepatan : ");</w:t>
      </w:r>
    </w:p>
    <w:p w14:paraId="59C8490C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m1.setKecepatan</w:t>
      </w:r>
      <w:proofErr w:type="gramEnd"/>
      <w:r w:rsidRPr="006500E3">
        <w:rPr>
          <w:rFonts w:ascii="Times New Roman" w:hAnsi="Times New Roman" w:cs="Times New Roman"/>
          <w:color w:val="000000"/>
        </w:rPr>
        <w:t>(in.nextInt());</w:t>
      </w:r>
    </w:p>
    <w:p w14:paraId="73A745DF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System.out.print(</w:t>
      </w:r>
      <w:proofErr w:type="gramEnd"/>
      <w:r w:rsidRPr="006500E3">
        <w:rPr>
          <w:rFonts w:ascii="Times New Roman" w:hAnsi="Times New Roman" w:cs="Times New Roman"/>
          <w:color w:val="000000"/>
        </w:rPr>
        <w:t>"Manufaktur : ");</w:t>
      </w:r>
    </w:p>
    <w:p w14:paraId="73306728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m1.setManufaktur</w:t>
      </w:r>
      <w:proofErr w:type="gramEnd"/>
      <w:r w:rsidRPr="006500E3">
        <w:rPr>
          <w:rFonts w:ascii="Times New Roman" w:hAnsi="Times New Roman" w:cs="Times New Roman"/>
          <w:color w:val="000000"/>
        </w:rPr>
        <w:t>(in.next());</w:t>
      </w:r>
    </w:p>
    <w:p w14:paraId="22F26025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System.out.print(</w:t>
      </w:r>
      <w:proofErr w:type="gramEnd"/>
      <w:r w:rsidRPr="006500E3">
        <w:rPr>
          <w:rFonts w:ascii="Times New Roman" w:hAnsi="Times New Roman" w:cs="Times New Roman"/>
          <w:color w:val="000000"/>
        </w:rPr>
        <w:t>"Plat : ");</w:t>
      </w:r>
    </w:p>
    <w:p w14:paraId="475F3399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m1.setNoPlat</w:t>
      </w:r>
      <w:proofErr w:type="gramEnd"/>
      <w:r w:rsidRPr="006500E3">
        <w:rPr>
          <w:rFonts w:ascii="Times New Roman" w:hAnsi="Times New Roman" w:cs="Times New Roman"/>
          <w:color w:val="000000"/>
        </w:rPr>
        <w:t>(in2.nextLine());</w:t>
      </w:r>
    </w:p>
    <w:p w14:paraId="2A4B4B5A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System.out.print(</w:t>
      </w:r>
      <w:proofErr w:type="gramEnd"/>
      <w:r w:rsidRPr="006500E3">
        <w:rPr>
          <w:rFonts w:ascii="Times New Roman" w:hAnsi="Times New Roman" w:cs="Times New Roman"/>
          <w:color w:val="000000"/>
        </w:rPr>
        <w:t>"warna : ");</w:t>
      </w:r>
    </w:p>
    <w:p w14:paraId="25967C36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m1.setWarna</w:t>
      </w:r>
      <w:proofErr w:type="gramEnd"/>
      <w:r w:rsidRPr="006500E3">
        <w:rPr>
          <w:rFonts w:ascii="Times New Roman" w:hAnsi="Times New Roman" w:cs="Times New Roman"/>
          <w:color w:val="000000"/>
        </w:rPr>
        <w:t>(in.next());</w:t>
      </w:r>
    </w:p>
    <w:p w14:paraId="1927E628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m1.displayMessage</w:t>
      </w:r>
      <w:proofErr w:type="gramEnd"/>
      <w:r w:rsidRPr="006500E3">
        <w:rPr>
          <w:rFonts w:ascii="Times New Roman" w:hAnsi="Times New Roman" w:cs="Times New Roman"/>
          <w:color w:val="000000"/>
        </w:rPr>
        <w:t>();</w:t>
      </w:r>
    </w:p>
    <w:p w14:paraId="2AB54B66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System.out.println(</w:t>
      </w:r>
      <w:proofErr w:type="gramEnd"/>
      <w:r w:rsidRPr="006500E3">
        <w:rPr>
          <w:rFonts w:ascii="Times New Roman" w:hAnsi="Times New Roman" w:cs="Times New Roman"/>
          <w:color w:val="000000"/>
        </w:rPr>
        <w:t>"================");</w:t>
      </w:r>
    </w:p>
    <w:p w14:paraId="081A4ABF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</w:p>
    <w:p w14:paraId="73B227D2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Mobil m2 = new </w:t>
      </w:r>
      <w:proofErr w:type="gramStart"/>
      <w:r w:rsidRPr="006500E3">
        <w:rPr>
          <w:rFonts w:ascii="Times New Roman" w:hAnsi="Times New Roman" w:cs="Times New Roman"/>
          <w:color w:val="000000"/>
        </w:rPr>
        <w:t>Mobil(</w:t>
      </w:r>
      <w:proofErr w:type="gramEnd"/>
      <w:r w:rsidRPr="006500E3">
        <w:rPr>
          <w:rFonts w:ascii="Times New Roman" w:hAnsi="Times New Roman" w:cs="Times New Roman"/>
          <w:color w:val="000000"/>
        </w:rPr>
        <w:t>);</w:t>
      </w:r>
    </w:p>
    <w:p w14:paraId="14AEAA76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System.out.print(</w:t>
      </w:r>
      <w:proofErr w:type="gramEnd"/>
      <w:r w:rsidRPr="006500E3">
        <w:rPr>
          <w:rFonts w:ascii="Times New Roman" w:hAnsi="Times New Roman" w:cs="Times New Roman"/>
          <w:color w:val="000000"/>
        </w:rPr>
        <w:t>"Kecepatan : ");</w:t>
      </w:r>
    </w:p>
    <w:p w14:paraId="0BCE3E6C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m2.setKecepatan</w:t>
      </w:r>
      <w:proofErr w:type="gramEnd"/>
      <w:r w:rsidRPr="006500E3">
        <w:rPr>
          <w:rFonts w:ascii="Times New Roman" w:hAnsi="Times New Roman" w:cs="Times New Roman"/>
          <w:color w:val="000000"/>
        </w:rPr>
        <w:t>(in3.nextInt());</w:t>
      </w:r>
    </w:p>
    <w:p w14:paraId="023D68A4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System.out.print(</w:t>
      </w:r>
      <w:proofErr w:type="gramEnd"/>
      <w:r w:rsidRPr="006500E3">
        <w:rPr>
          <w:rFonts w:ascii="Times New Roman" w:hAnsi="Times New Roman" w:cs="Times New Roman"/>
          <w:color w:val="000000"/>
        </w:rPr>
        <w:t>"Manufaktur : ");</w:t>
      </w:r>
    </w:p>
    <w:p w14:paraId="08E3FFEC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m2.setManufaktur</w:t>
      </w:r>
      <w:proofErr w:type="gramEnd"/>
      <w:r w:rsidRPr="006500E3">
        <w:rPr>
          <w:rFonts w:ascii="Times New Roman" w:hAnsi="Times New Roman" w:cs="Times New Roman"/>
          <w:color w:val="000000"/>
        </w:rPr>
        <w:t>(in3.next());</w:t>
      </w:r>
    </w:p>
    <w:p w14:paraId="2DDDB7E3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System.out.print(</w:t>
      </w:r>
      <w:proofErr w:type="gramEnd"/>
      <w:r w:rsidRPr="006500E3">
        <w:rPr>
          <w:rFonts w:ascii="Times New Roman" w:hAnsi="Times New Roman" w:cs="Times New Roman"/>
          <w:color w:val="000000"/>
        </w:rPr>
        <w:t>"Plat : ");</w:t>
      </w:r>
    </w:p>
    <w:p w14:paraId="2DE43DF2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m2.setNoPlat</w:t>
      </w:r>
      <w:proofErr w:type="gramEnd"/>
      <w:r w:rsidRPr="006500E3">
        <w:rPr>
          <w:rFonts w:ascii="Times New Roman" w:hAnsi="Times New Roman" w:cs="Times New Roman"/>
          <w:color w:val="000000"/>
        </w:rPr>
        <w:t>(in4.nextLine());</w:t>
      </w:r>
    </w:p>
    <w:p w14:paraId="28294A3D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System.out.print(</w:t>
      </w:r>
      <w:proofErr w:type="gramEnd"/>
      <w:r w:rsidRPr="006500E3">
        <w:rPr>
          <w:rFonts w:ascii="Times New Roman" w:hAnsi="Times New Roman" w:cs="Times New Roman"/>
          <w:color w:val="000000"/>
        </w:rPr>
        <w:t>"warna : ");</w:t>
      </w:r>
    </w:p>
    <w:p w14:paraId="5311D5C5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m2.setWarna</w:t>
      </w:r>
      <w:proofErr w:type="gramEnd"/>
      <w:r w:rsidRPr="006500E3">
        <w:rPr>
          <w:rFonts w:ascii="Times New Roman" w:hAnsi="Times New Roman" w:cs="Times New Roman"/>
          <w:color w:val="000000"/>
        </w:rPr>
        <w:t>(in2.next());</w:t>
      </w:r>
    </w:p>
    <w:p w14:paraId="6E42D353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m2.displayMessage</w:t>
      </w:r>
      <w:proofErr w:type="gramEnd"/>
      <w:r w:rsidRPr="006500E3">
        <w:rPr>
          <w:rFonts w:ascii="Times New Roman" w:hAnsi="Times New Roman" w:cs="Times New Roman"/>
          <w:color w:val="000000"/>
        </w:rPr>
        <w:t>();</w:t>
      </w:r>
    </w:p>
    <w:p w14:paraId="14B1F6C4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System.out.println(</w:t>
      </w:r>
      <w:proofErr w:type="gramEnd"/>
      <w:r w:rsidRPr="006500E3">
        <w:rPr>
          <w:rFonts w:ascii="Times New Roman" w:hAnsi="Times New Roman" w:cs="Times New Roman"/>
          <w:color w:val="000000"/>
        </w:rPr>
        <w:t>"================");</w:t>
      </w:r>
    </w:p>
    <w:p w14:paraId="0A5467FE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</w:p>
    <w:p w14:paraId="632623E2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lastRenderedPageBreak/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System.out.println(</w:t>
      </w:r>
      <w:proofErr w:type="gramEnd"/>
      <w:r w:rsidRPr="006500E3">
        <w:rPr>
          <w:rFonts w:ascii="Times New Roman" w:hAnsi="Times New Roman" w:cs="Times New Roman"/>
          <w:color w:val="000000"/>
        </w:rPr>
        <w:t>"mobil pada objek m1 di rubah menjadi warna hijau");</w:t>
      </w:r>
    </w:p>
    <w:p w14:paraId="493B802D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m1.setWarna</w:t>
      </w:r>
      <w:proofErr w:type="gramEnd"/>
      <w:r w:rsidRPr="006500E3">
        <w:rPr>
          <w:rFonts w:ascii="Times New Roman" w:hAnsi="Times New Roman" w:cs="Times New Roman"/>
          <w:color w:val="000000"/>
        </w:rPr>
        <w:t>("Hijau");</w:t>
      </w:r>
    </w:p>
    <w:p w14:paraId="0AB1077B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</w:p>
    <w:p w14:paraId="4478B7F3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m1.displayMessage</w:t>
      </w:r>
      <w:proofErr w:type="gramEnd"/>
      <w:r w:rsidRPr="006500E3">
        <w:rPr>
          <w:rFonts w:ascii="Times New Roman" w:hAnsi="Times New Roman" w:cs="Times New Roman"/>
          <w:color w:val="000000"/>
        </w:rPr>
        <w:t>();</w:t>
      </w:r>
    </w:p>
    <w:p w14:paraId="6635BCF1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}</w:t>
      </w:r>
    </w:p>
    <w:p w14:paraId="369E5752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>}</w:t>
      </w:r>
    </w:p>
    <w:p w14:paraId="7388C299" w14:textId="77777777" w:rsidR="00CD7C21" w:rsidRPr="006500E3" w:rsidRDefault="00CD7C21" w:rsidP="00CD7C21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</w:t>
      </w:r>
    </w:p>
    <w:p w14:paraId="609E514E" w14:textId="77777777" w:rsidR="00CD7C21" w:rsidRPr="006500E3" w:rsidRDefault="00CD7C21" w:rsidP="00CD7C21">
      <w:pPr>
        <w:pStyle w:val="ListParagraph"/>
        <w:numPr>
          <w:ilvl w:val="0"/>
          <w:numId w:val="8"/>
        </w:numPr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Tambahkan method pada class mobil bernama setWaktu yang berparameter double, yang kemudian disimpan pada variabel waktu! (Ketetuannya adalah user harus menginputkan dalam satuan jam) </w:t>
      </w:r>
    </w:p>
    <w:p w14:paraId="34A20291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proofErr w:type="gramStart"/>
      <w:r w:rsidRPr="006500E3">
        <w:rPr>
          <w:rFonts w:ascii="Times New Roman" w:hAnsi="Times New Roman" w:cs="Times New Roman"/>
          <w:color w:val="000000"/>
        </w:rPr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void setWaktu(double jam){</w:t>
      </w:r>
    </w:p>
    <w:p w14:paraId="4649375D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Waktujam=jam;</w:t>
      </w:r>
    </w:p>
    <w:p w14:paraId="01DDB797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rubahSekon</w:t>
      </w:r>
      <w:proofErr w:type="gramEnd"/>
      <w:r w:rsidRPr="006500E3">
        <w:rPr>
          <w:rFonts w:ascii="Times New Roman" w:hAnsi="Times New Roman" w:cs="Times New Roman"/>
          <w:color w:val="000000"/>
        </w:rPr>
        <w:t>(Waktujam);</w:t>
      </w:r>
    </w:p>
    <w:p w14:paraId="31D8D64D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waktusekon</w:t>
      </w:r>
      <w:proofErr w:type="gramEnd"/>
      <w:r w:rsidRPr="006500E3">
        <w:rPr>
          <w:rFonts w:ascii="Times New Roman" w:hAnsi="Times New Roman" w:cs="Times New Roman"/>
          <w:color w:val="000000"/>
        </w:rPr>
        <w:t>=sekon;</w:t>
      </w:r>
    </w:p>
    <w:p w14:paraId="66A21586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}</w:t>
      </w:r>
    </w:p>
    <w:p w14:paraId="7320A672" w14:textId="77777777" w:rsidR="00CD7C21" w:rsidRPr="006500E3" w:rsidRDefault="00CD7C21" w:rsidP="00CD7C21">
      <w:pPr>
        <w:pStyle w:val="ListParagraph"/>
        <w:rPr>
          <w:rFonts w:ascii="Times New Roman" w:hAnsi="Times New Roman" w:cs="Times New Roman"/>
          <w:color w:val="000000"/>
        </w:rPr>
      </w:pPr>
    </w:p>
    <w:p w14:paraId="469E4B6A" w14:textId="77777777" w:rsidR="00CD7C21" w:rsidRPr="006500E3" w:rsidRDefault="00CD7C21" w:rsidP="00CD7C2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</w:p>
    <w:p w14:paraId="41BFFFD8" w14:textId="77777777" w:rsidR="00CD7C21" w:rsidRPr="006500E3" w:rsidRDefault="00CD7C21" w:rsidP="00CD7C21">
      <w:pPr>
        <w:pStyle w:val="ListParagraph"/>
        <w:numPr>
          <w:ilvl w:val="0"/>
          <w:numId w:val="8"/>
        </w:numPr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>Tambahkan method bernama rubahSekon mempunyai parameter bertipe double dan</w:t>
      </w:r>
      <w:r w:rsidRPr="006500E3">
        <w:rPr>
          <w:rFonts w:ascii="Times New Roman" w:hAnsi="Times New Roman" w:cs="Times New Roman"/>
          <w:color w:val="000000"/>
        </w:rPr>
        <w:br/>
        <w:t>hanya dapat dipanggil pada class mobil. Method ini memiliki fungsi untuk merubah</w:t>
      </w:r>
      <w:r w:rsidRPr="006500E3">
        <w:rPr>
          <w:rFonts w:ascii="Times New Roman" w:hAnsi="Times New Roman" w:cs="Times New Roman"/>
          <w:color w:val="000000"/>
        </w:rPr>
        <w:br/>
        <w:t>masukan user yaitu jam menjadi sekon. Method tersebut di panggil pada method setWaktu dengan nilai parameter adalah nilai dari variabel parameter method setWaktu!</w:t>
      </w:r>
    </w:p>
    <w:p w14:paraId="7DC6CF3E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proofErr w:type="gramStart"/>
      <w:r w:rsidRPr="006500E3">
        <w:rPr>
          <w:rFonts w:ascii="Times New Roman" w:hAnsi="Times New Roman" w:cs="Times New Roman"/>
          <w:color w:val="000000"/>
        </w:rPr>
        <w:t>private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void rubahSekon(double a){</w:t>
      </w:r>
    </w:p>
    <w:p w14:paraId="4F096C31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sekon</w:t>
      </w:r>
      <w:proofErr w:type="gramEnd"/>
      <w:r w:rsidRPr="006500E3">
        <w:rPr>
          <w:rFonts w:ascii="Times New Roman" w:hAnsi="Times New Roman" w:cs="Times New Roman"/>
          <w:color w:val="000000"/>
        </w:rPr>
        <w:t>=a*3600;</w:t>
      </w:r>
    </w:p>
    <w:p w14:paraId="37887895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}</w:t>
      </w:r>
    </w:p>
    <w:p w14:paraId="0986AB5F" w14:textId="77777777" w:rsidR="00CD7C21" w:rsidRPr="006500E3" w:rsidRDefault="00CD7C21" w:rsidP="00CD7C2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</w:p>
    <w:p w14:paraId="0E691AAE" w14:textId="77777777" w:rsidR="00CD7C21" w:rsidRPr="006500E3" w:rsidRDefault="00CD7C21" w:rsidP="00CD7C21">
      <w:pPr>
        <w:pStyle w:val="ListParagraph"/>
        <w:numPr>
          <w:ilvl w:val="0"/>
          <w:numId w:val="8"/>
        </w:numPr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Tambahkan method pada class mobil dan hanya dapat dipanggil pada class mobil bernama rubahKecepatan yang mempunyai fungsi untuk merubah format kecepatan yang awalnya km/h menjadi m/s. Dipanggil di method setKecepatan! </w:t>
      </w:r>
    </w:p>
    <w:p w14:paraId="71313D68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proofErr w:type="gramStart"/>
      <w:r w:rsidRPr="006500E3">
        <w:rPr>
          <w:rFonts w:ascii="Times New Roman" w:hAnsi="Times New Roman" w:cs="Times New Roman"/>
          <w:color w:val="000000"/>
        </w:rPr>
        <w:t>private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void rubahKecepatan(int k){</w:t>
      </w:r>
    </w:p>
    <w:p w14:paraId="090DA177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meter</w:t>
      </w:r>
      <w:proofErr w:type="gramEnd"/>
      <w:r w:rsidRPr="006500E3">
        <w:rPr>
          <w:rFonts w:ascii="Times New Roman" w:hAnsi="Times New Roman" w:cs="Times New Roman"/>
          <w:color w:val="000000"/>
        </w:rPr>
        <w:t>=(k*1000)/3600;</w:t>
      </w:r>
    </w:p>
    <w:p w14:paraId="6AF80E3F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}</w:t>
      </w:r>
    </w:p>
    <w:p w14:paraId="494773AF" w14:textId="77777777" w:rsidR="00CD7C21" w:rsidRPr="006500E3" w:rsidRDefault="00CD7C21" w:rsidP="00CD7C21">
      <w:pPr>
        <w:pStyle w:val="ListParagraph"/>
        <w:rPr>
          <w:rFonts w:ascii="Times New Roman" w:hAnsi="Times New Roman" w:cs="Times New Roman"/>
          <w:color w:val="000000"/>
        </w:rPr>
      </w:pPr>
    </w:p>
    <w:p w14:paraId="552DD086" w14:textId="77777777" w:rsidR="00CD7C21" w:rsidRPr="006500E3" w:rsidRDefault="00CD7C21" w:rsidP="00CD7C2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</w:p>
    <w:p w14:paraId="59A57740" w14:textId="77777777" w:rsidR="00CD7C21" w:rsidRPr="006500E3" w:rsidRDefault="00CD7C21" w:rsidP="00CD7C21">
      <w:pPr>
        <w:pStyle w:val="ListParagraph"/>
        <w:numPr>
          <w:ilvl w:val="0"/>
          <w:numId w:val="8"/>
        </w:numPr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Tambahkan method pada class mobil bernama hitungJarak yang mempunyai aksi untuk menghitung jarak yang dapat di tempuh oleh mobil dengan rumus jarak = kecepatan * waktu! </w:t>
      </w:r>
    </w:p>
    <w:p w14:paraId="3BDCB289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proofErr w:type="gramStart"/>
      <w:r w:rsidRPr="006500E3">
        <w:rPr>
          <w:rFonts w:ascii="Times New Roman" w:hAnsi="Times New Roman" w:cs="Times New Roman"/>
          <w:color w:val="000000"/>
        </w:rPr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void hitungJarak(){</w:t>
      </w:r>
    </w:p>
    <w:p w14:paraId="1CB9F4E8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</w:t>
      </w:r>
      <w:proofErr w:type="gramStart"/>
      <w:r w:rsidRPr="006500E3">
        <w:rPr>
          <w:rFonts w:ascii="Times New Roman" w:hAnsi="Times New Roman" w:cs="Times New Roman"/>
          <w:color w:val="000000"/>
        </w:rPr>
        <w:t>jarak</w:t>
      </w:r>
      <w:proofErr w:type="gramEnd"/>
      <w:r w:rsidRPr="006500E3">
        <w:rPr>
          <w:rFonts w:ascii="Times New Roman" w:hAnsi="Times New Roman" w:cs="Times New Roman"/>
          <w:color w:val="000000"/>
        </w:rPr>
        <w:t>=(int) (kecepatanmeter*waktusekon);</w:t>
      </w:r>
    </w:p>
    <w:p w14:paraId="24F53888" w14:textId="77777777" w:rsidR="00DC0C0C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}</w:t>
      </w:r>
    </w:p>
    <w:p w14:paraId="6E86817C" w14:textId="77777777" w:rsidR="00DC0C0C" w:rsidRPr="006500E3" w:rsidRDefault="00DC0C0C" w:rsidP="00DC0C0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</w:p>
    <w:p w14:paraId="39226836" w14:textId="77777777" w:rsidR="00CD7C21" w:rsidRPr="006500E3" w:rsidRDefault="00CD7C21" w:rsidP="00CD7C21">
      <w:pPr>
        <w:pStyle w:val="ListParagraph"/>
        <w:numPr>
          <w:ilvl w:val="0"/>
          <w:numId w:val="8"/>
        </w:numPr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Tambahkan informasi jarak yang dapat ditempuh pada method displayMessage kemudian rubah satuannya yang awalnya m (meter) menjadi km (kilometer)! </w:t>
      </w:r>
    </w:p>
    <w:p w14:paraId="7804A453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proofErr w:type="gramStart"/>
      <w:r w:rsidRPr="006500E3">
        <w:rPr>
          <w:rFonts w:ascii="Times New Roman" w:hAnsi="Times New Roman" w:cs="Times New Roman"/>
          <w:color w:val="000000"/>
        </w:rPr>
        <w:t>System.out.println(</w:t>
      </w:r>
      <w:proofErr w:type="gramEnd"/>
      <w:r w:rsidRPr="006500E3">
        <w:rPr>
          <w:rFonts w:ascii="Times New Roman" w:hAnsi="Times New Roman" w:cs="Times New Roman"/>
          <w:color w:val="000000"/>
        </w:rPr>
        <w:t>"Jarak (km) : "+(jarak/1000));</w:t>
      </w:r>
    </w:p>
    <w:p w14:paraId="6520F3A5" w14:textId="77777777" w:rsidR="001C4271" w:rsidRPr="006500E3" w:rsidRDefault="001C4271" w:rsidP="001C4271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color w:val="000000"/>
        </w:rPr>
      </w:pPr>
    </w:p>
    <w:p w14:paraId="3C2FE592" w14:textId="77777777" w:rsidR="00EF00DE" w:rsidRPr="006500E3" w:rsidRDefault="001C4271" w:rsidP="001C4271">
      <w:pPr>
        <w:pStyle w:val="ListParagraph"/>
        <w:numPr>
          <w:ilvl w:val="0"/>
          <w:numId w:val="8"/>
        </w:numPr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Mahasiswa A ingin menulis pada sebuah buku tulis yang ingin dia miliki, isi lembar buku tersebut adalah 50 lembar. Setiap harinya </w:t>
      </w:r>
      <w:proofErr w:type="gramStart"/>
      <w:r w:rsidRPr="006500E3">
        <w:rPr>
          <w:rFonts w:ascii="Times New Roman" w:hAnsi="Times New Roman" w:cs="Times New Roman"/>
          <w:color w:val="000000"/>
        </w:rPr>
        <w:t>ia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menulis sebanyak 100 kata perhari yang cukup untuk 1/2 halaman buku. Buatlah rumus untuk menghitung berapa lama </w:t>
      </w:r>
      <w:proofErr w:type="gramStart"/>
      <w:r w:rsidRPr="006500E3">
        <w:rPr>
          <w:rFonts w:ascii="Times New Roman" w:hAnsi="Times New Roman" w:cs="Times New Roman"/>
          <w:color w:val="000000"/>
        </w:rPr>
        <w:t>ia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menghabiskan 1 buku tersebut serta identifikasilah objek, dan karakteristiknya kemudian implementasikan dalam bentuk class.</w:t>
      </w:r>
    </w:p>
    <w:p w14:paraId="1486E9B5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proofErr w:type="gramStart"/>
      <w:r w:rsidRPr="006500E3">
        <w:rPr>
          <w:rFonts w:ascii="Times New Roman" w:hAnsi="Times New Roman" w:cs="Times New Roman"/>
          <w:color w:val="000000"/>
        </w:rPr>
        <w:lastRenderedPageBreak/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class Buku {</w:t>
      </w:r>
    </w:p>
    <w:p w14:paraId="16C08C2A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500E3">
        <w:rPr>
          <w:rFonts w:ascii="Times New Roman" w:hAnsi="Times New Roman" w:cs="Times New Roman"/>
          <w:color w:val="000000"/>
        </w:rPr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int lembar=50;</w:t>
      </w:r>
    </w:p>
    <w:p w14:paraId="73CDDEB4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500E3">
        <w:rPr>
          <w:rFonts w:ascii="Times New Roman" w:hAnsi="Times New Roman" w:cs="Times New Roman"/>
          <w:color w:val="000000"/>
        </w:rPr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int jumlahhalaman=2*lembar;</w:t>
      </w:r>
    </w:p>
    <w:p w14:paraId="3BE5891D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</w:p>
    <w:p w14:paraId="6FCA02C3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500E3">
        <w:rPr>
          <w:rFonts w:ascii="Times New Roman" w:hAnsi="Times New Roman" w:cs="Times New Roman"/>
          <w:color w:val="000000"/>
        </w:rPr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int getJumlahhalaman(){</w:t>
      </w:r>
    </w:p>
    <w:p w14:paraId="33D8DBE4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return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jumlahhalaman;</w:t>
      </w:r>
    </w:p>
    <w:p w14:paraId="217886C8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}</w:t>
      </w:r>
    </w:p>
    <w:p w14:paraId="27D76F0A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>}</w:t>
      </w:r>
    </w:p>
    <w:p w14:paraId="0ECB97F2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proofErr w:type="gramStart"/>
      <w:r w:rsidRPr="006500E3">
        <w:rPr>
          <w:rFonts w:ascii="Times New Roman" w:hAnsi="Times New Roman" w:cs="Times New Roman"/>
          <w:color w:val="000000"/>
        </w:rPr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class Mahasiswa {</w:t>
      </w:r>
    </w:p>
    <w:p w14:paraId="3390D311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500E3">
        <w:rPr>
          <w:rFonts w:ascii="Times New Roman" w:hAnsi="Times New Roman" w:cs="Times New Roman"/>
          <w:color w:val="000000"/>
        </w:rPr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double habisHalaman = 0.5;</w:t>
      </w:r>
    </w:p>
    <w:p w14:paraId="55FDF6D6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500E3">
        <w:rPr>
          <w:rFonts w:ascii="Times New Roman" w:hAnsi="Times New Roman" w:cs="Times New Roman"/>
          <w:color w:val="000000"/>
        </w:rPr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double banyakHari;</w:t>
      </w:r>
    </w:p>
    <w:p w14:paraId="0AF34A69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</w:t>
      </w:r>
    </w:p>
    <w:p w14:paraId="327A4961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500E3">
        <w:rPr>
          <w:rFonts w:ascii="Times New Roman" w:hAnsi="Times New Roman" w:cs="Times New Roman"/>
          <w:color w:val="000000"/>
        </w:rPr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double hitungwaktu(int halaman){</w:t>
      </w:r>
    </w:p>
    <w:p w14:paraId="185DE0AA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banyakHari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= halaman * habisHalaman * 2;</w:t>
      </w:r>
    </w:p>
    <w:p w14:paraId="648085BD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return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banyakHari;</w:t>
      </w:r>
    </w:p>
    <w:p w14:paraId="31979567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}</w:t>
      </w:r>
    </w:p>
    <w:p w14:paraId="1F4B5FEB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>}</w:t>
      </w:r>
    </w:p>
    <w:p w14:paraId="29AB897F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proofErr w:type="gramStart"/>
      <w:r w:rsidRPr="006500E3">
        <w:rPr>
          <w:rFonts w:ascii="Times New Roman" w:hAnsi="Times New Roman" w:cs="Times New Roman"/>
          <w:color w:val="000000"/>
        </w:rPr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class main {</w:t>
      </w:r>
    </w:p>
    <w:p w14:paraId="34C69FC9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500E3">
        <w:rPr>
          <w:rFonts w:ascii="Times New Roman" w:hAnsi="Times New Roman" w:cs="Times New Roman"/>
          <w:color w:val="000000"/>
        </w:rPr>
        <w:t>public</w:t>
      </w:r>
      <w:proofErr w:type="gramEnd"/>
      <w:r w:rsidRPr="006500E3">
        <w:rPr>
          <w:rFonts w:ascii="Times New Roman" w:hAnsi="Times New Roman" w:cs="Times New Roman"/>
          <w:color w:val="000000"/>
        </w:rPr>
        <w:t xml:space="preserve"> static void main(String[] args) {</w:t>
      </w:r>
    </w:p>
    <w:p w14:paraId="42ECA2E8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Buku a=new </w:t>
      </w:r>
      <w:proofErr w:type="gramStart"/>
      <w:r w:rsidRPr="006500E3">
        <w:rPr>
          <w:rFonts w:ascii="Times New Roman" w:hAnsi="Times New Roman" w:cs="Times New Roman"/>
          <w:color w:val="000000"/>
        </w:rPr>
        <w:t>Buku(</w:t>
      </w:r>
      <w:proofErr w:type="gramEnd"/>
      <w:r w:rsidRPr="006500E3">
        <w:rPr>
          <w:rFonts w:ascii="Times New Roman" w:hAnsi="Times New Roman" w:cs="Times New Roman"/>
          <w:color w:val="000000"/>
        </w:rPr>
        <w:t>);</w:t>
      </w:r>
    </w:p>
    <w:p w14:paraId="0B3283AA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Mahasiswa mhs1=new </w:t>
      </w:r>
      <w:proofErr w:type="gramStart"/>
      <w:r w:rsidRPr="006500E3">
        <w:rPr>
          <w:rFonts w:ascii="Times New Roman" w:hAnsi="Times New Roman" w:cs="Times New Roman"/>
          <w:color w:val="000000"/>
        </w:rPr>
        <w:t>Mahasiswa(</w:t>
      </w:r>
      <w:proofErr w:type="gramEnd"/>
      <w:r w:rsidRPr="006500E3">
        <w:rPr>
          <w:rFonts w:ascii="Times New Roman" w:hAnsi="Times New Roman" w:cs="Times New Roman"/>
          <w:color w:val="000000"/>
        </w:rPr>
        <w:t>);</w:t>
      </w:r>
    </w:p>
    <w:p w14:paraId="2BF1BB05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6500E3">
        <w:rPr>
          <w:rFonts w:ascii="Times New Roman" w:hAnsi="Times New Roman" w:cs="Times New Roman"/>
          <w:color w:val="000000"/>
        </w:rPr>
        <w:t>System.out.println(</w:t>
      </w:r>
      <w:proofErr w:type="gramEnd"/>
      <w:r w:rsidRPr="006500E3">
        <w:rPr>
          <w:rFonts w:ascii="Times New Roman" w:hAnsi="Times New Roman" w:cs="Times New Roman"/>
          <w:color w:val="000000"/>
        </w:rPr>
        <w:t>mhs1.hitungwaktu(a.getJumlahhalaman()));</w:t>
      </w:r>
    </w:p>
    <w:p w14:paraId="73A0735F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    }</w:t>
      </w:r>
    </w:p>
    <w:p w14:paraId="6D770B6E" w14:textId="77777777" w:rsidR="001C4271" w:rsidRPr="006500E3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>}</w:t>
      </w:r>
    </w:p>
    <w:p w14:paraId="0AFE67FC" w14:textId="77777777" w:rsidR="001C4271" w:rsidRDefault="001C4271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</w:p>
    <w:p w14:paraId="5CE7ED1C" w14:textId="77777777" w:rsidR="003F221F" w:rsidRDefault="003F221F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</w:p>
    <w:p w14:paraId="48803EB6" w14:textId="77777777" w:rsidR="003F221F" w:rsidRPr="006500E3" w:rsidRDefault="003F221F" w:rsidP="001C4271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color w:val="000000"/>
        </w:rPr>
      </w:pPr>
    </w:p>
    <w:p w14:paraId="7AF2A966" w14:textId="77777777" w:rsidR="00DA3F7A" w:rsidRPr="006500E3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6500E3">
        <w:rPr>
          <w:rFonts w:ascii="Times New Roman" w:hAnsi="Times New Roman" w:cs="Times New Roman"/>
          <w:b/>
          <w:lang w:val="id-ID"/>
        </w:rPr>
        <w:t>KESIMPULAN</w:t>
      </w:r>
    </w:p>
    <w:p w14:paraId="4A59B3BA" w14:textId="77777777" w:rsidR="00DA3F7A" w:rsidRPr="006500E3" w:rsidRDefault="007607C1" w:rsidP="00021717">
      <w:pPr>
        <w:pStyle w:val="ListParagraph"/>
        <w:numPr>
          <w:ilvl w:val="0"/>
          <w:numId w:val="10"/>
        </w:numPr>
        <w:ind w:left="630"/>
        <w:jc w:val="both"/>
        <w:rPr>
          <w:rFonts w:ascii="Times New Roman" w:hAnsi="Times New Roman" w:cs="Times New Roman"/>
        </w:rPr>
      </w:pPr>
      <w:r w:rsidRPr="006500E3">
        <w:rPr>
          <w:rFonts w:ascii="Times New Roman" w:hAnsi="Times New Roman" w:cs="Times New Roman"/>
        </w:rPr>
        <w:t xml:space="preserve">Jelaskan </w:t>
      </w:r>
      <w:proofErr w:type="gramStart"/>
      <w:r w:rsidRPr="006500E3">
        <w:rPr>
          <w:rFonts w:ascii="Times New Roman" w:hAnsi="Times New Roman" w:cs="Times New Roman"/>
        </w:rPr>
        <w:t>apa</w:t>
      </w:r>
      <w:proofErr w:type="gramEnd"/>
      <w:r w:rsidRPr="006500E3">
        <w:rPr>
          <w:rFonts w:ascii="Times New Roman" w:hAnsi="Times New Roman" w:cs="Times New Roman"/>
        </w:rPr>
        <w:t xml:space="preserve"> yang dimaksud dengan OOP!</w:t>
      </w:r>
    </w:p>
    <w:p w14:paraId="6E50C235" w14:textId="77777777" w:rsidR="00290ACC" w:rsidRPr="006500E3" w:rsidRDefault="00290ACC" w:rsidP="00290ACC">
      <w:pPr>
        <w:pStyle w:val="ListParagraph"/>
        <w:ind w:left="630"/>
        <w:jc w:val="both"/>
        <w:rPr>
          <w:rFonts w:ascii="Times New Roman" w:hAnsi="Times New Roman" w:cs="Times New Roman"/>
        </w:rPr>
      </w:pPr>
      <w:proofErr w:type="gramStart"/>
      <w:r w:rsidRPr="006500E3">
        <w:rPr>
          <w:rFonts w:ascii="Times New Roman" w:hAnsi="Times New Roman" w:cs="Times New Roman"/>
          <w:color w:val="000000"/>
        </w:rPr>
        <w:t>OOP (Object Oriented Program) adalah sebuah konsep/cara pemrograman dengan menggunakan objek sebagai elemen dasar dari program.</w:t>
      </w:r>
      <w:proofErr w:type="gramEnd"/>
    </w:p>
    <w:p w14:paraId="2B374AB7" w14:textId="77777777" w:rsidR="00021717" w:rsidRPr="006500E3" w:rsidRDefault="00021717" w:rsidP="00021717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033A11D8" w14:textId="77777777" w:rsidR="007607C1" w:rsidRPr="006500E3" w:rsidRDefault="007607C1" w:rsidP="00021717">
      <w:pPr>
        <w:pStyle w:val="ListParagraph"/>
        <w:numPr>
          <w:ilvl w:val="0"/>
          <w:numId w:val="10"/>
        </w:numPr>
        <w:ind w:left="630"/>
        <w:jc w:val="both"/>
        <w:rPr>
          <w:rFonts w:ascii="Times New Roman" w:hAnsi="Times New Roman" w:cs="Times New Roman"/>
        </w:rPr>
      </w:pPr>
      <w:r w:rsidRPr="006500E3">
        <w:rPr>
          <w:rFonts w:ascii="Times New Roman" w:hAnsi="Times New Roman" w:cs="Times New Roman"/>
        </w:rPr>
        <w:t>Bagaimana cara menginstansiasi objek?</w:t>
      </w:r>
    </w:p>
    <w:p w14:paraId="65CB4A42" w14:textId="77777777" w:rsidR="00B6536A" w:rsidRPr="006500E3" w:rsidRDefault="00B6536A" w:rsidP="00021717">
      <w:pPr>
        <w:pStyle w:val="ListParagraph"/>
        <w:ind w:left="630"/>
        <w:jc w:val="both"/>
        <w:rPr>
          <w:rFonts w:ascii="Times New Roman" w:hAnsi="Times New Roman" w:cs="Times New Roman"/>
        </w:rPr>
      </w:pPr>
      <w:proofErr w:type="gramStart"/>
      <w:r w:rsidRPr="006500E3">
        <w:rPr>
          <w:rFonts w:ascii="Times New Roman" w:hAnsi="Times New Roman" w:cs="Times New Roman"/>
        </w:rPr>
        <w:t xml:space="preserve">Cara menginstansiasi objek dari suatu class adala dengan memberikan kata kunci </w:t>
      </w:r>
      <w:r w:rsidRPr="006500E3">
        <w:rPr>
          <w:rFonts w:ascii="Times New Roman" w:hAnsi="Times New Roman" w:cs="Times New Roman"/>
          <w:i/>
        </w:rPr>
        <w:t>new</w:t>
      </w:r>
      <w:r w:rsidRPr="006500E3">
        <w:rPr>
          <w:rFonts w:ascii="Times New Roman" w:hAnsi="Times New Roman" w:cs="Times New Roman"/>
        </w:rPr>
        <w:t>.</w:t>
      </w:r>
      <w:proofErr w:type="gramEnd"/>
      <w:r w:rsidRPr="006500E3">
        <w:rPr>
          <w:rFonts w:ascii="Times New Roman" w:hAnsi="Times New Roman" w:cs="Times New Roman"/>
        </w:rPr>
        <w:t xml:space="preserve"> Seperti: Kelas A=new Kelas ();</w:t>
      </w:r>
    </w:p>
    <w:p w14:paraId="42ECA80F" w14:textId="77777777" w:rsidR="00021717" w:rsidRPr="006500E3" w:rsidRDefault="00021717" w:rsidP="00021717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0BF82F61" w14:textId="77777777" w:rsidR="007607C1" w:rsidRPr="006500E3" w:rsidRDefault="007607C1" w:rsidP="00021717">
      <w:pPr>
        <w:pStyle w:val="ListParagraph"/>
        <w:numPr>
          <w:ilvl w:val="0"/>
          <w:numId w:val="10"/>
        </w:numPr>
        <w:ind w:left="630"/>
        <w:jc w:val="both"/>
        <w:rPr>
          <w:rFonts w:ascii="Times New Roman" w:hAnsi="Times New Roman" w:cs="Times New Roman"/>
        </w:rPr>
      </w:pPr>
      <w:r w:rsidRPr="006500E3">
        <w:rPr>
          <w:rFonts w:ascii="Times New Roman" w:hAnsi="Times New Roman" w:cs="Times New Roman"/>
        </w:rPr>
        <w:t>Ap</w:t>
      </w:r>
      <w:r w:rsidR="00B6536A" w:rsidRPr="006500E3">
        <w:rPr>
          <w:rFonts w:ascii="Times New Roman" w:hAnsi="Times New Roman" w:cs="Times New Roman"/>
        </w:rPr>
        <w:t>a</w:t>
      </w:r>
      <w:r w:rsidRPr="006500E3">
        <w:rPr>
          <w:rFonts w:ascii="Times New Roman" w:hAnsi="Times New Roman" w:cs="Times New Roman"/>
        </w:rPr>
        <w:t xml:space="preserve"> yang dimaksud dengan class, object, attribute, dan behavior/aksi?</w:t>
      </w:r>
    </w:p>
    <w:p w14:paraId="4B3E4D3E" w14:textId="77777777" w:rsidR="00B6536A" w:rsidRPr="006500E3" w:rsidRDefault="00B6536A" w:rsidP="00021717">
      <w:pPr>
        <w:pStyle w:val="ListParagraph"/>
        <w:ind w:left="630"/>
        <w:jc w:val="both"/>
        <w:rPr>
          <w:rFonts w:ascii="Times New Roman" w:hAnsi="Times New Roman" w:cs="Times New Roman"/>
          <w:color w:val="000000"/>
        </w:rPr>
      </w:pPr>
      <w:r w:rsidRPr="006500E3">
        <w:rPr>
          <w:rFonts w:ascii="Times New Roman" w:hAnsi="Times New Roman" w:cs="Times New Roman"/>
          <w:color w:val="000000"/>
        </w:rPr>
        <w:t xml:space="preserve">-Class adalah struktur dasar dari OOP. </w:t>
      </w:r>
      <w:proofErr w:type="gramStart"/>
      <w:r w:rsidRPr="006500E3">
        <w:rPr>
          <w:rFonts w:ascii="Times New Roman" w:hAnsi="Times New Roman" w:cs="Times New Roman"/>
          <w:color w:val="000000"/>
        </w:rPr>
        <w:t xml:space="preserve">Class inilah </w:t>
      </w:r>
      <w:r w:rsidR="00021717" w:rsidRPr="006500E3">
        <w:rPr>
          <w:rFonts w:ascii="Times New Roman" w:hAnsi="Times New Roman" w:cs="Times New Roman"/>
          <w:color w:val="000000"/>
        </w:rPr>
        <w:t xml:space="preserve">yang nantinya digunakan sebagai </w:t>
      </w:r>
      <w:r w:rsidRPr="006500E3">
        <w:rPr>
          <w:rFonts w:ascii="Times New Roman" w:hAnsi="Times New Roman" w:cs="Times New Roman"/>
          <w:i/>
          <w:iCs/>
          <w:color w:val="000000"/>
        </w:rPr>
        <w:t xml:space="preserve">template </w:t>
      </w:r>
      <w:r w:rsidRPr="006500E3">
        <w:rPr>
          <w:rFonts w:ascii="Times New Roman" w:hAnsi="Times New Roman" w:cs="Times New Roman"/>
          <w:color w:val="000000"/>
        </w:rPr>
        <w:t>atau cetakan dari sebuah obj</w:t>
      </w:r>
      <w:r w:rsidR="00021717" w:rsidRPr="006500E3">
        <w:rPr>
          <w:rFonts w:ascii="Times New Roman" w:hAnsi="Times New Roman" w:cs="Times New Roman"/>
          <w:color w:val="000000"/>
        </w:rPr>
        <w:t>ek.</w:t>
      </w:r>
      <w:proofErr w:type="gramEnd"/>
      <w:r w:rsidR="00021717" w:rsidRPr="006500E3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021717" w:rsidRPr="006500E3">
        <w:rPr>
          <w:rFonts w:ascii="Times New Roman" w:hAnsi="Times New Roman" w:cs="Times New Roman"/>
          <w:color w:val="000000"/>
        </w:rPr>
        <w:t xml:space="preserve">Pembentukan objek dilakukan dengan menggunakan </w:t>
      </w:r>
      <w:r w:rsidRPr="006500E3">
        <w:rPr>
          <w:rFonts w:ascii="Times New Roman" w:hAnsi="Times New Roman" w:cs="Times New Roman"/>
          <w:color w:val="000000"/>
        </w:rPr>
        <w:t>class.</w:t>
      </w:r>
      <w:proofErr w:type="gramEnd"/>
    </w:p>
    <w:p w14:paraId="3026156C" w14:textId="77777777" w:rsidR="00505616" w:rsidRPr="006500E3" w:rsidRDefault="00B6536A" w:rsidP="00505616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6500E3">
        <w:rPr>
          <w:rFonts w:ascii="Times New Roman" w:hAnsi="Times New Roman" w:cs="Times New Roman"/>
        </w:rPr>
        <w:t>-object merupakan instance atau isi dari class secara lebih spesifik</w:t>
      </w:r>
      <w:r w:rsidR="00505616" w:rsidRPr="006500E3">
        <w:rPr>
          <w:rFonts w:ascii="Times New Roman" w:hAnsi="Times New Roman" w:cs="Times New Roman"/>
        </w:rPr>
        <w:t>.</w:t>
      </w:r>
    </w:p>
    <w:p w14:paraId="4010982A" w14:textId="77777777" w:rsidR="00505616" w:rsidRPr="006500E3" w:rsidRDefault="00505616" w:rsidP="00505616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6500E3">
        <w:rPr>
          <w:rFonts w:ascii="Times New Roman" w:hAnsi="Times New Roman" w:cs="Times New Roman"/>
        </w:rPr>
        <w:t>- Attribute (State) merupakan identitas atau informasi objek itu sendiri atau disebut juga sebagai variable</w:t>
      </w:r>
    </w:p>
    <w:p w14:paraId="57AA6B7B" w14:textId="77777777" w:rsidR="00505616" w:rsidRPr="006500E3" w:rsidRDefault="00505616" w:rsidP="00505616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6500E3">
        <w:rPr>
          <w:rFonts w:ascii="Times New Roman" w:hAnsi="Times New Roman" w:cs="Times New Roman"/>
        </w:rPr>
        <w:t xml:space="preserve">- Behavior adalah tingkah laku atau </w:t>
      </w:r>
      <w:proofErr w:type="gramStart"/>
      <w:r w:rsidRPr="006500E3">
        <w:rPr>
          <w:rFonts w:ascii="Times New Roman" w:hAnsi="Times New Roman" w:cs="Times New Roman"/>
        </w:rPr>
        <w:t>apa</w:t>
      </w:r>
      <w:proofErr w:type="gramEnd"/>
      <w:r w:rsidRPr="006500E3">
        <w:rPr>
          <w:rFonts w:ascii="Times New Roman" w:hAnsi="Times New Roman" w:cs="Times New Roman"/>
        </w:rPr>
        <w:t xml:space="preserve"> yang dapat dilakukan oleh objek itu atau disebut juga sebagai method</w:t>
      </w:r>
    </w:p>
    <w:p w14:paraId="3FEA40EC" w14:textId="77777777" w:rsidR="00B6536A" w:rsidRPr="006500E3" w:rsidRDefault="00B6536A" w:rsidP="00B6536A">
      <w:pPr>
        <w:pStyle w:val="ListParagraph"/>
        <w:ind w:left="630"/>
        <w:rPr>
          <w:rFonts w:ascii="Times New Roman" w:hAnsi="Times New Roman" w:cs="Times New Roman"/>
        </w:rPr>
      </w:pPr>
    </w:p>
    <w:sectPr w:rsidR="00B6536A" w:rsidRPr="006500E3" w:rsidSect="00CD7C21">
      <w:headerReference w:type="default" r:id="rId10"/>
      <w:headerReference w:type="first" r:id="rId11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FD638" w14:textId="77777777" w:rsidR="00875FD5" w:rsidRDefault="00875FD5" w:rsidP="00A516AA">
      <w:pPr>
        <w:spacing w:after="0" w:line="240" w:lineRule="auto"/>
      </w:pPr>
      <w:r>
        <w:separator/>
      </w:r>
    </w:p>
  </w:endnote>
  <w:endnote w:type="continuationSeparator" w:id="0">
    <w:p w14:paraId="44F2243C" w14:textId="77777777" w:rsidR="00875FD5" w:rsidRDefault="00875FD5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78D58" w14:textId="77777777" w:rsidR="00875FD5" w:rsidRDefault="00875FD5" w:rsidP="00A516AA">
      <w:pPr>
        <w:spacing w:after="0" w:line="240" w:lineRule="auto"/>
      </w:pPr>
      <w:r>
        <w:separator/>
      </w:r>
    </w:p>
  </w:footnote>
  <w:footnote w:type="continuationSeparator" w:id="0">
    <w:p w14:paraId="7919C254" w14:textId="77777777" w:rsidR="00875FD5" w:rsidRDefault="00875FD5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75809" w14:textId="77777777" w:rsidR="00875FD5" w:rsidRPr="00F56039" w:rsidRDefault="00875FD5" w:rsidP="0085675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A0E4E" w14:textId="77777777" w:rsidR="00875FD5" w:rsidRPr="004F20FF" w:rsidRDefault="00875FD5" w:rsidP="00CD7C21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0761385A" wp14:editId="37BB82B4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5" name="Picture 5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14:paraId="3C43A7E5" w14:textId="77777777" w:rsidR="00875FD5" w:rsidRPr="004F20FF" w:rsidRDefault="00875FD5" w:rsidP="00CD7C2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14:paraId="0A8CC2B4" w14:textId="77777777" w:rsidR="00875FD5" w:rsidRPr="004F20FF" w:rsidRDefault="00875FD5" w:rsidP="00CD7C2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14:paraId="551623F1" w14:textId="77777777" w:rsidR="00875FD5" w:rsidRDefault="00875FD5" w:rsidP="00CD7C2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91FB19" wp14:editId="0E5AC168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77C796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14:paraId="4D6DC95D" w14:textId="77777777" w:rsidR="00875FD5" w:rsidRPr="007169EF" w:rsidRDefault="00875FD5" w:rsidP="00CD7C2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CLASS DAN OBJECT</w:t>
    </w:r>
  </w:p>
  <w:p w14:paraId="07D2D572" w14:textId="77777777" w:rsidR="00875FD5" w:rsidRPr="004A20EF" w:rsidRDefault="00875FD5" w:rsidP="00CD7C2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KEVIN NAPHAN DWIPUTRA</w:t>
    </w:r>
  </w:p>
  <w:p w14:paraId="3E533607" w14:textId="77777777" w:rsidR="00875FD5" w:rsidRPr="007169EF" w:rsidRDefault="00875FD5" w:rsidP="00CD7C2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155150400111123</w:t>
    </w:r>
  </w:p>
  <w:p w14:paraId="194C8C8D" w14:textId="1D03A322" w:rsidR="00875FD5" w:rsidRDefault="00694906" w:rsidP="00CD7C2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04</w:t>
    </w:r>
    <w:r w:rsidR="00875FD5">
      <w:rPr>
        <w:rFonts w:ascii="Times New Roman" w:hAnsi="Times New Roman" w:cs="Times New Roman"/>
        <w:sz w:val="24"/>
        <w:lang w:val="id-ID"/>
      </w:rPr>
      <w:t>/03/2016</w:t>
    </w:r>
  </w:p>
  <w:p w14:paraId="28B8C72E" w14:textId="2989EA18" w:rsidR="00875FD5" w:rsidRPr="007169EF" w:rsidRDefault="00875FD5" w:rsidP="00CD7C2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694906">
      <w:rPr>
        <w:rFonts w:ascii="Times New Roman" w:hAnsi="Times New Roman" w:cs="Times New Roman"/>
        <w:sz w:val="24"/>
      </w:rPr>
      <w:t>IRWIN DERIYAN FERDIANSYAH</w:t>
    </w:r>
  </w:p>
  <w:p w14:paraId="53BDEDE7" w14:textId="6340E414" w:rsidR="00875FD5" w:rsidRDefault="00694906" w:rsidP="00CD7C21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IBRAHIM YUNUS MUHAMMAD FIQHAN</w:t>
    </w:r>
  </w:p>
  <w:p w14:paraId="385C879E" w14:textId="77777777" w:rsidR="00875FD5" w:rsidRPr="00F56039" w:rsidRDefault="00875FD5" w:rsidP="00CD7C2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BA65A8" wp14:editId="6BDAC4AE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F3B351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14:paraId="50CB83ED" w14:textId="77777777" w:rsidR="00875FD5" w:rsidRDefault="00875F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5AE1281D"/>
    <w:multiLevelType w:val="hybridMultilevel"/>
    <w:tmpl w:val="5AB090C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23A1002"/>
    <w:multiLevelType w:val="hybridMultilevel"/>
    <w:tmpl w:val="5CD0F0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F77B4"/>
    <w:multiLevelType w:val="hybridMultilevel"/>
    <w:tmpl w:val="F326AE34"/>
    <w:lvl w:ilvl="0" w:tplc="E16EB9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74BB7222"/>
    <w:multiLevelType w:val="hybridMultilevel"/>
    <w:tmpl w:val="6ECAD1F6"/>
    <w:lvl w:ilvl="0" w:tplc="F5905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21717"/>
    <w:rsid w:val="00084CE2"/>
    <w:rsid w:val="001820E7"/>
    <w:rsid w:val="001C4271"/>
    <w:rsid w:val="001D259B"/>
    <w:rsid w:val="002578AE"/>
    <w:rsid w:val="00277871"/>
    <w:rsid w:val="00290ACC"/>
    <w:rsid w:val="002932D7"/>
    <w:rsid w:val="00296014"/>
    <w:rsid w:val="003D223B"/>
    <w:rsid w:val="003F221F"/>
    <w:rsid w:val="004556BF"/>
    <w:rsid w:val="004A20EF"/>
    <w:rsid w:val="004C1F75"/>
    <w:rsid w:val="004D4425"/>
    <w:rsid w:val="004D62A9"/>
    <w:rsid w:val="004F20FF"/>
    <w:rsid w:val="00505616"/>
    <w:rsid w:val="0053475A"/>
    <w:rsid w:val="0056264D"/>
    <w:rsid w:val="005957AF"/>
    <w:rsid w:val="006500E3"/>
    <w:rsid w:val="006502E2"/>
    <w:rsid w:val="00661D82"/>
    <w:rsid w:val="00666F93"/>
    <w:rsid w:val="00694906"/>
    <w:rsid w:val="006A1E3F"/>
    <w:rsid w:val="006E0AFE"/>
    <w:rsid w:val="007169EF"/>
    <w:rsid w:val="00721068"/>
    <w:rsid w:val="007406EF"/>
    <w:rsid w:val="007607C1"/>
    <w:rsid w:val="007B2565"/>
    <w:rsid w:val="007C0F88"/>
    <w:rsid w:val="007E7924"/>
    <w:rsid w:val="00822364"/>
    <w:rsid w:val="008333C0"/>
    <w:rsid w:val="0085675B"/>
    <w:rsid w:val="00875FD5"/>
    <w:rsid w:val="008A3650"/>
    <w:rsid w:val="008D20DC"/>
    <w:rsid w:val="009236CB"/>
    <w:rsid w:val="00931BE4"/>
    <w:rsid w:val="0094623A"/>
    <w:rsid w:val="00990073"/>
    <w:rsid w:val="00A257B1"/>
    <w:rsid w:val="00A25CA0"/>
    <w:rsid w:val="00A5041D"/>
    <w:rsid w:val="00A516AA"/>
    <w:rsid w:val="00A6096E"/>
    <w:rsid w:val="00A81A08"/>
    <w:rsid w:val="00A93348"/>
    <w:rsid w:val="00AA3949"/>
    <w:rsid w:val="00AA40DD"/>
    <w:rsid w:val="00AD7D1D"/>
    <w:rsid w:val="00AE4F6E"/>
    <w:rsid w:val="00B6536A"/>
    <w:rsid w:val="00B777E7"/>
    <w:rsid w:val="00C973EB"/>
    <w:rsid w:val="00CD7C21"/>
    <w:rsid w:val="00CF0D1C"/>
    <w:rsid w:val="00D56D11"/>
    <w:rsid w:val="00D91EF6"/>
    <w:rsid w:val="00DA3F7A"/>
    <w:rsid w:val="00DC0C0C"/>
    <w:rsid w:val="00E31B8C"/>
    <w:rsid w:val="00E52C38"/>
    <w:rsid w:val="00E658C7"/>
    <w:rsid w:val="00EF00DE"/>
    <w:rsid w:val="00F15958"/>
    <w:rsid w:val="00F34EEA"/>
    <w:rsid w:val="00F46376"/>
    <w:rsid w:val="00F56039"/>
    <w:rsid w:val="00F62A68"/>
    <w:rsid w:val="00F6392A"/>
    <w:rsid w:val="00FD69E1"/>
    <w:rsid w:val="00F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B849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277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05616"/>
  </w:style>
  <w:style w:type="paragraph" w:styleId="BalloonText">
    <w:name w:val="Balloon Text"/>
    <w:basedOn w:val="Normal"/>
    <w:link w:val="BalloonTextChar"/>
    <w:uiPriority w:val="99"/>
    <w:semiHidden/>
    <w:unhideWhenUsed/>
    <w:rsid w:val="00A8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277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05616"/>
  </w:style>
  <w:style w:type="paragraph" w:styleId="BalloonText">
    <w:name w:val="Balloon Text"/>
    <w:basedOn w:val="Normal"/>
    <w:link w:val="BalloonTextChar"/>
    <w:uiPriority w:val="99"/>
    <w:semiHidden/>
    <w:unhideWhenUsed/>
    <w:rsid w:val="00A8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2259</Words>
  <Characters>12877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kevin</cp:lastModifiedBy>
  <cp:revision>9</cp:revision>
  <cp:lastPrinted>2016-03-07T10:27:00Z</cp:lastPrinted>
  <dcterms:created xsi:type="dcterms:W3CDTF">2016-03-07T10:13:00Z</dcterms:created>
  <dcterms:modified xsi:type="dcterms:W3CDTF">2016-03-08T12:49:00Z</dcterms:modified>
</cp:coreProperties>
</file>