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63" w:rsidRPr="00EF00DE" w:rsidRDefault="00393D63" w:rsidP="00393D63">
      <w:p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4955C6" w:rsidRPr="004955C6" w:rsidRDefault="00393D63" w:rsidP="003D093E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4955C6" w:rsidRDefault="004955C6" w:rsidP="004955C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4955C6" w:rsidRPr="004955C6" w:rsidRDefault="004955C6" w:rsidP="003D09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>Buatlah class Employee yang d-</w:t>
      </w:r>
      <w:r w:rsidRPr="004955C6">
        <w:rPr>
          <w:rFonts w:ascii="Times New Roman" w:hAnsi="Times New Roman" w:cs="Times New Roman"/>
          <w:i/>
          <w:iCs/>
        </w:rPr>
        <w:t>inherit</w:t>
      </w:r>
      <w:r w:rsidRPr="004955C6">
        <w:rPr>
          <w:rFonts w:ascii="Times New Roman" w:hAnsi="Times New Roman" w:cs="Times New Roman"/>
        </w:rPr>
        <w:t xml:space="preserve"> oleh class Manager, Pegawai tetap, Pegawai tidak tetap. Setelah itu program </w:t>
      </w:r>
      <w:proofErr w:type="gramStart"/>
      <w:r w:rsidRPr="004955C6">
        <w:rPr>
          <w:rFonts w:ascii="Times New Roman" w:hAnsi="Times New Roman" w:cs="Times New Roman"/>
        </w:rPr>
        <w:t>akan</w:t>
      </w:r>
      <w:proofErr w:type="gramEnd"/>
      <w:r w:rsidRPr="004955C6">
        <w:rPr>
          <w:rFonts w:ascii="Times New Roman" w:hAnsi="Times New Roman" w:cs="Times New Roman"/>
        </w:rPr>
        <w:t xml:space="preserve"> meminta user untuk menginputkan nama, idKerja, jabatan employee, mempunyai istri atau tidak, mempunyai anak atau tidak dan memasukkan tahun masuk kerja. Ketentuan untuk mengerjakan soal ini adalah sebagai berikut :</w:t>
      </w:r>
    </w:p>
    <w:p w:rsidR="004955C6" w:rsidRPr="004955C6" w:rsidRDefault="004955C6" w:rsidP="003D09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 xml:space="preserve">Berlaku untuk semua jabatan (kecuali non PNS) </w:t>
      </w:r>
    </w:p>
    <w:p w:rsidR="004955C6" w:rsidRPr="004955C6" w:rsidRDefault="004955C6" w:rsidP="003D09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>Jika masa kerja di bawah 5 tahun maka tidak mendapatkan bonus dan tidak</w:t>
      </w:r>
      <w:r>
        <w:rPr>
          <w:rFonts w:ascii="Times New Roman" w:hAnsi="Times New Roman" w:cs="Times New Roman"/>
        </w:rPr>
        <w:t xml:space="preserve"> </w:t>
      </w:r>
      <w:r w:rsidRPr="004955C6">
        <w:rPr>
          <w:rFonts w:ascii="Times New Roman" w:hAnsi="Times New Roman" w:cs="Times New Roman"/>
        </w:rPr>
        <w:t xml:space="preserve">mendapatkan tunjangan (sama dengan employee) </w:t>
      </w:r>
    </w:p>
    <w:p w:rsidR="004955C6" w:rsidRPr="004955C6" w:rsidRDefault="004955C6" w:rsidP="003D09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>Jika masa kerja di antara 6-10 tahun maka mendapatkan bonus 0.05 dari lama</w:t>
      </w:r>
      <w:r>
        <w:rPr>
          <w:rFonts w:ascii="Times New Roman" w:hAnsi="Times New Roman" w:cs="Times New Roman"/>
        </w:rPr>
        <w:t xml:space="preserve"> </w:t>
      </w:r>
      <w:r w:rsidRPr="004955C6">
        <w:rPr>
          <w:rFonts w:ascii="Times New Roman" w:hAnsi="Times New Roman" w:cs="Times New Roman"/>
        </w:rPr>
        <w:t xml:space="preserve">kerja dan tidak mendapatkan tunjangan </w:t>
      </w:r>
    </w:p>
    <w:p w:rsidR="004955C6" w:rsidRPr="004955C6" w:rsidRDefault="004955C6" w:rsidP="003D09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>Jika masa kerja di atas 10 tahun maka mendapatkan bonus 0.1 dari lama kerja</w:t>
      </w:r>
      <w:r>
        <w:rPr>
          <w:rFonts w:ascii="Times New Roman" w:hAnsi="Times New Roman" w:cs="Times New Roman"/>
        </w:rPr>
        <w:t xml:space="preserve"> </w:t>
      </w:r>
      <w:r w:rsidRPr="004955C6">
        <w:rPr>
          <w:rFonts w:ascii="Times New Roman" w:hAnsi="Times New Roman" w:cs="Times New Roman"/>
        </w:rPr>
        <w:t xml:space="preserve">dan mendapatkan tunjangan 0.1 dari lama kerja </w:t>
      </w:r>
    </w:p>
    <w:p w:rsidR="004955C6" w:rsidRPr="004955C6" w:rsidRDefault="004955C6" w:rsidP="003D09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>Jika mempunyai istri maka akan mendapatkan tunjangan 0.1 dari total gaji yang</w:t>
      </w:r>
      <w:r>
        <w:rPr>
          <w:rFonts w:ascii="Times New Roman" w:hAnsi="Times New Roman" w:cs="Times New Roman"/>
        </w:rPr>
        <w:t xml:space="preserve"> </w:t>
      </w:r>
      <w:r w:rsidRPr="004955C6">
        <w:rPr>
          <w:rFonts w:ascii="Times New Roman" w:hAnsi="Times New Roman" w:cs="Times New Roman"/>
        </w:rPr>
        <w:t xml:space="preserve">didapat (gaji+lama kerja+tunjangan) jika tidak maka tunjangan istri 0 rupiah  </w:t>
      </w:r>
    </w:p>
    <w:p w:rsidR="004955C6" w:rsidRPr="004955C6" w:rsidRDefault="004955C6" w:rsidP="003D09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>Jika mempunyai anak maka mendapatkan tunjangan anak sebesar 0.15 dari</w:t>
      </w:r>
      <w:r>
        <w:rPr>
          <w:rFonts w:ascii="Times New Roman" w:hAnsi="Times New Roman" w:cs="Times New Roman"/>
        </w:rPr>
        <w:t xml:space="preserve"> </w:t>
      </w:r>
      <w:r w:rsidRPr="004955C6">
        <w:rPr>
          <w:rFonts w:ascii="Times New Roman" w:hAnsi="Times New Roman" w:cs="Times New Roman"/>
        </w:rPr>
        <w:t>jumlah gaji yang di dapatkan (gaji+lama kerja+tunjangan), tunjangan anak hanya</w:t>
      </w:r>
      <w:r>
        <w:rPr>
          <w:rFonts w:ascii="Times New Roman" w:hAnsi="Times New Roman" w:cs="Times New Roman"/>
        </w:rPr>
        <w:t xml:space="preserve"> </w:t>
      </w:r>
      <w:r w:rsidRPr="004955C6">
        <w:rPr>
          <w:rFonts w:ascii="Times New Roman" w:hAnsi="Times New Roman" w:cs="Times New Roman"/>
        </w:rPr>
        <w:t xml:space="preserve">diberikan sampai anak ketiga saja. </w:t>
      </w:r>
    </w:p>
    <w:p w:rsidR="004955C6" w:rsidRPr="004955C6" w:rsidRDefault="004955C6" w:rsidP="003D09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>Berlaku untuk Manager saja</w:t>
      </w:r>
    </w:p>
    <w:p w:rsidR="004955C6" w:rsidRPr="004955C6" w:rsidRDefault="004955C6" w:rsidP="003D09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>Untuk manager selain mendapatkan bonus kerja dan tunjangan, pada manager mendapatkan tunjangan jabatan sebesar 0.1 dari jumlah gaji (gaji+lama</w:t>
      </w:r>
      <w:r>
        <w:rPr>
          <w:rFonts w:ascii="Times New Roman" w:hAnsi="Times New Roman" w:cs="Times New Roman"/>
        </w:rPr>
        <w:t xml:space="preserve"> </w:t>
      </w:r>
      <w:r w:rsidRPr="004955C6">
        <w:rPr>
          <w:rFonts w:ascii="Times New Roman" w:hAnsi="Times New Roman" w:cs="Times New Roman"/>
        </w:rPr>
        <w:t xml:space="preserve">kerja+tunjangan).  </w:t>
      </w:r>
    </w:p>
    <w:p w:rsidR="004955C6" w:rsidRPr="004955C6" w:rsidRDefault="004955C6" w:rsidP="003D09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>Berlaku untuk pegawai tidak tetap</w:t>
      </w:r>
    </w:p>
    <w:p w:rsidR="004955C6" w:rsidRPr="004955C6" w:rsidRDefault="004955C6" w:rsidP="003D09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4955C6">
        <w:rPr>
          <w:rFonts w:ascii="Times New Roman" w:hAnsi="Times New Roman" w:cs="Times New Roman"/>
        </w:rPr>
        <w:t xml:space="preserve">Gaji yang didapatkan adalah </w:t>
      </w:r>
      <w:proofErr w:type="gramStart"/>
      <w:r w:rsidRPr="004955C6">
        <w:rPr>
          <w:rFonts w:ascii="Times New Roman" w:hAnsi="Times New Roman" w:cs="Times New Roman"/>
        </w:rPr>
        <w:t>sama</w:t>
      </w:r>
      <w:proofErr w:type="gramEnd"/>
      <w:r w:rsidRPr="004955C6">
        <w:rPr>
          <w:rFonts w:ascii="Times New Roman" w:hAnsi="Times New Roman" w:cs="Times New Roman"/>
        </w:rPr>
        <w:t xml:space="preserve"> dengan gaji employee, namun terdapat gaji lembur. Untuk mendapatkan gaji lembur, pegawai non PNS harus bekerja lebih</w:t>
      </w:r>
      <w:r>
        <w:rPr>
          <w:rFonts w:ascii="Times New Roman" w:hAnsi="Times New Roman" w:cs="Times New Roman"/>
        </w:rPr>
        <w:t xml:space="preserve"> </w:t>
      </w:r>
      <w:r w:rsidRPr="004955C6">
        <w:rPr>
          <w:rFonts w:ascii="Times New Roman" w:hAnsi="Times New Roman" w:cs="Times New Roman"/>
        </w:rPr>
        <w:t>dari 10 jam dengan mendapatkan gaji lembur sebesar 10.000 perjamnya. Namun</w:t>
      </w:r>
      <w:r>
        <w:rPr>
          <w:rFonts w:ascii="Times New Roman" w:hAnsi="Times New Roman" w:cs="Times New Roman"/>
        </w:rPr>
        <w:t xml:space="preserve"> </w:t>
      </w:r>
      <w:r w:rsidRPr="004955C6">
        <w:rPr>
          <w:rFonts w:ascii="Times New Roman" w:hAnsi="Times New Roman" w:cs="Times New Roman"/>
        </w:rPr>
        <w:t xml:space="preserve">jika di bawah 10 jam maka tidak </w:t>
      </w:r>
      <w:proofErr w:type="gramStart"/>
      <w:r w:rsidRPr="004955C6">
        <w:rPr>
          <w:rFonts w:ascii="Times New Roman" w:hAnsi="Times New Roman" w:cs="Times New Roman"/>
        </w:rPr>
        <w:t>akan</w:t>
      </w:r>
      <w:proofErr w:type="gramEnd"/>
      <w:r w:rsidRPr="004955C6">
        <w:rPr>
          <w:rFonts w:ascii="Times New Roman" w:hAnsi="Times New Roman" w:cs="Times New Roman"/>
        </w:rPr>
        <w:t xml:space="preserve"> mendapatkan gaji lembur. </w:t>
      </w:r>
    </w:p>
    <w:p w:rsidR="004955C6" w:rsidRDefault="004955C6" w:rsidP="004955C6">
      <w:pPr>
        <w:spacing w:after="0" w:line="240" w:lineRule="auto"/>
        <w:ind w:firstLine="644"/>
        <w:jc w:val="both"/>
        <w:rPr>
          <w:rFonts w:ascii="Times New Roman" w:hAnsi="Times New Roman" w:cs="Times New Roman"/>
        </w:rPr>
      </w:pPr>
      <w:r w:rsidRPr="004955C6">
        <w:rPr>
          <w:rFonts w:ascii="Times New Roman" w:hAnsi="Times New Roman" w:cs="Times New Roman"/>
        </w:rPr>
        <w:t>Untuk mengerjakan soal ini gunakan test case sebanyak 1 Ma</w:t>
      </w:r>
      <w:r>
        <w:rPr>
          <w:rFonts w:ascii="Times New Roman" w:hAnsi="Times New Roman" w:cs="Times New Roman"/>
        </w:rPr>
        <w:t>nager, 10 Pegawai</w:t>
      </w:r>
    </w:p>
    <w:p w:rsidR="00393D63" w:rsidRDefault="004955C6" w:rsidP="004955C6">
      <w:pPr>
        <w:spacing w:after="0" w:line="240" w:lineRule="auto"/>
        <w:ind w:firstLine="64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Pr="004955C6">
        <w:rPr>
          <w:rFonts w:ascii="Times New Roman" w:hAnsi="Times New Roman" w:cs="Times New Roman"/>
        </w:rPr>
        <w:t>etap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4955C6">
        <w:rPr>
          <w:rFonts w:ascii="Times New Roman" w:hAnsi="Times New Roman" w:cs="Times New Roman"/>
        </w:rPr>
        <w:t>dan 5 pegawai tidak tetap yang mencakup seluruh ketentuan yang ada.</w:t>
      </w:r>
    </w:p>
    <w:p w:rsidR="004955C6" w:rsidRPr="004955C6" w:rsidRDefault="004955C6" w:rsidP="004955C6">
      <w:pPr>
        <w:spacing w:after="0" w:line="240" w:lineRule="auto"/>
        <w:ind w:firstLine="64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93D63" w:rsidRPr="004955C6" w:rsidRDefault="004955C6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r w:rsidR="00393D63" w:rsidRPr="004955C6"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F5271C" w:rsidRPr="00F5271C" w:rsidRDefault="00910114" w:rsidP="00393D6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393D63" w:rsidRPr="001B40F7" w:rsidTr="00CE43DE">
        <w:trPr>
          <w:trHeight w:val="263"/>
        </w:trPr>
        <w:tc>
          <w:tcPr>
            <w:tcW w:w="577" w:type="dxa"/>
            <w:shd w:val="clear" w:color="auto" w:fill="auto"/>
          </w:tcPr>
          <w:p w:rsidR="00393D63" w:rsidRPr="00760DEF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5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6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7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8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9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10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11</w:t>
            </w:r>
          </w:p>
          <w:p w:rsidR="00393D63" w:rsidRPr="002159E1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12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13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14</w:t>
            </w:r>
          </w:p>
          <w:p w:rsidR="00393D63" w:rsidRPr="002159E1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15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16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17</w:t>
            </w:r>
          </w:p>
          <w:p w:rsidR="00393D63" w:rsidRPr="002159E1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18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19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20</w:t>
            </w:r>
          </w:p>
          <w:p w:rsidR="00393D63" w:rsidRPr="002159E1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21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22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23</w:t>
            </w:r>
          </w:p>
          <w:p w:rsidR="00393D63" w:rsidRPr="002159E1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24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25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26</w:t>
            </w:r>
          </w:p>
          <w:p w:rsidR="00393D63" w:rsidRPr="002159E1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27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28</w:t>
            </w:r>
          </w:p>
          <w:p w:rsidR="002159E1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68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:rsidR="00BA07FB" w:rsidRP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</w:tc>
        <w:tc>
          <w:tcPr>
            <w:tcW w:w="7782" w:type="dxa"/>
            <w:shd w:val="clear" w:color="auto" w:fill="auto"/>
          </w:tcPr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lastRenderedPageBreak/>
              <w:t>package PrakSIH;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>public class Employee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String name, idKerja, jabatan, istri, anak;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int jmlanak, thnkerja, lamakerja, gaji;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double tunjangan, tunjangananak, tunjan</w:t>
            </w:r>
            <w:r w:rsidR="006C5454">
              <w:rPr>
                <w:rFonts w:ascii="Courier New" w:hAnsi="Courier New" w:cs="Courier New"/>
                <w:sz w:val="20"/>
                <w:szCs w:val="20"/>
              </w:rPr>
              <w:t>ganistri, tunjanganmasa, bonus;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Employee(String name, String id, String jabatan, String istri,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String anak, int thnkerja, int gaji, int jmlanak)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this.name = name;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this.idKerja = id;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this.jabatan = jabatan;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this.istri = istri;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this.anak = anak;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this.thnkerja = thnkerja;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this.gaji = gaji;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this.jmlanak = jmlanak;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Employee()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void setLamaKerja (int lamakerja){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this.lamakerja = lamakerja;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int lamaKerja()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lamakerja = 2016 - thnkerja;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return lamakerja;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void setID(String idKerja){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this.idKerja = idKerja;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String getID()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return idKerja;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double tunjanganDanBonus()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if (lamakerja &lt;= 5)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bonus = 0;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tunjanganmasa = 0;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if (istri.equalsIgnoreCase("Ya"))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    tunjanganistri = 0.1 * gaji;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if (anak.equalsIgnoreCase("Ya"))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    tunjangananak = ((0.15 * jmlanak) * gaji);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tunjangan = tunjangananak + tunjanganistri + tunjanganmasa + bonus;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if (lamakerja &gt;= 6 &amp;&amp; lamakerja &lt;= 10)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bonus = (lamakerja * 0.05 * gaji);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tunjanganmasa = 0;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if (istri.equalsIgnoreCase("Ya"))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    tunjanganistri = 0.1 * gaji;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if (anak.equalsIgnoreCase("Ya"))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    tunjangananak = ((0.15 * jmlanak) * gaji);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tunjangan = tunjangananak + tunjanganistri + tunjanganmasa + bonus;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if (lamakerja &gt; 10)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bonus = (lamakerja * 0.01) * gaji;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tunjanganmasa = (lamakerja * 0.01) * gaji;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if (istri.equalsIgnoreCase("Ya"))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    tunjanganistri = 0.1 * gaji;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if (anak.equalsIgnoreCase("Ya"))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    tunjangananak = ((0.15 * jmlanak) * gaji);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tunjangan = tunjangananak + tunjanganistri + tunjanganmasa + bonus;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return tunjangan;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String getName()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return name;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double getGaji() 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return gaji + tunjangan;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public String getJabatan(){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    return jabatan;</w:t>
            </w:r>
          </w:p>
          <w:p w:rsidR="00726B66" w:rsidRPr="00726B66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393D63" w:rsidRPr="00760DEF" w:rsidRDefault="00726B66" w:rsidP="00726B6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26B6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393D63" w:rsidRDefault="00393D63" w:rsidP="00393D6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910114" w:rsidRPr="00910114" w:rsidRDefault="00910114" w:rsidP="00393D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10114">
        <w:rPr>
          <w:rFonts w:ascii="Times New Roman" w:hAnsi="Times New Roman" w:cs="Times New Roman"/>
          <w:sz w:val="24"/>
        </w:rPr>
        <w:t>Manager</w:t>
      </w:r>
      <w:r>
        <w:rPr>
          <w:rFonts w:ascii="Times New Roman" w:hAnsi="Times New Roman" w:cs="Times New Roman"/>
          <w:sz w:val="24"/>
        </w:rPr>
        <w:t>.java</w:t>
      </w:r>
    </w:p>
    <w:tbl>
      <w:tblPr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830"/>
      </w:tblGrid>
      <w:tr w:rsidR="00393D63" w:rsidRPr="001B40F7" w:rsidTr="00DB7B31">
        <w:trPr>
          <w:trHeight w:val="263"/>
        </w:trPr>
        <w:tc>
          <w:tcPr>
            <w:tcW w:w="558" w:type="dxa"/>
            <w:shd w:val="clear" w:color="auto" w:fill="auto"/>
          </w:tcPr>
          <w:p w:rsidR="00393D63" w:rsidRPr="00760DEF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5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6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7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8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9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10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11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12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13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14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15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16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17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18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19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20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21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22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23</w:t>
            </w:r>
          </w:p>
          <w:p w:rsidR="00393D63" w:rsidRPr="002159E1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24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25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26</w:t>
            </w:r>
          </w:p>
          <w:p w:rsidR="00393D63" w:rsidRDefault="00393D63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27</w:t>
            </w:r>
          </w:p>
          <w:p w:rsidR="002159E1" w:rsidRDefault="002159E1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FD1379" w:rsidRDefault="00FD1379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42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BA07FB" w:rsidRDefault="00BA07F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E51F43" w:rsidRPr="002159E1" w:rsidRDefault="00C558B0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</w:tc>
        <w:tc>
          <w:tcPr>
            <w:tcW w:w="7830" w:type="dxa"/>
            <w:shd w:val="clear" w:color="auto" w:fill="auto"/>
          </w:tcPr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lastRenderedPageBreak/>
              <w:t>package PrakSIH;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>public c</w:t>
            </w:r>
            <w:r w:rsidR="006C5454">
              <w:rPr>
                <w:rFonts w:ascii="Courier New" w:hAnsi="Courier New" w:cs="Courier New"/>
                <w:sz w:val="20"/>
                <w:szCs w:val="20"/>
              </w:rPr>
              <w:t>lass Manager extends Employee {</w:t>
            </w: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p</w:t>
            </w:r>
            <w:r w:rsidR="006C5454">
              <w:rPr>
                <w:rFonts w:ascii="Courier New" w:hAnsi="Courier New" w:cs="Courier New"/>
                <w:sz w:val="20"/>
                <w:szCs w:val="20"/>
              </w:rPr>
              <w:t>rivate double tunjanganjabatan;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public Manager(String name, String id, String jabatan, String istri,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    String anak, int thnkerja, int gaji, int jmlanak) {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super(name, id, jabatan, istri, anak, thnkerja, gaji, jmlanak);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public Manager() {   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public double getTunjanganJabatan() {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return this.tunjanganjabatan = 0.1 * (gaji + lamakerja + tunjangan);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public double getGaji() {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double gajiManager = super.getGaji();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return gajiManager + getTunjanganJabatan();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public void mene(){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Scanner input = new Scanner (System.in);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System.out.println("----------------DATA MANAGER----------------");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Nama              : 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super.name = input.nextLine();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ID                : 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super.idKerja = input.nextLine();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Jabatan           : 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super.jabatan = input.nextLine();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Tahun Bekerja     : 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super.thnkerja = input.nextInt();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System.out.print("Mempunyai Istri (Ya/Tidak) : 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super.istri = input.next();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System.out.print("Mempunyai Anak (Ya/Tidak)  : 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super.anak = input.next();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    if (anak.equalsIgnoreCase("Ya")) {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System.out.print("Masukkan Jumlah anak       : 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        jmlanak = input.nextInt();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System.out.println();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public void cetakManager(){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mene();</w:t>
            </w:r>
          </w:p>
          <w:p w:rsidR="00E51F43" w:rsidRPr="00E51F43" w:rsidRDefault="006C5454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super.gaji = 1000000;</w:t>
            </w:r>
            <w:r w:rsidR="00E51F43" w:rsidRPr="00E51F43">
              <w:rPr>
                <w:rFonts w:ascii="Courier New" w:hAnsi="Courier New" w:cs="Courier New"/>
                <w:sz w:val="20"/>
                <w:szCs w:val="20"/>
              </w:rPr>
              <w:t xml:space="preserve"> System.out.println("============================================");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              DATA GAJI MANAGER             ");      System.out.println("============================================");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System.out.println("Nama                : " + getName());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System.out.println("ID                  : " + getID());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System.out.println("Jabatan             : " + getJabatan());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System.out.println("Lama Kerja          : " + lamaKerja() + " Tahun");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System.out.println("Gaji Awal           : Rp." + gaji);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System.out.println("Tunjangan dan Bonus : Rp." + (super.tunjanganDanBonus()));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System.out.println("Tunjangan Jabatan   : Rp." + getTunjanganJabatan());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System.out.println("--------------------------------------------");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System.out.println("Total Gaji          : Rp." + (double)(super.getGaji()+getTunjanganJabatan()));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:rsidR="00E51F43" w:rsidRPr="00E51F43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393D63" w:rsidRPr="00760DEF" w:rsidRDefault="00E51F43" w:rsidP="00E51F4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1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F52FE" w:rsidRDefault="006F52FE" w:rsidP="00393D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93D63" w:rsidRDefault="00910114" w:rsidP="00393D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PegawaiTetap.java</w:t>
      </w:r>
    </w:p>
    <w:tbl>
      <w:tblPr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830"/>
      </w:tblGrid>
      <w:tr w:rsidR="00F5271C" w:rsidRPr="001B40F7" w:rsidTr="005C7445">
        <w:trPr>
          <w:trHeight w:val="263"/>
        </w:trPr>
        <w:tc>
          <w:tcPr>
            <w:tcW w:w="558" w:type="dxa"/>
            <w:shd w:val="clear" w:color="auto" w:fill="auto"/>
          </w:tcPr>
          <w:p w:rsidR="00F5271C" w:rsidRPr="00760DEF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5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6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7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8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9</w:t>
            </w:r>
          </w:p>
          <w:p w:rsidR="00F5271C" w:rsidRPr="00D8047B" w:rsidRDefault="00D8047B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11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12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13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14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15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16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17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18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19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20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21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22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23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24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25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26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27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28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29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30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31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32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33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34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35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36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37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38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39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40</w:t>
            </w:r>
          </w:p>
          <w:p w:rsidR="00F5271C" w:rsidRPr="002159E1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41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42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43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44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F5271C" w:rsidRDefault="00F5271C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0479F8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02775F" w:rsidRPr="002159E1" w:rsidRDefault="000479F8" w:rsidP="00CE43D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</w:tc>
        <w:tc>
          <w:tcPr>
            <w:tcW w:w="7830" w:type="dxa"/>
            <w:shd w:val="clear" w:color="auto" w:fill="auto"/>
          </w:tcPr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lastRenderedPageBreak/>
              <w:t>package PrakSIH;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>public class PegawaiTet</w:t>
            </w:r>
            <w:r w:rsidR="006C5454">
              <w:rPr>
                <w:rFonts w:ascii="Courier New" w:hAnsi="Courier New" w:cs="Courier New"/>
                <w:sz w:val="20"/>
                <w:szCs w:val="20"/>
              </w:rPr>
              <w:t>ap extends Employee {</w:t>
            </w: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pri</w:t>
            </w:r>
            <w:r w:rsidR="006C5454">
              <w:rPr>
                <w:rFonts w:ascii="Courier New" w:hAnsi="Courier New" w:cs="Courier New"/>
                <w:sz w:val="20"/>
                <w:szCs w:val="20"/>
              </w:rPr>
              <w:t>vate int jamLembur, hariLembur;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public PegawaiTetap(String name, String id, String jabatan, String istri,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    String anak, int thnkerja, int gaji, int jmlanak) {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super(name, id, jabatan, istri, anak, thnkerja, gaji, jmlanak);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public PegawaiTetap(){   </w:t>
            </w:r>
          </w:p>
          <w:p w:rsidR="0002775F" w:rsidRPr="0002775F" w:rsidRDefault="006C5454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public void pegTetap(){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Scanner input = new Scanner (System.in);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System.out.println("-------------DATA PEGAWAI TETAP -------------");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Nama              : 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super.name = input.nextLine();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ID                : 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super.idKerja = input.nextLine();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Jabatan           : 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super.jabatan = input.nextLine();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Tahun Bekerja     : 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super.thnkerja = input.nextInt();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System.out.print("Mempunyai Istri (Ya/Tidak) : 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super.istri = input.next();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System.out.print("Mempunyai Anak (Ya/Tidak)  : 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super.anak = input.next();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    if (anak.equalsIgnoreCase("Ya")) {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System.out.print("Masukkan Jumlah anak       : 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        jmlanak = input.nextInt();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public void cetakPegawaiTetap(){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pegTetap();</w:t>
            </w:r>
          </w:p>
          <w:p w:rsidR="0002775F" w:rsidRPr="0002775F" w:rsidRDefault="006C5454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super.gaji = 500000;</w:t>
            </w:r>
            <w:r w:rsidR="0002775F" w:rsidRPr="0002775F">
              <w:rPr>
                <w:rFonts w:ascii="Courier New" w:hAnsi="Courier New" w:cs="Courier New"/>
                <w:sz w:val="20"/>
                <w:szCs w:val="20"/>
              </w:rPr>
              <w:t xml:space="preserve">     System.out.println("=============================================");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           DATA G</w:t>
            </w:r>
            <w:r w:rsidR="006C5454">
              <w:rPr>
                <w:rFonts w:ascii="Courier New" w:hAnsi="Courier New" w:cs="Courier New"/>
                <w:sz w:val="20"/>
                <w:szCs w:val="20"/>
              </w:rPr>
              <w:t>AJI PEGAWAI TETAP           ");</w:t>
            </w: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System.out.println("=============================================");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System.out.println("Nama                : " + getName());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System.out.println("ID                  : " + getID());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System.out.println("Jabatan             : " + getJabatan());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System.out.println("Lama Kerja          : " + lamaKerja() + " Tahun");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System.out.println("Gaji Awal           : Rp." + gaji);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System.out.println("Tunjangan dan Bonus : Rp." + (super.tunjanganDanBonus()));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System.out.println("---------------------------------------------");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System.out.println("Total Gaji          : Rp." + getGaji());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:rsidR="0002775F" w:rsidRPr="0002775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F5271C" w:rsidRPr="00760DEF" w:rsidRDefault="0002775F" w:rsidP="0002775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2775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275600" w:rsidRDefault="00275600" w:rsidP="00393D6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910114" w:rsidRPr="00910114" w:rsidRDefault="00910114" w:rsidP="00393D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PegawaiTidak</w:t>
      </w:r>
      <w:r w:rsidRPr="00910114">
        <w:rPr>
          <w:rFonts w:ascii="Times New Roman" w:hAnsi="Times New Roman" w:cs="Times New Roman"/>
          <w:sz w:val="24"/>
        </w:rPr>
        <w:t>Tetap</w:t>
      </w:r>
      <w:r>
        <w:rPr>
          <w:rFonts w:ascii="Times New Roman" w:hAnsi="Times New Roman" w:cs="Times New Roman"/>
          <w:sz w:val="24"/>
        </w:rPr>
        <w:t>.java</w:t>
      </w:r>
    </w:p>
    <w:tbl>
      <w:tblPr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830"/>
      </w:tblGrid>
      <w:tr w:rsidR="006C5454" w:rsidRPr="001B40F7" w:rsidTr="000554AB">
        <w:trPr>
          <w:trHeight w:val="263"/>
        </w:trPr>
        <w:tc>
          <w:tcPr>
            <w:tcW w:w="558" w:type="dxa"/>
            <w:shd w:val="clear" w:color="auto" w:fill="auto"/>
          </w:tcPr>
          <w:p w:rsidR="006C5454" w:rsidRPr="00760DEF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5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6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7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8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9</w:t>
            </w:r>
          </w:p>
          <w:p w:rsidR="006C5454" w:rsidRPr="00D8047B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11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12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13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14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15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16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17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18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19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20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21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22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23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24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25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26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27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28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29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30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31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32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33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34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35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36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37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38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39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40</w:t>
            </w:r>
          </w:p>
          <w:p w:rsidR="006C5454" w:rsidRPr="002159E1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41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42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43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44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7677</w:t>
            </w:r>
          </w:p>
          <w:p w:rsidR="006C5454" w:rsidRDefault="006C545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78</w:t>
            </w: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79</w:t>
            </w:r>
          </w:p>
          <w:p w:rsidR="006C5454" w:rsidRPr="002159E1" w:rsidRDefault="00E36FEF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</w:tc>
        <w:tc>
          <w:tcPr>
            <w:tcW w:w="7830" w:type="dxa"/>
            <w:shd w:val="clear" w:color="auto" w:fill="auto"/>
          </w:tcPr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lastRenderedPageBreak/>
              <w:t>package PrakSIH;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>public class Pegaw</w:t>
            </w:r>
            <w:r>
              <w:rPr>
                <w:rFonts w:ascii="Courier New" w:hAnsi="Courier New" w:cs="Courier New"/>
                <w:sz w:val="20"/>
                <w:szCs w:val="20"/>
              </w:rPr>
              <w:t>aiTidakTetap extends Employee {</w:t>
            </w: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private int ga</w:t>
            </w:r>
            <w:r>
              <w:rPr>
                <w:rFonts w:ascii="Courier New" w:hAnsi="Courier New" w:cs="Courier New"/>
                <w:sz w:val="20"/>
                <w:szCs w:val="20"/>
              </w:rPr>
              <w:t>jilembur, jamKerja, hariLembur;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public PegawaiTidakTetap(String name, String id, String jabatan, String istri,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    String anak, int thnkerja, int gaji, int jmlanak) 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super(name, id, jabatan, istri, anak, thnkerja, gaji, jmlanak);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public PegawaiTidakTetap(){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public void setJamKerja(int a) 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jamKerja = a;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public double getGajiLembur() 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if (jamKerja &gt; 10) 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    gajilembur = ((jamKerja - 10) * 10000)*hariLembur;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gajilembur = 0;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return gajilembur;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public double getGaji() 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return gaji + getGajiLembur();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public void pegTidak(){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Scanner input = new Scanner (System.in);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System.out.println("----------DATA PEGAWAI TIDAK TETAP----------");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Nama              : 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super.name = input.nextLine();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System.out.print("ID                         : 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super.idKerja = input.nextLine();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Jabatan           : 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super.jabatan = input.nextLine();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Tahun Bekerja     : 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super.thnkerja = input.nextInt();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System.out.print("Total Hari Lembur          :  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this.hariLembur = input.nextInt();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System.out.print("Total Jam Kerja            : 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this.jamKerja = input.nextInt();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System.out.print("Mempunyai Istri (Ya/Tidak) : 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super.istri = input.next();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System.out.print("Mempunyai Anak (Ya/Tidak)  : 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super.anak = input.next();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    if (anak.equalsIgnoreCase("Ya")) 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System.out.print("Masukkan Jumlah anak       : 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        jmlanak = input.nextInt();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public void cetakTidakTetap(){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pegTidak();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super.gaji = 250000;</w:t>
            </w: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System.out.println("============================================");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        DATA GAJI PEGAWAI TIDAK TETAP       ");       System.out.println("============================================");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System.out.println("Nama Staff          : " + getName());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System.out.println("ID                  : " + getID());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System.out.println("Jabatan             : " + getJabatan());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System.out.println("Lama Kerja          : " + lamaKerja() + " Tahun");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System.out.println("Gaji Awal           : Rp." + gaji);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System.out.println("Gaji Lembur         : Rp." + getGajiLembur());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System.out.println("--------------------------------------------");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System.out.println("Total Gaji          : Rp." + (double)(super.getGaji()+getGajiLembur()));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:rsidR="006C5454" w:rsidRPr="006C5454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6C5454" w:rsidRPr="00760DEF" w:rsidRDefault="006C5454" w:rsidP="006C545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545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C5454" w:rsidRDefault="006C5454" w:rsidP="00393D6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910114" w:rsidRPr="00910114" w:rsidRDefault="00910114" w:rsidP="00393D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10114">
        <w:rPr>
          <w:rFonts w:ascii="Times New Roman" w:hAnsi="Times New Roman" w:cs="Times New Roman"/>
          <w:sz w:val="24"/>
        </w:rPr>
        <w:t>MainEmployee</w:t>
      </w:r>
      <w:r>
        <w:rPr>
          <w:rFonts w:ascii="Times New Roman" w:hAnsi="Times New Roman" w:cs="Times New Roman"/>
          <w:sz w:val="24"/>
        </w:rPr>
        <w:t>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910114" w:rsidRPr="001B40F7" w:rsidTr="000554AB">
        <w:trPr>
          <w:trHeight w:val="263"/>
        </w:trPr>
        <w:tc>
          <w:tcPr>
            <w:tcW w:w="577" w:type="dxa"/>
            <w:shd w:val="clear" w:color="auto" w:fill="auto"/>
          </w:tcPr>
          <w:p w:rsidR="00910114" w:rsidRPr="00760DEF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60DEF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4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5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6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7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8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9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10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11</w:t>
            </w:r>
          </w:p>
          <w:p w:rsidR="00910114" w:rsidRPr="002159E1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12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13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14</w:t>
            </w:r>
          </w:p>
          <w:p w:rsidR="00910114" w:rsidRPr="002159E1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15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16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17</w:t>
            </w:r>
          </w:p>
          <w:p w:rsidR="00910114" w:rsidRPr="002159E1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18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19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20</w:t>
            </w:r>
          </w:p>
          <w:p w:rsidR="00910114" w:rsidRPr="002159E1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21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22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23</w:t>
            </w:r>
          </w:p>
          <w:p w:rsidR="00910114" w:rsidRPr="002159E1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24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25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26</w:t>
            </w:r>
          </w:p>
          <w:p w:rsidR="00910114" w:rsidRPr="002159E1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27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28</w:t>
            </w:r>
          </w:p>
          <w:p w:rsidR="00910114" w:rsidRDefault="00910114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29</w:t>
            </w:r>
          </w:p>
          <w:p w:rsidR="005C7445" w:rsidRDefault="005C7445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5C7445" w:rsidRDefault="005C7445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5C7445" w:rsidRDefault="005C7445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5C7445" w:rsidRDefault="005C7445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5C7445" w:rsidRDefault="005C7445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5C7445" w:rsidRDefault="005C7445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5C7445" w:rsidRDefault="005C7445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5C7445" w:rsidRPr="005C7445" w:rsidRDefault="005C7445" w:rsidP="000554A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7782" w:type="dxa"/>
            <w:shd w:val="clear" w:color="auto" w:fill="auto"/>
          </w:tcPr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>package PrakSIH;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>public class MainEmployee {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Manager m1 = new Manager 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m1.cetakManag</w:t>
            </w:r>
            <w:r w:rsidR="006C5454">
              <w:rPr>
                <w:rFonts w:ascii="Courier New" w:hAnsi="Courier New" w:cs="Courier New"/>
                <w:sz w:val="20"/>
                <w:szCs w:val="20"/>
              </w:rPr>
              <w:t>er();</w:t>
            </w: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pt1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pt1.cetakPegawaiTetap();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pt2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pt2.cetakPegawaiTetap();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pt3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pt3.cetakPegawaiTetap();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pt4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pt4.cetakPegawaiTetap();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pt5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pt5.cetakPegawaiTetap();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pt6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pt6.cetakPegawaiTetap();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pt7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pt7.cetakPegawaiTetap();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pt8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pt8.cetakPegawaiTetap();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pt9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pt9.cetakPegawaiTetap();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PegawaiTetap pt10 = new 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C5454">
              <w:rPr>
                <w:rFonts w:ascii="Courier New" w:hAnsi="Courier New" w:cs="Courier New"/>
                <w:sz w:val="20"/>
                <w:szCs w:val="20"/>
              </w:rPr>
              <w:t xml:space="preserve">      pt10.cetakPegawaiTetap();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PegawaiTidakTetap nonpns1 = new PegawaiTidakTetap();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nonpns1.cetakTidakTetap();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PegawaiTidakTetap nonpns2 = new PegawaiTidakTetap();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nonpns2.cetakTidakTetap();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PegawaiTidakTetap nonpns3 = new PegawaiTidakTetap();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nonpns3.cetakTidakTetap();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PegawaiTidakTetap nonpns4 = new PegawaiTidakTetap();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nonpns4.cetakTidakTetap();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PegawaiTidakTetap nonpns5 = new PegawaiTidakTetap();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    nonpns5.cetakTidakTetap();</w:t>
            </w:r>
          </w:p>
          <w:p w:rsidR="00407908" w:rsidRPr="00407908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10114" w:rsidRPr="00760DEF" w:rsidRDefault="00407908" w:rsidP="0040790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0790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10114" w:rsidRDefault="00910114" w:rsidP="00393D6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910114" w:rsidRDefault="00910114" w:rsidP="00393D6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93D63" w:rsidRPr="004955C6" w:rsidRDefault="004955C6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  <w:r w:rsidR="00393D63" w:rsidRPr="004955C6"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9575CC" w:rsidRPr="00F5271C" w:rsidRDefault="002E3452" w:rsidP="009575C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393D63" w:rsidRPr="001B40F7" w:rsidTr="00CE43DE">
        <w:trPr>
          <w:trHeight w:val="281"/>
        </w:trPr>
        <w:tc>
          <w:tcPr>
            <w:tcW w:w="625" w:type="dxa"/>
            <w:shd w:val="clear" w:color="auto" w:fill="auto"/>
          </w:tcPr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</w:t>
            </w:r>
          </w:p>
          <w:p w:rsidR="00D3215B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3</w:t>
            </w:r>
          </w:p>
          <w:p w:rsidR="00D3215B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4</w:t>
            </w:r>
          </w:p>
          <w:p w:rsidR="00393D63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5</w:t>
            </w:r>
          </w:p>
          <w:p w:rsidR="006D7FA1" w:rsidRPr="006D7FA1" w:rsidRDefault="006D7FA1" w:rsidP="006D7FA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393D63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7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10</w:t>
            </w:r>
          </w:p>
          <w:p w:rsidR="004F2E00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11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12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lastRenderedPageBreak/>
              <w:t>13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14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15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16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17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18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19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20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21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22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23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24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25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26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27</w:t>
            </w:r>
          </w:p>
          <w:p w:rsidR="00393D63" w:rsidRPr="006D7FA1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28</w:t>
            </w:r>
          </w:p>
          <w:p w:rsidR="00B25A80" w:rsidRDefault="00393D63" w:rsidP="006D7FA1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29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  <w:p w:rsidR="00EF3F25" w:rsidRDefault="00EF3F25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  <w:p w:rsidR="00230DCD" w:rsidRDefault="00230DCD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  <w:p w:rsidR="00230DCD" w:rsidRDefault="00230DCD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  <w:p w:rsidR="00230DCD" w:rsidRDefault="00230DCD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  <w:p w:rsidR="00230DCD" w:rsidRPr="006D7FA1" w:rsidRDefault="00230DCD" w:rsidP="006D7F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7734" w:type="dxa"/>
            <w:shd w:val="clear" w:color="auto" w:fill="auto"/>
          </w:tcPr>
          <w:p w:rsidR="00345F94" w:rsidRPr="006D7FA1" w:rsidRDefault="00AA3E8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Deklarasi package Prak</w:t>
            </w:r>
            <w:r w:rsidR="00345F94" w:rsidRPr="006D7FA1">
              <w:rPr>
                <w:rFonts w:ascii="Times New Roman" w:hAnsi="Times New Roman" w:cs="Times New Roman"/>
              </w:rPr>
              <w:t>SIH</w:t>
            </w:r>
          </w:p>
          <w:p w:rsidR="00BF2E85" w:rsidRDefault="006D7FA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</w:t>
            </w:r>
            <w:r w:rsidR="00345F94" w:rsidRPr="006D7FA1">
              <w:rPr>
                <w:rFonts w:ascii="Times New Roman" w:hAnsi="Times New Roman" w:cs="Times New Roman"/>
              </w:rPr>
              <w:t xml:space="preserve"> class bernama </w:t>
            </w:r>
            <w:r w:rsidR="00AA3E83">
              <w:rPr>
                <w:rFonts w:ascii="Times New Roman" w:hAnsi="Times New Roman" w:cs="Times New Roman"/>
              </w:rPr>
              <w:t>Employee</w:t>
            </w:r>
          </w:p>
          <w:p w:rsidR="00D3215B" w:rsidRDefault="00D8047B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Deklarasi variable </w:t>
            </w:r>
            <w:r w:rsidR="002214F7">
              <w:rPr>
                <w:rFonts w:ascii="Times New Roman" w:hAnsi="Times New Roman" w:cs="Times New Roman"/>
              </w:rPr>
              <w:t xml:space="preserve">bernama </w:t>
            </w:r>
            <w:r w:rsidR="00BF2E85">
              <w:rPr>
                <w:rFonts w:ascii="Times New Roman" w:hAnsi="Times New Roman" w:cs="Times New Roman"/>
              </w:rPr>
              <w:t>name, idKerja, jabatan, istri, anak bertipe data String</w:t>
            </w:r>
          </w:p>
          <w:p w:rsidR="00BF2E85" w:rsidRDefault="00BF2E8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variable bernama jmlanak, thnkerja, lamakerja, gaji bertipe data integer</w:t>
            </w:r>
          </w:p>
          <w:p w:rsidR="00044900" w:rsidRDefault="0004490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variable bernama tunjangan, tunjangananak, tunjanganistri, tunjanganmasa, bonus bertipe data double</w:t>
            </w:r>
          </w:p>
          <w:p w:rsidR="00044900" w:rsidRDefault="0004490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konstruktor Employee dengan parameter String name, </w:t>
            </w:r>
            <w:r w:rsidR="005230D4">
              <w:rPr>
                <w:rFonts w:ascii="Times New Roman" w:hAnsi="Times New Roman" w:cs="Times New Roman"/>
              </w:rPr>
              <w:t xml:space="preserve">String id, </w:t>
            </w:r>
            <w:r>
              <w:rPr>
                <w:rFonts w:ascii="Times New Roman" w:hAnsi="Times New Roman" w:cs="Times New Roman"/>
              </w:rPr>
              <w:t>String jabatan, String istri, String anak, int thnkerja, int</w:t>
            </w:r>
            <w:r w:rsidR="00071C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gaji, int jmlanak</w:t>
            </w:r>
          </w:p>
          <w:p w:rsidR="00BF2E85" w:rsidRDefault="005230D4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variable name </w:t>
            </w:r>
            <w:r w:rsidR="005440FA">
              <w:rPr>
                <w:rFonts w:ascii="Times New Roman" w:hAnsi="Times New Roman" w:cs="Times New Roman"/>
              </w:rPr>
              <w:t xml:space="preserve">sama </w:t>
            </w:r>
            <w:r>
              <w:rPr>
                <w:rFonts w:ascii="Times New Roman" w:hAnsi="Times New Roman" w:cs="Times New Roman"/>
              </w:rPr>
              <w:t>dengan parameter name</w:t>
            </w:r>
          </w:p>
          <w:p w:rsidR="005230D4" w:rsidRDefault="005230D4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variable idKerja </w:t>
            </w:r>
            <w:r w:rsidR="005440FA">
              <w:rPr>
                <w:rFonts w:ascii="Times New Roman" w:hAnsi="Times New Roman" w:cs="Times New Roman"/>
              </w:rPr>
              <w:t xml:space="preserve">sama </w:t>
            </w:r>
            <w:r>
              <w:rPr>
                <w:rFonts w:ascii="Times New Roman" w:hAnsi="Times New Roman" w:cs="Times New Roman"/>
              </w:rPr>
              <w:t>dengan parameter id</w:t>
            </w:r>
          </w:p>
          <w:p w:rsidR="005230D4" w:rsidRDefault="005230D4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variable jabatan </w:t>
            </w:r>
            <w:r w:rsidR="005440FA">
              <w:rPr>
                <w:rFonts w:ascii="Times New Roman" w:hAnsi="Times New Roman" w:cs="Times New Roman"/>
              </w:rPr>
              <w:t xml:space="preserve">sama </w:t>
            </w:r>
            <w:r>
              <w:rPr>
                <w:rFonts w:ascii="Times New Roman" w:hAnsi="Times New Roman" w:cs="Times New Roman"/>
              </w:rPr>
              <w:t>dengan parameter jabatan</w:t>
            </w:r>
          </w:p>
          <w:p w:rsidR="005230D4" w:rsidRDefault="005230D4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Inisialisasi variable istri </w:t>
            </w:r>
            <w:r w:rsidR="005440FA">
              <w:rPr>
                <w:rFonts w:ascii="Times New Roman" w:hAnsi="Times New Roman" w:cs="Times New Roman"/>
              </w:rPr>
              <w:t xml:space="preserve">sama </w:t>
            </w:r>
            <w:r>
              <w:rPr>
                <w:rFonts w:ascii="Times New Roman" w:hAnsi="Times New Roman" w:cs="Times New Roman"/>
              </w:rPr>
              <w:t>dengan parameter istri</w:t>
            </w:r>
          </w:p>
          <w:p w:rsidR="005230D4" w:rsidRDefault="005230D4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variable anak </w:t>
            </w:r>
            <w:r w:rsidR="005440FA">
              <w:rPr>
                <w:rFonts w:ascii="Times New Roman" w:hAnsi="Times New Roman" w:cs="Times New Roman"/>
              </w:rPr>
              <w:t xml:space="preserve">sama </w:t>
            </w:r>
            <w:r>
              <w:rPr>
                <w:rFonts w:ascii="Times New Roman" w:hAnsi="Times New Roman" w:cs="Times New Roman"/>
              </w:rPr>
              <w:t>dengan parameter anak</w:t>
            </w:r>
          </w:p>
          <w:p w:rsidR="005230D4" w:rsidRDefault="005230D4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variable thnkerja </w:t>
            </w:r>
            <w:r w:rsidR="005440FA">
              <w:rPr>
                <w:rFonts w:ascii="Times New Roman" w:hAnsi="Times New Roman" w:cs="Times New Roman"/>
              </w:rPr>
              <w:t xml:space="preserve">sama </w:t>
            </w:r>
            <w:r>
              <w:rPr>
                <w:rFonts w:ascii="Times New Roman" w:hAnsi="Times New Roman" w:cs="Times New Roman"/>
              </w:rPr>
              <w:t>dengan parameter thnkerja</w:t>
            </w:r>
          </w:p>
          <w:p w:rsidR="005230D4" w:rsidRDefault="005230D4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variable gaji </w:t>
            </w:r>
            <w:r w:rsidR="005440FA">
              <w:rPr>
                <w:rFonts w:ascii="Times New Roman" w:hAnsi="Times New Roman" w:cs="Times New Roman"/>
              </w:rPr>
              <w:t xml:space="preserve">sama </w:t>
            </w:r>
            <w:r>
              <w:rPr>
                <w:rFonts w:ascii="Times New Roman" w:hAnsi="Times New Roman" w:cs="Times New Roman"/>
              </w:rPr>
              <w:t>dengan parameter gaji</w:t>
            </w:r>
          </w:p>
          <w:p w:rsidR="005230D4" w:rsidRDefault="005230D4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variable jmlanak</w:t>
            </w:r>
            <w:r w:rsidR="005440FA">
              <w:rPr>
                <w:rFonts w:ascii="Times New Roman" w:hAnsi="Times New Roman" w:cs="Times New Roman"/>
              </w:rPr>
              <w:t xml:space="preserve"> sama dengan</w:t>
            </w:r>
            <w:r>
              <w:rPr>
                <w:rFonts w:ascii="Times New Roman" w:hAnsi="Times New Roman" w:cs="Times New Roman"/>
              </w:rPr>
              <w:t xml:space="preserve"> parameter jmlanak</w:t>
            </w:r>
          </w:p>
          <w:p w:rsidR="005230D4" w:rsidRDefault="001C2E42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konstruktor Employee</w:t>
            </w:r>
          </w:p>
          <w:p w:rsidR="005230D4" w:rsidRDefault="005440FA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konstruktor default yaitu konstruktor tanpa parameter </w:t>
            </w:r>
          </w:p>
          <w:p w:rsidR="005230D4" w:rsidRDefault="005440FA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konstruktor default</w:t>
            </w:r>
          </w:p>
          <w:p w:rsidR="005440FA" w:rsidRPr="006D7FA1" w:rsidRDefault="005440FA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 setLamaKerja dengan parameter int lamakerja</w:t>
            </w:r>
          </w:p>
          <w:p w:rsidR="005230D4" w:rsidRDefault="005440FA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variable lamakerja sama dengan parameter lamakerja</w:t>
            </w:r>
          </w:p>
          <w:p w:rsidR="005230D4" w:rsidRDefault="00EF3F2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setLamaKerja</w:t>
            </w:r>
          </w:p>
          <w:p w:rsidR="00EF3F25" w:rsidRDefault="00EF3F2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 lamaKerja</w:t>
            </w:r>
          </w:p>
          <w:p w:rsidR="00EF3F25" w:rsidRDefault="00EF3F2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matematika lamakerja = 2016 – thnkerja</w:t>
            </w:r>
          </w:p>
          <w:p w:rsidR="00EF3F25" w:rsidRDefault="00EF3F2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variable lamakerja</w:t>
            </w:r>
          </w:p>
          <w:p w:rsidR="00EF3F25" w:rsidRDefault="00EF3F2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lamaKerja</w:t>
            </w:r>
          </w:p>
          <w:p w:rsidR="00EF3F25" w:rsidRPr="006D7FA1" w:rsidRDefault="00EF3F2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</w:t>
            </w:r>
            <w:r w:rsidR="00127AA7">
              <w:rPr>
                <w:rFonts w:ascii="Times New Roman" w:hAnsi="Times New Roman" w:cs="Times New Roman"/>
              </w:rPr>
              <w:t>thod public bernama setID dengan parameter String idKerja</w:t>
            </w:r>
          </w:p>
          <w:p w:rsidR="00EF3F25" w:rsidRDefault="00127AA7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variable idKerja sama dengan parameter idKerja</w:t>
            </w:r>
          </w:p>
          <w:p w:rsidR="007F2133" w:rsidRDefault="007F213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setID</w:t>
            </w:r>
          </w:p>
          <w:p w:rsidR="007F2133" w:rsidRDefault="007F213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 getID</w:t>
            </w:r>
          </w:p>
          <w:p w:rsidR="007F2133" w:rsidRDefault="007F213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variable getID</w:t>
            </w:r>
          </w:p>
          <w:p w:rsidR="007F2133" w:rsidRDefault="007F213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getID</w:t>
            </w:r>
          </w:p>
          <w:p w:rsidR="007F2133" w:rsidRDefault="007F213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 tunjanganDanBonus</w:t>
            </w:r>
          </w:p>
          <w:p w:rsidR="007F2133" w:rsidRDefault="007F213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r w:rsidR="002B3921">
              <w:rPr>
                <w:rFonts w:ascii="Times New Roman" w:hAnsi="Times New Roman" w:cs="Times New Roman"/>
              </w:rPr>
              <w:t>percabangan if</w:t>
            </w:r>
            <w:r>
              <w:rPr>
                <w:rFonts w:ascii="Times New Roman" w:hAnsi="Times New Roman" w:cs="Times New Roman"/>
              </w:rPr>
              <w:t xml:space="preserve"> dengan syarat lamakerja &lt;= 5</w:t>
            </w:r>
          </w:p>
          <w:p w:rsidR="007F2133" w:rsidRDefault="007F213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variable bonus = 0</w:t>
            </w:r>
          </w:p>
          <w:p w:rsidR="007F2133" w:rsidRDefault="007F213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variable tunjanganmasa = 0</w:t>
            </w:r>
          </w:p>
          <w:p w:rsidR="007F2133" w:rsidRDefault="004D335C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nilai variable istri adalah “Ya”</w:t>
            </w:r>
          </w:p>
          <w:p w:rsidR="004D335C" w:rsidRDefault="004D335C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matematika </w:t>
            </w:r>
            <w:r w:rsidRPr="004D335C">
              <w:rPr>
                <w:rFonts w:ascii="Times New Roman" w:hAnsi="Times New Roman" w:cs="Times New Roman"/>
              </w:rPr>
              <w:t>tunjanganistri = 0.1 * gaji</w:t>
            </w:r>
          </w:p>
          <w:p w:rsidR="004D335C" w:rsidRDefault="004D335C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</w:p>
          <w:p w:rsidR="004D335C" w:rsidRDefault="004D335C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nilai variable anak adalah “Ya”</w:t>
            </w:r>
          </w:p>
          <w:p w:rsidR="004D335C" w:rsidRDefault="004D335C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matematika </w:t>
            </w:r>
            <w:r w:rsidRPr="004D335C">
              <w:rPr>
                <w:rFonts w:ascii="Times New Roman" w:hAnsi="Times New Roman" w:cs="Times New Roman"/>
              </w:rPr>
              <w:t>tunjangananak = ((0.15 * jmlanak) * gaji)</w:t>
            </w:r>
          </w:p>
          <w:p w:rsidR="004D335C" w:rsidRDefault="004D335C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</w:p>
          <w:p w:rsidR="004D335C" w:rsidRDefault="004D335C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matematika </w:t>
            </w:r>
            <w:r w:rsidRPr="004D335C">
              <w:rPr>
                <w:rFonts w:ascii="Times New Roman" w:hAnsi="Times New Roman" w:cs="Times New Roman"/>
              </w:rPr>
              <w:t>tunjangan = tunjangananak + tunjanganistri + tunjanganmasa + bonus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lamakerja &gt;= 6 &amp;&amp; lamakerja &lt;=10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variable bonus = </w:t>
            </w:r>
            <w:r w:rsidR="009D3C01">
              <w:rPr>
                <w:rFonts w:ascii="Times New Roman" w:hAnsi="Times New Roman" w:cs="Times New Roman"/>
              </w:rPr>
              <w:t>(lamakerja * 0.05 * gaji)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variable tunjanganmasa = 0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nilai variable istri adalah “Ya”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matematika </w:t>
            </w:r>
            <w:r w:rsidRPr="004D335C">
              <w:rPr>
                <w:rFonts w:ascii="Times New Roman" w:hAnsi="Times New Roman" w:cs="Times New Roman"/>
              </w:rPr>
              <w:t>tunjanganistri = 0.1 * gaji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nilai variable anak adalah “Ya”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matematika </w:t>
            </w:r>
            <w:r w:rsidRPr="004D335C">
              <w:rPr>
                <w:rFonts w:ascii="Times New Roman" w:hAnsi="Times New Roman" w:cs="Times New Roman"/>
              </w:rPr>
              <w:t>tunjangananak = ((0.15 * jmlanak) * gaji)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matematika </w:t>
            </w:r>
            <w:r w:rsidRPr="004D335C">
              <w:rPr>
                <w:rFonts w:ascii="Times New Roman" w:hAnsi="Times New Roman" w:cs="Times New Roman"/>
              </w:rPr>
              <w:t>tunjangan = tunjangananak + tunjanganistri + tunjanganmasa + bonus</w:t>
            </w:r>
          </w:p>
          <w:p w:rsidR="002B3921" w:rsidRDefault="002B392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</w:t>
            </w:r>
            <w:r w:rsidR="001A4704">
              <w:rPr>
                <w:rFonts w:ascii="Times New Roman" w:hAnsi="Times New Roman" w:cs="Times New Roman"/>
              </w:rPr>
              <w:t xml:space="preserve"> dengan syarat lamakerja &gt;10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variable bonus = </w:t>
            </w:r>
            <w:r w:rsidR="001A4704">
              <w:rPr>
                <w:rFonts w:ascii="Times New Roman" w:hAnsi="Times New Roman" w:cs="Times New Roman"/>
              </w:rPr>
              <w:t>(lamakerja * 0.01</w:t>
            </w:r>
            <w:r>
              <w:rPr>
                <w:rFonts w:ascii="Times New Roman" w:hAnsi="Times New Roman" w:cs="Times New Roman"/>
              </w:rPr>
              <w:t xml:space="preserve"> * gaji)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</w:t>
            </w:r>
            <w:r w:rsidR="001A4704">
              <w:rPr>
                <w:rFonts w:ascii="Times New Roman" w:hAnsi="Times New Roman" w:cs="Times New Roman"/>
              </w:rPr>
              <w:t xml:space="preserve">variable tunjanganmasa = </w:t>
            </w:r>
            <w:r w:rsidR="001A4704" w:rsidRPr="001A4704">
              <w:rPr>
                <w:rFonts w:ascii="Times New Roman" w:hAnsi="Times New Roman" w:cs="Times New Roman"/>
              </w:rPr>
              <w:t>(lamakerja * 0.01) * gaji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nilai variable istri adalah “Ya”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matematika </w:t>
            </w:r>
            <w:r w:rsidRPr="004D335C">
              <w:rPr>
                <w:rFonts w:ascii="Times New Roman" w:hAnsi="Times New Roman" w:cs="Times New Roman"/>
              </w:rPr>
              <w:t>tunjanganistri = 0.1 * gaji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nilai variable anak adalah “Ya”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Proses matematika </w:t>
            </w:r>
            <w:r w:rsidRPr="004D335C">
              <w:rPr>
                <w:rFonts w:ascii="Times New Roman" w:hAnsi="Times New Roman" w:cs="Times New Roman"/>
              </w:rPr>
              <w:t>tunjangananak = ((0.15 * jmlanak) * gaji)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matematika </w:t>
            </w:r>
            <w:r w:rsidRPr="004D335C">
              <w:rPr>
                <w:rFonts w:ascii="Times New Roman" w:hAnsi="Times New Roman" w:cs="Times New Roman"/>
              </w:rPr>
              <w:t>tunjangan = tunjangananak + tunjanganistri + tunjanganmasa + bonus</w:t>
            </w:r>
          </w:p>
          <w:p w:rsidR="00EC39B9" w:rsidRDefault="00EC39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</w:p>
          <w:p w:rsidR="004D335C" w:rsidRDefault="001A4704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variable tunjangan</w:t>
            </w:r>
          </w:p>
          <w:p w:rsidR="007F2133" w:rsidRDefault="004D335C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tunjanganDanBonus</w:t>
            </w:r>
          </w:p>
          <w:p w:rsidR="007F2133" w:rsidRDefault="00230DC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 getName</w:t>
            </w:r>
          </w:p>
          <w:p w:rsidR="00230DCD" w:rsidRDefault="00230DC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variable name</w:t>
            </w:r>
          </w:p>
          <w:p w:rsidR="00230DCD" w:rsidRDefault="00230DC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getName</w:t>
            </w:r>
          </w:p>
          <w:p w:rsidR="00230DCD" w:rsidRDefault="00230DC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 getGaji</w:t>
            </w:r>
          </w:p>
          <w:p w:rsidR="007F2133" w:rsidRDefault="00230DC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variable gaji + tunjangan</w:t>
            </w:r>
          </w:p>
          <w:p w:rsidR="007F2133" w:rsidRDefault="00230DC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getGaji</w:t>
            </w:r>
          </w:p>
          <w:p w:rsidR="00230DCD" w:rsidRDefault="00230DC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 getJabatan</w:t>
            </w:r>
          </w:p>
          <w:p w:rsidR="00230DCD" w:rsidRDefault="00230DC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variable jabatan</w:t>
            </w:r>
          </w:p>
          <w:p w:rsidR="005230D4" w:rsidRDefault="00230DC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getJabatan</w:t>
            </w:r>
          </w:p>
          <w:p w:rsidR="004D795D" w:rsidRPr="006D7FA1" w:rsidRDefault="004D795D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public class</w:t>
            </w:r>
          </w:p>
        </w:tc>
      </w:tr>
    </w:tbl>
    <w:p w:rsidR="00AE49C4" w:rsidRDefault="00AE49C4" w:rsidP="00F5271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E3452" w:rsidRDefault="002E3452" w:rsidP="00F5271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E3452">
        <w:rPr>
          <w:rFonts w:ascii="Times New Roman" w:hAnsi="Times New Roman" w:cs="Times New Roman"/>
          <w:sz w:val="24"/>
        </w:rPr>
        <w:t>Manager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12EB0" w:rsidRPr="001B40F7" w:rsidTr="00C209DC">
        <w:trPr>
          <w:trHeight w:val="281"/>
        </w:trPr>
        <w:tc>
          <w:tcPr>
            <w:tcW w:w="625" w:type="dxa"/>
            <w:shd w:val="clear" w:color="auto" w:fill="auto"/>
          </w:tcPr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3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4</w:t>
            </w:r>
          </w:p>
          <w:p w:rsidR="005825EA" w:rsidRPr="006D7FA1" w:rsidRDefault="005825EA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12EB0" w:rsidRDefault="005825EA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12EB0" w:rsidRDefault="00C209DC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10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11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12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13</w:t>
            </w:r>
          </w:p>
          <w:p w:rsidR="00161BE5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14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16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17</w:t>
            </w:r>
          </w:p>
          <w:p w:rsidR="009B3081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18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19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20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21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22</w:t>
            </w:r>
          </w:p>
          <w:p w:rsidR="00A12EB0" w:rsidRPr="006D7FA1" w:rsidRDefault="004B162D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25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26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27</w:t>
            </w:r>
          </w:p>
          <w:p w:rsidR="00A12EB0" w:rsidRPr="006D7FA1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28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29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35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:rsidR="00A12EB0" w:rsidRDefault="006871E9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A12EB0" w:rsidRDefault="00B910D5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  <w:p w:rsidR="00A12EB0" w:rsidRDefault="00C558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A12EB0" w:rsidRDefault="00C558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  <w:p w:rsidR="00A12EB0" w:rsidRDefault="00536537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  <w:p w:rsidR="00A12EB0" w:rsidRDefault="006435A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  <w:p w:rsidR="00A12EB0" w:rsidRDefault="006435A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12EB0" w:rsidRDefault="00AF5167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  <w:p w:rsidR="00A12EB0" w:rsidRDefault="00F470B9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  <w:p w:rsidR="00A12EB0" w:rsidRDefault="00A12E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  <w:p w:rsidR="00A12EB0" w:rsidRPr="006D7FA1" w:rsidRDefault="00F470B9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734" w:type="dxa"/>
            <w:shd w:val="clear" w:color="auto" w:fill="auto"/>
          </w:tcPr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Deklarasi package Prak</w:t>
            </w:r>
            <w:r w:rsidRPr="006D7FA1">
              <w:rPr>
                <w:rFonts w:ascii="Times New Roman" w:hAnsi="Times New Roman" w:cs="Times New Roman"/>
              </w:rPr>
              <w:t>SIH</w:t>
            </w:r>
          </w:p>
          <w:p w:rsidR="00EF3343" w:rsidRPr="006D7FA1" w:rsidRDefault="00014F7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Mengimpor utilitas java yaitu S</w:t>
            </w:r>
            <w:r w:rsidR="00EF3343">
              <w:rPr>
                <w:rFonts w:ascii="Times New Roman" w:hAnsi="Times New Roman" w:cs="Times New Roman"/>
              </w:rPr>
              <w:t>canner</w:t>
            </w:r>
          </w:p>
          <w:p w:rsidR="005825EA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</w:t>
            </w:r>
            <w:r w:rsidRPr="006D7FA1">
              <w:rPr>
                <w:rFonts w:ascii="Times New Roman" w:hAnsi="Times New Roman" w:cs="Times New Roman"/>
              </w:rPr>
              <w:t xml:space="preserve"> class bernama </w:t>
            </w:r>
            <w:r w:rsidR="00EF3343">
              <w:rPr>
                <w:rFonts w:ascii="Times New Roman" w:hAnsi="Times New Roman" w:cs="Times New Roman"/>
              </w:rPr>
              <w:t xml:space="preserve">Manager turunan dari class </w:t>
            </w:r>
            <w:r>
              <w:rPr>
                <w:rFonts w:ascii="Times New Roman" w:hAnsi="Times New Roman" w:cs="Times New Roman"/>
              </w:rPr>
              <w:t>Employee</w:t>
            </w:r>
          </w:p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Deklarasi variable bernama </w:t>
            </w:r>
            <w:r w:rsidR="005825EA">
              <w:rPr>
                <w:rFonts w:ascii="Times New Roman" w:hAnsi="Times New Roman" w:cs="Times New Roman"/>
              </w:rPr>
              <w:t>tunjanganjabatan bertipe data double dan akses modifier private</w:t>
            </w:r>
          </w:p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konstruktor </w:t>
            </w:r>
            <w:r w:rsidR="00071C03"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 xml:space="preserve"> dengan parameter String name, String id, String jabatan, String istri, String anak, int thnkerja, int</w:t>
            </w:r>
            <w:r w:rsidR="00071C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gaji, int jmlanak</w:t>
            </w:r>
          </w:p>
          <w:p w:rsidR="00071C03" w:rsidRDefault="00071C03" w:rsidP="00071C03">
            <w:pPr>
              <w:pStyle w:val="TableContents"/>
              <w:jc w:val="both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super untuk memanggil superclass dengan parameter name, id, jabatan, istri</w:t>
            </w:r>
            <w:r w:rsidRPr="004766B3">
              <w:rPr>
                <w:rFonts w:cs="Times New Roman"/>
                <w:sz w:val="22"/>
                <w:szCs w:val="20"/>
                <w:lang w:val="en-US"/>
              </w:rPr>
              <w:t>,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anak, thnkerja, gaji, jmlanak</w:t>
            </w:r>
          </w:p>
          <w:p w:rsidR="00071C03" w:rsidRDefault="00071C03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konstruktor Manager</w:t>
            </w:r>
          </w:p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konstruktor default yaitu konstruktor tanpa parameter </w:t>
            </w:r>
          </w:p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konstruktor default</w:t>
            </w:r>
          </w:p>
          <w:p w:rsidR="00161BE5" w:rsidRPr="00161BE5" w:rsidRDefault="00161BE5" w:rsidP="00161BE5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</w:t>
            </w:r>
            <w:r w:rsidRPr="00161BE5">
              <w:rPr>
                <w:rFonts w:ascii="Times New Roman" w:hAnsi="Times New Roman" w:cs="Times New Roman"/>
              </w:rPr>
              <w:t>ubli</w:t>
            </w:r>
            <w:r>
              <w:rPr>
                <w:rFonts w:ascii="Times New Roman" w:hAnsi="Times New Roman" w:cs="Times New Roman"/>
              </w:rPr>
              <w:t>c getTunjanganJabatan</w:t>
            </w:r>
          </w:p>
          <w:p w:rsidR="00161BE5" w:rsidRDefault="00161BE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Mengembalikan nilai variable </w:t>
            </w:r>
            <w:r w:rsidRPr="00161BE5">
              <w:rPr>
                <w:rFonts w:ascii="Times New Roman" w:hAnsi="Times New Roman" w:cs="Times New Roman"/>
              </w:rPr>
              <w:t xml:space="preserve">tunjanganjabatan = 0.1 * </w:t>
            </w:r>
            <w:r>
              <w:rPr>
                <w:rFonts w:ascii="Times New Roman" w:hAnsi="Times New Roman" w:cs="Times New Roman"/>
              </w:rPr>
              <w:t>(gaji + lamakerja + tunjangan)</w:t>
            </w:r>
          </w:p>
          <w:p w:rsidR="00161BE5" w:rsidRDefault="00161BE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Menutup </w:t>
            </w:r>
            <w:r w:rsidR="009B3081">
              <w:rPr>
                <w:rFonts w:ascii="Times New Roman" w:hAnsi="Times New Roman" w:cs="Times New Roman"/>
              </w:rPr>
              <w:t>method getTunjanganJabatan</w:t>
            </w:r>
          </w:p>
          <w:p w:rsidR="009B3081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</w:t>
            </w:r>
            <w:r w:rsidR="009B3081">
              <w:rPr>
                <w:rFonts w:ascii="Times New Roman" w:hAnsi="Times New Roman" w:cs="Times New Roman"/>
              </w:rPr>
              <w:t>thod public bernama getGaji</w:t>
            </w:r>
          </w:p>
          <w:p w:rsidR="00A12EB0" w:rsidRDefault="009B308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variable gajiManager bertipe data double = method getGaji di superclass</w:t>
            </w:r>
          </w:p>
          <w:p w:rsidR="009B3081" w:rsidRDefault="009B308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variable gajiManager + getTunjanganJabatan</w:t>
            </w:r>
          </w:p>
          <w:p w:rsidR="009B3081" w:rsidRDefault="009B3081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getGaji</w:t>
            </w:r>
          </w:p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</w:t>
            </w:r>
            <w:r w:rsidR="009B3081">
              <w:rPr>
                <w:rFonts w:ascii="Times New Roman" w:hAnsi="Times New Roman" w:cs="Times New Roman"/>
              </w:rPr>
              <w:t xml:space="preserve"> method public bernama mene</w:t>
            </w:r>
          </w:p>
          <w:p w:rsidR="004B162D" w:rsidRDefault="004B162D" w:rsidP="004B162D">
            <w:pPr>
              <w:pStyle w:val="NoSpacing"/>
              <w:rPr>
                <w:rFonts w:ascii="Times New Roman" w:hAnsi="Times New Roman" w:cs="Times New Roman"/>
              </w:rPr>
            </w:pPr>
            <w:r w:rsidRPr="00AC1649">
              <w:rPr>
                <w:rFonts w:ascii="Times New Roman" w:hAnsi="Times New Roman" w:cs="Times New Roman"/>
              </w:rPr>
              <w:t>Pendeklarasian new Scanner in</w:t>
            </w:r>
          </w:p>
          <w:p w:rsidR="004B162D" w:rsidRDefault="004B162D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="00C558B0">
              <w:rPr>
                <w:rFonts w:ascii="Times New Roman" w:hAnsi="Times New Roman" w:cs="Times New Roman"/>
              </w:rPr>
              <w:t>“</w:t>
            </w:r>
            <w:r w:rsidRPr="004B162D">
              <w:rPr>
                <w:rFonts w:ascii="Times New Roman" w:hAnsi="Times New Roman" w:cs="Times New Roman"/>
              </w:rPr>
              <w:t>---------------</w:t>
            </w:r>
            <w:r>
              <w:rPr>
                <w:rFonts w:ascii="Times New Roman" w:hAnsi="Times New Roman" w:cs="Times New Roman"/>
              </w:rPr>
              <w:t>-DATA MANAGER----------------</w:t>
            </w:r>
            <w:r w:rsidR="00C558B0">
              <w:rPr>
                <w:rFonts w:ascii="Times New Roman" w:hAnsi="Times New Roman" w:cs="Times New Roman"/>
              </w:rPr>
              <w:t>“</w:t>
            </w:r>
          </w:p>
          <w:p w:rsidR="004B162D" w:rsidRPr="004B162D" w:rsidRDefault="004B162D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Nama              : “</w:t>
            </w:r>
          </w:p>
          <w:p w:rsidR="004B162D" w:rsidRPr="004B162D" w:rsidRDefault="00CA231E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EA1CBC">
              <w:rPr>
                <w:rFonts w:ascii="Times New Roman" w:hAnsi="Times New Roman" w:cs="Times New Roman"/>
              </w:rPr>
              <w:t xml:space="preserve">menginput nilai variable </w:t>
            </w:r>
            <w:r w:rsidR="004B162D" w:rsidRPr="004B162D">
              <w:rPr>
                <w:rFonts w:ascii="Times New Roman" w:hAnsi="Times New Roman" w:cs="Times New Roman"/>
              </w:rPr>
              <w:t>name</w:t>
            </w:r>
          </w:p>
          <w:p w:rsidR="004B162D" w:rsidRPr="004B162D" w:rsidRDefault="004B162D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ID                   : “</w:t>
            </w:r>
          </w:p>
          <w:p w:rsidR="004B162D" w:rsidRPr="004B162D" w:rsidRDefault="00EA1CBC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idKerja</w:t>
            </w:r>
          </w:p>
          <w:p w:rsidR="004B162D" w:rsidRPr="004B162D" w:rsidRDefault="00EA1CBC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Jabatan           : “</w:t>
            </w:r>
          </w:p>
          <w:p w:rsidR="004B162D" w:rsidRPr="004B162D" w:rsidRDefault="00EA1CBC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jabatan</w:t>
            </w:r>
          </w:p>
          <w:p w:rsidR="004B162D" w:rsidRPr="004B162D" w:rsidRDefault="00EA1CBC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Tahun Bekerja: “</w:t>
            </w:r>
          </w:p>
          <w:p w:rsidR="00EA1CBC" w:rsidRDefault="00EA1CBC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thnkerja</w:t>
            </w:r>
          </w:p>
          <w:p w:rsidR="004B162D" w:rsidRPr="004B162D" w:rsidRDefault="00EA1CBC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“Mempunyai Istri (Ya/Tidak) </w:t>
            </w:r>
            <w:r w:rsidR="007E73D2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: “</w:t>
            </w:r>
          </w:p>
          <w:p w:rsidR="004B162D" w:rsidRPr="004B162D" w:rsidRDefault="00EA1CBC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istri</w:t>
            </w:r>
          </w:p>
          <w:p w:rsidR="004B162D" w:rsidRPr="004B162D" w:rsidRDefault="007E73D2" w:rsidP="004B162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Proses mencetak “Mempunyai Anak (Ya/Tidak) : “</w:t>
            </w:r>
          </w:p>
          <w:p w:rsidR="00A12EB0" w:rsidRDefault="007E73D2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anak</w:t>
            </w:r>
          </w:p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</w:t>
            </w:r>
            <w:r w:rsidR="009B1714">
              <w:rPr>
                <w:rFonts w:ascii="Times New Roman" w:hAnsi="Times New Roman" w:cs="Times New Roman"/>
              </w:rPr>
              <w:t>ngan syarat nilai variable anak</w:t>
            </w:r>
            <w:r>
              <w:rPr>
                <w:rFonts w:ascii="Times New Roman" w:hAnsi="Times New Roman" w:cs="Times New Roman"/>
              </w:rPr>
              <w:t xml:space="preserve"> adalah “Ya”</w:t>
            </w:r>
          </w:p>
          <w:p w:rsidR="009B1714" w:rsidRDefault="009B1714" w:rsidP="009B171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Jumlah Anak         : “</w:t>
            </w:r>
          </w:p>
          <w:p w:rsidR="006871E9" w:rsidRPr="004B162D" w:rsidRDefault="006871E9" w:rsidP="009B171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jmlanak</w:t>
            </w:r>
          </w:p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</w:t>
            </w:r>
            <w:r w:rsidR="006871E9">
              <w:rPr>
                <w:rFonts w:ascii="Times New Roman" w:hAnsi="Times New Roman" w:cs="Times New Roman"/>
              </w:rPr>
              <w:t>, proses percabangan else</w:t>
            </w:r>
          </w:p>
          <w:p w:rsidR="006871E9" w:rsidRDefault="006871E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baris kosong</w:t>
            </w:r>
          </w:p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Menutup </w:t>
            </w:r>
            <w:r w:rsidR="006871E9">
              <w:rPr>
                <w:rFonts w:ascii="Times New Roman" w:hAnsi="Times New Roman" w:cs="Times New Roman"/>
              </w:rPr>
              <w:t>proses percabangan else</w:t>
            </w:r>
          </w:p>
          <w:p w:rsidR="006617AB" w:rsidRDefault="006617AB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</w:t>
            </w:r>
            <w:r w:rsidR="000824A7">
              <w:rPr>
                <w:rFonts w:ascii="Times New Roman" w:hAnsi="Times New Roman" w:cs="Times New Roman"/>
              </w:rPr>
              <w:t xml:space="preserve"> </w:t>
            </w:r>
            <w:r w:rsidR="00B910D5">
              <w:rPr>
                <w:rFonts w:ascii="Times New Roman" w:hAnsi="Times New Roman" w:cs="Times New Roman"/>
              </w:rPr>
              <w:t>method mene</w:t>
            </w:r>
          </w:p>
          <w:p w:rsidR="00A12EB0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method public bernama </w:t>
            </w:r>
            <w:r w:rsidR="00B910D5">
              <w:rPr>
                <w:rFonts w:ascii="Times New Roman" w:hAnsi="Times New Roman" w:cs="Times New Roman"/>
              </w:rPr>
              <w:t>cetakManager</w:t>
            </w:r>
          </w:p>
          <w:p w:rsidR="00B910D5" w:rsidRDefault="00B910D5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Memanggil method mene</w:t>
            </w:r>
          </w:p>
          <w:p w:rsidR="00B910D5" w:rsidRDefault="00C558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nilai variable gaji pada superclass adalah 1000000</w:t>
            </w:r>
          </w:p>
          <w:p w:rsidR="00C558B0" w:rsidRDefault="00C558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="00536537">
              <w:rPr>
                <w:rFonts w:ascii="Times New Roman" w:hAnsi="Times New Roman" w:cs="Times New Roman"/>
              </w:rPr>
              <w:t>“</w:t>
            </w:r>
            <w:r w:rsidRPr="00C558B0">
              <w:rPr>
                <w:rFonts w:ascii="Times New Roman" w:hAnsi="Times New Roman" w:cs="Times New Roman"/>
              </w:rPr>
              <w:t>=============</w:t>
            </w:r>
            <w:r w:rsidR="00536537">
              <w:rPr>
                <w:rFonts w:ascii="Times New Roman" w:hAnsi="Times New Roman" w:cs="Times New Roman"/>
              </w:rPr>
              <w:t>===============================”</w:t>
            </w:r>
          </w:p>
          <w:p w:rsidR="00C558B0" w:rsidRDefault="00C558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="00536537">
              <w:rPr>
                <w:rFonts w:ascii="Times New Roman" w:hAnsi="Times New Roman" w:cs="Times New Roman"/>
              </w:rPr>
              <w:t>“</w:t>
            </w:r>
            <w:r w:rsidRPr="00C558B0">
              <w:rPr>
                <w:rFonts w:ascii="Times New Roman" w:hAnsi="Times New Roman" w:cs="Times New Roman"/>
              </w:rPr>
              <w:t xml:space="preserve">          </w:t>
            </w:r>
            <w:r w:rsidR="00536537">
              <w:rPr>
                <w:rFonts w:ascii="Times New Roman" w:hAnsi="Times New Roman" w:cs="Times New Roman"/>
              </w:rPr>
              <w:t xml:space="preserve">           </w:t>
            </w:r>
            <w:r w:rsidRPr="00C558B0">
              <w:rPr>
                <w:rFonts w:ascii="Times New Roman" w:hAnsi="Times New Roman" w:cs="Times New Roman"/>
              </w:rPr>
              <w:t xml:space="preserve">    D</w:t>
            </w:r>
            <w:r w:rsidR="00536537">
              <w:rPr>
                <w:rFonts w:ascii="Times New Roman" w:hAnsi="Times New Roman" w:cs="Times New Roman"/>
              </w:rPr>
              <w:t>ATA GAJI MANAGER                        “</w:t>
            </w:r>
          </w:p>
          <w:p w:rsidR="00AC3680" w:rsidRDefault="00AC3680" w:rsidP="00AC368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="00536537">
              <w:rPr>
                <w:rFonts w:ascii="Times New Roman" w:hAnsi="Times New Roman" w:cs="Times New Roman"/>
              </w:rPr>
              <w:t>“</w:t>
            </w:r>
            <w:r w:rsidRPr="00C558B0">
              <w:rPr>
                <w:rFonts w:ascii="Times New Roman" w:hAnsi="Times New Roman" w:cs="Times New Roman"/>
              </w:rPr>
              <w:t>=============</w:t>
            </w:r>
            <w:r w:rsidR="00536537">
              <w:rPr>
                <w:rFonts w:ascii="Times New Roman" w:hAnsi="Times New Roman" w:cs="Times New Roman"/>
              </w:rPr>
              <w:t>===============================”</w:t>
            </w:r>
          </w:p>
          <w:p w:rsidR="00C558B0" w:rsidRDefault="00AC368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</w:t>
            </w:r>
            <w:r w:rsidR="00536537">
              <w:rPr>
                <w:rFonts w:ascii="Times New Roman" w:hAnsi="Times New Roman" w:cs="Times New Roman"/>
              </w:rPr>
              <w:t xml:space="preserve">cetak “Nama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36537">
              <w:rPr>
                <w:rFonts w:ascii="Times New Roman" w:hAnsi="Times New Roman" w:cs="Times New Roman"/>
              </w:rPr>
              <w:t xml:space="preserve">   </w:t>
            </w:r>
            <w:r w:rsidR="006435A0">
              <w:rPr>
                <w:rFonts w:ascii="Times New Roman" w:hAnsi="Times New Roman" w:cs="Times New Roman"/>
              </w:rPr>
              <w:t xml:space="preserve">    </w:t>
            </w:r>
            <w:r w:rsidR="00536537">
              <w:rPr>
                <w:rFonts w:ascii="Times New Roman" w:hAnsi="Times New Roman" w:cs="Times New Roman"/>
              </w:rPr>
              <w:t xml:space="preserve"> </w:t>
            </w:r>
            <w:r w:rsidR="00F470B9">
              <w:rPr>
                <w:rFonts w:ascii="Times New Roman" w:hAnsi="Times New Roman" w:cs="Times New Roman"/>
              </w:rPr>
              <w:t xml:space="preserve">   </w:t>
            </w:r>
            <w:r w:rsidR="006435A0">
              <w:rPr>
                <w:rFonts w:ascii="Times New Roman" w:hAnsi="Times New Roman" w:cs="Times New Roman"/>
              </w:rPr>
              <w:t xml:space="preserve">   </w:t>
            </w:r>
            <w:r w:rsidR="00536537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 xml:space="preserve"> dan method </w:t>
            </w:r>
            <w:r w:rsidRPr="00AC3680">
              <w:rPr>
                <w:rFonts w:ascii="Times New Roman" w:hAnsi="Times New Roman" w:cs="Times New Roman"/>
              </w:rPr>
              <w:t>getName</w:t>
            </w:r>
          </w:p>
          <w:p w:rsidR="00536537" w:rsidRDefault="00536537" w:rsidP="0053653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“ID                     </w:t>
            </w:r>
            <w:r w:rsidR="006435A0">
              <w:rPr>
                <w:rFonts w:ascii="Times New Roman" w:hAnsi="Times New Roman" w:cs="Times New Roman"/>
              </w:rPr>
              <w:t xml:space="preserve">    </w:t>
            </w:r>
            <w:r w:rsidR="00F470B9">
              <w:rPr>
                <w:rFonts w:ascii="Times New Roman" w:hAnsi="Times New Roman" w:cs="Times New Roman"/>
              </w:rPr>
              <w:t xml:space="preserve">   </w:t>
            </w:r>
            <w:r w:rsidR="006435A0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: “ dan method </w:t>
            </w:r>
            <w:r w:rsidR="009D6F69">
              <w:rPr>
                <w:rFonts w:ascii="Times New Roman" w:hAnsi="Times New Roman" w:cs="Times New Roman"/>
              </w:rPr>
              <w:t>getID</w:t>
            </w:r>
          </w:p>
          <w:p w:rsidR="006435A0" w:rsidRDefault="006435A0" w:rsidP="006435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“Jabatan                  </w:t>
            </w:r>
            <w:r w:rsidR="00F470B9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: “ dan method getJabatan</w:t>
            </w:r>
          </w:p>
          <w:p w:rsidR="006435A0" w:rsidRDefault="006435A0" w:rsidP="006435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“Lama Kerja                     : “ dan method lamaKerja dan “ Tahun”</w:t>
            </w:r>
          </w:p>
          <w:p w:rsidR="006435A0" w:rsidRDefault="006435A0" w:rsidP="006435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“Gaji Awal                   : Rp.“ dan nilai variable gaji</w:t>
            </w:r>
          </w:p>
          <w:p w:rsidR="006435A0" w:rsidRDefault="006435A0" w:rsidP="006435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“Tunjangan dan Bonus</w:t>
            </w:r>
            <w:r w:rsidR="00F470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 Rp.“ dan method </w:t>
            </w:r>
            <w:r w:rsidR="009D6F69">
              <w:rPr>
                <w:rFonts w:ascii="Times New Roman" w:hAnsi="Times New Roman" w:cs="Times New Roman"/>
              </w:rPr>
              <w:t>tunjanganDanBonus pada superclass</w:t>
            </w:r>
          </w:p>
          <w:p w:rsidR="006435A0" w:rsidRDefault="006435A0" w:rsidP="006435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="00AF5167">
              <w:rPr>
                <w:rFonts w:ascii="Times New Roman" w:hAnsi="Times New Roman" w:cs="Times New Roman"/>
              </w:rPr>
              <w:t xml:space="preserve">Tunjangan Jabatan </w:t>
            </w:r>
            <w:r w:rsidR="00F470B9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AF5167">
              <w:rPr>
                <w:rFonts w:ascii="Times New Roman" w:hAnsi="Times New Roman" w:cs="Times New Roman"/>
              </w:rPr>
              <w:t>Rp.</w:t>
            </w:r>
            <w:r>
              <w:rPr>
                <w:rFonts w:ascii="Times New Roman" w:hAnsi="Times New Roman" w:cs="Times New Roman"/>
              </w:rPr>
              <w:t xml:space="preserve">“ dan method </w:t>
            </w:r>
            <w:r w:rsidR="00AF5167">
              <w:rPr>
                <w:rFonts w:ascii="Times New Roman" w:hAnsi="Times New Roman" w:cs="Times New Roman"/>
              </w:rPr>
              <w:t>getTunjanganJabatan</w:t>
            </w:r>
          </w:p>
          <w:p w:rsidR="00AF5167" w:rsidRDefault="006435A0" w:rsidP="006435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="00AF5167" w:rsidRPr="00AF5167">
              <w:rPr>
                <w:rFonts w:ascii="Times New Roman" w:hAnsi="Times New Roman" w:cs="Times New Roman"/>
              </w:rPr>
              <w:t>-----------------------------------</w:t>
            </w:r>
            <w:r w:rsidR="00F470B9">
              <w:rPr>
                <w:rFonts w:ascii="Times New Roman" w:hAnsi="Times New Roman" w:cs="Times New Roman"/>
              </w:rPr>
              <w:t>--------------------------</w:t>
            </w:r>
            <w:r w:rsidR="00AF5167" w:rsidRPr="00AF5167">
              <w:rPr>
                <w:rFonts w:ascii="Times New Roman" w:hAnsi="Times New Roman" w:cs="Times New Roman"/>
              </w:rPr>
              <w:t>---------</w:t>
            </w:r>
            <w:r w:rsidR="00AF5167">
              <w:rPr>
                <w:rFonts w:ascii="Times New Roman" w:hAnsi="Times New Roman" w:cs="Times New Roman"/>
              </w:rPr>
              <w:t>”</w:t>
            </w:r>
          </w:p>
          <w:p w:rsidR="00F470B9" w:rsidRDefault="00F470B9" w:rsidP="00F470B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“Total Gaji                      : Rp.“ dan method getGaji pada superclass dan method getTunjanganJabatan</w:t>
            </w:r>
          </w:p>
          <w:p w:rsidR="00C558B0" w:rsidRDefault="00F470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baris kosong</w:t>
            </w:r>
          </w:p>
          <w:p w:rsidR="00A12EB0" w:rsidRDefault="00F470B9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cetakManager</w:t>
            </w:r>
          </w:p>
          <w:p w:rsidR="00A12EB0" w:rsidRPr="006D7FA1" w:rsidRDefault="00A12EB0" w:rsidP="00071C0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public class</w:t>
            </w:r>
          </w:p>
        </w:tc>
      </w:tr>
    </w:tbl>
    <w:p w:rsidR="006707A3" w:rsidRDefault="006707A3" w:rsidP="006707A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5271C" w:rsidRPr="00F5271C" w:rsidRDefault="002E3452" w:rsidP="006707A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PegawaiTetap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710CF" w:rsidRPr="001B40F7" w:rsidTr="00C209DC">
        <w:trPr>
          <w:trHeight w:val="281"/>
        </w:trPr>
        <w:tc>
          <w:tcPr>
            <w:tcW w:w="625" w:type="dxa"/>
            <w:shd w:val="clear" w:color="auto" w:fill="auto"/>
          </w:tcPr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3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4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710CF" w:rsidRDefault="00E850B0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10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11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12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13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14</w:t>
            </w:r>
          </w:p>
          <w:p w:rsidR="009710CF" w:rsidRPr="006D7FA1" w:rsidRDefault="00A43762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17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18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19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20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21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22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23</w:t>
            </w:r>
          </w:p>
          <w:p w:rsidR="009710CF" w:rsidRDefault="000824A7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0824A7" w:rsidRPr="006D7FA1" w:rsidRDefault="000824A7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26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27</w:t>
            </w:r>
          </w:p>
          <w:p w:rsidR="009710CF" w:rsidRPr="006D7FA1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28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29</w:t>
            </w:r>
          </w:p>
          <w:p w:rsidR="009710CF" w:rsidRDefault="000824A7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9710CF" w:rsidRDefault="00EB239E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:rsidR="009710CF" w:rsidRDefault="00EB239E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9710CF" w:rsidRDefault="00EB239E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:rsidR="009710CF" w:rsidRDefault="00EB239E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9710CF" w:rsidRDefault="00EB239E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EB239E" w:rsidRDefault="00EB239E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  <w:p w:rsidR="009710CF" w:rsidRDefault="00DB27AD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  <w:p w:rsidR="00DB27AD" w:rsidRDefault="00DB27AD" w:rsidP="00C209D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710CF" w:rsidRDefault="000038CC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  <w:p w:rsidR="009710CF" w:rsidRDefault="000038CC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  <w:p w:rsidR="00462A61" w:rsidRDefault="00462A61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  <w:p w:rsidR="009710CF" w:rsidRPr="006D7FA1" w:rsidRDefault="00462A61" w:rsidP="00C209D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734" w:type="dxa"/>
            <w:shd w:val="clear" w:color="auto" w:fill="auto"/>
          </w:tcPr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Deklarasi package Prak</w:t>
            </w:r>
            <w:r w:rsidRPr="006D7FA1">
              <w:rPr>
                <w:rFonts w:ascii="Times New Roman" w:hAnsi="Times New Roman" w:cs="Times New Roman"/>
              </w:rPr>
              <w:t>SIH</w:t>
            </w:r>
          </w:p>
          <w:p w:rsidR="009710CF" w:rsidRPr="006D7FA1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Mengimpor utilitas java yaitu Scanner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</w:t>
            </w:r>
            <w:r w:rsidRPr="006D7FA1">
              <w:rPr>
                <w:rFonts w:ascii="Times New Roman" w:hAnsi="Times New Roman" w:cs="Times New Roman"/>
              </w:rPr>
              <w:t xml:space="preserve"> class bernama </w:t>
            </w:r>
            <w:r w:rsidR="00C209DC">
              <w:rPr>
                <w:rFonts w:ascii="Times New Roman" w:hAnsi="Times New Roman" w:cs="Times New Roman"/>
              </w:rPr>
              <w:t>PegawaiTetap</w:t>
            </w:r>
            <w:r>
              <w:rPr>
                <w:rFonts w:ascii="Times New Roman" w:hAnsi="Times New Roman" w:cs="Times New Roman"/>
              </w:rPr>
              <w:t xml:space="preserve"> turunan dari class Employee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Deklarasi variable bernama </w:t>
            </w:r>
            <w:r w:rsidR="00C209DC">
              <w:rPr>
                <w:rFonts w:ascii="Times New Roman" w:hAnsi="Times New Roman" w:cs="Times New Roman"/>
              </w:rPr>
              <w:t>jamLembur, hariLembur</w:t>
            </w:r>
            <w:r>
              <w:rPr>
                <w:rFonts w:ascii="Times New Roman" w:hAnsi="Times New Roman" w:cs="Times New Roman"/>
              </w:rPr>
              <w:t xml:space="preserve"> bertipe data double dan akses modifier private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konstruktor </w:t>
            </w:r>
            <w:r w:rsidR="00C209DC">
              <w:rPr>
                <w:rFonts w:ascii="Times New Roman" w:hAnsi="Times New Roman" w:cs="Times New Roman"/>
              </w:rPr>
              <w:t>PegawaiTetap</w:t>
            </w:r>
            <w:r>
              <w:rPr>
                <w:rFonts w:ascii="Times New Roman" w:hAnsi="Times New Roman" w:cs="Times New Roman"/>
              </w:rPr>
              <w:t xml:space="preserve"> dengan parameter String name, String id, String jabatan, String istri, String anak, int thnkerja, int gaji, int jmlanak</w:t>
            </w:r>
          </w:p>
          <w:p w:rsidR="009710CF" w:rsidRDefault="009710CF" w:rsidP="00C209DC">
            <w:pPr>
              <w:pStyle w:val="TableContents"/>
              <w:jc w:val="both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super untuk memanggil superclass dengan parameter name, id, jabatan, istri</w:t>
            </w:r>
            <w:r w:rsidRPr="004766B3">
              <w:rPr>
                <w:rFonts w:cs="Times New Roman"/>
                <w:sz w:val="22"/>
                <w:szCs w:val="20"/>
                <w:lang w:val="en-US"/>
              </w:rPr>
              <w:t>,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anak, thnkerja, gaji, jmlanak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Menutup konstruktor </w:t>
            </w:r>
            <w:r w:rsidR="00E850B0">
              <w:rPr>
                <w:rFonts w:ascii="Times New Roman" w:hAnsi="Times New Roman" w:cs="Times New Roman"/>
              </w:rPr>
              <w:t>PegawaiTetap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konstruktor default yaitu konstruktor tanpa parameter </w:t>
            </w:r>
          </w:p>
          <w:p w:rsidR="009710CF" w:rsidRDefault="007C0BDC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konstruktor default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</w:t>
            </w:r>
            <w:r w:rsidR="007C0BDC">
              <w:rPr>
                <w:rFonts w:ascii="Times New Roman" w:hAnsi="Times New Roman" w:cs="Times New Roman"/>
              </w:rPr>
              <w:t xml:space="preserve"> pegTetap</w:t>
            </w:r>
          </w:p>
          <w:p w:rsidR="009710CF" w:rsidRDefault="009710CF" w:rsidP="00C209DC">
            <w:pPr>
              <w:pStyle w:val="NoSpacing"/>
              <w:rPr>
                <w:rFonts w:ascii="Times New Roman" w:hAnsi="Times New Roman" w:cs="Times New Roman"/>
              </w:rPr>
            </w:pPr>
            <w:r w:rsidRPr="00AC1649">
              <w:rPr>
                <w:rFonts w:ascii="Times New Roman" w:hAnsi="Times New Roman" w:cs="Times New Roman"/>
              </w:rPr>
              <w:t>Pendeklarasian new Scanner in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4B162D">
              <w:rPr>
                <w:rFonts w:ascii="Times New Roman" w:hAnsi="Times New Roman" w:cs="Times New Roman"/>
              </w:rPr>
              <w:t>---------------</w:t>
            </w:r>
            <w:r>
              <w:rPr>
                <w:rFonts w:ascii="Times New Roman" w:hAnsi="Times New Roman" w:cs="Times New Roman"/>
              </w:rPr>
              <w:t xml:space="preserve">-DATA </w:t>
            </w:r>
            <w:r w:rsidR="007C0BDC">
              <w:rPr>
                <w:rFonts w:ascii="Times New Roman" w:hAnsi="Times New Roman" w:cs="Times New Roman"/>
              </w:rPr>
              <w:t>PEGAWAI TETAP</w:t>
            </w:r>
            <w:r>
              <w:rPr>
                <w:rFonts w:ascii="Times New Roman" w:hAnsi="Times New Roman" w:cs="Times New Roman"/>
              </w:rPr>
              <w:t>----------------“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Nama              : “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menginput nilai variable </w:t>
            </w:r>
            <w:r w:rsidRPr="004B162D">
              <w:rPr>
                <w:rFonts w:ascii="Times New Roman" w:hAnsi="Times New Roman" w:cs="Times New Roman"/>
              </w:rPr>
              <w:t>name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ID                   : “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idKerja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Jabatan           : “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jabatan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Proses mencetak “Masukkan Tahun Bekerja: “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thnkerja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“Mempunyai Istri (Ya/Tidak)   : “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istri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“Mempunyai Anak (Ya/Tidak) : “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anak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nilai variable anak adalah “Ya”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Jumlah Anak         : “</w:t>
            </w:r>
          </w:p>
          <w:p w:rsidR="009710CF" w:rsidRPr="004B162D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jmlanak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if, proses percabangan else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baris kosong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else</w:t>
            </w:r>
          </w:p>
          <w:p w:rsidR="009710CF" w:rsidRDefault="000824A7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Menutup </w:t>
            </w:r>
            <w:r w:rsidR="009710CF">
              <w:rPr>
                <w:rFonts w:ascii="Times New Roman" w:hAnsi="Times New Roman" w:cs="Times New Roman"/>
              </w:rPr>
              <w:t xml:space="preserve">method </w:t>
            </w:r>
            <w:r>
              <w:rPr>
                <w:rFonts w:ascii="Times New Roman" w:hAnsi="Times New Roman" w:cs="Times New Roman"/>
              </w:rPr>
              <w:t>pegTetap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 cetak</w:t>
            </w:r>
            <w:r w:rsidR="00556982">
              <w:rPr>
                <w:rFonts w:ascii="Times New Roman" w:hAnsi="Times New Roman" w:cs="Times New Roman"/>
              </w:rPr>
              <w:t>PegawaiTetap</w:t>
            </w:r>
          </w:p>
          <w:p w:rsidR="009710CF" w:rsidRDefault="00556982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Memanggil method pegTetap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nilai variable gaji pada superclass adal</w:t>
            </w:r>
            <w:r w:rsidR="00556982">
              <w:rPr>
                <w:rFonts w:ascii="Times New Roman" w:hAnsi="Times New Roman" w:cs="Times New Roman"/>
              </w:rPr>
              <w:t>ah 500000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C558B0">
              <w:rPr>
                <w:rFonts w:ascii="Times New Roman" w:hAnsi="Times New Roman" w:cs="Times New Roman"/>
              </w:rPr>
              <w:t>=============</w:t>
            </w:r>
            <w:r>
              <w:rPr>
                <w:rFonts w:ascii="Times New Roman" w:hAnsi="Times New Roman" w:cs="Times New Roman"/>
              </w:rPr>
              <w:t>===============================”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C558B0">
              <w:rPr>
                <w:rFonts w:ascii="Times New Roman" w:hAnsi="Times New Roman" w:cs="Times New Roman"/>
              </w:rPr>
              <w:t xml:space="preserve">          </w:t>
            </w:r>
            <w:r w:rsidR="00EB239E">
              <w:rPr>
                <w:rFonts w:ascii="Times New Roman" w:hAnsi="Times New Roman" w:cs="Times New Roman"/>
              </w:rPr>
              <w:t xml:space="preserve">        </w:t>
            </w:r>
            <w:r w:rsidRPr="00C558B0">
              <w:rPr>
                <w:rFonts w:ascii="Times New Roman" w:hAnsi="Times New Roman" w:cs="Times New Roman"/>
              </w:rPr>
              <w:t xml:space="preserve">  D</w:t>
            </w:r>
            <w:r>
              <w:rPr>
                <w:rFonts w:ascii="Times New Roman" w:hAnsi="Times New Roman" w:cs="Times New Roman"/>
              </w:rPr>
              <w:t xml:space="preserve">ATA GAJI </w:t>
            </w:r>
            <w:r w:rsidR="00EB239E">
              <w:rPr>
                <w:rFonts w:ascii="Times New Roman" w:hAnsi="Times New Roman" w:cs="Times New Roman"/>
              </w:rPr>
              <w:t>PEGAWAI TETAP</w:t>
            </w:r>
            <w:r>
              <w:rPr>
                <w:rFonts w:ascii="Times New Roman" w:hAnsi="Times New Roman" w:cs="Times New Roman"/>
              </w:rPr>
              <w:t xml:space="preserve">                  “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C558B0">
              <w:rPr>
                <w:rFonts w:ascii="Times New Roman" w:hAnsi="Times New Roman" w:cs="Times New Roman"/>
              </w:rPr>
              <w:t>=============</w:t>
            </w:r>
            <w:r>
              <w:rPr>
                <w:rFonts w:ascii="Times New Roman" w:hAnsi="Times New Roman" w:cs="Times New Roman"/>
              </w:rPr>
              <w:t>===============================”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“Nama                          : “ dan method </w:t>
            </w:r>
            <w:r w:rsidRPr="00AC3680">
              <w:rPr>
                <w:rFonts w:ascii="Times New Roman" w:hAnsi="Times New Roman" w:cs="Times New Roman"/>
              </w:rPr>
              <w:t>getName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“ID                               : “ dan method getID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“Jabatan                       : “ dan method getJabatan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“Lama Kerja                     : “ dan method lamaKerja dan “ Tahun”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“Gaji Awal                   : Rp.“ dan nilai variable gaji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“Tunjangan dan Bonus : Rp.“ dan method tunjanganDanBonus pada superclass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AF5167">
              <w:rPr>
                <w:rFonts w:ascii="Times New Roman" w:hAnsi="Times New Roman" w:cs="Times New Roman"/>
              </w:rPr>
              <w:t>-----------------------------------</w:t>
            </w:r>
            <w:r>
              <w:rPr>
                <w:rFonts w:ascii="Times New Roman" w:hAnsi="Times New Roman" w:cs="Times New Roman"/>
              </w:rPr>
              <w:t>--------------------------</w:t>
            </w:r>
            <w:r w:rsidRPr="00AF5167">
              <w:rPr>
                <w:rFonts w:ascii="Times New Roman" w:hAnsi="Times New Roman" w:cs="Times New Roman"/>
              </w:rPr>
              <w:t>---------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</w:t>
            </w:r>
            <w:r w:rsidR="003A570B">
              <w:rPr>
                <w:rFonts w:ascii="Times New Roman" w:hAnsi="Times New Roman" w:cs="Times New Roman"/>
              </w:rPr>
              <w:t xml:space="preserve">s mencetak “Total Gaji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462A61">
              <w:rPr>
                <w:rFonts w:ascii="Times New Roman" w:hAnsi="Times New Roman" w:cs="Times New Roman"/>
              </w:rPr>
              <w:t xml:space="preserve">      : Rp.“ dan method getGaji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baris kosong</w:t>
            </w:r>
          </w:p>
          <w:p w:rsidR="009710CF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c</w:t>
            </w:r>
            <w:r w:rsidR="00462A61">
              <w:rPr>
                <w:rFonts w:ascii="Times New Roman" w:hAnsi="Times New Roman" w:cs="Times New Roman"/>
              </w:rPr>
              <w:t>etakPegawaiTetap</w:t>
            </w:r>
          </w:p>
          <w:p w:rsidR="009710CF" w:rsidRPr="006D7FA1" w:rsidRDefault="009710CF" w:rsidP="00C209D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public class</w:t>
            </w:r>
          </w:p>
        </w:tc>
      </w:tr>
    </w:tbl>
    <w:p w:rsidR="009710CF" w:rsidRDefault="009710CF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66DEF" w:rsidRPr="00666DEF" w:rsidRDefault="00666DEF" w:rsidP="004955C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66DEF">
        <w:rPr>
          <w:rFonts w:ascii="Times New Roman" w:hAnsi="Times New Roman" w:cs="Times New Roman"/>
          <w:sz w:val="24"/>
        </w:rPr>
        <w:t>PegawaiTidakTetap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84778" w:rsidRPr="001B40F7" w:rsidTr="000A7457">
        <w:trPr>
          <w:trHeight w:val="281"/>
        </w:trPr>
        <w:tc>
          <w:tcPr>
            <w:tcW w:w="625" w:type="dxa"/>
            <w:shd w:val="clear" w:color="auto" w:fill="auto"/>
          </w:tcPr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3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4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10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11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12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13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14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6C6A8C" w:rsidRPr="006D7FA1" w:rsidRDefault="006C6A8C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17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18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19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lastRenderedPageBreak/>
              <w:t>20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21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22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26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27</w:t>
            </w:r>
          </w:p>
          <w:p w:rsidR="00784778" w:rsidRPr="006D7FA1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28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6D7FA1">
              <w:rPr>
                <w:rFonts w:ascii="Times New Roman" w:hAnsi="Times New Roman" w:cs="Times New Roman"/>
              </w:rPr>
              <w:t>29</w:t>
            </w:r>
          </w:p>
          <w:p w:rsidR="00784778" w:rsidRDefault="009225C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6B723E" w:rsidRDefault="006B723E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:rsidR="00784778" w:rsidRDefault="006B723E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:rsidR="006B723E" w:rsidRDefault="006B723E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6B723E" w:rsidRDefault="006B723E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:rsidR="007648B1" w:rsidRDefault="007648B1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784778" w:rsidRDefault="007648B1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  <w:p w:rsidR="00784778" w:rsidRDefault="007648B1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  <w:p w:rsidR="00784778" w:rsidRDefault="007648B1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  <w:p w:rsidR="00784778" w:rsidRDefault="007648B1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  <w:p w:rsidR="007648B1" w:rsidRDefault="007648B1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  <w:p w:rsidR="007648B1" w:rsidRDefault="007648B1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772458" w:rsidRDefault="00E36FEF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  <w:p w:rsidR="00772458" w:rsidRDefault="00E36FEF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  <w:p w:rsidR="00772458" w:rsidRDefault="0077245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  <w:p w:rsidR="00772458" w:rsidRDefault="00DD2329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  <w:p w:rsidR="00772458" w:rsidRDefault="00604D01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  <w:p w:rsidR="00772458" w:rsidRDefault="0077245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  <w:p w:rsidR="00772458" w:rsidRDefault="00396B2E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  <w:p w:rsidR="00772458" w:rsidRDefault="00396B2E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  <w:p w:rsidR="00772458" w:rsidRDefault="0077245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  <w:p w:rsidR="00772458" w:rsidRDefault="00772458" w:rsidP="000A745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72458" w:rsidRDefault="0077245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  <w:p w:rsidR="00772458" w:rsidRDefault="00772458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  <w:p w:rsidR="00772458" w:rsidRPr="006D7FA1" w:rsidRDefault="00396B2E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734" w:type="dxa"/>
            <w:shd w:val="clear" w:color="auto" w:fill="auto"/>
          </w:tcPr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Deklarasi package Prak</w:t>
            </w:r>
            <w:r w:rsidRPr="006D7FA1">
              <w:rPr>
                <w:rFonts w:ascii="Times New Roman" w:hAnsi="Times New Roman" w:cs="Times New Roman"/>
              </w:rPr>
              <w:t>SIH</w:t>
            </w:r>
          </w:p>
          <w:p w:rsidR="00784778" w:rsidRPr="006D7FA1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Mengimpor utilitas java yaitu Scanner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</w:t>
            </w:r>
            <w:r w:rsidRPr="006D7FA1">
              <w:rPr>
                <w:rFonts w:ascii="Times New Roman" w:hAnsi="Times New Roman" w:cs="Times New Roman"/>
              </w:rPr>
              <w:t xml:space="preserve"> class bernama </w:t>
            </w:r>
            <w:r>
              <w:rPr>
                <w:rFonts w:ascii="Times New Roman" w:hAnsi="Times New Roman" w:cs="Times New Roman"/>
              </w:rPr>
              <w:t>Pegawai</w:t>
            </w:r>
            <w:r w:rsidR="00E05C4D">
              <w:rPr>
                <w:rFonts w:ascii="Times New Roman" w:hAnsi="Times New Roman" w:cs="Times New Roman"/>
              </w:rPr>
              <w:t>Tidak</w:t>
            </w:r>
            <w:r>
              <w:rPr>
                <w:rFonts w:ascii="Times New Roman" w:hAnsi="Times New Roman" w:cs="Times New Roman"/>
              </w:rPr>
              <w:t>Tetap turunan dari class Employee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Deklarasi variable bernama </w:t>
            </w:r>
            <w:r w:rsidR="00E05C4D">
              <w:rPr>
                <w:rFonts w:ascii="Times New Roman" w:hAnsi="Times New Roman" w:cs="Times New Roman"/>
              </w:rPr>
              <w:t>gajiLembur, jamKerja, hariLembur bertipe data integer</w:t>
            </w:r>
            <w:r>
              <w:rPr>
                <w:rFonts w:ascii="Times New Roman" w:hAnsi="Times New Roman" w:cs="Times New Roman"/>
              </w:rPr>
              <w:t xml:space="preserve"> dan akses modifier private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konstruktor Pegawai</w:t>
            </w:r>
            <w:r w:rsidR="00E05C4D">
              <w:rPr>
                <w:rFonts w:ascii="Times New Roman" w:hAnsi="Times New Roman" w:cs="Times New Roman"/>
              </w:rPr>
              <w:t>Tidak</w:t>
            </w:r>
            <w:r>
              <w:rPr>
                <w:rFonts w:ascii="Times New Roman" w:hAnsi="Times New Roman" w:cs="Times New Roman"/>
              </w:rPr>
              <w:t>Tetap dengan parameter String name, String id, String jabatan, String istri, String anak, int thnkerja, int gaji, int jmlanak</w:t>
            </w:r>
          </w:p>
          <w:p w:rsidR="00784778" w:rsidRDefault="00784778" w:rsidP="000A7457">
            <w:pPr>
              <w:pStyle w:val="TableContents"/>
              <w:jc w:val="both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super untuk memanggil superclass dengan parameter name, id, jabatan, istri</w:t>
            </w:r>
            <w:r w:rsidRPr="004766B3">
              <w:rPr>
                <w:rFonts w:cs="Times New Roman"/>
                <w:sz w:val="22"/>
                <w:szCs w:val="20"/>
                <w:lang w:val="en-US"/>
              </w:rPr>
              <w:t>,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anak, thnkerja, gaji, jmlanak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konstruktor Pegawai</w:t>
            </w:r>
            <w:r w:rsidR="00E05C4D">
              <w:rPr>
                <w:rFonts w:ascii="Times New Roman" w:hAnsi="Times New Roman" w:cs="Times New Roman"/>
              </w:rPr>
              <w:t>Tidak</w:t>
            </w:r>
            <w:r>
              <w:rPr>
                <w:rFonts w:ascii="Times New Roman" w:hAnsi="Times New Roman" w:cs="Times New Roman"/>
              </w:rPr>
              <w:t>Tetap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konstruktor default yaitu konstruktor tanpa parameter 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konstruktor default</w:t>
            </w:r>
          </w:p>
          <w:p w:rsidR="00950BB0" w:rsidRDefault="00950BB0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bernama setJamKerja dengan parameter int a</w:t>
            </w:r>
          </w:p>
          <w:p w:rsidR="00950BB0" w:rsidRDefault="00950BB0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variable jamKerja sama dengan parameter a</w:t>
            </w:r>
          </w:p>
          <w:p w:rsidR="00950BB0" w:rsidRDefault="00950BB0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setJamKerja</w:t>
            </w:r>
          </w:p>
          <w:p w:rsidR="006C6A8C" w:rsidRPr="006C6A8C" w:rsidRDefault="006C6A8C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getGajiLembur</w:t>
            </w:r>
          </w:p>
          <w:p w:rsidR="006C6A8C" w:rsidRPr="006C6A8C" w:rsidRDefault="006C6A8C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nilai variable jamKerja &gt; 10</w:t>
            </w:r>
          </w:p>
          <w:p w:rsidR="004907D0" w:rsidRDefault="004907D0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matematika </w:t>
            </w:r>
            <w:r w:rsidR="006C6A8C" w:rsidRPr="006C6A8C">
              <w:rPr>
                <w:rFonts w:ascii="Times New Roman" w:hAnsi="Times New Roman" w:cs="Times New Roman"/>
              </w:rPr>
              <w:t>gajilembur = ((jam</w:t>
            </w:r>
            <w:r>
              <w:rPr>
                <w:rFonts w:ascii="Times New Roman" w:hAnsi="Times New Roman" w:cs="Times New Roman"/>
              </w:rPr>
              <w:t>Kerja - 10) * 10000) * hariLembur</w:t>
            </w:r>
          </w:p>
          <w:p w:rsidR="006C6A8C" w:rsidRPr="006C6A8C" w:rsidRDefault="004907D0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percabangan</w:t>
            </w:r>
            <w:r w:rsidR="006C6A8C" w:rsidRPr="006C6A8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if, proses percabangan else</w:t>
            </w:r>
          </w:p>
          <w:p w:rsidR="006C6A8C" w:rsidRPr="006C6A8C" w:rsidRDefault="009761EE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Inisialisasi nilai variable gajilembur =</w:t>
            </w:r>
            <w:r w:rsidR="004907D0">
              <w:rPr>
                <w:rFonts w:ascii="Times New Roman" w:hAnsi="Times New Roman" w:cs="Times New Roman"/>
              </w:rPr>
              <w:t xml:space="preserve"> 0</w:t>
            </w:r>
          </w:p>
          <w:p w:rsidR="006C6A8C" w:rsidRPr="006C6A8C" w:rsidRDefault="009761EE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else</w:t>
            </w:r>
          </w:p>
          <w:p w:rsidR="006C6A8C" w:rsidRPr="006C6A8C" w:rsidRDefault="00772458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variable gajilembur</w:t>
            </w:r>
          </w:p>
          <w:p w:rsidR="006C6A8C" w:rsidRPr="006C6A8C" w:rsidRDefault="00772458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getGajiLembur</w:t>
            </w:r>
          </w:p>
          <w:p w:rsidR="006C6A8C" w:rsidRPr="006C6A8C" w:rsidRDefault="00772458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getGaji</w:t>
            </w:r>
          </w:p>
          <w:p w:rsidR="006C6A8C" w:rsidRPr="006C6A8C" w:rsidRDefault="00772458" w:rsidP="006C6A8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variable gaji + getGajiLembur</w:t>
            </w:r>
          </w:p>
          <w:p w:rsidR="006C6A8C" w:rsidRDefault="0077245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getGaji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</w:t>
            </w:r>
            <w:r w:rsidR="009225C8">
              <w:rPr>
                <w:rFonts w:ascii="Times New Roman" w:hAnsi="Times New Roman" w:cs="Times New Roman"/>
              </w:rPr>
              <w:t xml:space="preserve"> pegTidak</w:t>
            </w:r>
          </w:p>
          <w:p w:rsidR="00784778" w:rsidRDefault="00784778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AC1649">
              <w:rPr>
                <w:rFonts w:ascii="Times New Roman" w:hAnsi="Times New Roman" w:cs="Times New Roman"/>
              </w:rPr>
              <w:t>Pendeklarasian new Scanner in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4B162D">
              <w:rPr>
                <w:rFonts w:ascii="Times New Roman" w:hAnsi="Times New Roman" w:cs="Times New Roman"/>
              </w:rPr>
              <w:t>---------------</w:t>
            </w:r>
            <w:r>
              <w:rPr>
                <w:rFonts w:ascii="Times New Roman" w:hAnsi="Times New Roman" w:cs="Times New Roman"/>
              </w:rPr>
              <w:t xml:space="preserve">-DATA PEGAWAI </w:t>
            </w:r>
            <w:r w:rsidR="009225C8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TETAP----------------“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Nama              : “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menginput nilai variable </w:t>
            </w:r>
            <w:r w:rsidRPr="004B162D">
              <w:rPr>
                <w:rFonts w:ascii="Times New Roman" w:hAnsi="Times New Roman" w:cs="Times New Roman"/>
              </w:rPr>
              <w:t>name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ID                   : “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idKerja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Jabatan           : “</w:t>
            </w:r>
          </w:p>
          <w:p w:rsidR="009225C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jabatan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Tahun Bekerja: “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thnkerja</w:t>
            </w:r>
          </w:p>
          <w:p w:rsidR="009225C8" w:rsidRPr="004B162D" w:rsidRDefault="009225C8" w:rsidP="009225C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>
              <w:rPr>
                <w:rFonts w:ascii="Times New Roman" w:hAnsi="Times New Roman" w:cs="Times New Roman"/>
              </w:rPr>
              <w:t>Total Hari Lembur</w:t>
            </w:r>
            <w:r>
              <w:rPr>
                <w:rFonts w:ascii="Times New Roman" w:hAnsi="Times New Roman" w:cs="Times New Roman"/>
              </w:rPr>
              <w:t xml:space="preserve">           : “</w:t>
            </w:r>
          </w:p>
          <w:p w:rsidR="009225C8" w:rsidRPr="004B162D" w:rsidRDefault="009225C8" w:rsidP="009225C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menginput nilai variable hariLembur</w:t>
            </w:r>
          </w:p>
          <w:p w:rsidR="006B723E" w:rsidRPr="004B162D" w:rsidRDefault="006B723E" w:rsidP="006B723E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“Total </w:t>
            </w:r>
            <w:r>
              <w:rPr>
                <w:rFonts w:ascii="Times New Roman" w:hAnsi="Times New Roman" w:cs="Times New Roman"/>
              </w:rPr>
              <w:t xml:space="preserve">Jam Kerja    </w:t>
            </w:r>
            <w:r>
              <w:rPr>
                <w:rFonts w:ascii="Times New Roman" w:hAnsi="Times New Roman" w:cs="Times New Roman"/>
              </w:rPr>
              <w:t xml:space="preserve">           : “</w:t>
            </w:r>
          </w:p>
          <w:p w:rsidR="009225C8" w:rsidRDefault="006B723E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</w:t>
            </w:r>
            <w:r>
              <w:rPr>
                <w:rFonts w:ascii="Times New Roman" w:hAnsi="Times New Roman" w:cs="Times New Roman"/>
              </w:rPr>
              <w:t>ginput nilai variable jamKerja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“Mempunyai Istri (Ya/Tidak)   : “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istri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“Mempunyai Anak (Ya/Tidak) : “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anak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percabangan if dengan syarat nilai variable anak adalah “Ya”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“Masukkan Jumlah Anak         : “</w:t>
            </w:r>
          </w:p>
          <w:p w:rsidR="00784778" w:rsidRPr="004B162D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menginput nilai variable jmlanak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if, proses percabangan else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baris kosong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proses percabangan else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pegT</w:t>
            </w:r>
            <w:r w:rsidR="007648B1">
              <w:rPr>
                <w:rFonts w:ascii="Times New Roman" w:hAnsi="Times New Roman" w:cs="Times New Roman"/>
              </w:rPr>
              <w:t>idak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method public bernama cetak</w:t>
            </w:r>
            <w:r w:rsidR="007648B1">
              <w:rPr>
                <w:rFonts w:ascii="Times New Roman" w:hAnsi="Times New Roman" w:cs="Times New Roman"/>
              </w:rPr>
              <w:t>TidakTetap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Memanggil method pegT</w:t>
            </w:r>
            <w:r w:rsidR="007648B1">
              <w:rPr>
                <w:rFonts w:ascii="Times New Roman" w:hAnsi="Times New Roman" w:cs="Times New Roman"/>
              </w:rPr>
              <w:t>idak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nilai variable gaji pada superclass adal</w:t>
            </w:r>
            <w:r w:rsidR="007648B1">
              <w:rPr>
                <w:rFonts w:ascii="Times New Roman" w:hAnsi="Times New Roman" w:cs="Times New Roman"/>
              </w:rPr>
              <w:t>ah 25</w:t>
            </w:r>
            <w:r>
              <w:rPr>
                <w:rFonts w:ascii="Times New Roman" w:hAnsi="Times New Roman" w:cs="Times New Roman"/>
              </w:rPr>
              <w:t>0000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C558B0">
              <w:rPr>
                <w:rFonts w:ascii="Times New Roman" w:hAnsi="Times New Roman" w:cs="Times New Roman"/>
              </w:rPr>
              <w:t>=============</w:t>
            </w:r>
            <w:r>
              <w:rPr>
                <w:rFonts w:ascii="Times New Roman" w:hAnsi="Times New Roman" w:cs="Times New Roman"/>
              </w:rPr>
              <w:t>===============================”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C558B0">
              <w:rPr>
                <w:rFonts w:ascii="Times New Roman" w:hAnsi="Times New Roman" w:cs="Times New Roman"/>
              </w:rPr>
              <w:t xml:space="preserve">          </w:t>
            </w:r>
            <w:r w:rsidR="00E94209">
              <w:rPr>
                <w:rFonts w:ascii="Times New Roman" w:hAnsi="Times New Roman" w:cs="Times New Roman"/>
              </w:rPr>
              <w:t xml:space="preserve">   </w:t>
            </w:r>
            <w:r w:rsidRPr="00C558B0">
              <w:rPr>
                <w:rFonts w:ascii="Times New Roman" w:hAnsi="Times New Roman" w:cs="Times New Roman"/>
              </w:rPr>
              <w:t xml:space="preserve"> D</w:t>
            </w:r>
            <w:r>
              <w:rPr>
                <w:rFonts w:ascii="Times New Roman" w:hAnsi="Times New Roman" w:cs="Times New Roman"/>
              </w:rPr>
              <w:t>ATA GAJI PEGAWAI</w:t>
            </w:r>
            <w:r w:rsidR="00E94209">
              <w:rPr>
                <w:rFonts w:ascii="Times New Roman" w:hAnsi="Times New Roman" w:cs="Times New Roman"/>
              </w:rPr>
              <w:t xml:space="preserve"> TIDAK TETAP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94209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   “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C558B0">
              <w:rPr>
                <w:rFonts w:ascii="Times New Roman" w:hAnsi="Times New Roman" w:cs="Times New Roman"/>
              </w:rPr>
              <w:t>=============</w:t>
            </w:r>
            <w:r>
              <w:rPr>
                <w:rFonts w:ascii="Times New Roman" w:hAnsi="Times New Roman" w:cs="Times New Roman"/>
              </w:rPr>
              <w:t>===============================”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“Nama </w:t>
            </w:r>
            <w:r w:rsidR="00E36FEF">
              <w:rPr>
                <w:rFonts w:ascii="Times New Roman" w:hAnsi="Times New Roman" w:cs="Times New Roman"/>
              </w:rPr>
              <w:t>Staff</w:t>
            </w:r>
            <w:r>
              <w:rPr>
                <w:rFonts w:ascii="Times New Roman" w:hAnsi="Times New Roman" w:cs="Times New Roman"/>
              </w:rPr>
              <w:t xml:space="preserve">                 : “ dan method </w:t>
            </w:r>
            <w:r w:rsidRPr="00AC3680">
              <w:rPr>
                <w:rFonts w:ascii="Times New Roman" w:hAnsi="Times New Roman" w:cs="Times New Roman"/>
              </w:rPr>
              <w:t>getName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“ID                               : “ dan method getID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“Jabatan                       : “ dan method getJabatan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“Lama Kerja                     : “ dan method lamaKerja dan “ Tahun”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“Gaji Awal                   : Rp.“ dan nilai variable gaji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="00604D01">
              <w:rPr>
                <w:rFonts w:ascii="Times New Roman" w:hAnsi="Times New Roman" w:cs="Times New Roman"/>
              </w:rPr>
              <w:t xml:space="preserve">Gaji Lembur              </w:t>
            </w:r>
            <w:r>
              <w:rPr>
                <w:rFonts w:ascii="Times New Roman" w:hAnsi="Times New Roman" w:cs="Times New Roman"/>
              </w:rPr>
              <w:t xml:space="preserve"> : R</w:t>
            </w:r>
            <w:r w:rsidR="00604D01">
              <w:rPr>
                <w:rFonts w:ascii="Times New Roman" w:hAnsi="Times New Roman" w:cs="Times New Roman"/>
              </w:rPr>
              <w:t>p.“ dan method getGajiLembur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“</w:t>
            </w:r>
            <w:r w:rsidRPr="00AF5167">
              <w:rPr>
                <w:rFonts w:ascii="Times New Roman" w:hAnsi="Times New Roman" w:cs="Times New Roman"/>
              </w:rPr>
              <w:t>-----------------------------------</w:t>
            </w:r>
            <w:r>
              <w:rPr>
                <w:rFonts w:ascii="Times New Roman" w:hAnsi="Times New Roman" w:cs="Times New Roman"/>
              </w:rPr>
              <w:t>--------------------------</w:t>
            </w:r>
            <w:r w:rsidRPr="00AF5167">
              <w:rPr>
                <w:rFonts w:ascii="Times New Roman" w:hAnsi="Times New Roman" w:cs="Times New Roman"/>
              </w:rPr>
              <w:t>---------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“Total Gaji   </w:t>
            </w:r>
            <w:r w:rsidR="00396B2E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            : Rp.“ dan method getGaji</w:t>
            </w:r>
            <w:r w:rsidR="00396B2E">
              <w:rPr>
                <w:rFonts w:ascii="Times New Roman" w:hAnsi="Times New Roman" w:cs="Times New Roman"/>
              </w:rPr>
              <w:t xml:space="preserve"> pada superclass dan method getGaji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baris kosong</w:t>
            </w:r>
          </w:p>
          <w:p w:rsidR="00784778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method cetak</w:t>
            </w:r>
            <w:r w:rsidR="00396B2E">
              <w:rPr>
                <w:rFonts w:ascii="Times New Roman" w:hAnsi="Times New Roman" w:cs="Times New Roman"/>
              </w:rPr>
              <w:t>TidakTetap</w:t>
            </w:r>
          </w:p>
          <w:p w:rsidR="00784778" w:rsidRPr="006D7FA1" w:rsidRDefault="00784778" w:rsidP="000A745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public class</w:t>
            </w:r>
          </w:p>
        </w:tc>
      </w:tr>
    </w:tbl>
    <w:p w:rsidR="00784778" w:rsidRDefault="00784778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66DEF" w:rsidRDefault="00666DEF" w:rsidP="004955C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66DEF">
        <w:rPr>
          <w:rFonts w:ascii="Times New Roman" w:hAnsi="Times New Roman" w:cs="Times New Roman"/>
          <w:sz w:val="24"/>
        </w:rPr>
        <w:lastRenderedPageBreak/>
        <w:t>MainEmployee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519E3" w:rsidRPr="00E70E4A" w:rsidTr="000A7457">
        <w:trPr>
          <w:trHeight w:val="281"/>
        </w:trPr>
        <w:tc>
          <w:tcPr>
            <w:tcW w:w="625" w:type="dxa"/>
            <w:shd w:val="clear" w:color="auto" w:fill="auto"/>
          </w:tcPr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2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3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4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5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6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7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8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9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10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11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12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13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14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15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16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17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18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19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20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21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22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23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26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27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7734" w:type="dxa"/>
            <w:shd w:val="clear" w:color="auto" w:fill="auto"/>
          </w:tcPr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package Prak</w:t>
            </w:r>
            <w:r w:rsidRPr="0039773B">
              <w:rPr>
                <w:rFonts w:ascii="Times New Roman" w:hAnsi="Times New Roman" w:cs="Times New Roman"/>
              </w:rPr>
              <w:t>SIH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Deklarasi main class bernama Main</w:t>
            </w:r>
            <w:r>
              <w:rPr>
                <w:rFonts w:ascii="Times New Roman" w:hAnsi="Times New Roman" w:cs="Times New Roman"/>
              </w:rPr>
              <w:t>Employee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 w:rsidRPr="0039773B">
              <w:rPr>
                <w:rFonts w:ascii="Times New Roman" w:hAnsi="Times New Roman" w:cs="Times New Roman"/>
              </w:rPr>
              <w:t>Deklarasi main method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m1 dari class Manager</w:t>
            </w:r>
          </w:p>
          <w:p w:rsidR="00C519E3" w:rsidRDefault="00C519E3" w:rsidP="000A74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Pemanggilan method </w:t>
            </w:r>
            <w:r w:rsidR="00C63DF8">
              <w:rPr>
                <w:rFonts w:ascii="Times New Roman" w:hAnsi="Times New Roman" w:cs="Times New Roman"/>
              </w:rPr>
              <w:t>cetakManager oleh object m1</w:t>
            </w:r>
          </w:p>
          <w:p w:rsidR="00C63DF8" w:rsidRDefault="00C63DF8" w:rsidP="00C63DF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object </w:t>
            </w:r>
            <w:r w:rsidR="00E30E02">
              <w:rPr>
                <w:rFonts w:ascii="Times New Roman" w:hAnsi="Times New Roman" w:cs="Times New Roman"/>
              </w:rPr>
              <w:t>bernama pt</w:t>
            </w:r>
            <w:r>
              <w:rPr>
                <w:rFonts w:ascii="Times New Roman" w:hAnsi="Times New Roman" w:cs="Times New Roman"/>
              </w:rPr>
              <w:t>1 dari c</w:t>
            </w:r>
            <w:r w:rsidR="00E30E02">
              <w:rPr>
                <w:rFonts w:ascii="Times New Roman" w:hAnsi="Times New Roman" w:cs="Times New Roman"/>
              </w:rPr>
              <w:t>lass PegawaiTetap</w:t>
            </w:r>
          </w:p>
          <w:p w:rsidR="00C63DF8" w:rsidRDefault="00C63DF8" w:rsidP="00C63DF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</w:t>
            </w:r>
            <w:r w:rsidR="00E30E02">
              <w:rPr>
                <w:rFonts w:ascii="Times New Roman" w:hAnsi="Times New Roman" w:cs="Times New Roman"/>
              </w:rPr>
              <w:t>PegawaiTetap oleh object pt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pt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dari class PegawaiTetap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cetakPegawaiTetap oleh object pt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pt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dari class PegawaiTetap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cetakPegawaiTetap oleh object pt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pt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dari class PegawaiTetap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cetakPegawaiTetap oleh object pt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pt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dari class PegawaiTetap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cetakPegawaiTetap oleh object pt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pt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dari class PegawaiTetap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cetakPegawaiTetap oleh object pt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pt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dari class PegawaiTetap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cetakPegawaiTetap oleh object pt</w:t>
            </w:r>
            <w:r>
              <w:rPr>
                <w:rFonts w:ascii="Times New Roman" w:hAnsi="Times New Roman" w:cs="Times New Roman"/>
              </w:rPr>
              <w:t>7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pt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dari class PegawaiTetap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cetakPegawaiTetap oleh object pt</w:t>
            </w:r>
            <w:r>
              <w:rPr>
                <w:rFonts w:ascii="Times New Roman" w:hAnsi="Times New Roman" w:cs="Times New Roman"/>
              </w:rPr>
              <w:t>8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pt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dari class PegawaiTetap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cetakPegawaiTetap oleh object pt</w:t>
            </w:r>
            <w:r>
              <w:rPr>
                <w:rFonts w:ascii="Times New Roman" w:hAnsi="Times New Roman" w:cs="Times New Roman"/>
              </w:rPr>
              <w:t>9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object bernama pt1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dari class PegawaiTetap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cetakPegawaiTetap oleh object pt1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C63DF8" w:rsidRDefault="00C63DF8" w:rsidP="00C63DF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object </w:t>
            </w:r>
            <w:r w:rsidR="00E30E02">
              <w:rPr>
                <w:rFonts w:ascii="Times New Roman" w:hAnsi="Times New Roman" w:cs="Times New Roman"/>
              </w:rPr>
              <w:t>bernama nonpns1</w:t>
            </w:r>
            <w:r>
              <w:rPr>
                <w:rFonts w:ascii="Times New Roman" w:hAnsi="Times New Roman" w:cs="Times New Roman"/>
              </w:rPr>
              <w:t xml:space="preserve"> dari c</w:t>
            </w:r>
            <w:r w:rsidR="00E30E02">
              <w:rPr>
                <w:rFonts w:ascii="Times New Roman" w:hAnsi="Times New Roman" w:cs="Times New Roman"/>
              </w:rPr>
              <w:t>lass PegawaiTidakTetap</w:t>
            </w:r>
          </w:p>
          <w:p w:rsidR="00C63DF8" w:rsidRDefault="00C63DF8" w:rsidP="00C63DF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</w:t>
            </w:r>
            <w:r w:rsidR="00E30E02">
              <w:rPr>
                <w:rFonts w:ascii="Times New Roman" w:hAnsi="Times New Roman" w:cs="Times New Roman"/>
              </w:rPr>
              <w:t>akTidakTetap oleh object nonpns1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object </w:t>
            </w:r>
            <w:r>
              <w:rPr>
                <w:rFonts w:ascii="Times New Roman" w:hAnsi="Times New Roman" w:cs="Times New Roman"/>
              </w:rPr>
              <w:t>bernama nonpns2</w:t>
            </w:r>
            <w:r>
              <w:rPr>
                <w:rFonts w:ascii="Times New Roman" w:hAnsi="Times New Roman" w:cs="Times New Roman"/>
              </w:rPr>
              <w:t xml:space="preserve"> dari class PegawaiTidakTetap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</w:t>
            </w:r>
            <w:r>
              <w:rPr>
                <w:rFonts w:ascii="Times New Roman" w:hAnsi="Times New Roman" w:cs="Times New Roman"/>
              </w:rPr>
              <w:t>akTidakTetap oleh object nonpns2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object </w:t>
            </w:r>
            <w:r>
              <w:rPr>
                <w:rFonts w:ascii="Times New Roman" w:hAnsi="Times New Roman" w:cs="Times New Roman"/>
              </w:rPr>
              <w:t>bernama nonpns3</w:t>
            </w:r>
            <w:r>
              <w:rPr>
                <w:rFonts w:ascii="Times New Roman" w:hAnsi="Times New Roman" w:cs="Times New Roman"/>
              </w:rPr>
              <w:t xml:space="preserve"> dari class PegawaiTidakTetap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</w:t>
            </w:r>
            <w:r>
              <w:rPr>
                <w:rFonts w:ascii="Times New Roman" w:hAnsi="Times New Roman" w:cs="Times New Roman"/>
              </w:rPr>
              <w:t>akTidakTetap oleh object nonpns3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object </w:t>
            </w:r>
            <w:r>
              <w:rPr>
                <w:rFonts w:ascii="Times New Roman" w:hAnsi="Times New Roman" w:cs="Times New Roman"/>
              </w:rPr>
              <w:t>bernama nonpns4</w:t>
            </w:r>
            <w:r>
              <w:rPr>
                <w:rFonts w:ascii="Times New Roman" w:hAnsi="Times New Roman" w:cs="Times New Roman"/>
              </w:rPr>
              <w:t xml:space="preserve"> dari class PegawaiTidakTetap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</w:t>
            </w:r>
            <w:r>
              <w:rPr>
                <w:rFonts w:ascii="Times New Roman" w:hAnsi="Times New Roman" w:cs="Times New Roman"/>
              </w:rPr>
              <w:t>akTidakTetap oleh object nonpns4</w:t>
            </w:r>
          </w:p>
          <w:p w:rsidR="00E30E02" w:rsidRDefault="00E30E02" w:rsidP="00E30E0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object </w:t>
            </w:r>
            <w:r>
              <w:rPr>
                <w:rFonts w:ascii="Times New Roman" w:hAnsi="Times New Roman" w:cs="Times New Roman"/>
              </w:rPr>
              <w:t>bernama nonpns5</w:t>
            </w:r>
            <w:r>
              <w:rPr>
                <w:rFonts w:ascii="Times New Roman" w:hAnsi="Times New Roman" w:cs="Times New Roman"/>
              </w:rPr>
              <w:t xml:space="preserve"> dari class PegawaiTidakTetap</w:t>
            </w:r>
          </w:p>
          <w:p w:rsidR="00E30E02" w:rsidRDefault="00E30E02" w:rsidP="00C63DF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cet</w:t>
            </w:r>
            <w:r>
              <w:rPr>
                <w:rFonts w:ascii="Times New Roman" w:hAnsi="Times New Roman" w:cs="Times New Roman"/>
              </w:rPr>
              <w:t>akTidakTetap oleh object nonpns5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Menutup</w:t>
            </w:r>
            <w:r w:rsidRPr="0039773B">
              <w:rPr>
                <w:rFonts w:ascii="Times New Roman" w:hAnsi="Times New Roman" w:cs="Times New Roman"/>
                <w:lang w:val="id-ID"/>
              </w:rPr>
              <w:t xml:space="preserve"> main method</w:t>
            </w:r>
          </w:p>
          <w:p w:rsidR="00C519E3" w:rsidRPr="0039773B" w:rsidRDefault="00C519E3" w:rsidP="000A7457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Menutup main</w:t>
            </w:r>
            <w:r w:rsidRPr="0039773B">
              <w:rPr>
                <w:rFonts w:ascii="Times New Roman" w:hAnsi="Times New Roman" w:cs="Times New Roman"/>
                <w:lang w:val="id-ID"/>
              </w:rPr>
              <w:t xml:space="preserve"> class</w:t>
            </w:r>
          </w:p>
        </w:tc>
      </w:tr>
    </w:tbl>
    <w:p w:rsidR="008A2AD8" w:rsidRDefault="008A2AD8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93D63" w:rsidRDefault="004955C6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D. </w:t>
      </w:r>
      <w:proofErr w:type="gramStart"/>
      <w:r w:rsidR="00393D63" w:rsidRPr="004955C6">
        <w:rPr>
          <w:rFonts w:ascii="Times New Roman" w:hAnsi="Times New Roman" w:cs="Times New Roman"/>
          <w:b/>
          <w:sz w:val="24"/>
        </w:rPr>
        <w:t xml:space="preserve">SCREENSHOT </w:t>
      </w:r>
      <w:r w:rsidR="00393D63" w:rsidRPr="004955C6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E30E02" w:rsidRPr="00E30E02" w:rsidRDefault="00E30E02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93D63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61E6FC" wp14:editId="493C405F">
            <wp:extent cx="38957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952D8B" wp14:editId="2551B439">
            <wp:extent cx="3800475" cy="3305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1F7FD8" wp14:editId="079B11B0">
            <wp:extent cx="3667125" cy="3324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CDA931" wp14:editId="4F730996">
            <wp:extent cx="3705225" cy="3295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195C9E" wp14:editId="003F4E8A">
            <wp:extent cx="3648075" cy="3295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56B030" wp14:editId="74B1E108">
            <wp:extent cx="3657600" cy="3295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1EF626" wp14:editId="3ED5C3E1">
            <wp:extent cx="3733800" cy="3295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40DA71" wp14:editId="230D395D">
            <wp:extent cx="3714750" cy="3286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9722E1" wp14:editId="306DAF5D">
            <wp:extent cx="3819525" cy="3295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C2DF0A" wp14:editId="16FB7673">
            <wp:extent cx="3743325" cy="3295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A" w:rsidRDefault="004F470A" w:rsidP="00B246E7">
      <w:pPr>
        <w:spacing w:after="0" w:line="240" w:lineRule="auto"/>
        <w:rPr>
          <w:rFonts w:ascii="Times New Roman" w:hAnsi="Times New Roman" w:cs="Times New Roman"/>
        </w:rPr>
      </w:pPr>
    </w:p>
    <w:p w:rsidR="004F470A" w:rsidRDefault="00501072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DC30983" wp14:editId="7E50C2E6">
            <wp:extent cx="3657600" cy="3295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2" w:rsidRDefault="00501072" w:rsidP="00B246E7">
      <w:pPr>
        <w:spacing w:after="0" w:line="240" w:lineRule="auto"/>
        <w:rPr>
          <w:rFonts w:ascii="Times New Roman" w:hAnsi="Times New Roman" w:cs="Times New Roman"/>
        </w:rPr>
      </w:pPr>
    </w:p>
    <w:p w:rsidR="00501072" w:rsidRDefault="00501072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FE4D2A" wp14:editId="4881634D">
            <wp:extent cx="3571875" cy="3533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2" w:rsidRDefault="00501072" w:rsidP="00B246E7">
      <w:pPr>
        <w:spacing w:after="0" w:line="240" w:lineRule="auto"/>
        <w:rPr>
          <w:rFonts w:ascii="Times New Roman" w:hAnsi="Times New Roman" w:cs="Times New Roman"/>
        </w:rPr>
      </w:pPr>
    </w:p>
    <w:p w:rsidR="00501072" w:rsidRDefault="00501072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5B248E" wp14:editId="5F964C20">
            <wp:extent cx="3905250" cy="3543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2" w:rsidRDefault="00501072" w:rsidP="00B246E7">
      <w:pPr>
        <w:spacing w:after="0" w:line="240" w:lineRule="auto"/>
        <w:rPr>
          <w:rFonts w:ascii="Times New Roman" w:hAnsi="Times New Roman" w:cs="Times New Roman"/>
        </w:rPr>
      </w:pPr>
    </w:p>
    <w:p w:rsidR="00501072" w:rsidRDefault="00501072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F3B07F" wp14:editId="58C6A791">
            <wp:extent cx="3524250" cy="3543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2" w:rsidRDefault="00501072" w:rsidP="00B246E7">
      <w:pPr>
        <w:spacing w:after="0" w:line="240" w:lineRule="auto"/>
        <w:rPr>
          <w:rFonts w:ascii="Times New Roman" w:hAnsi="Times New Roman" w:cs="Times New Roman"/>
        </w:rPr>
      </w:pPr>
    </w:p>
    <w:p w:rsidR="00501072" w:rsidRDefault="00501072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C526F3" wp14:editId="10D9D23D">
            <wp:extent cx="3648075" cy="35433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2" w:rsidRDefault="00501072" w:rsidP="00B246E7">
      <w:pPr>
        <w:spacing w:after="0" w:line="240" w:lineRule="auto"/>
        <w:rPr>
          <w:rFonts w:ascii="Times New Roman" w:hAnsi="Times New Roman" w:cs="Times New Roman"/>
        </w:rPr>
      </w:pPr>
    </w:p>
    <w:p w:rsidR="000F461F" w:rsidRPr="00B246E7" w:rsidRDefault="00501072" w:rsidP="00B246E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68EEE6" wp14:editId="44DB2ECF">
            <wp:extent cx="3914775" cy="38766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63" w:rsidRPr="00CF06D4" w:rsidRDefault="00393D63" w:rsidP="00393D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38466C" w:rsidRPr="004955C6" w:rsidRDefault="004955C6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E. </w:t>
      </w:r>
      <w:r w:rsidR="00393D63" w:rsidRPr="004955C6">
        <w:rPr>
          <w:rFonts w:ascii="Times New Roman" w:hAnsi="Times New Roman" w:cs="Times New Roman"/>
          <w:b/>
          <w:sz w:val="24"/>
        </w:rPr>
        <w:t>PRAKTIKUM</w:t>
      </w:r>
    </w:p>
    <w:p w:rsidR="00D624CB" w:rsidRPr="00D624CB" w:rsidRDefault="00D624CB" w:rsidP="003D093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D624CB">
        <w:rPr>
          <w:rFonts w:ascii="Times New Roman" w:hAnsi="Times New Roman" w:cs="Times New Roman"/>
        </w:rPr>
        <w:t>Jalankan code program diatas dan benahi jika menemukan kesalahan!</w:t>
      </w:r>
    </w:p>
    <w:p w:rsidR="00D624CB" w:rsidRPr="00D624CB" w:rsidRDefault="00D624CB" w:rsidP="00D624CB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D624CB">
        <w:rPr>
          <w:rFonts w:ascii="Times New Roman" w:hAnsi="Times New Roman" w:cs="Times New Roman"/>
        </w:rPr>
        <w:t>Jawab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D624CB">
        <w:rPr>
          <w:rFonts w:ascii="Times New Roman" w:hAnsi="Times New Roman" w:cs="Times New Roman"/>
        </w:rPr>
        <w:t>Tidak ditemukan kesalahan pada code program di</w:t>
      </w:r>
      <w:r w:rsidR="00CD3F21">
        <w:rPr>
          <w:rFonts w:ascii="Times New Roman" w:hAnsi="Times New Roman" w:cs="Times New Roman"/>
        </w:rPr>
        <w:t xml:space="preserve"> </w:t>
      </w:r>
      <w:r w:rsidRPr="00D624CB">
        <w:rPr>
          <w:rFonts w:ascii="Times New Roman" w:hAnsi="Times New Roman" w:cs="Times New Roman"/>
        </w:rPr>
        <w:t>atas.</w:t>
      </w:r>
    </w:p>
    <w:p w:rsidR="00D624CB" w:rsidRPr="00A22331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9B9948" wp14:editId="275461C2">
            <wp:extent cx="3505200" cy="1028700"/>
            <wp:effectExtent l="19050" t="0" r="0" b="0"/>
            <wp:docPr id="26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Pr="00D624CB" w:rsidRDefault="00D624CB" w:rsidP="003D093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D624CB">
        <w:rPr>
          <w:rFonts w:ascii="Times New Roman" w:hAnsi="Times New Roman" w:cs="Times New Roman"/>
        </w:rPr>
        <w:t xml:space="preserve">Bagaimana </w:t>
      </w:r>
      <w:proofErr w:type="gramStart"/>
      <w:r w:rsidRPr="00D624CB">
        <w:rPr>
          <w:rFonts w:ascii="Times New Roman" w:hAnsi="Times New Roman" w:cs="Times New Roman"/>
        </w:rPr>
        <w:t>cara</w:t>
      </w:r>
      <w:proofErr w:type="gramEnd"/>
      <w:r w:rsidRPr="00D624CB">
        <w:rPr>
          <w:rFonts w:ascii="Times New Roman" w:hAnsi="Times New Roman" w:cs="Times New Roman"/>
        </w:rPr>
        <w:t xml:space="preserve"> kontruktor pada subclass memanggil konstruktor di superclass nya?</w:t>
      </w:r>
      <w:r>
        <w:rPr>
          <w:rFonts w:ascii="Times New Roman" w:hAnsi="Times New Roman" w:cs="Times New Roman"/>
        </w:rPr>
        <w:t xml:space="preserve"> </w:t>
      </w:r>
      <w:r w:rsidRPr="00D624CB">
        <w:rPr>
          <w:rFonts w:ascii="Times New Roman" w:hAnsi="Times New Roman" w:cs="Times New Roman"/>
        </w:rPr>
        <w:t xml:space="preserve">Apakah hal itu perlu dilakukan? Sertakan alasan </w:t>
      </w:r>
      <w:proofErr w:type="gramStart"/>
      <w:r w:rsidRPr="00D624CB">
        <w:rPr>
          <w:rFonts w:ascii="Times New Roman" w:hAnsi="Times New Roman" w:cs="Times New Roman"/>
        </w:rPr>
        <w:t>anda !</w:t>
      </w:r>
      <w:proofErr w:type="gramEnd"/>
    </w:p>
    <w:p w:rsidR="00D624CB" w:rsidRPr="00D624CB" w:rsidRDefault="00D624CB" w:rsidP="00D624CB">
      <w:pPr>
        <w:pStyle w:val="ListParagraph"/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proofErr w:type="gramStart"/>
      <w:r w:rsidRPr="00D624CB">
        <w:rPr>
          <w:rFonts w:ascii="Times New Roman" w:hAnsi="Times New Roman" w:cs="Times New Roman"/>
        </w:rPr>
        <w:t>Jawab :</w:t>
      </w:r>
      <w:proofErr w:type="gramEnd"/>
    </w:p>
    <w:p w:rsidR="00D624CB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KonstruktorSubClass (parameter</w:t>
      </w:r>
      <w:proofErr w:type="gramStart"/>
      <w:r>
        <w:rPr>
          <w:rFonts w:ascii="Times New Roman" w:hAnsi="Times New Roman" w:cs="Times New Roman"/>
        </w:rPr>
        <w:t>,…</w:t>
      </w:r>
      <w:proofErr w:type="gramEnd"/>
      <w:r>
        <w:rPr>
          <w:rFonts w:ascii="Times New Roman" w:hAnsi="Times New Roman" w:cs="Times New Roman"/>
        </w:rPr>
        <w:t>){</w:t>
      </w:r>
    </w:p>
    <w:p w:rsidR="00D624CB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super</w:t>
      </w:r>
      <w:proofErr w:type="gramEnd"/>
      <w:r>
        <w:rPr>
          <w:rFonts w:ascii="Times New Roman" w:hAnsi="Times New Roman" w:cs="Times New Roman"/>
        </w:rPr>
        <w:t xml:space="preserve"> (parameter,….);</w:t>
      </w:r>
    </w:p>
    <w:p w:rsidR="00D624CB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624CB" w:rsidRPr="00A25F0D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Perlu dilakukan, karena dengan menggunakan syntax </w:t>
      </w:r>
      <w:proofErr w:type="gramStart"/>
      <w:r>
        <w:rPr>
          <w:rFonts w:ascii="Times New Roman" w:hAnsi="Times New Roman" w:cs="Times New Roman"/>
        </w:rPr>
        <w:t>super(</w:t>
      </w:r>
      <w:proofErr w:type="gramEnd"/>
      <w:r>
        <w:rPr>
          <w:rFonts w:ascii="Times New Roman" w:hAnsi="Times New Roman" w:cs="Times New Roman"/>
        </w:rPr>
        <w:t xml:space="preserve">) memasukkan parameter yang sama. </w:t>
      </w:r>
    </w:p>
    <w:p w:rsidR="00D624CB" w:rsidRPr="00D624CB" w:rsidRDefault="00D624CB" w:rsidP="003D093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A22331">
        <w:rPr>
          <w:rFonts w:ascii="Times New Roman" w:hAnsi="Times New Roman" w:cs="Times New Roman"/>
        </w:rPr>
        <w:t xml:space="preserve">Tambahkan constructor pada class Employee dengan parameter </w:t>
      </w:r>
      <w:r w:rsidRPr="00A22331">
        <w:rPr>
          <w:rFonts w:ascii="Times New Roman" w:hAnsi="Times New Roman" w:cs="Times New Roman"/>
          <w:i/>
        </w:rPr>
        <w:t>String name</w:t>
      </w:r>
      <w:r w:rsidRPr="00A22331">
        <w:rPr>
          <w:rFonts w:ascii="Times New Roman" w:hAnsi="Times New Roman" w:cs="Times New Roman"/>
        </w:rPr>
        <w:t xml:space="preserve">! </w:t>
      </w:r>
      <w:proofErr w:type="gramStart"/>
      <w:r w:rsidRPr="00A22331">
        <w:rPr>
          <w:rFonts w:ascii="Times New Roman" w:hAnsi="Times New Roman" w:cs="Times New Roman"/>
        </w:rPr>
        <w:t>amati</w:t>
      </w:r>
      <w:proofErr w:type="gramEnd"/>
      <w:r w:rsidRPr="00A22331">
        <w:rPr>
          <w:rFonts w:ascii="Times New Roman" w:hAnsi="Times New Roman" w:cs="Times New Roman"/>
        </w:rPr>
        <w:t xml:space="preserve"> perubahan apa yang terjadi, jelaskan jawaban anda!</w:t>
      </w:r>
    </w:p>
    <w:p w:rsidR="00D624CB" w:rsidRPr="00E30E02" w:rsidRDefault="00D624CB" w:rsidP="00E30E0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D624CB">
        <w:rPr>
          <w:rFonts w:ascii="Times New Roman" w:hAnsi="Times New Roman" w:cs="Times New Roman"/>
        </w:rPr>
        <w:t>Jawab :</w:t>
      </w:r>
      <w:proofErr w:type="gramEnd"/>
      <w:r w:rsidR="00E30E02">
        <w:rPr>
          <w:rFonts w:ascii="Times New Roman" w:hAnsi="Times New Roman" w:cs="Times New Roman"/>
        </w:rPr>
        <w:t xml:space="preserve"> </w:t>
      </w:r>
      <w:r w:rsidR="00E30E02" w:rsidRPr="00E30E02">
        <w:rPr>
          <w:rFonts w:ascii="Times New Roman" w:hAnsi="Times New Roman" w:cs="Times New Roman"/>
        </w:rPr>
        <w:t>Tidak terjadi perubahan, karena hanya menambah constructor baru saja.</w:t>
      </w:r>
    </w:p>
    <w:p w:rsidR="00D624CB" w:rsidRPr="00A22331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21BBA2" wp14:editId="78280952">
            <wp:extent cx="2486025" cy="590550"/>
            <wp:effectExtent l="19050" t="0" r="9525" b="0"/>
            <wp:docPr id="27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Pr="00D624CB" w:rsidRDefault="00D624CB" w:rsidP="003D093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A22331">
        <w:rPr>
          <w:rFonts w:ascii="Times New Roman" w:hAnsi="Times New Roman" w:cs="Times New Roman"/>
        </w:rPr>
        <w:t xml:space="preserve">Pada Class Manager </w:t>
      </w:r>
      <w:proofErr w:type="gramStart"/>
      <w:r w:rsidRPr="00A22331">
        <w:rPr>
          <w:rFonts w:ascii="Times New Roman" w:hAnsi="Times New Roman" w:cs="Times New Roman"/>
        </w:rPr>
        <w:t>baris</w:t>
      </w:r>
      <w:proofErr w:type="gramEnd"/>
      <w:r w:rsidRPr="00A22331">
        <w:rPr>
          <w:rFonts w:ascii="Times New Roman" w:hAnsi="Times New Roman" w:cs="Times New Roman"/>
        </w:rPr>
        <w:t xml:space="preserve"> ke 5, setelah variable day tambahkan variable bonus! Amati </w:t>
      </w:r>
      <w:proofErr w:type="gramStart"/>
      <w:r w:rsidRPr="00A22331">
        <w:rPr>
          <w:rFonts w:ascii="Times New Roman" w:hAnsi="Times New Roman" w:cs="Times New Roman"/>
        </w:rPr>
        <w:t>apa</w:t>
      </w:r>
      <w:proofErr w:type="gramEnd"/>
      <w:r w:rsidRPr="00A22331">
        <w:rPr>
          <w:rFonts w:ascii="Times New Roman" w:hAnsi="Times New Roman" w:cs="Times New Roman"/>
        </w:rPr>
        <w:t xml:space="preserve"> yang terjadi dan mengapa demikian?</w:t>
      </w:r>
    </w:p>
    <w:p w:rsidR="00D624CB" w:rsidRPr="00E30E02" w:rsidRDefault="00D624CB" w:rsidP="00E30E0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D624CB">
        <w:rPr>
          <w:rFonts w:ascii="Times New Roman" w:hAnsi="Times New Roman" w:cs="Times New Roman"/>
        </w:rPr>
        <w:t>Jawab :</w:t>
      </w:r>
      <w:proofErr w:type="gramEnd"/>
      <w:r w:rsidR="00E30E02">
        <w:rPr>
          <w:rFonts w:ascii="Times New Roman" w:hAnsi="Times New Roman" w:cs="Times New Roman"/>
        </w:rPr>
        <w:t xml:space="preserve"> </w:t>
      </w:r>
      <w:r w:rsidR="00E30E02" w:rsidRPr="00E30E02">
        <w:rPr>
          <w:rFonts w:ascii="Times New Roman" w:hAnsi="Times New Roman" w:cs="Times New Roman"/>
        </w:rPr>
        <w:t>Terjadi er</w:t>
      </w:r>
      <w:r w:rsidR="00E30E02">
        <w:rPr>
          <w:rFonts w:ascii="Times New Roman" w:hAnsi="Times New Roman" w:cs="Times New Roman"/>
        </w:rPr>
        <w:t>ror. Karena</w:t>
      </w:r>
      <w:r w:rsidR="00E30E02" w:rsidRPr="00E30E02">
        <w:rPr>
          <w:rFonts w:ascii="Times New Roman" w:hAnsi="Times New Roman" w:cs="Times New Roman"/>
        </w:rPr>
        <w:t xml:space="preserve"> seharusnya parameter dari super </w:t>
      </w:r>
      <w:proofErr w:type="gramStart"/>
      <w:r w:rsidR="00E30E02" w:rsidRPr="00E30E02">
        <w:rPr>
          <w:rFonts w:ascii="Times New Roman" w:hAnsi="Times New Roman" w:cs="Times New Roman"/>
        </w:rPr>
        <w:t>sama</w:t>
      </w:r>
      <w:proofErr w:type="gramEnd"/>
      <w:r w:rsidR="00E30E02" w:rsidRPr="00E30E02">
        <w:rPr>
          <w:rFonts w:ascii="Times New Roman" w:hAnsi="Times New Roman" w:cs="Times New Roman"/>
        </w:rPr>
        <w:t xml:space="preserve"> seperti konstruktor Manager yang diambil dari konstruktor Employee.</w:t>
      </w:r>
    </w:p>
    <w:p w:rsidR="00D624CB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2E6AC5" wp14:editId="1FC2EE5F">
            <wp:extent cx="4600575" cy="1009650"/>
            <wp:effectExtent l="19050" t="0" r="0" b="0"/>
            <wp:docPr id="4" name="Pictur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6717" cy="10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Pr="00A25F0D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Terjadi eror.</w:t>
      </w:r>
      <w:proofErr w:type="gramEnd"/>
      <w:r>
        <w:rPr>
          <w:rFonts w:ascii="Times New Roman" w:hAnsi="Times New Roman" w:cs="Times New Roman"/>
        </w:rPr>
        <w:t xml:space="preserve"> Karena, seharusnya parameter dari super </w:t>
      </w:r>
      <w:proofErr w:type="gramStart"/>
      <w:r>
        <w:rPr>
          <w:rFonts w:ascii="Times New Roman" w:hAnsi="Times New Roman" w:cs="Times New Roman"/>
        </w:rPr>
        <w:t>sama</w:t>
      </w:r>
      <w:proofErr w:type="gramEnd"/>
      <w:r>
        <w:rPr>
          <w:rFonts w:ascii="Times New Roman" w:hAnsi="Times New Roman" w:cs="Times New Roman"/>
        </w:rPr>
        <w:t xml:space="preserve"> seperti konstruktor Manager yang diambil dari konstruktor Employee.</w:t>
      </w:r>
    </w:p>
    <w:p w:rsidR="00D624CB" w:rsidRPr="00A22331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lang w:val="id-ID"/>
        </w:rPr>
      </w:pPr>
    </w:p>
    <w:p w:rsidR="00D624CB" w:rsidRPr="00D624CB" w:rsidRDefault="00D624CB" w:rsidP="003D093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A22331">
        <w:rPr>
          <w:rFonts w:ascii="Times New Roman" w:hAnsi="Times New Roman" w:cs="Times New Roman"/>
        </w:rPr>
        <w:t xml:space="preserve">Untuk </w:t>
      </w:r>
      <w:proofErr w:type="gramStart"/>
      <w:r w:rsidRPr="00A22331">
        <w:rPr>
          <w:rFonts w:ascii="Times New Roman" w:hAnsi="Times New Roman" w:cs="Times New Roman"/>
        </w:rPr>
        <w:t>apa</w:t>
      </w:r>
      <w:proofErr w:type="gramEnd"/>
      <w:r w:rsidRPr="00A22331">
        <w:rPr>
          <w:rFonts w:ascii="Times New Roman" w:hAnsi="Times New Roman" w:cs="Times New Roman"/>
        </w:rPr>
        <w:t xml:space="preserve"> digunakan keyword this pada class manager dan employee?</w:t>
      </w:r>
      <w:r w:rsidR="00D464BF">
        <w:rPr>
          <w:rFonts w:ascii="Times New Roman" w:hAnsi="Times New Roman" w:cs="Times New Roman"/>
        </w:rPr>
        <w:t xml:space="preserve"> </w:t>
      </w:r>
      <w:r w:rsidRPr="00A22331">
        <w:rPr>
          <w:rFonts w:ascii="Times New Roman" w:hAnsi="Times New Roman" w:cs="Times New Roman"/>
        </w:rPr>
        <w:t xml:space="preserve">Hapus keyword this dan </w:t>
      </w:r>
      <w:proofErr w:type="gramStart"/>
      <w:r w:rsidRPr="00A22331">
        <w:rPr>
          <w:rFonts w:ascii="Times New Roman" w:hAnsi="Times New Roman" w:cs="Times New Roman"/>
        </w:rPr>
        <w:t>amati</w:t>
      </w:r>
      <w:proofErr w:type="gramEnd"/>
      <w:r w:rsidRPr="00A22331">
        <w:rPr>
          <w:rFonts w:ascii="Times New Roman" w:hAnsi="Times New Roman" w:cs="Times New Roman"/>
        </w:rPr>
        <w:t xml:space="preserve"> apa yang terjadi?</w:t>
      </w:r>
    </w:p>
    <w:p w:rsidR="00D624CB" w:rsidRPr="00E30E02" w:rsidRDefault="00D624CB" w:rsidP="00E30E02">
      <w:pPr>
        <w:pStyle w:val="ListParagraph"/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proofErr w:type="gramStart"/>
      <w:r w:rsidRPr="00D624CB">
        <w:rPr>
          <w:rFonts w:ascii="Times New Roman" w:hAnsi="Times New Roman" w:cs="Times New Roman"/>
        </w:rPr>
        <w:t>Jawab :</w:t>
      </w:r>
      <w:proofErr w:type="gramEnd"/>
      <w:r w:rsidR="00E30E02">
        <w:rPr>
          <w:rFonts w:ascii="Times New Roman" w:hAnsi="Times New Roman" w:cs="Times New Roman"/>
        </w:rPr>
        <w:t xml:space="preserve"> </w:t>
      </w:r>
      <w:r w:rsidRPr="00E30E02">
        <w:rPr>
          <w:rFonts w:ascii="Times New Roman" w:hAnsi="Times New Roman" w:cs="Times New Roman"/>
        </w:rPr>
        <w:t>Keyword this digunakan untuk menyatakan objek sekarang.</w:t>
      </w:r>
    </w:p>
    <w:p w:rsidR="00D624CB" w:rsidRPr="00980FB6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1D52B5" wp14:editId="0AFA9C8F">
            <wp:extent cx="5040630" cy="827405"/>
            <wp:effectExtent l="19050" t="0" r="7620" b="0"/>
            <wp:docPr id="28" name="Picture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2" w:rsidRDefault="00D624CB" w:rsidP="00E30E0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CDE170" wp14:editId="434E5F3A">
            <wp:extent cx="3495675" cy="533400"/>
            <wp:effectExtent l="19050" t="0" r="9525" b="0"/>
            <wp:docPr id="6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Pr="00E30E02" w:rsidRDefault="00D624CB" w:rsidP="00E30E0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E30E02">
        <w:rPr>
          <w:rFonts w:ascii="Times New Roman" w:hAnsi="Times New Roman" w:cs="Times New Roman"/>
        </w:rPr>
        <w:t xml:space="preserve">Tidak terjadi eror pada saat penghapusan keyword this, namun akan menghasilkan </w:t>
      </w:r>
      <w:proofErr w:type="gramStart"/>
      <w:r w:rsidRPr="00E30E02">
        <w:rPr>
          <w:rFonts w:ascii="Times New Roman" w:hAnsi="Times New Roman" w:cs="Times New Roman"/>
        </w:rPr>
        <w:t>output :</w:t>
      </w:r>
      <w:proofErr w:type="gramEnd"/>
    </w:p>
    <w:p w:rsidR="00D624CB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DA93EE" wp14:editId="7D69D68B">
            <wp:extent cx="3609975" cy="1047750"/>
            <wp:effectExtent l="19050" t="0" r="9525" b="0"/>
            <wp:docPr id="7" name="Picture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Pr="00980FB6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:rsidR="00D624CB" w:rsidRPr="00D624CB" w:rsidRDefault="00D624CB" w:rsidP="003D093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A22331">
        <w:rPr>
          <w:rFonts w:ascii="Times New Roman" w:hAnsi="Times New Roman" w:cs="Times New Roman"/>
        </w:rPr>
        <w:t xml:space="preserve">Tambahkan constructor pada class Employee dengan parameter Bertipe data string bernama name yang nantinya bila constructor ini </w:t>
      </w:r>
      <w:proofErr w:type="gramStart"/>
      <w:r w:rsidRPr="00A22331">
        <w:rPr>
          <w:rFonts w:ascii="Times New Roman" w:hAnsi="Times New Roman" w:cs="Times New Roman"/>
        </w:rPr>
        <w:t>akan</w:t>
      </w:r>
      <w:proofErr w:type="gramEnd"/>
      <w:r w:rsidRPr="00A22331">
        <w:rPr>
          <w:rFonts w:ascii="Times New Roman" w:hAnsi="Times New Roman" w:cs="Times New Roman"/>
        </w:rPr>
        <w:t xml:space="preserve"> dipanggil akan menginisialisasi variable name! Amati perubahannya pada class anak dan jelaskan! Benahi bila terjadi kesalahan!</w:t>
      </w:r>
    </w:p>
    <w:p w:rsidR="00D624CB" w:rsidRPr="00D624CB" w:rsidRDefault="00D624CB" w:rsidP="00D624CB">
      <w:pPr>
        <w:pStyle w:val="ListParagraph"/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proofErr w:type="gramStart"/>
      <w:r w:rsidRPr="00D624CB">
        <w:rPr>
          <w:rFonts w:ascii="Times New Roman" w:hAnsi="Times New Roman" w:cs="Times New Roman"/>
        </w:rPr>
        <w:t>Jawab :</w:t>
      </w:r>
      <w:proofErr w:type="gramEnd"/>
    </w:p>
    <w:p w:rsidR="00D624CB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85D201" wp14:editId="07D65E83">
            <wp:extent cx="3143250" cy="657225"/>
            <wp:effectExtent l="19050" t="0" r="0" b="0"/>
            <wp:docPr id="29" name="Picture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:rsidR="00D624CB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F47B84" wp14:editId="4F334C12">
            <wp:extent cx="3638550" cy="1076325"/>
            <wp:effectExtent l="19050" t="0" r="0" b="0"/>
            <wp:docPr id="9" name="Picture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Pr="00980FB6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Tidak terjadi perubahan pada output.</w:t>
      </w:r>
      <w:proofErr w:type="gramEnd"/>
    </w:p>
    <w:p w:rsidR="00D624CB" w:rsidRPr="00A22331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lang w:val="id-ID"/>
        </w:rPr>
      </w:pPr>
    </w:p>
    <w:p w:rsidR="00D624CB" w:rsidRPr="00D624CB" w:rsidRDefault="00D624CB" w:rsidP="003D093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A22331">
        <w:rPr>
          <w:rFonts w:ascii="Times New Roman" w:hAnsi="Times New Roman" w:cs="Times New Roman"/>
        </w:rPr>
        <w:t xml:space="preserve">Pada </w:t>
      </w:r>
      <w:proofErr w:type="gramStart"/>
      <w:r w:rsidRPr="00A22331">
        <w:rPr>
          <w:rFonts w:ascii="Times New Roman" w:hAnsi="Times New Roman" w:cs="Times New Roman"/>
        </w:rPr>
        <w:t>bab</w:t>
      </w:r>
      <w:proofErr w:type="gramEnd"/>
      <w:r w:rsidRPr="00A22331">
        <w:rPr>
          <w:rFonts w:ascii="Times New Roman" w:hAnsi="Times New Roman" w:cs="Times New Roman"/>
        </w:rPr>
        <w:t xml:space="preserve"> sebelumnya anda telah belajar mengenai konsep encapsulation, jelaskan mengapa pada super class menggunakan modifier protected? </w:t>
      </w:r>
      <w:proofErr w:type="gramStart"/>
      <w:r w:rsidRPr="00A22331">
        <w:rPr>
          <w:rFonts w:ascii="Times New Roman" w:hAnsi="Times New Roman" w:cs="Times New Roman"/>
        </w:rPr>
        <w:t>Apa</w:t>
      </w:r>
      <w:proofErr w:type="gramEnd"/>
      <w:r w:rsidRPr="00A22331">
        <w:rPr>
          <w:rFonts w:ascii="Times New Roman" w:hAnsi="Times New Roman" w:cs="Times New Roman"/>
        </w:rPr>
        <w:t xml:space="preserve"> yang terjadi jika modifier anda ubah menjadi private atau public? </w:t>
      </w:r>
      <w:proofErr w:type="gramStart"/>
      <w:r w:rsidRPr="00A22331">
        <w:rPr>
          <w:rFonts w:ascii="Times New Roman" w:hAnsi="Times New Roman" w:cs="Times New Roman"/>
        </w:rPr>
        <w:t>Jelaskan !</w:t>
      </w:r>
      <w:proofErr w:type="gramEnd"/>
    </w:p>
    <w:p w:rsidR="00D624CB" w:rsidRPr="00E30E02" w:rsidRDefault="00D624CB" w:rsidP="00E30E02">
      <w:pPr>
        <w:pStyle w:val="ListParagraph"/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proofErr w:type="gramStart"/>
      <w:r w:rsidRPr="00D624CB">
        <w:rPr>
          <w:rFonts w:ascii="Times New Roman" w:hAnsi="Times New Roman" w:cs="Times New Roman"/>
        </w:rPr>
        <w:t>Jawab :</w:t>
      </w:r>
      <w:proofErr w:type="gramEnd"/>
      <w:r w:rsidR="00E30E02">
        <w:rPr>
          <w:rFonts w:ascii="Times New Roman" w:hAnsi="Times New Roman" w:cs="Times New Roman"/>
        </w:rPr>
        <w:t xml:space="preserve"> </w:t>
      </w:r>
      <w:r w:rsidRPr="00E30E02">
        <w:rPr>
          <w:rFonts w:ascii="Times New Roman" w:hAnsi="Times New Roman" w:cs="Times New Roman"/>
        </w:rPr>
        <w:t>Pada super class menggunakan akses modifier protected karena akses modifier ini mampu diakses dari method pada class turunan</w:t>
      </w:r>
      <w:r w:rsidR="00E30E02">
        <w:rPr>
          <w:rFonts w:ascii="Times New Roman" w:hAnsi="Times New Roman" w:cs="Times New Roman"/>
        </w:rPr>
        <w:t xml:space="preserve"> dalam satu package dan </w:t>
      </w:r>
      <w:r w:rsidRPr="00E30E02">
        <w:rPr>
          <w:rFonts w:ascii="Times New Roman" w:hAnsi="Times New Roman" w:cs="Times New Roman"/>
        </w:rPr>
        <w:t>dapat diakses oleh objek dalam satu package.</w:t>
      </w:r>
      <w:r w:rsidR="00E30E02">
        <w:rPr>
          <w:rFonts w:ascii="Times New Roman" w:hAnsi="Times New Roman" w:cs="Times New Roman"/>
        </w:rPr>
        <w:t xml:space="preserve"> Jika akses modifier diubah </w:t>
      </w:r>
      <w:proofErr w:type="gramStart"/>
      <w:r w:rsidR="00E30E02">
        <w:rPr>
          <w:rFonts w:ascii="Times New Roman" w:hAnsi="Times New Roman" w:cs="Times New Roman"/>
        </w:rPr>
        <w:t>akan</w:t>
      </w:r>
      <w:proofErr w:type="gramEnd"/>
      <w:r w:rsidR="00E30E02">
        <w:rPr>
          <w:rFonts w:ascii="Times New Roman" w:hAnsi="Times New Roman" w:cs="Times New Roman"/>
        </w:rPr>
        <w:t xml:space="preserve"> </w:t>
      </w:r>
      <w:r w:rsidRPr="00E30E02">
        <w:rPr>
          <w:rFonts w:ascii="Times New Roman" w:hAnsi="Times New Roman" w:cs="Times New Roman"/>
        </w:rPr>
        <w:t>terjadi e</w:t>
      </w:r>
      <w:r w:rsidR="00E30E02">
        <w:rPr>
          <w:rFonts w:ascii="Times New Roman" w:hAnsi="Times New Roman" w:cs="Times New Roman"/>
        </w:rPr>
        <w:t>r</w:t>
      </w:r>
      <w:r w:rsidRPr="00E30E02">
        <w:rPr>
          <w:rFonts w:ascii="Times New Roman" w:hAnsi="Times New Roman" w:cs="Times New Roman"/>
        </w:rPr>
        <w:t>ror, karena private hanya dapat digunakan dalam 1 package.</w:t>
      </w:r>
    </w:p>
    <w:p w:rsidR="00D624CB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29E156" wp14:editId="2AB69415">
            <wp:extent cx="2638425" cy="1133475"/>
            <wp:effectExtent l="19050" t="0" r="9525" b="0"/>
            <wp:docPr id="16" name="Picture 1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Pr="00980FB6" w:rsidRDefault="00D624CB" w:rsidP="00D624C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:rsidR="00D624CB" w:rsidRPr="00A22331" w:rsidRDefault="00D624CB" w:rsidP="003D093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2331">
        <w:rPr>
          <w:rFonts w:ascii="Times New Roman" w:hAnsi="Times New Roman" w:cs="Times New Roman"/>
        </w:rPr>
        <w:t xml:space="preserve">Ubahlah acces modifier method pada kelas </w:t>
      </w:r>
      <w:r w:rsidR="008F01D6">
        <w:rPr>
          <w:rFonts w:ascii="Times New Roman" w:hAnsi="Times New Roman" w:cs="Times New Roman"/>
        </w:rPr>
        <w:t>employee</w:t>
      </w:r>
      <w:r w:rsidRPr="00A22331">
        <w:rPr>
          <w:rFonts w:ascii="Times New Roman" w:hAnsi="Times New Roman" w:cs="Times New Roman"/>
        </w:rPr>
        <w:t xml:space="preserve"> menjadi :</w:t>
      </w:r>
    </w:p>
    <w:p w:rsidR="00D624CB" w:rsidRPr="00D624CB" w:rsidRDefault="00D624CB" w:rsidP="003D093E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D624CB">
        <w:rPr>
          <w:rFonts w:ascii="Times New Roman" w:hAnsi="Times New Roman" w:cs="Times New Roman"/>
        </w:rPr>
        <w:t>Private</w:t>
      </w:r>
    </w:p>
    <w:p w:rsidR="00D624CB" w:rsidRDefault="00D624CB" w:rsidP="003D093E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2331">
        <w:rPr>
          <w:rFonts w:ascii="Times New Roman" w:hAnsi="Times New Roman" w:cs="Times New Roman"/>
        </w:rPr>
        <w:t>Protected</w:t>
      </w:r>
    </w:p>
    <w:p w:rsidR="00D624CB" w:rsidRDefault="00D624CB" w:rsidP="00D624CB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D624CB">
        <w:rPr>
          <w:rFonts w:ascii="Times New Roman" w:hAnsi="Times New Roman" w:cs="Times New Roman"/>
        </w:rPr>
        <w:t xml:space="preserve">Amati perubahan </w:t>
      </w:r>
      <w:proofErr w:type="gramStart"/>
      <w:r w:rsidRPr="00D624CB">
        <w:rPr>
          <w:rFonts w:ascii="Times New Roman" w:hAnsi="Times New Roman" w:cs="Times New Roman"/>
        </w:rPr>
        <w:t>apa</w:t>
      </w:r>
      <w:proofErr w:type="gramEnd"/>
      <w:r w:rsidRPr="00D624CB">
        <w:rPr>
          <w:rFonts w:ascii="Times New Roman" w:hAnsi="Times New Roman" w:cs="Times New Roman"/>
        </w:rPr>
        <w:t xml:space="preserve"> yang terjadi? Jelaskan jawaban anda dengan detail!</w:t>
      </w:r>
    </w:p>
    <w:p w:rsidR="00D624CB" w:rsidRDefault="00D624CB" w:rsidP="00D624CB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</w:p>
    <w:p w:rsidR="00D624CB" w:rsidRDefault="00D624CB" w:rsidP="003D093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:rsidR="00D624CB" w:rsidRDefault="00D624CB" w:rsidP="00D624CB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614A30" wp14:editId="7C67CEDA">
            <wp:extent cx="2562225" cy="1571625"/>
            <wp:effectExtent l="19050" t="0" r="9525" b="0"/>
            <wp:docPr id="18" name="Picture 17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Default="00D624CB" w:rsidP="00D624CB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E85503" wp14:editId="201223AA">
            <wp:extent cx="4191000" cy="733425"/>
            <wp:effectExtent l="19050" t="0" r="0" b="0"/>
            <wp:docPr id="19" name="Picture 1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Default="00D624CB" w:rsidP="00D624CB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Akan terjadi e</w:t>
      </w:r>
      <w:r w:rsidR="00E30E0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ror pada output.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Ini dikarenakan private tidak dapat diakses dari method pada class turunan dalam 1 package.</w:t>
      </w:r>
      <w:proofErr w:type="gramEnd"/>
    </w:p>
    <w:p w:rsidR="00D624CB" w:rsidRDefault="00D624CB" w:rsidP="003D093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Protected</w:t>
      </w:r>
    </w:p>
    <w:p w:rsidR="00D624CB" w:rsidRDefault="00D624CB" w:rsidP="00D624CB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34E74" wp14:editId="4EF57428">
            <wp:extent cx="2390775" cy="1600200"/>
            <wp:effectExtent l="19050" t="0" r="9525" b="0"/>
            <wp:docPr id="20" name="Picture 1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Default="00D624CB" w:rsidP="00D624CB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36D978" wp14:editId="30417CCD">
            <wp:extent cx="3457575" cy="923925"/>
            <wp:effectExtent l="19050" t="0" r="9525" b="0"/>
            <wp:docPr id="21" name="Picture 2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B" w:rsidRDefault="00D624CB" w:rsidP="00D624CB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Tidak terjadi e</w:t>
      </w:r>
      <w:r w:rsidR="00E30E0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ror pada output.</w:t>
      </w:r>
      <w:proofErr w:type="gramEnd"/>
      <w:r>
        <w:rPr>
          <w:rFonts w:ascii="Times New Roman" w:hAnsi="Times New Roman" w:cs="Times New Roman"/>
        </w:rPr>
        <w:t xml:space="preserve"> Method yang menggunakan protected dapat diakses dari method pada class turunan dalam 1 package.</w:t>
      </w:r>
    </w:p>
    <w:p w:rsidR="00D624CB" w:rsidRPr="001375ED" w:rsidRDefault="00D624CB" w:rsidP="00D624CB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</w:rPr>
      </w:pPr>
    </w:p>
    <w:p w:rsidR="00393D63" w:rsidRPr="004955C6" w:rsidRDefault="004955C6" w:rsidP="004955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F. </w:t>
      </w:r>
      <w:r w:rsidR="00393D63" w:rsidRPr="004955C6"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1C7106" w:rsidRDefault="001C7106" w:rsidP="001C710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0554AB" w:rsidRPr="002568C5" w:rsidRDefault="000554AB" w:rsidP="00C44E9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568C5">
        <w:rPr>
          <w:rFonts w:ascii="Times New Roman" w:hAnsi="Times New Roman" w:cs="Times New Roman"/>
        </w:rPr>
        <w:t>Inheritance memiliki arti pewarisan. Dalam hal ini beberapa data dan method menurunkan suatu karakteristik yang dimiliki oleh data dan method tersebut kepada kelas atau obj</w:t>
      </w:r>
      <w:r w:rsidR="00B64248">
        <w:rPr>
          <w:rFonts w:ascii="Times New Roman" w:hAnsi="Times New Roman" w:cs="Times New Roman"/>
        </w:rPr>
        <w:t>ect lain. K</w:t>
      </w:r>
      <w:r w:rsidRPr="002568C5">
        <w:rPr>
          <w:rFonts w:ascii="Times New Roman" w:hAnsi="Times New Roman" w:cs="Times New Roman"/>
        </w:rPr>
        <w:t xml:space="preserve">elas yang mewariskan atau menurunkan suatu karakteristik itu disebut dengan super class atau induk class, sedangkan yang memiliki warisan </w:t>
      </w:r>
      <w:r w:rsidR="00C44E9C" w:rsidRPr="002568C5">
        <w:rPr>
          <w:rFonts w:ascii="Times New Roman" w:hAnsi="Times New Roman" w:cs="Times New Roman"/>
        </w:rPr>
        <w:t>disebut</w:t>
      </w:r>
      <w:r w:rsidRPr="002568C5">
        <w:rPr>
          <w:rFonts w:ascii="Times New Roman" w:hAnsi="Times New Roman" w:cs="Times New Roman"/>
        </w:rPr>
        <w:t xml:space="preserve"> sub class.</w:t>
      </w:r>
    </w:p>
    <w:p w:rsidR="001C7106" w:rsidRPr="002568C5" w:rsidRDefault="001C7106" w:rsidP="001C7106">
      <w:pPr>
        <w:pStyle w:val="ListParagraph"/>
        <w:spacing w:line="276" w:lineRule="auto"/>
        <w:jc w:val="both"/>
        <w:rPr>
          <w:rFonts w:ascii="Times New Roman" w:hAnsi="Times New Roman" w:cs="Times New Roman"/>
          <w:lang w:val="id-ID"/>
        </w:rPr>
      </w:pPr>
    </w:p>
    <w:p w:rsidR="00C44E9C" w:rsidRPr="002568C5" w:rsidRDefault="005171E9" w:rsidP="00C44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 w:rsidRPr="002568C5">
        <w:rPr>
          <w:rFonts w:ascii="Times New Roman" w:hAnsi="Times New Roman" w:cs="Times New Roman"/>
        </w:rPr>
        <w:t>M</w:t>
      </w:r>
      <w:r w:rsidR="00C44E9C" w:rsidRPr="002568C5">
        <w:rPr>
          <w:rFonts w:ascii="Times New Roman" w:hAnsi="Times New Roman" w:cs="Times New Roman"/>
        </w:rPr>
        <w:t>enerapkan konsep inheritance di java dapat dilakukan dengan menggunakan syntax seperti di bawah ini :</w:t>
      </w:r>
    </w:p>
    <w:p w:rsidR="00C44E9C" w:rsidRPr="002568C5" w:rsidRDefault="00C44E9C" w:rsidP="00C44E9C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568C5">
        <w:rPr>
          <w:rFonts w:ascii="Times New Roman" w:hAnsi="Times New Roman" w:cs="Times New Roman"/>
        </w:rPr>
        <w:t>public</w:t>
      </w:r>
      <w:proofErr w:type="gramEnd"/>
      <w:r w:rsidRPr="002568C5">
        <w:rPr>
          <w:rFonts w:ascii="Times New Roman" w:hAnsi="Times New Roman" w:cs="Times New Roman"/>
        </w:rPr>
        <w:t xml:space="preserve"> class [namasubclass] extends [namaclassparent] (berisi parameter){</w:t>
      </w:r>
    </w:p>
    <w:p w:rsidR="00C44E9C" w:rsidRPr="002568C5" w:rsidRDefault="00C44E9C" w:rsidP="005171E9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gramStart"/>
      <w:r w:rsidRPr="002568C5">
        <w:rPr>
          <w:rFonts w:ascii="Times New Roman" w:hAnsi="Times New Roman" w:cs="Times New Roman"/>
        </w:rPr>
        <w:t>super</w:t>
      </w:r>
      <w:proofErr w:type="gramEnd"/>
      <w:r w:rsidRPr="002568C5">
        <w:rPr>
          <w:rFonts w:ascii="Times New Roman" w:hAnsi="Times New Roman" w:cs="Times New Roman"/>
        </w:rPr>
        <w:t xml:space="preserve"> (parameter);</w:t>
      </w:r>
    </w:p>
    <w:p w:rsidR="00C44E9C" w:rsidRPr="002568C5" w:rsidRDefault="00C44E9C" w:rsidP="00C44E9C">
      <w:pPr>
        <w:pStyle w:val="ListParagraph"/>
        <w:jc w:val="both"/>
        <w:rPr>
          <w:rFonts w:ascii="Times New Roman" w:hAnsi="Times New Roman" w:cs="Times New Roman"/>
          <w:lang w:val="id-ID"/>
        </w:rPr>
      </w:pPr>
      <w:r w:rsidRPr="002568C5">
        <w:rPr>
          <w:rFonts w:ascii="Times New Roman" w:hAnsi="Times New Roman" w:cs="Times New Roman"/>
        </w:rPr>
        <w:t>}</w:t>
      </w:r>
    </w:p>
    <w:p w:rsidR="00C44E9C" w:rsidRPr="002568C5" w:rsidRDefault="00C44E9C" w:rsidP="00C44E9C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8520AF" w:rsidRPr="002568C5" w:rsidRDefault="008520AF" w:rsidP="008520A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CE43DE" w:rsidRDefault="002568C5" w:rsidP="00A225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568C5">
        <w:rPr>
          <w:rFonts w:ascii="Times New Roman" w:hAnsi="Times New Roman" w:cs="Times New Roman"/>
        </w:rPr>
        <w:t>Keyword super digunakan untuk memanggil konstruktor dari class parent atau menjadi variabel yang mengacu pada class parent.</w:t>
      </w:r>
      <w:r w:rsidR="00A22571">
        <w:rPr>
          <w:rFonts w:ascii="Times New Roman" w:hAnsi="Times New Roman" w:cs="Times New Roman"/>
        </w:rPr>
        <w:t xml:space="preserve"> Cara penggunaannya yaitu seperti contoh berikut :</w:t>
      </w:r>
    </w:p>
    <w:p w:rsidR="00A22571" w:rsidRPr="002568C5" w:rsidRDefault="00A22571" w:rsidP="00A22571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568C5">
        <w:rPr>
          <w:rFonts w:ascii="Times New Roman" w:hAnsi="Times New Roman" w:cs="Times New Roman"/>
        </w:rPr>
        <w:t>public</w:t>
      </w:r>
      <w:proofErr w:type="gramEnd"/>
      <w:r w:rsidRPr="002568C5">
        <w:rPr>
          <w:rFonts w:ascii="Times New Roman" w:hAnsi="Times New Roman" w:cs="Times New Roman"/>
        </w:rPr>
        <w:t xml:space="preserve"> class </w:t>
      </w:r>
      <w:r>
        <w:rPr>
          <w:rFonts w:ascii="Times New Roman" w:hAnsi="Times New Roman" w:cs="Times New Roman"/>
        </w:rPr>
        <w:t>Manager extends Employee</w:t>
      </w:r>
      <w:r w:rsidRPr="002568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(String name</w:t>
      </w:r>
      <w:r w:rsidRPr="002568C5">
        <w:rPr>
          <w:rFonts w:ascii="Times New Roman" w:hAnsi="Times New Roman" w:cs="Times New Roman"/>
        </w:rPr>
        <w:t>){</w:t>
      </w:r>
    </w:p>
    <w:p w:rsidR="00A22571" w:rsidRPr="002568C5" w:rsidRDefault="00A22571" w:rsidP="00A22571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super</w:t>
      </w:r>
      <w:proofErr w:type="gramEnd"/>
      <w:r>
        <w:rPr>
          <w:rFonts w:ascii="Times New Roman" w:hAnsi="Times New Roman" w:cs="Times New Roman"/>
        </w:rPr>
        <w:t xml:space="preserve"> (name</w:t>
      </w:r>
      <w:r w:rsidRPr="002568C5">
        <w:rPr>
          <w:rFonts w:ascii="Times New Roman" w:hAnsi="Times New Roman" w:cs="Times New Roman"/>
        </w:rPr>
        <w:t>);</w:t>
      </w:r>
    </w:p>
    <w:p w:rsidR="002568C5" w:rsidRDefault="00A22571" w:rsidP="00A22571">
      <w:pPr>
        <w:pStyle w:val="ListParagraph"/>
        <w:jc w:val="both"/>
        <w:rPr>
          <w:rFonts w:ascii="Times New Roman" w:hAnsi="Times New Roman" w:cs="Times New Roman"/>
        </w:rPr>
      </w:pPr>
      <w:r w:rsidRPr="002568C5">
        <w:rPr>
          <w:rFonts w:ascii="Times New Roman" w:hAnsi="Times New Roman" w:cs="Times New Roman"/>
        </w:rPr>
        <w:t>}</w:t>
      </w:r>
    </w:p>
    <w:p w:rsidR="00A22571" w:rsidRPr="00A22571" w:rsidRDefault="00A22571" w:rsidP="00A22571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AA016A" w:rsidRPr="0045644D" w:rsidRDefault="0045644D" w:rsidP="00AA016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</w:rPr>
        <w:t>Penggambaran diagram UML dengan konsep inheritance yaitu seperti contoh di bawah ini :</w:t>
      </w:r>
    </w:p>
    <w:p w:rsidR="00CE43DE" w:rsidRDefault="0045644D" w:rsidP="00B6424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c">
            <w:drawing>
              <wp:inline distT="0" distB="0" distL="0" distR="0" wp14:anchorId="45E10CE2" wp14:editId="65B81031">
                <wp:extent cx="2457450" cy="2324100"/>
                <wp:effectExtent l="0" t="0" r="0" b="0"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67080" y="182245"/>
                            <a:ext cx="767715" cy="728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9315" y="218440"/>
                            <a:ext cx="62865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9DC" w:rsidRDefault="00C209DC" w:rsidP="0045644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12799" y="419100"/>
                            <a:ext cx="38544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9DC" w:rsidRDefault="00C209DC" w:rsidP="0045644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nama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12800" y="537845"/>
                            <a:ext cx="46355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9DC" w:rsidRDefault="00C209DC" w:rsidP="0045644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+idKerja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12800" y="655955"/>
                            <a:ext cx="3206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9DC" w:rsidRDefault="00C209DC" w:rsidP="0045644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+gaji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8" name="Line 9"/>
                        <wps:cNvCnPr/>
                        <wps:spPr bwMode="auto">
                          <a:xfrm>
                            <a:off x="767080" y="382905"/>
                            <a:ext cx="776605" cy="63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0"/>
                        <wps:cNvCnPr/>
                        <wps:spPr bwMode="auto">
                          <a:xfrm>
                            <a:off x="767080" y="820420"/>
                            <a:ext cx="776605" cy="63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2880" y="1640840"/>
                            <a:ext cx="730885" cy="49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0025" y="1677035"/>
                            <a:ext cx="66929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9DC" w:rsidRDefault="00C209DC" w:rsidP="0045644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8600" y="1877695"/>
                            <a:ext cx="42926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9DC" w:rsidRDefault="00C209DC" w:rsidP="0045644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+bonus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3" name="Line 14"/>
                        <wps:cNvCnPr/>
                        <wps:spPr bwMode="auto">
                          <a:xfrm>
                            <a:off x="182880" y="1840865"/>
                            <a:ext cx="739775" cy="63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5"/>
                        <wps:cNvCnPr/>
                        <wps:spPr bwMode="auto">
                          <a:xfrm>
                            <a:off x="182880" y="2041525"/>
                            <a:ext cx="739775" cy="63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6"/>
                        <wps:cNvCnPr/>
                        <wps:spPr bwMode="auto">
                          <a:xfrm flipV="1">
                            <a:off x="657860" y="920750"/>
                            <a:ext cx="328930" cy="72009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reeform 17"/>
                        <wps:cNvSpPr>
                          <a:spLocks/>
                        </wps:cNvSpPr>
                        <wps:spPr bwMode="auto">
                          <a:xfrm>
                            <a:off x="840740" y="920750"/>
                            <a:ext cx="146050" cy="191135"/>
                          </a:xfrm>
                          <a:custGeom>
                            <a:avLst/>
                            <a:gdLst>
                              <a:gd name="T0" fmla="*/ 230 w 230"/>
                              <a:gd name="T1" fmla="*/ 301 h 301"/>
                              <a:gd name="T2" fmla="*/ 230 w 230"/>
                              <a:gd name="T3" fmla="*/ 0 h 301"/>
                              <a:gd name="T4" fmla="*/ 0 w 230"/>
                              <a:gd name="T5" fmla="*/ 215 h 301"/>
                              <a:gd name="T6" fmla="*/ 230 w 230"/>
                              <a:gd name="T7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0" h="301">
                                <a:moveTo>
                                  <a:pt x="230" y="301"/>
                                </a:moveTo>
                                <a:lnTo>
                                  <a:pt x="230" y="0"/>
                                </a:lnTo>
                                <a:lnTo>
                                  <a:pt x="0" y="215"/>
                                </a:lnTo>
                                <a:lnTo>
                                  <a:pt x="2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97965" y="1604010"/>
                            <a:ext cx="767715" cy="49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34490" y="1640840"/>
                            <a:ext cx="54991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9DC" w:rsidRDefault="00C209DC" w:rsidP="0045644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43685" y="1840865"/>
                            <a:ext cx="56451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9DC" w:rsidRDefault="00C209DC" w:rsidP="0045644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+tunjangan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0" name="Line 21"/>
                        <wps:cNvCnPr/>
                        <wps:spPr bwMode="auto">
                          <a:xfrm>
                            <a:off x="1497965" y="1804670"/>
                            <a:ext cx="776605" cy="63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2"/>
                        <wps:cNvCnPr/>
                        <wps:spPr bwMode="auto">
                          <a:xfrm>
                            <a:off x="1497965" y="2005330"/>
                            <a:ext cx="776605" cy="63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3"/>
                        <wps:cNvCnPr/>
                        <wps:spPr bwMode="auto">
                          <a:xfrm flipH="1" flipV="1">
                            <a:off x="1361440" y="920750"/>
                            <a:ext cx="383540" cy="68326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24"/>
                        <wps:cNvSpPr>
                          <a:spLocks/>
                        </wps:cNvSpPr>
                        <wps:spPr bwMode="auto">
                          <a:xfrm>
                            <a:off x="1361440" y="920750"/>
                            <a:ext cx="154940" cy="191135"/>
                          </a:xfrm>
                          <a:custGeom>
                            <a:avLst/>
                            <a:gdLst>
                              <a:gd name="T0" fmla="*/ 244 w 244"/>
                              <a:gd name="T1" fmla="*/ 186 h 301"/>
                              <a:gd name="T2" fmla="*/ 0 w 244"/>
                              <a:gd name="T3" fmla="*/ 0 h 301"/>
                              <a:gd name="T4" fmla="*/ 28 w 244"/>
                              <a:gd name="T5" fmla="*/ 301 h 301"/>
                              <a:gd name="T6" fmla="*/ 244 w 244"/>
                              <a:gd name="T7" fmla="*/ 186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301">
                                <a:moveTo>
                                  <a:pt x="244" y="186"/>
                                </a:moveTo>
                                <a:lnTo>
                                  <a:pt x="0" y="0"/>
                                </a:lnTo>
                                <a:lnTo>
                                  <a:pt x="28" y="301"/>
                                </a:lnTo>
                                <a:lnTo>
                                  <a:pt x="244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4" o:spid="_x0000_s1026" editas="canvas" style="width:193.5pt;height:183pt;mso-position-horizontal-relative:char;mso-position-vertical-relative:line" coordsize="24574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QvSQgAABhKAAAOAAAAZHJzL2Uyb0RvYy54bWzsXN9v2zgSfl/g/gdBjwe4FiXql1F30U3q&#10;3QV6d0Xbu3dFlmPhZEkrKXG6h/vf7xtSpGVFztpJ6r02yoNNmxOSQw4/cb4Z+vWPd5vMuE2qOi3y&#10;ucleWaaR5HGxTPPrufnPz4tJYBp1E+XLKCvyZG5+SWrzxzd/+eH1tpwldrEusmVSGWgkr2fbcm6u&#10;m6acTad1vE42Uf2qKJMclaui2kQNPlbX02UVbdH6JpvaluVNt0W1LKsiTuoa317KSvONaH+1SuLm&#10;H6tVnTRGNjcxtka8VuL1il6nb15Hs+sqKtdp3A4jesQoNlGao1Pd1GXURMZNld5rapPGVVEXq+ZV&#10;XGymxWqVxonQAdowq6fNRZTfRrVQJsbsqAGi9IztXl3TuPNikWYZZmOK1mf0Hb1vsT4JvtyWWJ26&#10;1OtUP63/T+uoTIRa9Sz+++2HykiXc9MxjTzawEY+YtWi/DpLDE7rQ51D6lP5oaKR1uX7Iv53beTF&#10;xRpSyduqKrbrJFpiUIzkoUHnH+hDjX81rrZ/K5ZoPbppCrFUd6tqQw1iEYy7uel7vhXARL6gmcC2&#10;uSttI7lrjFhW+8w1jRj1vh2EEKW+oplqpqzq5uek2BhUmJsVlBDdRLfv60aKKhGhRpGlS5pz8aG6&#10;vrrIKuM2gpkuxF/bet0Vy3Jji9Fx0e5eTd1twBJ/Qw1s0ga7LUs3czPQQtGMZu9dvsQgo1kTpZks&#10;Q7csb6eTZlCuxFWx/ILZrAq5lbD1UVgX1e+mscU2mpv1bzdRlZhG9muOFQkZ57TvxAfu+jY+VN2a&#10;q25NlMdoam42piGLF43cqzdllV6v0RMTuufFW6ziKhXzSissR9UOFpZ6JpMFuPVNVpjNngV+PZMN&#10;vNAhm4RJ2iygiRZLqEzWswPPxXyTydqO4z3VZDVGSMPogob6Bl3D2smOaBACAP8TWuG74F3AJ9z2&#10;3k24dXk5ebu44BNvwXz30rm8uLhk/6VlZXy2TpfLJKdtocCY8eOwpn0sSBjVcHx4kxzaZdP9YYgt&#10;Dl16KjGbWz/Z4WThBf6EL7g7CYEeE4uFP4WexUN+udhX6X2aJ09XibZ/6NruuQBArwgNfzcVQAa1&#10;0AJsd+jQ3F3dwQZ3W/JooNAgoQECBQkOKBwLDHVJwLD404HBwa7sI4NHu/NcyMBsPwwFMnAWMquH&#10;DE7gcjzgRmQ45fk7IkPnaPAoZBDHPHFGGwHCuw8Q/nkBAidAARCu4wf90y73HHc8Opx4QB8B4lkA&#10;wlbb4ERXA9Ys3QwUpIuBwrd7gvDvA0SgZuYM7nDAbAUQnuuGbs8ddmzL88cTxGke/AgQzwIQjtoG&#10;LxsgNPkgfMtQTQqw4SL/ULW+xqnUlxPYodXb677vefhOeAs4F1BHh3mvDJ6icE8P8F57JMIT6ayq&#10;uGlZqwcZrJ23+v9CS+hJOIgIh11safS0BnSIPh/X5cCdlC6tsDcmXMrWnX2CwQW2xUEKQh+5OIJr&#10;HQ3umXmwb9HgiDfucyhMe49nOAIhDBCoiIDHraDPr/qOFQQtLvLQZuDlHoTGMSTQJf6/05AAZwNW&#10;q12aM1gtoqIWLFHEsTzft+QDeweunhfiET9yfyfF3g4+p/dOFGNUoA3/DEQFBPen47kv+uTO7QGI&#10;0E7NOSACgcGW/GMBTvdh78DP7dD2RogYnfsdAXpi5sDjwwPCFF98eIDrZBjpbGngfIR33z3G4gyL&#10;nICet+WEvqLyRvdeZKIhB+ApWQffpLfF1UNJWpzeh0+zOHj3jBIW9v370eJG/96kBIQuodTNjziK&#10;UDJWWVr+S+WEtWl8nuvjcCPcn9C2fAQx90zPQeqe0x5tkIxmwRN60Gcf6cy9TNXhLKtvEu90AH5R&#10;JQklGBvsgQA8GUlLdn7SuZBHket45PpEZSEJb8ggGQe33hokMnXYPX49vpF5pUSQKk4decbLNs/u&#10;etluos9oZLXJkL3816lhO5axpVdp/TshsBNayLGYsTbw2heCf6KFDraEE4oWsobbwSOlIzI4HmCA&#10;FrGZO9wOlmondEgzxEu10J5moNL1bEVrmYwbzeK7vJ1BlJBfhnR1S8QtyqKmdGCaTizZZ5lSLORp&#10;BQ4IY8ZIWDhx6A9SDwhjWkhYPBT/UBi6k7AwTSUs39vhE6vYz26vEPiem1dyXcuoIa1pQFSkmAsZ&#10;hrFGyjXWnr7fFLfJ50JINKS8qEe3rW2gv51Elg9JKhhVteq9FO3JucT6tmCratW7lLrfq6qPs6Km&#10;PHQMhFTQBaEWzUZnj5ye8knJq+eJRPV4kRNZkO87l5oPJDywc2Y8MB76IZwj2m8MSby4jyE3EKUy&#10;968AjHz/0Zm937nZ6jD8R31thXWD8fK48PUuATDP4ZwIfWG2A2Eql4fIAB4J/5Hw14Tm2dg87dOd&#10;+KiDuX5HuXxcp07sMELmPOy5FF8RI1yO6z/to22IA3Q97qrbbeNVISxE9z7deFXoiLuCj2f8tdf9&#10;ojGCOIAOG2Z3E12OYsPIe2s5sL2TbGBx3GztnWTHBKuRgDVdnaoiKH+7m6XyFJMDreo6inrSztNo&#10;cqPJma5OfZAm1816OMrkBOf/C3H+g+w/czx54RzO0BDb6gSOS2QsXYn2AoeyHEb6f/YCw52uDrBr&#10;+t/uBtl7Xvvj6f8/skgG91xZ5DPy/5wT/8+FSsR/qyBBl/9ngTfMt3f5fxFHuN/Oiey/HQwPp0v/&#10;75H23THv0f+HFOvS/3uKgR4e6f8e/Y/1fJD+p3qikwLhvz9A/wNKIadAVNH16r2l9cGQQWgXS1DV&#10;6r0Vu9epqh/Z/z/1l1QQtBC/PiSiLu1PJdHvG3U/o9z9Qac3/wMAAP//AwBQSwMEFAAGAAgAAAAh&#10;ADg+KX7bAAAABQEAAA8AAABkcnMvZG93bnJldi54bWxMj8FOwzAQRO9I/IO1SNyoE6jSEOJUCFSE&#10;xAG18AFOvCQp8TqynTT8PQsXuKx2NKvZN+V2sYOY0YfekYJ0lYBAapzpqVXw/ra7ykGEqMnowREq&#10;+MIA2+r8rNSFcSfa43yIreAQCoVW0MU4FlKGpkOrw8qNSOx9OG91ZOlbabw+cbgd5HWSZNLqnvhD&#10;p0d86LD5PExWwXp9PD4/zXX62KeT3+Wv9e3+ZaPU5cVyfwci4hL/juEHn9GhYqbaTWSCGBRwkfg7&#10;2bvJNyxrXrIsAVmV8j999Q0AAP//AwBQSwECLQAUAAYACAAAACEAtoM4kv4AAADhAQAAEwAAAAAA&#10;AAAAAAAAAAAAAAAAW0NvbnRlbnRfVHlwZXNdLnhtbFBLAQItABQABgAIAAAAIQA4/SH/1gAAAJQB&#10;AAALAAAAAAAAAAAAAAAAAC8BAABfcmVscy8ucmVsc1BLAQItABQABgAIAAAAIQBtsHQvSQgAABhK&#10;AAAOAAAAAAAAAAAAAAAAAC4CAABkcnMvZTJvRG9jLnhtbFBLAQItABQABgAIAAAAIQA4Pil+2wAA&#10;AAUBAAAPAAAAAAAAAAAAAAAAAKMKAABkcnMvZG93bnJldi54bWxQSwUGAAAAAAQABADzAAAAqw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574;height:23241;visibility:visible;mso-wrap-style:square">
                  <v:fill o:detectmouseclick="t"/>
                  <v:path o:connecttype="none"/>
                </v:shape>
                <v:rect id="Rectangle 4" o:spid="_x0000_s1028" style="position:absolute;left:7670;top:1822;width:7677;height:7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2eMIA&#10;AADaAAAADwAAAGRycy9kb3ducmV2LnhtbESP0WoCMRRE3wX/IVyhb5rVFpHVKGop2Idi3foBl811&#10;s7q5CZtUt3/fCIKPw8ycYRarzjbiSm2oHSsYjzIQxKXTNVcKjj8fwxmIEJE1No5JwR8FWC37vQXm&#10;2t34QNciViJBOOSowMTocylDachiGDlPnLyTay3GJNtK6hZvCW4bOcmyqbRYc1ow6GlrqLwUv1YB&#10;eb/bf9uz/TzPvt7eT7ErNuag1MugW89BROriM/xo77SCV7hfST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fZ4wgAAANoAAAAPAAAAAAAAAAAAAAAAAJgCAABkcnMvZG93&#10;bnJldi54bWxQSwUGAAAAAAQABAD1AAAAhwMAAAAA&#10;" strokeweight="39e-5mm"/>
                <v:rect id="Rectangle 5" o:spid="_x0000_s1029" style="position:absolute;left:8693;top:2184;width:6286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2A38AA&#10;AADaAAAADwAAAGRycy9kb3ducmV2LnhtbERPTYvCMBC9L/gfwgheFk31IFobRQRhD8Ji9aC3oRmb&#10;ajMpTdZ299dvDoLHx/vONr2txZNaXzlWMJ0kIIgLpysuFZxP+/EChA/IGmvHpOCXPGzWg48MU+06&#10;PtIzD6WIIexTVGBCaFIpfWHIop+4hjhyN9daDBG2pdQtdjHc1nKWJHNpseLYYLChnaHikf9YBfvv&#10;S0X8J4+fy0Xn7sXsmptDo9Ro2G9XIAL14S1+ub+0grg1Xok3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2A38AAAADaAAAADwAAAAAAAAAAAAAAAACYAgAAZHJzL2Rvd25y&#10;ZXYueG1sUEsFBgAAAAAEAAQA9QAAAIUDAAAAAA==&#10;" filled="f" stroked="f">
                  <v:textbox style="mso-fit-shape-to-text:t" inset="0,0,0,0">
                    <w:txbxContent>
                      <w:p w:rsidR="00C209DC" w:rsidRDefault="00C209DC" w:rsidP="0045644D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Employee</w:t>
                        </w:r>
                      </w:p>
                    </w:txbxContent>
                  </v:textbox>
                </v:rect>
                <v:rect id="Rectangle 6" o:spid="_x0000_s1030" style="position:absolute;left:8127;top:4191;width:3855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ZMMUA&#10;AADbAAAADwAAAGRycy9kb3ducmV2LnhtbESPQWvCQBSE74X+h+UVeim6UbHY1DUUIeBBENMe6u2R&#10;fc2mzb4N2a2J/npXEDwOM/MNs8wG24gjdb52rGAyTkAQl07XXCn4+sxHCxA+IGtsHJOCE3nIVo8P&#10;S0y163lPxyJUIkLYp6jAhNCmUvrSkEU/di1x9H5cZzFE2VVSd9hHuG3kNElepcWa44LBltaGyr/i&#10;3yrId9818VnuX94Wvfstp4fCbFulnp+Gj3cQgYZwD9/aG61gNofrl/gD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lkwxQAAANsAAAAPAAAAAAAAAAAAAAAAAJgCAABkcnMv&#10;ZG93bnJldi54bWxQSwUGAAAAAAQABAD1AAAAigMAAAAA&#10;" filled="f" stroked="f">
                  <v:textbox style="mso-fit-shape-to-text:t" inset="0,0,0,0">
                    <w:txbxContent>
                      <w:p w:rsidR="00C209DC" w:rsidRDefault="00C209DC" w:rsidP="0045644D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+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nama</w:t>
                        </w:r>
                        <w:proofErr w:type="gramEnd"/>
                      </w:p>
                    </w:txbxContent>
                  </v:textbox>
                </v:rect>
                <v:rect id="Rectangle 7" o:spid="_x0000_s1031" style="position:absolute;left:8128;top:5378;width:4635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HR8QA&#10;AADbAAAADwAAAGRycy9kb3ducmV2LnhtbESPQWvCQBSE70L/w/IKXopuqiAaXaUUBA+CGHuot0f2&#10;mY3Nvg3Z1UR/vSsUPA4z8w2zWHW2EldqfOlYwecwAUGcO11yoeDnsB5MQfiArLFyTApu5GG1fOst&#10;MNWu5T1ds1CICGGfogITQp1K6XNDFv3Q1cTRO7nGYoiyKaRusI1wW8lRkkykxZLjgsGavg3lf9nF&#10;Kljvfkviu9x/zKatO+ejY2a2tVL99+5rDiJQF17h//ZGKxhP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Ex0fEAAAA2wAAAA8AAAAAAAAAAAAAAAAAmAIAAGRycy9k&#10;b3ducmV2LnhtbFBLBQYAAAAABAAEAPUAAACJAwAAAAA=&#10;" filled="f" stroked="f">
                  <v:textbox style="mso-fit-shape-to-text:t" inset="0,0,0,0">
                    <w:txbxContent>
                      <w:p w:rsidR="00C209DC" w:rsidRDefault="00C209DC" w:rsidP="0045644D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+idKerja</w:t>
                        </w:r>
                      </w:p>
                    </w:txbxContent>
                  </v:textbox>
                </v:rect>
                <v:rect id="Rectangle 8" o:spid="_x0000_s1032" style="position:absolute;left:8128;top:6559;width:3206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i3MUA&#10;AADbAAAADwAAAGRycy9kb3ducmV2LnhtbESPQWvCQBSE74X+h+UVeim6UcHa1DUUIeBBENMe6u2R&#10;fc2mzb4N2a2J/npXEDwOM/MNs8wG24gjdb52rGAyTkAQl07XXCn4+sxHCxA+IGtsHJOCE3nIVo8P&#10;S0y163lPxyJUIkLYp6jAhNCmUvrSkEU/di1x9H5cZzFE2VVSd9hHuG3kNEnm0mLNccFgS2tD5V/x&#10;bxXku++a+Cz3L2+L3v2W00Nhtq1Sz0/DxzuIQEO4h2/tjVYwe4Xrl/gD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GLcxQAAANsAAAAPAAAAAAAAAAAAAAAAAJgCAABkcnMv&#10;ZG93bnJldi54bWxQSwUGAAAAAAQABAD1AAAAigMAAAAA&#10;" filled="f" stroked="f">
                  <v:textbox style="mso-fit-shape-to-text:t" inset="0,0,0,0">
                    <w:txbxContent>
                      <w:p w:rsidR="00C209DC" w:rsidRDefault="00C209DC" w:rsidP="0045644D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+gaji</w:t>
                        </w:r>
                      </w:p>
                    </w:txbxContent>
                  </v:textbox>
                </v:rect>
                <v:line id="Line 9" o:spid="_x0000_s1033" style="position:absolute;visibility:visible;mso-wrap-style:square" from="7670,3829" to="15436,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y3MAAAADbAAAADwAAAGRycy9kb3ducmV2LnhtbERPy4rCMBTdC/5DuII7m6owI9Uovgoz&#10;Ay58gNtLc22LzU1posa/nywGZnk478UqmEY8qXO1ZQXjJAVBXFhdc6ngcs5HMxDOI2tsLJOCNzlY&#10;Lfu9BWbavvhIz5MvRQxhl6GCyvs2k9IVFRl0iW2JI3eznUEfYVdK3eErhptGTtL0QxqsOTZU2NK2&#10;ouJ+ehgF911jQ77/KTf5JKTXz/fh+3bWSg0HYT0H4Sn4f/Gf+0srmMax8Uv8AXL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W8tzAAAAA2wAAAA8AAAAAAAAAAAAAAAAA&#10;oQIAAGRycy9kb3ducmV2LnhtbFBLBQYAAAAABAAEAPkAAACOAwAAAAA=&#10;" strokeweight="39e-5mm"/>
                <v:line id="Line 10" o:spid="_x0000_s1034" style="position:absolute;visibility:visible;mso-wrap-style:square" from="7670,8204" to="15436,8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XR8QAAADbAAAADwAAAGRycy9kb3ducmV2LnhtbESPW4vCMBSE34X9D+Es7JumdmFdq7Hs&#10;raDCPngBXw/NsS02J6XJavz3G0HwcZiZb5h5HkwrztS7xrKC8SgBQVxa3XClYL8rhu8gnEfW2Fom&#10;BVdykC+eBnPMtL3whs5bX4kIYZehgtr7LpPSlTUZdCPbEUfvaHuDPsq+krrHS4SbVqZJ8iYNNhwX&#10;auzoq6bytP0zCk7frQ3Fz7r6LNKQHCbX39Vxp5V6eQ4fMxCegn+E7+2lVvA6hduX+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ldHxAAAANsAAAAPAAAAAAAAAAAA&#10;AAAAAKECAABkcnMvZG93bnJldi54bWxQSwUGAAAAAAQABAD5AAAAkgMAAAAA&#10;" strokeweight="39e-5mm"/>
                <v:rect id="Rectangle 11" o:spid="_x0000_s1035" style="position:absolute;left:1828;top:16408;width:7309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CssEA&#10;AADbAAAADwAAAGRycy9kb3ducmV2LnhtbERP3WrCMBS+H/gO4Qi7m6lDRqlGUceguxjTbg9waI5N&#10;a3MSmsx2b79cDLz8+P43u8n24kZDaB0rWC4yEMS10y03Cr6/3p5yECEia+wdk4JfCrDbzh42WGg3&#10;8pluVWxECuFQoAIToy+kDLUhi2HhPHHiLm6wGBMcGqkHHFO47eVzlr1Iiy2nBoOejobqa/VjFZD3&#10;5efJdva9yz9Wr5c4VQdzVupxPu3XICJN8S7+d5dawSqtT1/S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JgrLBAAAA2wAAAA8AAAAAAAAAAAAAAAAAmAIAAGRycy9kb3du&#10;cmV2LnhtbFBLBQYAAAAABAAEAPUAAACGAwAAAAA=&#10;" strokeweight="39e-5mm"/>
                <v:rect id="Rectangle 12" o:spid="_x0000_s1036" style="position:absolute;left:2000;top:16770;width:6693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sTsQA&#10;AADbAAAADwAAAGRycy9kb3ducmV2LnhtbESPQWvCQBSE70L/w/IKvYhuFBGNrlIKQg+CGHuot0f2&#10;mY3Nvg3ZrYn+elcQPA4z8w2zXHe2EhdqfOlYwWiYgCDOnS65UPBz2AxmIHxA1lg5JgVX8rBevfWW&#10;mGrX8p4uWShEhLBPUYEJoU6l9Lkhi37oauLonVxjMUTZFFI32Ea4reQ4SabSYslxwWBNX4byv+zf&#10;Ktjsfkvim9z357PWnfPxMTPbWqmP9+5zASJQF17hZ/tbK5iM4PE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rLE7EAAAA2wAAAA8AAAAAAAAAAAAAAAAAmAIAAGRycy9k&#10;b3ducmV2LnhtbFBLBQYAAAAABAAEAPUAAACJAwAAAAA=&#10;" filled="f" stroked="f">
                  <v:textbox style="mso-fit-shape-to-text:t" inset="0,0,0,0">
                    <w:txbxContent>
                      <w:p w:rsidR="00C209DC" w:rsidRDefault="00C209DC" w:rsidP="0045644D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Programmer</w:t>
                        </w:r>
                      </w:p>
                    </w:txbxContent>
                  </v:textbox>
                </v:rect>
                <v:rect id="Rectangle 13" o:spid="_x0000_s1037" style="position:absolute;left:2286;top:18776;width:4292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myOcUA&#10;AADbAAAADwAAAGRycy9kb3ducmV2LnhtbESPQWvCQBSE7wX/w/IEL0U3hlI0zUZEEDwIxbQHvT2y&#10;r9m02bchu5rYX98tFHocZuYbJt+MthU36n3jWMFykYAgrpxuuFbw/rafr0D4gKyxdUwK7uRhU0we&#10;csy0G/hEtzLUIkLYZ6jAhNBlUvrKkEW/cB1x9D5cbzFE2ddS9zhEuG1lmiTP0mLDccFgRztD1Vd5&#10;tQr2r+eG+FueHterwX1W6aU0x06p2XTcvoAINIb/8F/7oBU8pf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bI5xQAAANsAAAAPAAAAAAAAAAAAAAAAAJgCAABkcnMv&#10;ZG93bnJldi54bWxQSwUGAAAAAAQABAD1AAAAigMAAAAA&#10;" filled="f" stroked="f">
                  <v:textbox style="mso-fit-shape-to-text:t" inset="0,0,0,0">
                    <w:txbxContent>
                      <w:p w:rsidR="00C209DC" w:rsidRDefault="00C209DC" w:rsidP="0045644D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+bonus</w:t>
                        </w:r>
                      </w:p>
                    </w:txbxContent>
                  </v:textbox>
                </v:rect>
                <v:line id="Line 14" o:spid="_x0000_s1038" style="position:absolute;visibility:visible;mso-wrap-style:square" from="1828,18408" to="9226,18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QT0MQAAADbAAAADwAAAGRycy9kb3ducmV2LnhtbESPW4vCMBSE34X9D+Es7JumdhdXqrHs&#10;raDCPngBXw/NsS02J6XJavz3G0HwcZiZb5h5HkwrztS7xrKC8SgBQVxa3XClYL8rhlMQziNrbC2T&#10;gis5yBdPgzlm2l54Q+etr0SEsMtQQe19l0npypoMupHtiKN3tL1BH2VfSd3jJcJNK9MkmUiDDceF&#10;Gjv6qqk8bf+MgtN3a0Pxs64+izQkh/fr7+q400q9PIePGQhPwT/C9/ZSK3h7hduX+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BPQxAAAANsAAAAPAAAAAAAAAAAA&#10;AAAAAKECAABkcnMvZG93bnJldi54bWxQSwUGAAAAAAQABAD5AAAAkgMAAAAA&#10;" strokeweight="39e-5mm"/>
                <v:line id="Line 15" o:spid="_x0000_s1039" style="position:absolute;visibility:visible;mso-wrap-style:square" from="1828,20415" to="9226,20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2LpMMAAADbAAAADwAAAGRycy9kb3ducmV2LnhtbESPQYvCMBSE78L+h/AEb5oqsi7VKK5u&#10;QQUPq4LXR/Nsi81LabIa//1GEDwOM/MNM1sEU4sbta6yrGA4SEAQ51ZXXCg4HbP+FwjnkTXWlknB&#10;gxws5h+dGaba3vmXbgdfiAhhl6KC0vsmldLlJRl0A9sQR+9iW4M+yraQusV7hJtajpLkUxqsOC6U&#10;2NCqpPx6+DMKruvahuxnV3xno5CcJ4/99nLUSvW6YTkF4Sn4d/jV3mgF4z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di6TDAAAA2wAAAA8AAAAAAAAAAAAA&#10;AAAAoQIAAGRycy9kb3ducmV2LnhtbFBLBQYAAAAABAAEAPkAAACRAwAAAAA=&#10;" strokeweight="39e-5mm"/>
                <v:line id="Line 16" o:spid="_x0000_s1040" style="position:absolute;flip:y;visibility:visible;mso-wrap-style:square" from="6578,9207" to="9867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REWr8AAADbAAAADwAAAGRycy9kb3ducmV2LnhtbESPzQrCMBCE74LvEFbwpqniH9UoIgiC&#10;CFoFr0uztsVmU5qo9e2NIHgcZuYbZrFqTCmeVLvCsoJBPwJBnFpdcKbgct72ZiCcR9ZYWiYFb3Kw&#10;WrZbC4y1ffGJnonPRICwi1FB7n0VS+nSnAy6vq2Ig3eztUEfZJ1JXeMrwE0ph1E0kQYLDgs5VrTJ&#10;Kb0nD6NAH/VhUBW74/48nR6urLf2TqVS3U6znoPw1Ph/+NfeaQWjMXy/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pREWr8AAADbAAAADwAAAAAAAAAAAAAAAACh&#10;AgAAZHJzL2Rvd25yZXYueG1sUEsFBgAAAAAEAAQA+QAAAI0DAAAAAA==&#10;" strokeweight="39e-5mm"/>
                <v:shape id="Freeform 17" o:spid="_x0000_s1041" style="position:absolute;left:8407;top:9207;width:1460;height:1911;visibility:visible;mso-wrap-style:square;v-text-anchor:top" coordsize="230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bCMYA&#10;AADbAAAADwAAAGRycy9kb3ducmV2LnhtbESPQWvCQBSE70L/w/IKvemmtohEN6EtlbagYKJIvT2y&#10;r0kw+zZkV03/vSsIHoeZ+YaZp71pxIk6V1tW8DyKQBAXVtdcKthuFsMpCOeRNTaWScE/OUiTh8Ec&#10;Y23PnNEp96UIEHYxKqi8b2MpXVGRQTeyLXHw/mxn0AfZlVJ3eA5w08hxFE2kwZrDQoUtfVRUHPKj&#10;UbDMs339s/hd48v+/fM43snD10oq9fTYv81AeOr9PXxrf2sFrxO4fgk/QC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wbCMYAAADbAAAADwAAAAAAAAAAAAAAAACYAgAAZHJz&#10;L2Rvd25yZXYueG1sUEsFBgAAAAAEAAQA9QAAAIsDAAAAAA==&#10;" path="m230,301l230,,,215r230,86xe" strokeweight="39e-5mm">
                  <v:path arrowok="t" o:connecttype="custom" o:connectlocs="146050,191135;146050,0;0,136525;146050,191135" o:connectangles="0,0,0,0"/>
                </v:shape>
                <v:rect id="Rectangle 18" o:spid="_x0000_s1042" style="position:absolute;left:14979;top:16040;width:7677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axsQA&#10;AADbAAAADwAAAGRycy9kb3ducmV2LnhtbESPUWvCMBSF3wX/Q7jC3jR1yJRqKm5j4B6Gs/oDLs21&#10;aW1uQpNp9++XwWCPh3POdzib7WA7caM+NI4VzGcZCOLK6YZrBefT23QFIkRkjZ1jUvBNAbbFeLTB&#10;XLs7H+lWxlokCIccFZgYfS5lqAxZDDPniZN3cb3FmGRfS93jPcFtJx+z7ElabDgtGPT0Yqi6ll9W&#10;AXm/P3za1r63q4/F6yUO5bM5KvUwGXZrEJGG+B/+a++1gsUS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gGsbEAAAA2wAAAA8AAAAAAAAAAAAAAAAAmAIAAGRycy9k&#10;b3ducmV2LnhtbFBLBQYAAAAABAAEAPUAAACJAwAAAAA=&#10;" strokeweight="39e-5mm"/>
                <v:rect id="Rectangle 19" o:spid="_x0000_s1043" style="position:absolute;left:16344;top:16408;width:5500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F08IA&#10;AADbAAAADwAAAGRycy9kb3ducmV2LnhtbERPz2vCMBS+D/wfwhN2GTZdGaNWo8hA2GEwrB709mie&#10;TbV5KU3Wdvvrl8Ngx4/v93o72VYM1PvGsYLnJAVBXDndcK3gdNwvchA+IGtsHZOCb/Kw3cwe1lho&#10;N/KBhjLUIoawL1CBCaErpPSVIYs+cR1x5K6utxgi7GupexxjuG1llqav0mLDscFgR2+Gqnv5ZRXs&#10;P88N8Y88PC3z0d2q7FKaj06px/m0W4EINIV/8Z/7XSt4iWPjl/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YXTwgAAANsAAAAPAAAAAAAAAAAAAAAAAJgCAABkcnMvZG93&#10;bnJldi54bWxQSwUGAAAAAAQABAD1AAAAhwMAAAAA&#10;" filled="f" stroked="f">
                  <v:textbox style="mso-fit-shape-to-text:t" inset="0,0,0,0">
                    <w:txbxContent>
                      <w:p w:rsidR="00C209DC" w:rsidRDefault="00C209DC" w:rsidP="0045644D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Manager</w:t>
                        </w:r>
                      </w:p>
                    </w:txbxContent>
                  </v:textbox>
                </v:rect>
                <v:rect id="Rectangle 20" o:spid="_x0000_s1044" style="position:absolute;left:15436;top:18408;width:5646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0gSMUA&#10;AADbAAAADwAAAGRycy9kb3ducmV2LnhtbESPQWvCQBSE70L/w/IKXkQ3ShGN2UgpCB4KxdhDvT2y&#10;z2w0+zZkV5P213cLBY/DzHzDZNvBNuJOna8dK5jPEhDEpdM1Vwo+j7vpCoQPyBobx6Tgmzxs86dR&#10;hql2PR/oXoRKRAj7FBWYENpUSl8asuhnriWO3tl1FkOUXSV1h32E20YukmQpLdYcFwy29GaovBY3&#10;q2D38VUT/8jDZL3q3aVcnArz3io1fh5eNyACDeER/m/vtYKXN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SBIxQAAANsAAAAPAAAAAAAAAAAAAAAAAJgCAABkcnMv&#10;ZG93bnJldi54bWxQSwUGAAAAAAQABAD1AAAAigMAAAAA&#10;" filled="f" stroked="f">
                  <v:textbox style="mso-fit-shape-to-text:t" inset="0,0,0,0">
                    <w:txbxContent>
                      <w:p w:rsidR="00C209DC" w:rsidRDefault="00C209DC" w:rsidP="0045644D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+tunjangan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4979,18046" to="22745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8besAAAADbAAAADwAAAGRycy9kb3ducmV2LnhtbERPy4rCMBTdC/5DuII7myo4I9Uovgoz&#10;Ay58gNtLc22LzU1posa/nywGZnk478UqmEY8qXO1ZQXjJAVBXFhdc6ngcs5HMxDOI2tsLJOCNzlY&#10;Lfu9BWbavvhIz5MvRQxhl6GCyvs2k9IVFRl0iW2JI3eznUEfYVdK3eErhptGTtL0QxqsOTZU2NK2&#10;ouJ+ehgF911jQ77/KTf5JKTXz/fh+3bWSg0HYT0H4Sn4f/Gf+0srmMb18Uv8AXL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/G3rAAAAA2wAAAA8AAAAAAAAAAAAAAAAA&#10;oQIAAGRycy9kb3ducmV2LnhtbFBLBQYAAAAABAAEAPkAAACOAwAAAAA=&#10;" strokeweight="39e-5mm"/>
                <v:line id="Line 22" o:spid="_x0000_s1046" style="position:absolute;visibility:visible;mso-wrap-style:square" from="14979,20053" to="22745,20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+4cUAAADbAAAADwAAAGRycy9kb3ducmV2LnhtbESPT2vCQBTE70K/w/IK3uomgdoSXYP9&#10;E7CCh2qh10f2mYRk34bsVtdv7xYEj8PM/IZZFsH04kSjay0rSGcJCOLK6pZrBT+H8ukVhPPIGnvL&#10;pOBCDorVw2SJubZn/qbT3tciQtjlqKDxfsildFVDBt3MDsTRO9rRoI9yrKUe8RzhppdZksylwZbj&#10;QoMDvTdUdfs/o6D76G0oP7f1W5mF5Pflsvs6HrRS08ewXoDwFPw9fGtvtILnFP6/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O+4cUAAADbAAAADwAAAAAAAAAA&#10;AAAAAAChAgAAZHJzL2Rvd25yZXYueG1sUEsFBgAAAAAEAAQA+QAAAJMDAAAAAA==&#10;" strokeweight="39e-5mm"/>
                <v:line id="Line 23" o:spid="_x0000_s1047" style="position:absolute;flip:x y;visibility:visible;mso-wrap-style:square" from="13614,9207" to="1744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QHz8UAAADbAAAADwAAAGRycy9kb3ducmV2LnhtbESPQWvCQBSE7wX/w/IEb82msVabuoYq&#10;FKS32qg9PrLPJDT7NmRXjf56tyD0OMzMN8w8600jTtS52rKCpygGQVxYXXOpIP/+eJyBcB5ZY2OZ&#10;FFzIQbYYPMwx1fbMX3Ta+FIECLsUFVTet6mUrqjIoItsSxy8g+0M+iC7UuoOzwFuGpnE8Ys0WHNY&#10;qLClVUXF7+ZoFNhyud8/X392n6/1dEts4+X4kCs1GvbvbyA89f4/fG+vtYJJAn9fw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QHz8UAAADbAAAADwAAAAAAAAAA&#10;AAAAAAChAgAAZHJzL2Rvd25yZXYueG1sUEsFBgAAAAAEAAQA+QAAAJMDAAAAAA==&#10;" strokeweight="39e-5mm"/>
                <v:shape id="Freeform 24" o:spid="_x0000_s1048" style="position:absolute;left:13614;top:9207;width:1549;height:1911;visibility:visible;mso-wrap-style:square;v-text-anchor:top" coordsize="24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1e68YA&#10;AADbAAAADwAAAGRycy9kb3ducmV2LnhtbESPQWvCQBSE74X+h+UVequbKpUSXaVKS+vBg9FDvT2y&#10;z2xI9m2a3Sbx37uC4HGYmW+Y+XKwteio9aVjBa+jBARx7nTJhYLD/uvlHYQPyBprx6TgTB6Wi8eH&#10;Oaba9byjLguFiBD2KSowITSplD43ZNGPXEMcvZNrLYYo20LqFvsIt7UcJ8lUWiw5LhhsaG0or7J/&#10;q+DvdF59/lZmP7jJoeu36+N3X22Uen4aPmYgAg3hHr61f7SCtw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1e68YAAADbAAAADwAAAAAAAAAAAAAAAACYAgAAZHJz&#10;L2Rvd25yZXYueG1sUEsFBgAAAAAEAAQA9QAAAIsDAAAAAA==&#10;" path="m244,186l,,28,301,244,186xe" strokeweight="39e-5mm">
                  <v:path arrowok="t" o:connecttype="custom" o:connectlocs="154940,118110;0,0;17780,191135;154940,118110" o:connectangles="0,0,0,0"/>
                </v:shape>
                <w10:anchorlock/>
              </v:group>
            </w:pict>
          </mc:Fallback>
        </mc:AlternateContent>
      </w:r>
    </w:p>
    <w:p w:rsidR="00B64248" w:rsidRPr="00B64248" w:rsidRDefault="00B64248" w:rsidP="00B64248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B64248" w:rsidRPr="00B64248" w:rsidSect="00B244F0">
      <w:headerReference w:type="first" r:id="rId37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7B0" w:rsidRDefault="006457B0" w:rsidP="00A516AA">
      <w:pPr>
        <w:spacing w:after="0" w:line="240" w:lineRule="auto"/>
      </w:pPr>
      <w:r>
        <w:separator/>
      </w:r>
    </w:p>
  </w:endnote>
  <w:endnote w:type="continuationSeparator" w:id="0">
    <w:p w:rsidR="006457B0" w:rsidRDefault="006457B0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7B0" w:rsidRDefault="006457B0" w:rsidP="00A516AA">
      <w:pPr>
        <w:spacing w:after="0" w:line="240" w:lineRule="auto"/>
      </w:pPr>
      <w:r>
        <w:separator/>
      </w:r>
    </w:p>
  </w:footnote>
  <w:footnote w:type="continuationSeparator" w:id="0">
    <w:p w:rsidR="006457B0" w:rsidRDefault="006457B0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DC" w:rsidRPr="004F20FF" w:rsidRDefault="00C209DC" w:rsidP="00B244F0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39C7B26" wp14:editId="352D54F2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5" name="Picture 5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C209DC" w:rsidRPr="004F20FF" w:rsidRDefault="00C209DC" w:rsidP="00B244F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C209DC" w:rsidRPr="004F20FF" w:rsidRDefault="00C209DC" w:rsidP="00B244F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C209DC" w:rsidRDefault="00C209DC" w:rsidP="00B244F0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09039" wp14:editId="2749990D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C209DC" w:rsidRPr="007169EF" w:rsidRDefault="00C209DC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INHERITANCE</w:t>
    </w:r>
  </w:p>
  <w:p w:rsidR="00C209DC" w:rsidRPr="007169EF" w:rsidRDefault="00C209DC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SALSABILLA SYAFTA</w:t>
    </w:r>
  </w:p>
  <w:p w:rsidR="00C209DC" w:rsidRPr="007169EF" w:rsidRDefault="00C209DC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155150401111133</w:t>
    </w:r>
  </w:p>
  <w:p w:rsidR="00C209DC" w:rsidRPr="00DF013E" w:rsidRDefault="00C209DC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29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C209DC" w:rsidRPr="007169EF" w:rsidRDefault="00C209DC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DF013E">
      <w:rPr>
        <w:rFonts w:ascii="Times New Roman" w:hAnsi="Times New Roman" w:cs="Times New Roman"/>
        <w:sz w:val="24"/>
      </w:rPr>
      <w:t>IRWIN DERIYAN FERDIANSYA</w:t>
    </w:r>
    <w:r>
      <w:rPr>
        <w:rFonts w:ascii="Times New Roman" w:hAnsi="Times New Roman" w:cs="Times New Roman"/>
        <w:sz w:val="24"/>
      </w:rPr>
      <w:t>H</w:t>
    </w:r>
  </w:p>
  <w:p w:rsidR="00C209DC" w:rsidRDefault="00C209DC" w:rsidP="003D093E">
    <w:pPr>
      <w:pStyle w:val="Header"/>
      <w:numPr>
        <w:ilvl w:val="0"/>
        <w:numId w:val="2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C209DC" w:rsidRPr="00B244F0" w:rsidRDefault="00C209DC" w:rsidP="00B244F0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5D32E7" wp14:editId="4C76862F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64BD"/>
    <w:multiLevelType w:val="hybridMultilevel"/>
    <w:tmpl w:val="F89C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3148"/>
    <w:multiLevelType w:val="hybridMultilevel"/>
    <w:tmpl w:val="90CA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03CEC"/>
    <w:multiLevelType w:val="hybridMultilevel"/>
    <w:tmpl w:val="DBB07790"/>
    <w:lvl w:ilvl="0" w:tplc="63A2C722">
      <w:start w:val="1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44F827D3"/>
    <w:multiLevelType w:val="hybridMultilevel"/>
    <w:tmpl w:val="16668F5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47555A87"/>
    <w:multiLevelType w:val="hybridMultilevel"/>
    <w:tmpl w:val="F716A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78FD"/>
    <w:multiLevelType w:val="hybridMultilevel"/>
    <w:tmpl w:val="709A5E30"/>
    <w:lvl w:ilvl="0" w:tplc="E438F068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70B2246B"/>
    <w:multiLevelType w:val="hybridMultilevel"/>
    <w:tmpl w:val="3A2AD5FC"/>
    <w:lvl w:ilvl="0" w:tplc="50B6ED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8766B7"/>
    <w:multiLevelType w:val="hybridMultilevel"/>
    <w:tmpl w:val="DBBC64A6"/>
    <w:lvl w:ilvl="0" w:tplc="A3C8CA9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386F30"/>
    <w:multiLevelType w:val="hybridMultilevel"/>
    <w:tmpl w:val="970E7DEC"/>
    <w:lvl w:ilvl="0" w:tplc="3954962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03108"/>
    <w:rsid w:val="000038CC"/>
    <w:rsid w:val="00014F79"/>
    <w:rsid w:val="000247C6"/>
    <w:rsid w:val="0002775F"/>
    <w:rsid w:val="00032E5C"/>
    <w:rsid w:val="0003602B"/>
    <w:rsid w:val="00041897"/>
    <w:rsid w:val="00043CFE"/>
    <w:rsid w:val="00044900"/>
    <w:rsid w:val="000479F8"/>
    <w:rsid w:val="00054D1C"/>
    <w:rsid w:val="000554AB"/>
    <w:rsid w:val="000703A7"/>
    <w:rsid w:val="00071C03"/>
    <w:rsid w:val="00071C30"/>
    <w:rsid w:val="00071CB6"/>
    <w:rsid w:val="00076D86"/>
    <w:rsid w:val="000824A7"/>
    <w:rsid w:val="000B2355"/>
    <w:rsid w:val="000C2386"/>
    <w:rsid w:val="000C4BDE"/>
    <w:rsid w:val="000E2CA4"/>
    <w:rsid w:val="000F461F"/>
    <w:rsid w:val="00127AA7"/>
    <w:rsid w:val="001414BA"/>
    <w:rsid w:val="00161BE5"/>
    <w:rsid w:val="001635ED"/>
    <w:rsid w:val="0016681E"/>
    <w:rsid w:val="00194428"/>
    <w:rsid w:val="001A247A"/>
    <w:rsid w:val="001A4704"/>
    <w:rsid w:val="001A505F"/>
    <w:rsid w:val="001C2E42"/>
    <w:rsid w:val="001C7106"/>
    <w:rsid w:val="001D1533"/>
    <w:rsid w:val="001E473A"/>
    <w:rsid w:val="001F06F6"/>
    <w:rsid w:val="001F7253"/>
    <w:rsid w:val="00212065"/>
    <w:rsid w:val="00214F67"/>
    <w:rsid w:val="002159E1"/>
    <w:rsid w:val="002214F7"/>
    <w:rsid w:val="0022415E"/>
    <w:rsid w:val="00230DCD"/>
    <w:rsid w:val="00245B43"/>
    <w:rsid w:val="002568C5"/>
    <w:rsid w:val="00273B9E"/>
    <w:rsid w:val="00275600"/>
    <w:rsid w:val="002868D3"/>
    <w:rsid w:val="002B3921"/>
    <w:rsid w:val="002D15BD"/>
    <w:rsid w:val="002D228F"/>
    <w:rsid w:val="002E3452"/>
    <w:rsid w:val="002E4890"/>
    <w:rsid w:val="002E4964"/>
    <w:rsid w:val="003413A0"/>
    <w:rsid w:val="00341DE1"/>
    <w:rsid w:val="00345F94"/>
    <w:rsid w:val="00367E4E"/>
    <w:rsid w:val="0038466C"/>
    <w:rsid w:val="00384E62"/>
    <w:rsid w:val="00393D63"/>
    <w:rsid w:val="00396B2E"/>
    <w:rsid w:val="0039773B"/>
    <w:rsid w:val="003A570B"/>
    <w:rsid w:val="003B3852"/>
    <w:rsid w:val="003D093E"/>
    <w:rsid w:val="003D502D"/>
    <w:rsid w:val="003E6BC5"/>
    <w:rsid w:val="003F4528"/>
    <w:rsid w:val="00407908"/>
    <w:rsid w:val="00415D65"/>
    <w:rsid w:val="00421C02"/>
    <w:rsid w:val="00426CF2"/>
    <w:rsid w:val="00430BF9"/>
    <w:rsid w:val="004319A9"/>
    <w:rsid w:val="00436E50"/>
    <w:rsid w:val="00440329"/>
    <w:rsid w:val="004556BF"/>
    <w:rsid w:val="0045644D"/>
    <w:rsid w:val="00462A61"/>
    <w:rsid w:val="00463BE2"/>
    <w:rsid w:val="0046481E"/>
    <w:rsid w:val="0047272D"/>
    <w:rsid w:val="00475766"/>
    <w:rsid w:val="0048110F"/>
    <w:rsid w:val="004907D0"/>
    <w:rsid w:val="004955C6"/>
    <w:rsid w:val="004B162D"/>
    <w:rsid w:val="004C6C11"/>
    <w:rsid w:val="004D335C"/>
    <w:rsid w:val="004D4425"/>
    <w:rsid w:val="004D795D"/>
    <w:rsid w:val="004E7CEC"/>
    <w:rsid w:val="004F136F"/>
    <w:rsid w:val="004F20FF"/>
    <w:rsid w:val="004F2E00"/>
    <w:rsid w:val="004F470A"/>
    <w:rsid w:val="00501072"/>
    <w:rsid w:val="00501C55"/>
    <w:rsid w:val="00501FD2"/>
    <w:rsid w:val="00514C8E"/>
    <w:rsid w:val="005171E9"/>
    <w:rsid w:val="005230D4"/>
    <w:rsid w:val="00535B67"/>
    <w:rsid w:val="00536537"/>
    <w:rsid w:val="005440FA"/>
    <w:rsid w:val="005525D0"/>
    <w:rsid w:val="0055402A"/>
    <w:rsid w:val="00556982"/>
    <w:rsid w:val="0056264D"/>
    <w:rsid w:val="0057236F"/>
    <w:rsid w:val="005733E3"/>
    <w:rsid w:val="005825EA"/>
    <w:rsid w:val="00583C21"/>
    <w:rsid w:val="00584009"/>
    <w:rsid w:val="00586638"/>
    <w:rsid w:val="0058670A"/>
    <w:rsid w:val="005A466A"/>
    <w:rsid w:val="005B0585"/>
    <w:rsid w:val="005B4AFD"/>
    <w:rsid w:val="005C7445"/>
    <w:rsid w:val="005D4DEE"/>
    <w:rsid w:val="005F1B3D"/>
    <w:rsid w:val="005F3747"/>
    <w:rsid w:val="005F3A28"/>
    <w:rsid w:val="00604D01"/>
    <w:rsid w:val="00607221"/>
    <w:rsid w:val="006310E4"/>
    <w:rsid w:val="006435A0"/>
    <w:rsid w:val="006457B0"/>
    <w:rsid w:val="006464AE"/>
    <w:rsid w:val="006468D3"/>
    <w:rsid w:val="006502E2"/>
    <w:rsid w:val="006617AB"/>
    <w:rsid w:val="0066202F"/>
    <w:rsid w:val="00664AE0"/>
    <w:rsid w:val="00666DEF"/>
    <w:rsid w:val="00666F93"/>
    <w:rsid w:val="006707A3"/>
    <w:rsid w:val="00673647"/>
    <w:rsid w:val="00686659"/>
    <w:rsid w:val="006871E9"/>
    <w:rsid w:val="006931BA"/>
    <w:rsid w:val="006A1E3F"/>
    <w:rsid w:val="006B4859"/>
    <w:rsid w:val="006B723E"/>
    <w:rsid w:val="006C5454"/>
    <w:rsid w:val="006C6A8C"/>
    <w:rsid w:val="006D19BC"/>
    <w:rsid w:val="006D2EC7"/>
    <w:rsid w:val="006D4FCA"/>
    <w:rsid w:val="006D7FA1"/>
    <w:rsid w:val="006E4D14"/>
    <w:rsid w:val="006E7ABC"/>
    <w:rsid w:val="006F52FE"/>
    <w:rsid w:val="00701654"/>
    <w:rsid w:val="00713F79"/>
    <w:rsid w:val="007158DE"/>
    <w:rsid w:val="007169EF"/>
    <w:rsid w:val="00721C03"/>
    <w:rsid w:val="00722FC9"/>
    <w:rsid w:val="00726B66"/>
    <w:rsid w:val="00731B0F"/>
    <w:rsid w:val="00736222"/>
    <w:rsid w:val="007406EF"/>
    <w:rsid w:val="0074636E"/>
    <w:rsid w:val="00746E9D"/>
    <w:rsid w:val="007607EA"/>
    <w:rsid w:val="00762D24"/>
    <w:rsid w:val="007648B1"/>
    <w:rsid w:val="00772458"/>
    <w:rsid w:val="00784073"/>
    <w:rsid w:val="00784778"/>
    <w:rsid w:val="007A050F"/>
    <w:rsid w:val="007A1151"/>
    <w:rsid w:val="007C0BDC"/>
    <w:rsid w:val="007C0F88"/>
    <w:rsid w:val="007D1B6D"/>
    <w:rsid w:val="007E73D2"/>
    <w:rsid w:val="007E7CA4"/>
    <w:rsid w:val="007F1535"/>
    <w:rsid w:val="007F2133"/>
    <w:rsid w:val="007F5B7B"/>
    <w:rsid w:val="00811143"/>
    <w:rsid w:val="00820F20"/>
    <w:rsid w:val="00821251"/>
    <w:rsid w:val="008310A1"/>
    <w:rsid w:val="008333C0"/>
    <w:rsid w:val="008345F9"/>
    <w:rsid w:val="00834F54"/>
    <w:rsid w:val="00841DD7"/>
    <w:rsid w:val="0084688A"/>
    <w:rsid w:val="008520AF"/>
    <w:rsid w:val="0085675B"/>
    <w:rsid w:val="008715EF"/>
    <w:rsid w:val="00874532"/>
    <w:rsid w:val="00884811"/>
    <w:rsid w:val="008A2AD8"/>
    <w:rsid w:val="008A3650"/>
    <w:rsid w:val="008A5C05"/>
    <w:rsid w:val="008A603C"/>
    <w:rsid w:val="008B2F89"/>
    <w:rsid w:val="008D458A"/>
    <w:rsid w:val="008E5143"/>
    <w:rsid w:val="008F01D6"/>
    <w:rsid w:val="008F2F3A"/>
    <w:rsid w:val="00910114"/>
    <w:rsid w:val="00917E5D"/>
    <w:rsid w:val="009224E4"/>
    <w:rsid w:val="009225C8"/>
    <w:rsid w:val="009313CF"/>
    <w:rsid w:val="00937EED"/>
    <w:rsid w:val="009422F0"/>
    <w:rsid w:val="00945EC7"/>
    <w:rsid w:val="00950BB0"/>
    <w:rsid w:val="0095646A"/>
    <w:rsid w:val="009575CC"/>
    <w:rsid w:val="00960B24"/>
    <w:rsid w:val="00963691"/>
    <w:rsid w:val="00965876"/>
    <w:rsid w:val="009710CF"/>
    <w:rsid w:val="00975846"/>
    <w:rsid w:val="009761EE"/>
    <w:rsid w:val="00984004"/>
    <w:rsid w:val="009B1714"/>
    <w:rsid w:val="009B2740"/>
    <w:rsid w:val="009B3081"/>
    <w:rsid w:val="009D2C7E"/>
    <w:rsid w:val="009D3C01"/>
    <w:rsid w:val="009D5EC4"/>
    <w:rsid w:val="009D6103"/>
    <w:rsid w:val="009D6F69"/>
    <w:rsid w:val="009E1FE1"/>
    <w:rsid w:val="009F1842"/>
    <w:rsid w:val="009F5E9E"/>
    <w:rsid w:val="00A05A13"/>
    <w:rsid w:val="00A11EFE"/>
    <w:rsid w:val="00A12EB0"/>
    <w:rsid w:val="00A15771"/>
    <w:rsid w:val="00A22571"/>
    <w:rsid w:val="00A257B1"/>
    <w:rsid w:val="00A312B1"/>
    <w:rsid w:val="00A41A8F"/>
    <w:rsid w:val="00A43762"/>
    <w:rsid w:val="00A50BF4"/>
    <w:rsid w:val="00A516AA"/>
    <w:rsid w:val="00A67FD3"/>
    <w:rsid w:val="00A7786D"/>
    <w:rsid w:val="00A93348"/>
    <w:rsid w:val="00AA016A"/>
    <w:rsid w:val="00AA1428"/>
    <w:rsid w:val="00AA3949"/>
    <w:rsid w:val="00AA3E83"/>
    <w:rsid w:val="00AA40DD"/>
    <w:rsid w:val="00AC1649"/>
    <w:rsid w:val="00AC3680"/>
    <w:rsid w:val="00AE49C4"/>
    <w:rsid w:val="00AF5167"/>
    <w:rsid w:val="00AF7772"/>
    <w:rsid w:val="00B03C6A"/>
    <w:rsid w:val="00B11EFA"/>
    <w:rsid w:val="00B244F0"/>
    <w:rsid w:val="00B246E7"/>
    <w:rsid w:val="00B25A80"/>
    <w:rsid w:val="00B327CB"/>
    <w:rsid w:val="00B3392D"/>
    <w:rsid w:val="00B44566"/>
    <w:rsid w:val="00B52128"/>
    <w:rsid w:val="00B64248"/>
    <w:rsid w:val="00B777E7"/>
    <w:rsid w:val="00B910D5"/>
    <w:rsid w:val="00BA07FB"/>
    <w:rsid w:val="00BA400A"/>
    <w:rsid w:val="00BB0C62"/>
    <w:rsid w:val="00BB2134"/>
    <w:rsid w:val="00BC2055"/>
    <w:rsid w:val="00BC59EC"/>
    <w:rsid w:val="00BF2E85"/>
    <w:rsid w:val="00C0227B"/>
    <w:rsid w:val="00C060D9"/>
    <w:rsid w:val="00C209DC"/>
    <w:rsid w:val="00C44E9C"/>
    <w:rsid w:val="00C519E3"/>
    <w:rsid w:val="00C52A1F"/>
    <w:rsid w:val="00C558B0"/>
    <w:rsid w:val="00C63DF8"/>
    <w:rsid w:val="00CA231E"/>
    <w:rsid w:val="00CA2CE4"/>
    <w:rsid w:val="00CB1A04"/>
    <w:rsid w:val="00CB6157"/>
    <w:rsid w:val="00CD3F21"/>
    <w:rsid w:val="00CE200C"/>
    <w:rsid w:val="00CE43DE"/>
    <w:rsid w:val="00CE6758"/>
    <w:rsid w:val="00CE6D64"/>
    <w:rsid w:val="00D05BC6"/>
    <w:rsid w:val="00D27D34"/>
    <w:rsid w:val="00D3215B"/>
    <w:rsid w:val="00D3615C"/>
    <w:rsid w:val="00D43E82"/>
    <w:rsid w:val="00D464BF"/>
    <w:rsid w:val="00D624CB"/>
    <w:rsid w:val="00D7215E"/>
    <w:rsid w:val="00D8047B"/>
    <w:rsid w:val="00D912C0"/>
    <w:rsid w:val="00DA10B2"/>
    <w:rsid w:val="00DA36E6"/>
    <w:rsid w:val="00DA3F7A"/>
    <w:rsid w:val="00DA62A3"/>
    <w:rsid w:val="00DB27AD"/>
    <w:rsid w:val="00DB3149"/>
    <w:rsid w:val="00DB38DB"/>
    <w:rsid w:val="00DB7B31"/>
    <w:rsid w:val="00DC23C2"/>
    <w:rsid w:val="00DD117C"/>
    <w:rsid w:val="00DD2329"/>
    <w:rsid w:val="00DF013E"/>
    <w:rsid w:val="00E037BF"/>
    <w:rsid w:val="00E05C4D"/>
    <w:rsid w:val="00E15338"/>
    <w:rsid w:val="00E15491"/>
    <w:rsid w:val="00E2012C"/>
    <w:rsid w:val="00E30733"/>
    <w:rsid w:val="00E30E02"/>
    <w:rsid w:val="00E31B8C"/>
    <w:rsid w:val="00E35FB0"/>
    <w:rsid w:val="00E36FEF"/>
    <w:rsid w:val="00E4243C"/>
    <w:rsid w:val="00E51F43"/>
    <w:rsid w:val="00E63B2B"/>
    <w:rsid w:val="00E850B0"/>
    <w:rsid w:val="00E94209"/>
    <w:rsid w:val="00EA1CBC"/>
    <w:rsid w:val="00EB239E"/>
    <w:rsid w:val="00EB40BE"/>
    <w:rsid w:val="00EC39B9"/>
    <w:rsid w:val="00EC5D69"/>
    <w:rsid w:val="00ED4989"/>
    <w:rsid w:val="00EE6FDC"/>
    <w:rsid w:val="00EF00DE"/>
    <w:rsid w:val="00EF3343"/>
    <w:rsid w:val="00EF3F25"/>
    <w:rsid w:val="00F15958"/>
    <w:rsid w:val="00F16374"/>
    <w:rsid w:val="00F30823"/>
    <w:rsid w:val="00F3143E"/>
    <w:rsid w:val="00F34EEA"/>
    <w:rsid w:val="00F470B9"/>
    <w:rsid w:val="00F5271C"/>
    <w:rsid w:val="00F56039"/>
    <w:rsid w:val="00F563ED"/>
    <w:rsid w:val="00F615F0"/>
    <w:rsid w:val="00F62A68"/>
    <w:rsid w:val="00F720B3"/>
    <w:rsid w:val="00F74767"/>
    <w:rsid w:val="00F753B1"/>
    <w:rsid w:val="00F8571F"/>
    <w:rsid w:val="00FA266C"/>
    <w:rsid w:val="00FC6402"/>
    <w:rsid w:val="00FD1379"/>
    <w:rsid w:val="00FD2203"/>
    <w:rsid w:val="00FD6423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NoSpacing">
    <w:name w:val="No Spacing"/>
    <w:uiPriority w:val="1"/>
    <w:qFormat/>
    <w:rsid w:val="00B244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3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93D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NoSpacing">
    <w:name w:val="No Spacing"/>
    <w:uiPriority w:val="1"/>
    <w:qFormat/>
    <w:rsid w:val="00B244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3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93D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1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3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80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90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4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4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25</Pages>
  <Words>5041</Words>
  <Characters>28735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win_8</cp:lastModifiedBy>
  <cp:revision>85</cp:revision>
  <dcterms:created xsi:type="dcterms:W3CDTF">2016-04-28T14:21:00Z</dcterms:created>
  <dcterms:modified xsi:type="dcterms:W3CDTF">2016-05-04T13:29:00Z</dcterms:modified>
</cp:coreProperties>
</file>