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BE37" w14:textId="5FE57AA2" w:rsidR="0084309F" w:rsidRPr="0084309F" w:rsidRDefault="0084309F" w:rsidP="0084309F">
      <w:pPr>
        <w:rPr>
          <w:b/>
          <w:bCs/>
          <w:sz w:val="32"/>
          <w:szCs w:val="32"/>
        </w:rPr>
      </w:pPr>
      <w:r w:rsidRPr="0084309F">
        <w:rPr>
          <w:b/>
          <w:bCs/>
          <w:sz w:val="32"/>
          <w:szCs w:val="32"/>
        </w:rPr>
        <w:t xml:space="preserve">Task </w:t>
      </w:r>
      <w:proofErr w:type="gramStart"/>
      <w:r w:rsidRPr="0084309F">
        <w:rPr>
          <w:b/>
          <w:bCs/>
          <w:sz w:val="32"/>
          <w:szCs w:val="32"/>
        </w:rPr>
        <w:t>1 :</w:t>
      </w:r>
      <w:proofErr w:type="gramEnd"/>
      <w:r w:rsidRPr="0084309F">
        <w:rPr>
          <w:b/>
          <w:bCs/>
          <w:sz w:val="32"/>
          <w:szCs w:val="32"/>
        </w:rPr>
        <w:t xml:space="preserve"> Foundation &amp; Environment Setup</w:t>
      </w:r>
    </w:p>
    <w:p w14:paraId="21B97E12" w14:textId="131501E5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Cybersecurity Lab Setup Report</w:t>
      </w:r>
    </w:p>
    <w:p w14:paraId="64262E09" w14:textId="77777777" w:rsidR="0084309F" w:rsidRPr="0084309F" w:rsidRDefault="0084309F" w:rsidP="0084309F">
      <w:r w:rsidRPr="0084309F">
        <w:t xml:space="preserve">Installation and Configuration of a Cybersecurity Lab Using Kali Linux, </w:t>
      </w:r>
      <w:proofErr w:type="spellStart"/>
      <w:r w:rsidRPr="0084309F">
        <w:t>Metasploitable</w:t>
      </w:r>
      <w:proofErr w:type="spellEnd"/>
      <w:r w:rsidRPr="0084309F">
        <w:t>, DVWA, and Wireshark</w:t>
      </w:r>
    </w:p>
    <w:p w14:paraId="32B53B10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1. Introduction</w:t>
      </w:r>
    </w:p>
    <w:p w14:paraId="6DA7AD27" w14:textId="77777777" w:rsidR="0084309F" w:rsidRPr="0084309F" w:rsidRDefault="0084309F" w:rsidP="0084309F">
      <w:r w:rsidRPr="0084309F">
        <w:t xml:space="preserve">The objective of this lab is to design and configure a secure, isolated cybersecurity testing environment for practicing ethical hacking, network analysis, and vulnerability assessment. The lab consists of Kali Linux as the attacker machine, </w:t>
      </w:r>
      <w:proofErr w:type="spellStart"/>
      <w:r w:rsidRPr="0084309F">
        <w:t>Metasploitable</w:t>
      </w:r>
      <w:proofErr w:type="spellEnd"/>
      <w:r w:rsidRPr="0084309F">
        <w:t xml:space="preserve"> and DVWA as vulnerable target systems, and Wireshark for network traffic analysis. All systems are hosted within VMware to ensure a safe and controlled environment.</w:t>
      </w:r>
    </w:p>
    <w:p w14:paraId="2E86B355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2.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891"/>
      </w:tblGrid>
      <w:tr w:rsidR="0084309F" w:rsidRPr="0084309F" w14:paraId="00F8A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A988D" w14:textId="77777777" w:rsidR="0084309F" w:rsidRPr="0084309F" w:rsidRDefault="0084309F" w:rsidP="0084309F">
            <w:pPr>
              <w:rPr>
                <w:b/>
                <w:bCs/>
              </w:rPr>
            </w:pPr>
            <w:r w:rsidRPr="0084309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5DB1670" w14:textId="77777777" w:rsidR="0084309F" w:rsidRPr="0084309F" w:rsidRDefault="0084309F" w:rsidP="0084309F">
            <w:pPr>
              <w:rPr>
                <w:b/>
                <w:bCs/>
              </w:rPr>
            </w:pPr>
            <w:r w:rsidRPr="0084309F">
              <w:rPr>
                <w:b/>
                <w:bCs/>
              </w:rPr>
              <w:t>Purpose</w:t>
            </w:r>
          </w:p>
        </w:tc>
      </w:tr>
      <w:tr w:rsidR="0084309F" w:rsidRPr="0084309F" w14:paraId="47E8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7DAA" w14:textId="77777777" w:rsidR="0084309F" w:rsidRPr="0084309F" w:rsidRDefault="0084309F" w:rsidP="0084309F">
            <w:r w:rsidRPr="0084309F">
              <w:t>VMware Workstation</w:t>
            </w:r>
          </w:p>
        </w:tc>
        <w:tc>
          <w:tcPr>
            <w:tcW w:w="0" w:type="auto"/>
            <w:vAlign w:val="center"/>
            <w:hideMark/>
          </w:tcPr>
          <w:p w14:paraId="5F61D9AB" w14:textId="77777777" w:rsidR="0084309F" w:rsidRPr="0084309F" w:rsidRDefault="0084309F" w:rsidP="0084309F">
            <w:r w:rsidRPr="0084309F">
              <w:t>Virtualization platform</w:t>
            </w:r>
          </w:p>
        </w:tc>
      </w:tr>
      <w:tr w:rsidR="0084309F" w:rsidRPr="0084309F" w14:paraId="0E033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DFCB" w14:textId="77777777" w:rsidR="0084309F" w:rsidRPr="0084309F" w:rsidRDefault="0084309F" w:rsidP="0084309F">
            <w:r w:rsidRPr="0084309F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14474A89" w14:textId="77777777" w:rsidR="0084309F" w:rsidRPr="0084309F" w:rsidRDefault="0084309F" w:rsidP="0084309F">
            <w:r w:rsidRPr="0084309F">
              <w:t>Attacking and security testing OS</w:t>
            </w:r>
          </w:p>
        </w:tc>
      </w:tr>
      <w:tr w:rsidR="0084309F" w:rsidRPr="0084309F" w14:paraId="76D0C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09CE" w14:textId="77777777" w:rsidR="0084309F" w:rsidRPr="0084309F" w:rsidRDefault="0084309F" w:rsidP="0084309F">
            <w:r w:rsidRPr="0084309F">
              <w:t>Metasploitable2</w:t>
            </w:r>
          </w:p>
        </w:tc>
        <w:tc>
          <w:tcPr>
            <w:tcW w:w="0" w:type="auto"/>
            <w:vAlign w:val="center"/>
            <w:hideMark/>
          </w:tcPr>
          <w:p w14:paraId="1DA8FBCE" w14:textId="77777777" w:rsidR="0084309F" w:rsidRPr="0084309F" w:rsidRDefault="0084309F" w:rsidP="0084309F">
            <w:r w:rsidRPr="0084309F">
              <w:t>Intentionally vulnerable Linux system</w:t>
            </w:r>
          </w:p>
        </w:tc>
      </w:tr>
      <w:tr w:rsidR="0084309F" w:rsidRPr="0084309F" w14:paraId="73C6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1B70" w14:textId="77777777" w:rsidR="0084309F" w:rsidRPr="0084309F" w:rsidRDefault="0084309F" w:rsidP="0084309F">
            <w:r w:rsidRPr="0084309F">
              <w:t>DVWA</w:t>
            </w:r>
          </w:p>
        </w:tc>
        <w:tc>
          <w:tcPr>
            <w:tcW w:w="0" w:type="auto"/>
            <w:vAlign w:val="center"/>
            <w:hideMark/>
          </w:tcPr>
          <w:p w14:paraId="4FCC82E9" w14:textId="77777777" w:rsidR="0084309F" w:rsidRPr="0084309F" w:rsidRDefault="0084309F" w:rsidP="0084309F">
            <w:r w:rsidRPr="0084309F">
              <w:t>Web application vulnerability testing</w:t>
            </w:r>
          </w:p>
        </w:tc>
      </w:tr>
      <w:tr w:rsidR="0084309F" w:rsidRPr="0084309F" w14:paraId="2610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5181" w14:textId="77777777" w:rsidR="0084309F" w:rsidRPr="0084309F" w:rsidRDefault="0084309F" w:rsidP="0084309F">
            <w:r w:rsidRPr="0084309F">
              <w:t>Wireshark</w:t>
            </w:r>
          </w:p>
        </w:tc>
        <w:tc>
          <w:tcPr>
            <w:tcW w:w="0" w:type="auto"/>
            <w:vAlign w:val="center"/>
            <w:hideMark/>
          </w:tcPr>
          <w:p w14:paraId="014A9A5C" w14:textId="77777777" w:rsidR="0084309F" w:rsidRPr="0084309F" w:rsidRDefault="0084309F" w:rsidP="0084309F">
            <w:r w:rsidRPr="0084309F">
              <w:t>Network packet capture and analysis</w:t>
            </w:r>
          </w:p>
        </w:tc>
      </w:tr>
    </w:tbl>
    <w:p w14:paraId="30454DF8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3. Lab Environment Architecture</w:t>
      </w:r>
    </w:p>
    <w:p w14:paraId="6DCCF01E" w14:textId="77777777" w:rsidR="0084309F" w:rsidRPr="0084309F" w:rsidRDefault="0084309F" w:rsidP="0084309F">
      <w:pPr>
        <w:numPr>
          <w:ilvl w:val="0"/>
          <w:numId w:val="1"/>
        </w:numPr>
      </w:pPr>
      <w:r w:rsidRPr="0084309F">
        <w:t xml:space="preserve">All virtual machines are configured in a </w:t>
      </w:r>
      <w:r w:rsidRPr="0084309F">
        <w:rPr>
          <w:b/>
          <w:bCs/>
        </w:rPr>
        <w:t>Host-Only Network</w:t>
      </w:r>
    </w:p>
    <w:p w14:paraId="6A24A49C" w14:textId="77777777" w:rsidR="0084309F" w:rsidRPr="0084309F" w:rsidRDefault="0084309F" w:rsidP="0084309F">
      <w:pPr>
        <w:numPr>
          <w:ilvl w:val="0"/>
          <w:numId w:val="1"/>
        </w:numPr>
      </w:pPr>
      <w:r w:rsidRPr="0084309F">
        <w:t>No direct internet access between attacker and target machines</w:t>
      </w:r>
    </w:p>
    <w:p w14:paraId="1ACBDC4D" w14:textId="77777777" w:rsidR="0084309F" w:rsidRPr="0084309F" w:rsidRDefault="0084309F" w:rsidP="0084309F">
      <w:pPr>
        <w:numPr>
          <w:ilvl w:val="0"/>
          <w:numId w:val="1"/>
        </w:numPr>
      </w:pPr>
      <w:r w:rsidRPr="0084309F">
        <w:t>Communication is restricted within the lab to ensure safety</w:t>
      </w:r>
    </w:p>
    <w:p w14:paraId="19CF3178" w14:textId="77777777" w:rsidR="0084309F" w:rsidRPr="0084309F" w:rsidRDefault="0084309F" w:rsidP="0084309F">
      <w:pPr>
        <w:numPr>
          <w:ilvl w:val="0"/>
          <w:numId w:val="1"/>
        </w:numPr>
      </w:pPr>
      <w:r w:rsidRPr="0084309F">
        <w:t>Kali Linux acts as the attacking and monitoring system</w:t>
      </w:r>
    </w:p>
    <w:p w14:paraId="3CA9849D" w14:textId="77777777" w:rsidR="0084309F" w:rsidRPr="0084309F" w:rsidRDefault="0084309F" w:rsidP="0084309F">
      <w:pPr>
        <w:numPr>
          <w:ilvl w:val="0"/>
          <w:numId w:val="1"/>
        </w:numPr>
      </w:pPr>
      <w:proofErr w:type="spellStart"/>
      <w:r w:rsidRPr="0084309F">
        <w:t>Metasploitable</w:t>
      </w:r>
      <w:proofErr w:type="spellEnd"/>
      <w:r w:rsidRPr="0084309F">
        <w:t xml:space="preserve"> and DVWA act as vulnerable targets</w:t>
      </w:r>
    </w:p>
    <w:p w14:paraId="1E49688B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4. Kali Linux Setup in VMware</w:t>
      </w:r>
    </w:p>
    <w:p w14:paraId="013C6F12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4.1 Installation</w:t>
      </w:r>
    </w:p>
    <w:p w14:paraId="067DBF76" w14:textId="77777777" w:rsidR="0084309F" w:rsidRPr="0084309F" w:rsidRDefault="0084309F" w:rsidP="0084309F">
      <w:pPr>
        <w:numPr>
          <w:ilvl w:val="0"/>
          <w:numId w:val="2"/>
        </w:numPr>
      </w:pPr>
      <w:r w:rsidRPr="0084309F">
        <w:t>Downloaded Kali Linux VMware image from the official website</w:t>
      </w:r>
    </w:p>
    <w:p w14:paraId="2126D502" w14:textId="77777777" w:rsidR="0084309F" w:rsidRPr="0084309F" w:rsidRDefault="0084309F" w:rsidP="0084309F">
      <w:pPr>
        <w:numPr>
          <w:ilvl w:val="0"/>
          <w:numId w:val="2"/>
        </w:numPr>
      </w:pPr>
      <w:r w:rsidRPr="0084309F">
        <w:t>Imported the image into VMware Workstation</w:t>
      </w:r>
    </w:p>
    <w:p w14:paraId="69C6631B" w14:textId="77777777" w:rsidR="0084309F" w:rsidRPr="0084309F" w:rsidRDefault="0084309F" w:rsidP="0084309F">
      <w:pPr>
        <w:numPr>
          <w:ilvl w:val="0"/>
          <w:numId w:val="2"/>
        </w:numPr>
      </w:pPr>
      <w:r w:rsidRPr="0084309F">
        <w:t>Allocated system resources:</w:t>
      </w:r>
    </w:p>
    <w:p w14:paraId="7AD4F841" w14:textId="77777777" w:rsidR="0084309F" w:rsidRPr="0084309F" w:rsidRDefault="0084309F" w:rsidP="0084309F">
      <w:pPr>
        <w:numPr>
          <w:ilvl w:val="1"/>
          <w:numId w:val="2"/>
        </w:numPr>
      </w:pPr>
      <w:r w:rsidRPr="0084309F">
        <w:lastRenderedPageBreak/>
        <w:t>RAM: 4 GB</w:t>
      </w:r>
    </w:p>
    <w:p w14:paraId="5744DE48" w14:textId="77777777" w:rsidR="0084309F" w:rsidRPr="0084309F" w:rsidRDefault="0084309F" w:rsidP="0084309F">
      <w:pPr>
        <w:numPr>
          <w:ilvl w:val="1"/>
          <w:numId w:val="2"/>
        </w:numPr>
      </w:pPr>
      <w:r w:rsidRPr="0084309F">
        <w:t>CPU: 2 cores</w:t>
      </w:r>
    </w:p>
    <w:p w14:paraId="081055FD" w14:textId="77777777" w:rsidR="0084309F" w:rsidRPr="0084309F" w:rsidRDefault="0084309F" w:rsidP="0084309F">
      <w:pPr>
        <w:numPr>
          <w:ilvl w:val="1"/>
          <w:numId w:val="2"/>
        </w:numPr>
      </w:pPr>
      <w:r w:rsidRPr="0084309F">
        <w:t>Storage: 40 GB</w:t>
      </w:r>
    </w:p>
    <w:p w14:paraId="75BF789D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4.2 Network Configuration</w:t>
      </w:r>
    </w:p>
    <w:p w14:paraId="4D831798" w14:textId="77777777" w:rsidR="0084309F" w:rsidRPr="0084309F" w:rsidRDefault="0084309F" w:rsidP="0084309F">
      <w:pPr>
        <w:numPr>
          <w:ilvl w:val="0"/>
          <w:numId w:val="3"/>
        </w:numPr>
      </w:pPr>
      <w:r w:rsidRPr="0084309F">
        <w:t xml:space="preserve">Network adapter set to </w:t>
      </w:r>
      <w:r w:rsidRPr="0084309F">
        <w:rPr>
          <w:b/>
          <w:bCs/>
        </w:rPr>
        <w:t>Host-Only</w:t>
      </w:r>
    </w:p>
    <w:p w14:paraId="392D0619" w14:textId="77777777" w:rsidR="0084309F" w:rsidRPr="0084309F" w:rsidRDefault="0084309F" w:rsidP="0084309F">
      <w:pPr>
        <w:numPr>
          <w:ilvl w:val="0"/>
          <w:numId w:val="3"/>
        </w:numPr>
      </w:pPr>
      <w:r w:rsidRPr="0084309F">
        <w:t>Verified IP address using:</w:t>
      </w:r>
    </w:p>
    <w:p w14:paraId="0F4FCBCB" w14:textId="77777777" w:rsidR="0084309F" w:rsidRPr="0084309F" w:rsidRDefault="0084309F" w:rsidP="0084309F">
      <w:pPr>
        <w:numPr>
          <w:ilvl w:val="0"/>
          <w:numId w:val="3"/>
        </w:numPr>
      </w:pPr>
      <w:proofErr w:type="spellStart"/>
      <w:r w:rsidRPr="0084309F">
        <w:t>ip</w:t>
      </w:r>
      <w:proofErr w:type="spellEnd"/>
      <w:r w:rsidRPr="0084309F">
        <w:t xml:space="preserve"> a</w:t>
      </w:r>
    </w:p>
    <w:p w14:paraId="0349F501" w14:textId="77777777" w:rsidR="0084309F" w:rsidRPr="0084309F" w:rsidRDefault="0084309F" w:rsidP="0084309F">
      <w:pPr>
        <w:numPr>
          <w:ilvl w:val="0"/>
          <w:numId w:val="3"/>
        </w:numPr>
      </w:pPr>
      <w:r w:rsidRPr="0084309F">
        <w:t>Confirmed connectivity with target machines using:</w:t>
      </w:r>
    </w:p>
    <w:p w14:paraId="4748DB10" w14:textId="77777777" w:rsidR="0084309F" w:rsidRPr="0084309F" w:rsidRDefault="0084309F" w:rsidP="0084309F">
      <w:pPr>
        <w:numPr>
          <w:ilvl w:val="0"/>
          <w:numId w:val="3"/>
        </w:numPr>
      </w:pPr>
      <w:r w:rsidRPr="0084309F">
        <w:t>ping &lt;target-</w:t>
      </w:r>
      <w:proofErr w:type="spellStart"/>
      <w:r w:rsidRPr="0084309F">
        <w:t>ip</w:t>
      </w:r>
      <w:proofErr w:type="spellEnd"/>
      <w:r w:rsidRPr="0084309F">
        <w:t>&gt;</w:t>
      </w:r>
    </w:p>
    <w:p w14:paraId="3C3CCE52" w14:textId="381CAF41" w:rsidR="0084309F" w:rsidRPr="0084309F" w:rsidRDefault="0084309F" w:rsidP="0084309F">
      <w:r>
        <w:rPr>
          <w:noProof/>
        </w:rPr>
        <w:drawing>
          <wp:inline distT="0" distB="0" distL="0" distR="0" wp14:anchorId="3F7C28E2" wp14:editId="11368292">
            <wp:extent cx="5731510" cy="3219450"/>
            <wp:effectExtent l="0" t="0" r="2540" b="0"/>
            <wp:docPr id="185191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14577" name="Picture 18519145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065F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 xml:space="preserve">5. </w:t>
      </w:r>
      <w:proofErr w:type="spellStart"/>
      <w:r w:rsidRPr="0084309F">
        <w:rPr>
          <w:b/>
          <w:bCs/>
        </w:rPr>
        <w:t>Metasploitable</w:t>
      </w:r>
      <w:proofErr w:type="spellEnd"/>
      <w:r w:rsidRPr="0084309F">
        <w:rPr>
          <w:b/>
          <w:bCs/>
        </w:rPr>
        <w:t xml:space="preserve"> Setup</w:t>
      </w:r>
    </w:p>
    <w:p w14:paraId="1235112E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5.1 Installation</w:t>
      </w:r>
    </w:p>
    <w:p w14:paraId="18E0BAB3" w14:textId="77777777" w:rsidR="0084309F" w:rsidRPr="0084309F" w:rsidRDefault="0084309F" w:rsidP="0084309F">
      <w:pPr>
        <w:numPr>
          <w:ilvl w:val="0"/>
          <w:numId w:val="5"/>
        </w:numPr>
      </w:pPr>
      <w:r w:rsidRPr="0084309F">
        <w:t>Downloaded Metasploitable2 virtual machine</w:t>
      </w:r>
    </w:p>
    <w:p w14:paraId="00672638" w14:textId="77777777" w:rsidR="0084309F" w:rsidRPr="0084309F" w:rsidRDefault="0084309F" w:rsidP="0084309F">
      <w:pPr>
        <w:numPr>
          <w:ilvl w:val="0"/>
          <w:numId w:val="5"/>
        </w:numPr>
      </w:pPr>
      <w:r w:rsidRPr="0084309F">
        <w:t>Imported into VMware</w:t>
      </w:r>
    </w:p>
    <w:p w14:paraId="1031E6DF" w14:textId="77777777" w:rsidR="0084309F" w:rsidRPr="0084309F" w:rsidRDefault="0084309F" w:rsidP="0084309F">
      <w:pPr>
        <w:numPr>
          <w:ilvl w:val="0"/>
          <w:numId w:val="5"/>
        </w:numPr>
      </w:pPr>
      <w:r w:rsidRPr="0084309F">
        <w:t xml:space="preserve">Configured network adapter to </w:t>
      </w:r>
      <w:r w:rsidRPr="0084309F">
        <w:rPr>
          <w:b/>
          <w:bCs/>
        </w:rPr>
        <w:t>Host-Only</w:t>
      </w:r>
    </w:p>
    <w:p w14:paraId="6572B926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5.2 Verification</w:t>
      </w:r>
    </w:p>
    <w:p w14:paraId="7D35E197" w14:textId="77777777" w:rsidR="0084309F" w:rsidRPr="0084309F" w:rsidRDefault="0084309F" w:rsidP="0084309F">
      <w:pPr>
        <w:numPr>
          <w:ilvl w:val="0"/>
          <w:numId w:val="6"/>
        </w:numPr>
      </w:pPr>
      <w:r w:rsidRPr="0084309F">
        <w:t xml:space="preserve">Logged into </w:t>
      </w:r>
      <w:proofErr w:type="spellStart"/>
      <w:r w:rsidRPr="0084309F">
        <w:t>Metasploitable</w:t>
      </w:r>
      <w:proofErr w:type="spellEnd"/>
      <w:r w:rsidRPr="0084309F">
        <w:t xml:space="preserve"> using default credentials</w:t>
      </w:r>
    </w:p>
    <w:p w14:paraId="171C5AC4" w14:textId="77777777" w:rsidR="0084309F" w:rsidRPr="0084309F" w:rsidRDefault="0084309F" w:rsidP="0084309F">
      <w:pPr>
        <w:numPr>
          <w:ilvl w:val="0"/>
          <w:numId w:val="6"/>
        </w:numPr>
      </w:pPr>
      <w:r w:rsidRPr="0084309F">
        <w:t>Verified IP address:</w:t>
      </w:r>
    </w:p>
    <w:p w14:paraId="35D2BCE3" w14:textId="77777777" w:rsidR="0084309F" w:rsidRPr="0084309F" w:rsidRDefault="0084309F" w:rsidP="0084309F">
      <w:pPr>
        <w:numPr>
          <w:ilvl w:val="0"/>
          <w:numId w:val="6"/>
        </w:numPr>
      </w:pPr>
      <w:proofErr w:type="spellStart"/>
      <w:r w:rsidRPr="0084309F">
        <w:lastRenderedPageBreak/>
        <w:t>ifconfig</w:t>
      </w:r>
      <w:proofErr w:type="spellEnd"/>
    </w:p>
    <w:p w14:paraId="70A52654" w14:textId="77777777" w:rsidR="0084309F" w:rsidRPr="0084309F" w:rsidRDefault="0084309F" w:rsidP="0084309F">
      <w:pPr>
        <w:numPr>
          <w:ilvl w:val="0"/>
          <w:numId w:val="6"/>
        </w:numPr>
      </w:pPr>
      <w:r w:rsidRPr="0084309F">
        <w:t>Confirmed reachability from Kali Linux using ping</w:t>
      </w:r>
    </w:p>
    <w:p w14:paraId="0ABC6ADE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5.3 Purpose</w:t>
      </w:r>
    </w:p>
    <w:p w14:paraId="795C6DFC" w14:textId="77777777" w:rsidR="0084309F" w:rsidRPr="0084309F" w:rsidRDefault="0084309F" w:rsidP="0084309F">
      <w:proofErr w:type="spellStart"/>
      <w:r w:rsidRPr="0084309F">
        <w:t>Metasploitable</w:t>
      </w:r>
      <w:proofErr w:type="spellEnd"/>
      <w:r w:rsidRPr="0084309F">
        <w:t xml:space="preserve"> is used to:</w:t>
      </w:r>
    </w:p>
    <w:p w14:paraId="69F4443F" w14:textId="77777777" w:rsidR="0084309F" w:rsidRPr="0084309F" w:rsidRDefault="0084309F" w:rsidP="0084309F">
      <w:pPr>
        <w:numPr>
          <w:ilvl w:val="0"/>
          <w:numId w:val="7"/>
        </w:numPr>
      </w:pPr>
      <w:r w:rsidRPr="0084309F">
        <w:t>Practice vulnerability scanning</w:t>
      </w:r>
    </w:p>
    <w:p w14:paraId="5AEB0DB6" w14:textId="77777777" w:rsidR="0084309F" w:rsidRPr="0084309F" w:rsidRDefault="0084309F" w:rsidP="0084309F">
      <w:pPr>
        <w:numPr>
          <w:ilvl w:val="0"/>
          <w:numId w:val="7"/>
        </w:numPr>
      </w:pPr>
      <w:r w:rsidRPr="0084309F">
        <w:t>Exploit misconfigured services</w:t>
      </w:r>
    </w:p>
    <w:p w14:paraId="0679DD61" w14:textId="77777777" w:rsidR="0084309F" w:rsidRPr="0084309F" w:rsidRDefault="0084309F" w:rsidP="0084309F">
      <w:pPr>
        <w:numPr>
          <w:ilvl w:val="0"/>
          <w:numId w:val="7"/>
        </w:numPr>
      </w:pPr>
      <w:r w:rsidRPr="0084309F">
        <w:t>Understand real-world attack vectors</w:t>
      </w:r>
    </w:p>
    <w:p w14:paraId="0C2E990D" w14:textId="0E191ED9" w:rsidR="0084309F" w:rsidRPr="0084309F" w:rsidRDefault="0084309F" w:rsidP="0084309F">
      <w:r>
        <w:rPr>
          <w:noProof/>
        </w:rPr>
        <w:drawing>
          <wp:inline distT="0" distB="0" distL="0" distR="0" wp14:anchorId="74C12D4A" wp14:editId="41C0818B">
            <wp:extent cx="5731510" cy="3222625"/>
            <wp:effectExtent l="0" t="0" r="2540" b="0"/>
            <wp:docPr id="1486699291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99291" name="Picture 2" descr="A computer screen 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2DC9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6. DVWA (Damn Vulnerable Web Application) Setup</w:t>
      </w:r>
    </w:p>
    <w:p w14:paraId="38935C59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6.1 Installation</w:t>
      </w:r>
    </w:p>
    <w:p w14:paraId="084AA491" w14:textId="77777777" w:rsidR="0084309F" w:rsidRPr="0084309F" w:rsidRDefault="0084309F" w:rsidP="0084309F">
      <w:pPr>
        <w:numPr>
          <w:ilvl w:val="0"/>
          <w:numId w:val="8"/>
        </w:numPr>
      </w:pPr>
      <w:r w:rsidRPr="0084309F">
        <w:t>DVWA installed on a Linux server VM</w:t>
      </w:r>
    </w:p>
    <w:p w14:paraId="3298072C" w14:textId="77777777" w:rsidR="0084309F" w:rsidRPr="0084309F" w:rsidRDefault="0084309F" w:rsidP="0084309F">
      <w:pPr>
        <w:numPr>
          <w:ilvl w:val="0"/>
          <w:numId w:val="8"/>
        </w:numPr>
      </w:pPr>
      <w:r w:rsidRPr="0084309F">
        <w:t>Apache, MySQL, and PHP configured</w:t>
      </w:r>
    </w:p>
    <w:p w14:paraId="0D57FB2E" w14:textId="77777777" w:rsidR="0084309F" w:rsidRPr="0084309F" w:rsidRDefault="0084309F" w:rsidP="0084309F">
      <w:pPr>
        <w:numPr>
          <w:ilvl w:val="0"/>
          <w:numId w:val="8"/>
        </w:numPr>
      </w:pPr>
      <w:r w:rsidRPr="0084309F">
        <w:t xml:space="preserve">DVWA security level set </w:t>
      </w:r>
      <w:proofErr w:type="spellStart"/>
      <w:r w:rsidRPr="0084309F">
        <w:t>to</w:t>
      </w:r>
      <w:proofErr w:type="spellEnd"/>
      <w:r w:rsidRPr="0084309F">
        <w:t xml:space="preserve"> low for learning purposes</w:t>
      </w:r>
    </w:p>
    <w:p w14:paraId="034BBF2C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6.2 Configuration</w:t>
      </w:r>
    </w:p>
    <w:p w14:paraId="0BF1BBF3" w14:textId="77777777" w:rsidR="0084309F" w:rsidRPr="0084309F" w:rsidRDefault="0084309F" w:rsidP="0084309F">
      <w:pPr>
        <w:numPr>
          <w:ilvl w:val="0"/>
          <w:numId w:val="9"/>
        </w:numPr>
      </w:pPr>
      <w:r w:rsidRPr="0084309F">
        <w:t>Database initialized via DVWA setup page</w:t>
      </w:r>
    </w:p>
    <w:p w14:paraId="53C41F43" w14:textId="77777777" w:rsidR="0084309F" w:rsidRPr="0084309F" w:rsidRDefault="0084309F" w:rsidP="0084309F">
      <w:pPr>
        <w:numPr>
          <w:ilvl w:val="0"/>
          <w:numId w:val="9"/>
        </w:numPr>
      </w:pPr>
      <w:r w:rsidRPr="0084309F">
        <w:t>Accessed through browser:</w:t>
      </w:r>
    </w:p>
    <w:p w14:paraId="25F030D6" w14:textId="192D3B55" w:rsidR="0084309F" w:rsidRPr="0084309F" w:rsidRDefault="0084309F" w:rsidP="0084309F">
      <w:pPr>
        <w:numPr>
          <w:ilvl w:val="0"/>
          <w:numId w:val="9"/>
        </w:numPr>
      </w:pPr>
      <w:r w:rsidRPr="0084309F">
        <w:t>http://</w:t>
      </w:r>
      <w:r>
        <w:t>127.0.0.1</w:t>
      </w:r>
      <w:r w:rsidRPr="0084309F">
        <w:t>/dvwa</w:t>
      </w:r>
    </w:p>
    <w:p w14:paraId="0A8E54B1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6.3 Purpose</w:t>
      </w:r>
    </w:p>
    <w:p w14:paraId="1153C0B4" w14:textId="77777777" w:rsidR="0084309F" w:rsidRPr="0084309F" w:rsidRDefault="0084309F" w:rsidP="0084309F">
      <w:r w:rsidRPr="0084309F">
        <w:lastRenderedPageBreak/>
        <w:t>DVWA allows hands-on practice with:</w:t>
      </w:r>
    </w:p>
    <w:p w14:paraId="551467EC" w14:textId="77777777" w:rsidR="0084309F" w:rsidRPr="0084309F" w:rsidRDefault="0084309F" w:rsidP="0084309F">
      <w:pPr>
        <w:numPr>
          <w:ilvl w:val="0"/>
          <w:numId w:val="10"/>
        </w:numPr>
      </w:pPr>
      <w:r w:rsidRPr="0084309F">
        <w:t>SQL Injection</w:t>
      </w:r>
    </w:p>
    <w:p w14:paraId="0AE39ADC" w14:textId="77777777" w:rsidR="0084309F" w:rsidRPr="0084309F" w:rsidRDefault="0084309F" w:rsidP="0084309F">
      <w:pPr>
        <w:numPr>
          <w:ilvl w:val="0"/>
          <w:numId w:val="10"/>
        </w:numPr>
      </w:pPr>
      <w:r w:rsidRPr="0084309F">
        <w:t>Cross-Site Scripting (XSS)</w:t>
      </w:r>
    </w:p>
    <w:p w14:paraId="58B8A065" w14:textId="77777777" w:rsidR="0084309F" w:rsidRPr="0084309F" w:rsidRDefault="0084309F" w:rsidP="0084309F">
      <w:pPr>
        <w:numPr>
          <w:ilvl w:val="0"/>
          <w:numId w:val="10"/>
        </w:numPr>
      </w:pPr>
      <w:r w:rsidRPr="0084309F">
        <w:t>Command Injection</w:t>
      </w:r>
    </w:p>
    <w:p w14:paraId="3DEE1E8E" w14:textId="77777777" w:rsidR="0084309F" w:rsidRPr="0084309F" w:rsidRDefault="0084309F" w:rsidP="0084309F">
      <w:pPr>
        <w:numPr>
          <w:ilvl w:val="0"/>
          <w:numId w:val="10"/>
        </w:numPr>
      </w:pPr>
      <w:r w:rsidRPr="0084309F">
        <w:t>Authentication vulnerabilities</w:t>
      </w:r>
    </w:p>
    <w:p w14:paraId="7316FB95" w14:textId="5AAF626C" w:rsidR="0084309F" w:rsidRPr="0084309F" w:rsidRDefault="0084309F" w:rsidP="0084309F">
      <w:r>
        <w:rPr>
          <w:noProof/>
        </w:rPr>
        <w:drawing>
          <wp:inline distT="0" distB="0" distL="0" distR="0" wp14:anchorId="155FB549" wp14:editId="499A5BCC">
            <wp:extent cx="5731510" cy="2968625"/>
            <wp:effectExtent l="0" t="0" r="2540" b="3175"/>
            <wp:docPr id="205968870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88707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86B4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7. Wireshark Setup and Usage</w:t>
      </w:r>
    </w:p>
    <w:p w14:paraId="4F427FBB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7.1 Installation</w:t>
      </w:r>
    </w:p>
    <w:p w14:paraId="452B08B1" w14:textId="77777777" w:rsidR="0084309F" w:rsidRPr="0084309F" w:rsidRDefault="0084309F" w:rsidP="0084309F">
      <w:pPr>
        <w:numPr>
          <w:ilvl w:val="0"/>
          <w:numId w:val="11"/>
        </w:numPr>
      </w:pPr>
      <w:r w:rsidRPr="0084309F">
        <w:t>Wireshark installed on Kali Linux</w:t>
      </w:r>
    </w:p>
    <w:p w14:paraId="1EF94D63" w14:textId="77777777" w:rsidR="0084309F" w:rsidRPr="0084309F" w:rsidRDefault="0084309F" w:rsidP="0084309F">
      <w:pPr>
        <w:numPr>
          <w:ilvl w:val="0"/>
          <w:numId w:val="11"/>
        </w:numPr>
      </w:pPr>
      <w:r w:rsidRPr="0084309F">
        <w:t>Granted capture permissions</w:t>
      </w:r>
    </w:p>
    <w:p w14:paraId="5D1A95B2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7.2 Packet Capture</w:t>
      </w:r>
    </w:p>
    <w:p w14:paraId="5FEDB97C" w14:textId="77777777" w:rsidR="0084309F" w:rsidRPr="0084309F" w:rsidRDefault="0084309F" w:rsidP="0084309F">
      <w:pPr>
        <w:numPr>
          <w:ilvl w:val="0"/>
          <w:numId w:val="12"/>
        </w:numPr>
      </w:pPr>
      <w:r w:rsidRPr="0084309F">
        <w:t>Selected active network interface</w:t>
      </w:r>
    </w:p>
    <w:p w14:paraId="3DF1B27F" w14:textId="77777777" w:rsidR="0084309F" w:rsidRPr="0084309F" w:rsidRDefault="0084309F" w:rsidP="0084309F">
      <w:pPr>
        <w:numPr>
          <w:ilvl w:val="0"/>
          <w:numId w:val="12"/>
        </w:numPr>
      </w:pPr>
      <w:r w:rsidRPr="0084309F">
        <w:t>Captured traffic during:</w:t>
      </w:r>
    </w:p>
    <w:p w14:paraId="7C5993EA" w14:textId="77777777" w:rsidR="0084309F" w:rsidRPr="0084309F" w:rsidRDefault="0084309F" w:rsidP="0084309F">
      <w:pPr>
        <w:numPr>
          <w:ilvl w:val="1"/>
          <w:numId w:val="12"/>
        </w:numPr>
      </w:pPr>
      <w:r w:rsidRPr="0084309F">
        <w:t>Ping requests</w:t>
      </w:r>
    </w:p>
    <w:p w14:paraId="138C79C9" w14:textId="77777777" w:rsidR="0084309F" w:rsidRPr="0084309F" w:rsidRDefault="0084309F" w:rsidP="0084309F">
      <w:pPr>
        <w:numPr>
          <w:ilvl w:val="1"/>
          <w:numId w:val="12"/>
        </w:numPr>
      </w:pPr>
      <w:r w:rsidRPr="0084309F">
        <w:t>Nmap scans</w:t>
      </w:r>
    </w:p>
    <w:p w14:paraId="0F28DE94" w14:textId="77777777" w:rsidR="0084309F" w:rsidRPr="0084309F" w:rsidRDefault="0084309F" w:rsidP="0084309F">
      <w:pPr>
        <w:numPr>
          <w:ilvl w:val="1"/>
          <w:numId w:val="12"/>
        </w:numPr>
      </w:pPr>
      <w:r w:rsidRPr="0084309F">
        <w:t>Web requests to DVWA</w:t>
      </w:r>
    </w:p>
    <w:p w14:paraId="31C81FA1" w14:textId="77777777" w:rsidR="0084309F" w:rsidRDefault="0084309F" w:rsidP="0084309F">
      <w:pPr>
        <w:rPr>
          <w:noProof/>
        </w:rPr>
      </w:pPr>
    </w:p>
    <w:p w14:paraId="133A87E2" w14:textId="52020008" w:rsidR="0084309F" w:rsidRDefault="0084309F" w:rsidP="0084309F">
      <w:r>
        <w:rPr>
          <w:noProof/>
        </w:rPr>
        <w:lastRenderedPageBreak/>
        <w:drawing>
          <wp:inline distT="0" distB="0" distL="0" distR="0" wp14:anchorId="663B7051" wp14:editId="6D39485F">
            <wp:extent cx="5731510" cy="3222625"/>
            <wp:effectExtent l="0" t="0" r="2540" b="0"/>
            <wp:docPr id="1275838449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38449" name="Picture 4" descr="A computer screen shot of a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CE49" w14:textId="277B909F" w:rsidR="0084309F" w:rsidRPr="0084309F" w:rsidRDefault="0084309F" w:rsidP="0084309F">
      <w:r>
        <w:rPr>
          <w:noProof/>
        </w:rPr>
        <w:drawing>
          <wp:inline distT="0" distB="0" distL="0" distR="0" wp14:anchorId="4A67E240" wp14:editId="31B7A4C8">
            <wp:extent cx="5731510" cy="3222625"/>
            <wp:effectExtent l="0" t="0" r="2540" b="0"/>
            <wp:docPr id="142238547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85473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B0CF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8. Lab Validation and Testing</w:t>
      </w:r>
    </w:p>
    <w:p w14:paraId="6F3AC884" w14:textId="77777777" w:rsidR="0084309F" w:rsidRPr="0084309F" w:rsidRDefault="0084309F" w:rsidP="0084309F">
      <w:r w:rsidRPr="0084309F">
        <w:t>The lab setup was validated by:</w:t>
      </w:r>
    </w:p>
    <w:p w14:paraId="3D2B6F8E" w14:textId="77777777" w:rsidR="0084309F" w:rsidRPr="0084309F" w:rsidRDefault="0084309F" w:rsidP="0084309F">
      <w:pPr>
        <w:numPr>
          <w:ilvl w:val="0"/>
          <w:numId w:val="14"/>
        </w:numPr>
      </w:pPr>
      <w:r w:rsidRPr="0084309F">
        <w:t>Successful communication between Kali and targets</w:t>
      </w:r>
    </w:p>
    <w:p w14:paraId="46638150" w14:textId="77777777" w:rsidR="0084309F" w:rsidRPr="0084309F" w:rsidRDefault="0084309F" w:rsidP="0084309F">
      <w:pPr>
        <w:numPr>
          <w:ilvl w:val="0"/>
          <w:numId w:val="14"/>
        </w:numPr>
      </w:pPr>
      <w:r w:rsidRPr="0084309F">
        <w:t>Nmap scans detecting open ports</w:t>
      </w:r>
    </w:p>
    <w:p w14:paraId="7264B506" w14:textId="77777777" w:rsidR="0084309F" w:rsidRPr="0084309F" w:rsidRDefault="0084309F" w:rsidP="0084309F">
      <w:pPr>
        <w:numPr>
          <w:ilvl w:val="0"/>
          <w:numId w:val="14"/>
        </w:numPr>
      </w:pPr>
      <w:r w:rsidRPr="0084309F">
        <w:t>Wireshark capturing network packets</w:t>
      </w:r>
    </w:p>
    <w:p w14:paraId="32308CAE" w14:textId="5AC1E26B" w:rsidR="0084309F" w:rsidRPr="0084309F" w:rsidRDefault="0084309F" w:rsidP="0084309F">
      <w:pPr>
        <w:numPr>
          <w:ilvl w:val="0"/>
          <w:numId w:val="14"/>
        </w:numPr>
      </w:pPr>
      <w:r w:rsidRPr="0084309F">
        <w:t>DVWA web attacks functioning as expected</w:t>
      </w:r>
    </w:p>
    <w:p w14:paraId="0B91CA07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9. Security Considerations</w:t>
      </w:r>
    </w:p>
    <w:p w14:paraId="730027B6" w14:textId="77777777" w:rsidR="0084309F" w:rsidRPr="0084309F" w:rsidRDefault="0084309F" w:rsidP="0084309F">
      <w:pPr>
        <w:numPr>
          <w:ilvl w:val="0"/>
          <w:numId w:val="15"/>
        </w:numPr>
      </w:pPr>
      <w:r w:rsidRPr="0084309F">
        <w:lastRenderedPageBreak/>
        <w:t>All testing was conducted in an isolated host-only network</w:t>
      </w:r>
    </w:p>
    <w:p w14:paraId="680061A8" w14:textId="77777777" w:rsidR="0084309F" w:rsidRPr="0084309F" w:rsidRDefault="0084309F" w:rsidP="0084309F">
      <w:pPr>
        <w:numPr>
          <w:ilvl w:val="0"/>
          <w:numId w:val="15"/>
        </w:numPr>
      </w:pPr>
      <w:r w:rsidRPr="0084309F">
        <w:t>No attacks were performed on live or public systems</w:t>
      </w:r>
    </w:p>
    <w:p w14:paraId="708E5CD9" w14:textId="64768420" w:rsidR="0084309F" w:rsidRPr="0084309F" w:rsidRDefault="0084309F" w:rsidP="0084309F">
      <w:pPr>
        <w:numPr>
          <w:ilvl w:val="0"/>
          <w:numId w:val="15"/>
        </w:numPr>
      </w:pPr>
      <w:r w:rsidRPr="0084309F">
        <w:t>This lab is strictly for educational and ethical purposes</w:t>
      </w:r>
    </w:p>
    <w:p w14:paraId="208CDBC2" w14:textId="77777777" w:rsidR="0084309F" w:rsidRPr="0084309F" w:rsidRDefault="0084309F" w:rsidP="0084309F">
      <w:pPr>
        <w:rPr>
          <w:b/>
          <w:bCs/>
        </w:rPr>
      </w:pPr>
      <w:r w:rsidRPr="0084309F">
        <w:rPr>
          <w:b/>
          <w:bCs/>
        </w:rPr>
        <w:t>10. Conclusion</w:t>
      </w:r>
    </w:p>
    <w:p w14:paraId="56D75CBE" w14:textId="77777777" w:rsidR="0084309F" w:rsidRPr="0084309F" w:rsidRDefault="0084309F" w:rsidP="0084309F">
      <w:r w:rsidRPr="0084309F">
        <w:t xml:space="preserve">This lab successfully demonstrates the setup of a complete cybersecurity testing environment using VMware, Kali Linux, </w:t>
      </w:r>
      <w:proofErr w:type="spellStart"/>
      <w:r w:rsidRPr="0084309F">
        <w:t>Metasploitable</w:t>
      </w:r>
      <w:proofErr w:type="spellEnd"/>
      <w:r w:rsidRPr="0084309F">
        <w:t>, DVWA, and Wireshark. The environment enables hands-on learning of Linux commands, networking concepts, vulnerability assessment, and ethical hacking techniques. This setup provides a strong foundation for advanced cybersecurity learning and professional development.</w:t>
      </w:r>
    </w:p>
    <w:p w14:paraId="021C9C4D" w14:textId="77777777" w:rsidR="0084309F" w:rsidRDefault="0084309F"/>
    <w:sectPr w:rsidR="00843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34D"/>
    <w:multiLevelType w:val="multilevel"/>
    <w:tmpl w:val="FC7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73E7"/>
    <w:multiLevelType w:val="multilevel"/>
    <w:tmpl w:val="8DC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E5D"/>
    <w:multiLevelType w:val="multilevel"/>
    <w:tmpl w:val="15E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7FFE"/>
    <w:multiLevelType w:val="multilevel"/>
    <w:tmpl w:val="319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70CA9"/>
    <w:multiLevelType w:val="multilevel"/>
    <w:tmpl w:val="E42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36F1B"/>
    <w:multiLevelType w:val="multilevel"/>
    <w:tmpl w:val="61D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223F8"/>
    <w:multiLevelType w:val="multilevel"/>
    <w:tmpl w:val="4C6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20C2E"/>
    <w:multiLevelType w:val="multilevel"/>
    <w:tmpl w:val="CF4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D5A29"/>
    <w:multiLevelType w:val="multilevel"/>
    <w:tmpl w:val="336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43325"/>
    <w:multiLevelType w:val="multilevel"/>
    <w:tmpl w:val="9E1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A6D66"/>
    <w:multiLevelType w:val="multilevel"/>
    <w:tmpl w:val="563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E21FB"/>
    <w:multiLevelType w:val="multilevel"/>
    <w:tmpl w:val="BFB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F1303"/>
    <w:multiLevelType w:val="multilevel"/>
    <w:tmpl w:val="0A0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12C40"/>
    <w:multiLevelType w:val="multilevel"/>
    <w:tmpl w:val="AD8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9676B"/>
    <w:multiLevelType w:val="multilevel"/>
    <w:tmpl w:val="680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816CC"/>
    <w:multiLevelType w:val="multilevel"/>
    <w:tmpl w:val="7D1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94785">
    <w:abstractNumId w:val="12"/>
  </w:num>
  <w:num w:numId="2" w16cid:durableId="526985948">
    <w:abstractNumId w:val="0"/>
  </w:num>
  <w:num w:numId="3" w16cid:durableId="1662585186">
    <w:abstractNumId w:val="13"/>
  </w:num>
  <w:num w:numId="4" w16cid:durableId="784928767">
    <w:abstractNumId w:val="6"/>
  </w:num>
  <w:num w:numId="5" w16cid:durableId="2065172926">
    <w:abstractNumId w:val="10"/>
  </w:num>
  <w:num w:numId="6" w16cid:durableId="159541197">
    <w:abstractNumId w:val="15"/>
  </w:num>
  <w:num w:numId="7" w16cid:durableId="1837958822">
    <w:abstractNumId w:val="14"/>
  </w:num>
  <w:num w:numId="8" w16cid:durableId="1065031357">
    <w:abstractNumId w:val="7"/>
  </w:num>
  <w:num w:numId="9" w16cid:durableId="741945755">
    <w:abstractNumId w:val="4"/>
  </w:num>
  <w:num w:numId="10" w16cid:durableId="1013798023">
    <w:abstractNumId w:val="9"/>
  </w:num>
  <w:num w:numId="11" w16cid:durableId="1306396327">
    <w:abstractNumId w:val="2"/>
  </w:num>
  <w:num w:numId="12" w16cid:durableId="449907170">
    <w:abstractNumId w:val="8"/>
  </w:num>
  <w:num w:numId="13" w16cid:durableId="1438452816">
    <w:abstractNumId w:val="11"/>
  </w:num>
  <w:num w:numId="14" w16cid:durableId="518736043">
    <w:abstractNumId w:val="1"/>
  </w:num>
  <w:num w:numId="15" w16cid:durableId="1306819585">
    <w:abstractNumId w:val="5"/>
  </w:num>
  <w:num w:numId="16" w16cid:durableId="1536773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9F"/>
    <w:rsid w:val="004439D5"/>
    <w:rsid w:val="0084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703F"/>
  <w15:chartTrackingRefBased/>
  <w15:docId w15:val="{90C9E9FC-1F5C-454E-B6BB-DBC29AAE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Prakanth Vijayakumar</cp:lastModifiedBy>
  <cp:revision>1</cp:revision>
  <dcterms:created xsi:type="dcterms:W3CDTF">2025-12-14T09:44:00Z</dcterms:created>
  <dcterms:modified xsi:type="dcterms:W3CDTF">2025-12-14T09:49:00Z</dcterms:modified>
</cp:coreProperties>
</file>