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16EC" w14:textId="77777777" w:rsidR="00AC046F" w:rsidRPr="006E5BB3" w:rsidRDefault="00AC046F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6E5BB3">
        <w:rPr>
          <w:rFonts w:ascii="Times New Roman" w:hAnsi="Times New Roman" w:cs="Times New Roman"/>
          <w:lang w:val="en-US"/>
        </w:rPr>
        <w:t>Day 01</w:t>
      </w:r>
    </w:p>
    <w:p w14:paraId="49706CFE" w14:textId="7ECE82B0" w:rsidR="00AC046F" w:rsidRPr="006E5BB3" w:rsidRDefault="00AC046F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6E5BB3">
        <w:rPr>
          <w:rFonts w:ascii="Times New Roman" w:hAnsi="Times New Roman" w:cs="Times New Roman"/>
          <w:lang w:val="en-US"/>
        </w:rPr>
        <w:t xml:space="preserve">Date: 16/11/2023 </w:t>
      </w:r>
    </w:p>
    <w:p w14:paraId="53308060" w14:textId="77777777" w:rsidR="008263CA" w:rsidRPr="008263CA" w:rsidRDefault="00AC046F" w:rsidP="008263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E5BB3">
        <w:rPr>
          <w:lang w:val="en-US"/>
        </w:rPr>
        <w:t>Activity:</w:t>
      </w:r>
    </w:p>
    <w:p w14:paraId="2E394637" w14:textId="2072342B" w:rsidR="008263CA" w:rsidRDefault="008263CA" w:rsidP="008263C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3C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blog on the Difference between HTTP1.1 and HTTP2</w:t>
      </w:r>
    </w:p>
    <w:p w14:paraId="6647818C" w14:textId="579F8646" w:rsidR="008263CA" w:rsidRDefault="008263CA" w:rsidP="008263CA">
      <w:pPr>
        <w:pStyle w:val="NormalWeb"/>
        <w:numPr>
          <w:ilvl w:val="0"/>
          <w:numId w:val="6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4A218320" w14:textId="6041C255" w:rsidR="00AC046F" w:rsidRDefault="00AC046F" w:rsidP="000E758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5861962" w14:textId="77777777" w:rsidR="004070A2" w:rsidRPr="006E5BB3" w:rsidRDefault="004070A2" w:rsidP="000E758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D9EF8E" w14:textId="62BF25A5" w:rsidR="00AC046F" w:rsidRDefault="00AC046F" w:rsidP="000E758F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C04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Write a blog on </w:t>
      </w:r>
      <w:r w:rsidR="008C34BC" w:rsidRPr="005F6F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the </w:t>
      </w:r>
      <w:r w:rsidRPr="00AC04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Difference betw</w:t>
      </w:r>
      <w:r w:rsidR="004070A2" w:rsidRPr="005F6F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e</w:t>
      </w:r>
      <w:r w:rsidRPr="00AC04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en HTTP1</w:t>
      </w:r>
      <w:r w:rsidR="00C930A3" w:rsidRPr="005F6F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.1</w:t>
      </w:r>
      <w:r w:rsidRPr="00AC04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="00826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and</w:t>
      </w:r>
      <w:r w:rsidRPr="00AC04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HTTP2</w:t>
      </w:r>
    </w:p>
    <w:p w14:paraId="7B4FC35D" w14:textId="77777777" w:rsidR="009054A2" w:rsidRPr="005F6F9D" w:rsidRDefault="009054A2" w:rsidP="009054A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55DAD5B4" w14:textId="4745495C" w:rsidR="009054A2" w:rsidRDefault="009054A2" w:rsidP="000E758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054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Hypertext Transfer Protocol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429C710" w14:textId="2194570A" w:rsidR="009054A2" w:rsidRDefault="009054A2" w:rsidP="009054A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054A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 provides a standard between a web browser and a web server to establish communication. It is a set of rules for transferring data from one computer to another. Data such as text, images, and other multimedia files are shared on the World Wide Web</w:t>
      </w:r>
    </w:p>
    <w:p w14:paraId="21E4EE13" w14:textId="3FC6B8C5" w:rsidR="009054A2" w:rsidRPr="009054A2" w:rsidRDefault="009054A2" w:rsidP="009054A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13DF97D5" wp14:editId="5D9D776F">
            <wp:extent cx="4558550" cy="2583180"/>
            <wp:effectExtent l="0" t="0" r="0" b="7620"/>
            <wp:docPr id="1209759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03" cy="2603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A4305" w14:textId="77777777" w:rsidR="009054A2" w:rsidRPr="009054A2" w:rsidRDefault="009054A2" w:rsidP="000E758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61A6EB" w14:textId="7CFBC83E" w:rsidR="009054A2" w:rsidRPr="005F6F9D" w:rsidRDefault="005F6F9D" w:rsidP="009054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F6F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HTTP/1.1:</w:t>
      </w:r>
      <w:r w:rsidRPr="005F6F9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Introduced in 1997, HTTP/1.1 is the foundational protocol for the World Wide Web, relying on a simple request-response model, but it can lead to latency issues due to multiple connections for parallel downloads.</w:t>
      </w:r>
    </w:p>
    <w:p w14:paraId="7D9D911A" w14:textId="1D2A82E6" w:rsidR="004070A2" w:rsidRDefault="005F6F9D" w:rsidP="005F6F9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F6F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HTTP/2:</w:t>
      </w:r>
      <w:r w:rsidRPr="005F6F9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Introduced in 2015, HTTP/2 is a major revision aimed at addressing performance bottlenecks. It features multiplexing, allowing multiple requests and responses simultaneously over a single connection, leading to faster and more efficient web communication.</w:t>
      </w:r>
    </w:p>
    <w:p w14:paraId="7EBDAE11" w14:textId="77777777" w:rsidR="009054A2" w:rsidRPr="005F6F9D" w:rsidRDefault="009054A2" w:rsidP="005F6F9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302CDC9" w14:textId="77777777" w:rsidR="004070A2" w:rsidRPr="00AC046F" w:rsidRDefault="004070A2" w:rsidP="004070A2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10170" w:type="dxa"/>
        <w:tblInd w:w="-5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4320"/>
        <w:gridCol w:w="3960"/>
      </w:tblGrid>
      <w:tr w:rsidR="00C7349F" w:rsidRPr="006E5BB3" w14:paraId="20582EF3" w14:textId="77777777" w:rsidTr="006E5BB3">
        <w:trPr>
          <w:trHeight w:val="280"/>
        </w:trPr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0D2F2A56" w14:textId="6BB35DA0" w:rsidR="00C7349F" w:rsidRPr="006E5BB3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Description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4BA272C" w14:textId="7CD4DCFF" w:rsidR="00C7349F" w:rsidRPr="006E5BB3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HTTP1.1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47D9209" w14:textId="24C345A4" w:rsidR="00C7349F" w:rsidRPr="006E5BB3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HTTP2</w:t>
            </w:r>
          </w:p>
        </w:tc>
      </w:tr>
      <w:tr w:rsidR="00C7349F" w:rsidRPr="006E5BB3" w14:paraId="7BB9C99D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417CDF9F" w14:textId="35E4AACF" w:rsidR="00C7349F" w:rsidRPr="006E5BB3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Binary vs. Text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060D5" w14:textId="266698F9" w:rsidR="00C7349F" w:rsidRPr="00C7349F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Uses a text-based protocol, readable for humans but less efficient for machines.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4F7EA1" w14:textId="4CDFD466" w:rsidR="00C7349F" w:rsidRPr="00C7349F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Adopts a binary protocol, improving machine efficiency and speeding up data transfer.</w:t>
            </w:r>
          </w:p>
        </w:tc>
      </w:tr>
      <w:tr w:rsidR="00C7349F" w:rsidRPr="006E5BB3" w14:paraId="6D48361F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6354B253" w14:textId="54149D55" w:rsidR="00C7349F" w:rsidRPr="006E5BB3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Connection Handling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789827" w14:textId="44A3C5B8" w:rsidR="00C7349F" w:rsidRPr="00C7349F" w:rsidRDefault="00B94D48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It uses</w:t>
            </w:r>
            <w:r w:rsidR="00C7349F" w:rsidRPr="006E5BB3">
              <w:rPr>
                <w:rFonts w:ascii="Times New Roman" w:hAnsi="Times New Roman" w:cs="Times New Roman"/>
                <w:color w:val="0F0F0F"/>
              </w:rPr>
              <w:t xml:space="preserve"> multiple connections for data transfer, leading to increased latency.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1DD6C" w14:textId="3AF598AB" w:rsidR="00C7349F" w:rsidRPr="00C7349F" w:rsidRDefault="00C7349F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Consolidates data into a single connection, reducing latency and improving speed.</w:t>
            </w:r>
          </w:p>
        </w:tc>
      </w:tr>
      <w:tr w:rsidR="00C7349F" w:rsidRPr="006E5BB3" w14:paraId="3430B236" w14:textId="77777777" w:rsidTr="006E5BB3">
        <w:trPr>
          <w:trHeight w:val="838"/>
        </w:trPr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0BF07199" w14:textId="3E2FE50B" w:rsidR="00C7349F" w:rsidRPr="006E5BB3" w:rsidRDefault="00850D2C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Multiplexing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5144D1" w14:textId="52439558" w:rsidR="00C7349F" w:rsidRPr="00C7349F" w:rsidRDefault="00850D2C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Processes one request at a time on a connection.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C9BBA5" w14:textId="6EAF6234" w:rsidR="00C7349F" w:rsidRPr="00C7349F" w:rsidRDefault="00850D2C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Handles multiple requests simultaneously, making data transfer more efficient</w:t>
            </w:r>
          </w:p>
        </w:tc>
      </w:tr>
      <w:tr w:rsidR="00C7349F" w:rsidRPr="006E5BB3" w14:paraId="13D659DC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732D8658" w14:textId="1FF64867" w:rsidR="00C7349F" w:rsidRPr="006E5BB3" w:rsidRDefault="00850D2C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Server Push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319277" w14:textId="3F5B3CF8" w:rsidR="00C7349F" w:rsidRPr="00C7349F" w:rsidRDefault="00B94D48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It doesn't</w:t>
            </w:r>
            <w:r w:rsidR="00850D2C" w:rsidRPr="006E5BB3">
              <w:rPr>
                <w:rFonts w:ascii="Times New Roman" w:hAnsi="Times New Roman" w:cs="Times New Roman"/>
                <w:color w:val="0F0F0F"/>
              </w:rPr>
              <w:t xml:space="preserve"> allow servers to push data to the client without a specific request.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CCB8B2" w14:textId="1DEFAAEE" w:rsidR="00C7349F" w:rsidRPr="00C7349F" w:rsidRDefault="00850D2C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Supports server push, enabling proactive data transmission from the server.</w:t>
            </w:r>
          </w:p>
        </w:tc>
      </w:tr>
      <w:tr w:rsidR="006A0259" w:rsidRPr="006E5BB3" w14:paraId="4B0C71FF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3570C7C5" w14:textId="17AE2C32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Prioritization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2ACA6A9" w14:textId="49A90258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Treats all requests equally, without explicit prioritization.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E29F31E" w14:textId="77777777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Prioritizes requests, ensuring more important resources are processed first.</w:t>
            </w:r>
          </w:p>
          <w:p w14:paraId="74826FEB" w14:textId="63B747BB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</w:p>
        </w:tc>
      </w:tr>
      <w:tr w:rsidR="006A0259" w:rsidRPr="006E5BB3" w14:paraId="07866A0C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15ED04D6" w14:textId="77777777" w:rsidR="006E5BB3" w:rsidRDefault="006A0259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Resource </w:t>
            </w:r>
          </w:p>
          <w:p w14:paraId="5A6AF4F5" w14:textId="52E0D234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Loading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4443105" w14:textId="3BA3A9CF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Requires careful optimization of resource bundling.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7197ABC" w14:textId="3B120A86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Efficiently handles multiple resource requests without the need for complex bundling.</w:t>
            </w:r>
          </w:p>
        </w:tc>
      </w:tr>
      <w:tr w:rsidR="006A0259" w:rsidRPr="006E5BB3" w14:paraId="2D4AA5E6" w14:textId="77777777" w:rsidTr="006E5BB3">
        <w:trPr>
          <w:trHeight w:val="1171"/>
        </w:trPr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60816976" w14:textId="1C7E2E37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Backward Compatibility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FB7B80B" w14:textId="4EBBC294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Widely supported, but becoming outdated.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61C7895" w14:textId="26574C03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Growing in adoption, with increasing support from major websites and browsers.</w:t>
            </w:r>
          </w:p>
        </w:tc>
      </w:tr>
      <w:tr w:rsidR="006A0259" w:rsidRPr="006E5BB3" w14:paraId="548D63D0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4BC1500B" w14:textId="234FA487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Security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22887AB" w14:textId="530ACC85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Lacks built-in encryption.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7E98482" w14:textId="561C59E4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Encourages the use of secure connections, enhancing overall data security.</w:t>
            </w:r>
          </w:p>
        </w:tc>
      </w:tr>
      <w:tr w:rsidR="006A0259" w:rsidRPr="006E5BB3" w14:paraId="516F9BD0" w14:textId="77777777" w:rsidTr="006E5BB3">
        <w:tc>
          <w:tcPr>
            <w:tcW w:w="18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00FF2350" w14:textId="227EA039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E5BB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Adoption Rate</w:t>
            </w:r>
          </w:p>
        </w:tc>
        <w:tc>
          <w:tcPr>
            <w:tcW w:w="4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6FA6357" w14:textId="223D7339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Still widely used.</w:t>
            </w:r>
          </w:p>
        </w:tc>
        <w:tc>
          <w:tcPr>
            <w:tcW w:w="3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EC1F20C" w14:textId="51436896" w:rsidR="006A0259" w:rsidRPr="006E5BB3" w:rsidRDefault="006A0259" w:rsidP="000E758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F0F0F"/>
              </w:rPr>
            </w:pPr>
            <w:r w:rsidRPr="006E5BB3">
              <w:rPr>
                <w:rFonts w:ascii="Times New Roman" w:hAnsi="Times New Roman" w:cs="Times New Roman"/>
                <w:color w:val="0F0F0F"/>
              </w:rPr>
              <w:t>Gaining popularity rapidly due to its performance improvements.</w:t>
            </w:r>
          </w:p>
        </w:tc>
      </w:tr>
    </w:tbl>
    <w:p w14:paraId="5AE83C62" w14:textId="77777777" w:rsidR="006A0259" w:rsidRPr="006E5BB3" w:rsidRDefault="006A0259" w:rsidP="000E758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8305E" w14:textId="4DCBCD64" w:rsidR="004070A2" w:rsidRDefault="006A0259" w:rsidP="000E758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BB3">
        <w:rPr>
          <w:rFonts w:ascii="Times New Roman" w:hAnsi="Times New Roman" w:cs="Times New Roman"/>
          <w:sz w:val="24"/>
          <w:szCs w:val="24"/>
          <w:lang w:val="en-US"/>
        </w:rPr>
        <w:t>HTTP/2 is like a streamlined and more efficient version of HTTP/1, designed to make the web faster and more responsive for users.</w:t>
      </w:r>
    </w:p>
    <w:p w14:paraId="172555B5" w14:textId="77777777" w:rsidR="009054A2" w:rsidRPr="006E5BB3" w:rsidRDefault="009054A2" w:rsidP="000E758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78EA0A" w14:textId="358698CB" w:rsidR="008C0080" w:rsidRPr="005F6F9D" w:rsidRDefault="00C930A3" w:rsidP="000E75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F6F9D">
        <w:rPr>
          <w:rFonts w:ascii="Times New Roman" w:hAnsi="Times New Roman" w:cs="Times New Roman"/>
          <w:color w:val="000000"/>
          <w:sz w:val="28"/>
          <w:szCs w:val="28"/>
          <w:u w:val="single"/>
        </w:rPr>
        <w:t>Write a blog about objects and its internal representation in JavaScript</w:t>
      </w:r>
    </w:p>
    <w:p w14:paraId="6A5D7817" w14:textId="77777777" w:rsidR="008C0080" w:rsidRPr="008C0080" w:rsidRDefault="008C0080" w:rsidP="000E758F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2CCC75" w14:textId="77777777" w:rsidR="006E5BB3" w:rsidRPr="006E5BB3" w:rsidRDefault="006E5BB3" w:rsidP="000E758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Objects in JavaScript</w:t>
      </w:r>
    </w:p>
    <w:p w14:paraId="627142DC" w14:textId="29AC7BDF" w:rsidR="00C930A3" w:rsidRPr="006E5BB3" w:rsidRDefault="006E5BB3" w:rsidP="000E75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BB3">
        <w:rPr>
          <w:rFonts w:ascii="Times New Roman" w:hAnsi="Times New Roman" w:cs="Times New Roman"/>
          <w:sz w:val="24"/>
          <w:szCs w:val="24"/>
          <w:lang w:val="en-US"/>
        </w:rPr>
        <w:t>JavaScript is an object-based language, and objects are a fundamental data type in the language. Unlike primitive data types such as numbers and strings, objects allow developers to structure their code in a more complex and meaningful way. Objects in JavaScript are collections of key-value pairs, where keys are strings or symbols, and values can be of any data type, including other objects.</w:t>
      </w:r>
    </w:p>
    <w:p w14:paraId="0FCC0515" w14:textId="77777777" w:rsidR="006E5BB3" w:rsidRPr="006E5BB3" w:rsidRDefault="006E5BB3" w:rsidP="000E75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4A2B5" w14:textId="190C5B10" w:rsidR="006E5BB3" w:rsidRPr="000E758F" w:rsidRDefault="006E5BB3" w:rsidP="000E758F">
      <w:pPr>
        <w:spacing w:line="360" w:lineRule="auto"/>
        <w:ind w:left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 xml:space="preserve">     // Example of a simple JavaScript object</w:t>
      </w:r>
    </w:p>
    <w:p w14:paraId="4B52BEFD" w14:textId="77777777" w:rsidR="006E5BB3" w:rsidRPr="000E758F" w:rsidRDefault="006E5BB3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>const car = {</w:t>
      </w:r>
    </w:p>
    <w:p w14:paraId="4075C375" w14:textId="77777777" w:rsidR="006E5BB3" w:rsidRPr="000E758F" w:rsidRDefault="006E5BB3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 xml:space="preserve">  make: 'Toyota',</w:t>
      </w:r>
    </w:p>
    <w:p w14:paraId="00D8274A" w14:textId="77777777" w:rsidR="006E5BB3" w:rsidRPr="000E758F" w:rsidRDefault="006E5BB3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 xml:space="preserve">  model: 'Camry',</w:t>
      </w:r>
    </w:p>
    <w:p w14:paraId="7F67F5CE" w14:textId="77777777" w:rsidR="006E5BB3" w:rsidRPr="000E758F" w:rsidRDefault="006E5BB3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 xml:space="preserve">  year: 2022,</w:t>
      </w:r>
    </w:p>
    <w:p w14:paraId="524DDB51" w14:textId="77777777" w:rsidR="006E5BB3" w:rsidRPr="000E758F" w:rsidRDefault="006E5BB3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 xml:space="preserve">  isAutomatic: true,</w:t>
      </w:r>
    </w:p>
    <w:p w14:paraId="0F4AD88F" w14:textId="0FE3A4FF" w:rsidR="006E5BB3" w:rsidRDefault="006E5BB3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103793A" w14:textId="77777777" w:rsidR="00295374" w:rsidRDefault="00295374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343D0B7" w14:textId="77777777" w:rsidR="00295374" w:rsidRDefault="00295374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9CF15C5" w14:textId="77777777" w:rsidR="00295374" w:rsidRDefault="00295374" w:rsidP="000E758F">
      <w:pPr>
        <w:spacing w:line="360" w:lineRule="auto"/>
        <w:ind w:left="720" w:firstLine="720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119AFD" w14:textId="77777777" w:rsidR="00295374" w:rsidRPr="00295374" w:rsidRDefault="00295374" w:rsidP="00295374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In JavaScript, almost "everything" is an object.</w:t>
      </w:r>
    </w:p>
    <w:p w14:paraId="607387BE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Booleans can be objects (if defined with the </w:t>
      </w:r>
      <w:r w:rsidRPr="00295374">
        <w:rPr>
          <w:rFonts w:ascii="Times New Roman" w:eastAsia="Times New Roman" w:hAnsi="Times New Roman" w:cs="Times New Roman"/>
          <w:color w:val="DC143C"/>
          <w:kern w:val="0"/>
          <w:lang w:eastAsia="en-IN"/>
          <w14:ligatures w14:val="none"/>
        </w:rPr>
        <w:t>new</w:t>
      </w: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keyword)</w:t>
      </w:r>
    </w:p>
    <w:p w14:paraId="4B2B67D4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Numbers can be objects (if defined with the </w:t>
      </w:r>
      <w:r w:rsidRPr="00295374">
        <w:rPr>
          <w:rFonts w:ascii="Times New Roman" w:eastAsia="Times New Roman" w:hAnsi="Times New Roman" w:cs="Times New Roman"/>
          <w:color w:val="DC143C"/>
          <w:kern w:val="0"/>
          <w:lang w:eastAsia="en-IN"/>
          <w14:ligatures w14:val="none"/>
        </w:rPr>
        <w:t>new</w:t>
      </w: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keyword)</w:t>
      </w:r>
    </w:p>
    <w:p w14:paraId="5B3B07C1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Strings can be objects (if defined with the </w:t>
      </w:r>
      <w:r w:rsidRPr="00295374">
        <w:rPr>
          <w:rFonts w:ascii="Times New Roman" w:eastAsia="Times New Roman" w:hAnsi="Times New Roman" w:cs="Times New Roman"/>
          <w:color w:val="DC143C"/>
          <w:kern w:val="0"/>
          <w:lang w:eastAsia="en-IN"/>
          <w14:ligatures w14:val="none"/>
        </w:rPr>
        <w:t>new</w:t>
      </w: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keyword)</w:t>
      </w:r>
    </w:p>
    <w:p w14:paraId="02A56BDB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Dates are always objects</w:t>
      </w:r>
    </w:p>
    <w:p w14:paraId="1F2763E3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Maths are always objects</w:t>
      </w:r>
    </w:p>
    <w:p w14:paraId="452FBF34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Regular expressions are always objects</w:t>
      </w:r>
    </w:p>
    <w:p w14:paraId="53C70029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Arrays are always objects</w:t>
      </w:r>
    </w:p>
    <w:p w14:paraId="145E0FAC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Functions are always objects</w:t>
      </w:r>
    </w:p>
    <w:p w14:paraId="778BE6BD" w14:textId="77777777" w:rsidR="00295374" w:rsidRPr="00295374" w:rsidRDefault="00295374" w:rsidP="00295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Objects are always objects</w:t>
      </w:r>
    </w:p>
    <w:p w14:paraId="0D96C882" w14:textId="2B7FFA81" w:rsidR="004070A2" w:rsidRPr="00295374" w:rsidRDefault="00295374" w:rsidP="00295374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3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All JavaScript values, except primitives, are objects.</w:t>
      </w:r>
    </w:p>
    <w:p w14:paraId="6841ED49" w14:textId="77777777" w:rsidR="008C0080" w:rsidRPr="008C0080" w:rsidRDefault="008C0080" w:rsidP="000E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C0080">
        <w:rPr>
          <w:rFonts w:ascii="Times New Roman" w:hAnsi="Times New Roman" w:cs="Times New Roman"/>
          <w:sz w:val="24"/>
          <w:szCs w:val="24"/>
          <w:u w:val="single"/>
          <w:lang w:val="en-US"/>
        </w:rPr>
        <w:t>JavaScript Objects are Mutable</w:t>
      </w:r>
    </w:p>
    <w:p w14:paraId="597C23CB" w14:textId="50F67450" w:rsidR="008C0080" w:rsidRPr="008C0080" w:rsidRDefault="008C0080" w:rsidP="000E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80">
        <w:rPr>
          <w:rFonts w:ascii="Times New Roman" w:hAnsi="Times New Roman" w:cs="Times New Roman"/>
          <w:sz w:val="24"/>
          <w:szCs w:val="24"/>
          <w:lang w:val="en-US"/>
        </w:rPr>
        <w:t>Objects are mutable: They are addressed by reference, not by value.</w:t>
      </w:r>
    </w:p>
    <w:p w14:paraId="0A7610F8" w14:textId="3CB0F513" w:rsidR="008C0080" w:rsidRPr="008C0080" w:rsidRDefault="008C0080" w:rsidP="000E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80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C0080">
        <w:rPr>
          <w:rFonts w:ascii="Times New Roman" w:hAnsi="Times New Roman" w:cs="Times New Roman"/>
          <w:sz w:val="24"/>
          <w:szCs w:val="24"/>
          <w:lang w:val="en-US"/>
        </w:rPr>
        <w:t xml:space="preserve">person is an object, the following statement will not create a copy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C0080">
        <w:rPr>
          <w:rFonts w:ascii="Times New Roman" w:hAnsi="Times New Roman" w:cs="Times New Roman"/>
          <w:sz w:val="24"/>
          <w:szCs w:val="24"/>
          <w:lang w:val="en-US"/>
        </w:rPr>
        <w:t>person:</w:t>
      </w:r>
    </w:p>
    <w:p w14:paraId="6E75B4FC" w14:textId="77777777" w:rsidR="008C0080" w:rsidRPr="008C0080" w:rsidRDefault="008C0080" w:rsidP="000E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C278B" w14:textId="14F51FDE" w:rsidR="005F6F9D" w:rsidRDefault="008C0080" w:rsidP="00295374">
      <w:pPr>
        <w:spacing w:line="36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0E758F">
        <w:rPr>
          <w:rFonts w:ascii="Consolas" w:hAnsi="Consolas" w:cs="Times New Roman"/>
          <w:sz w:val="24"/>
          <w:szCs w:val="24"/>
          <w:lang w:val="en-US"/>
        </w:rPr>
        <w:t>const x = person;  // Will not create a copy of a person.</w:t>
      </w:r>
    </w:p>
    <w:p w14:paraId="389311E6" w14:textId="7B87DDF0" w:rsidR="005F6F9D" w:rsidRDefault="005F6F9D" w:rsidP="005F6F9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6F9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 internal representation of objects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D227BD8" w14:textId="77777777" w:rsidR="005F6F9D" w:rsidRPr="005F6F9D" w:rsidRDefault="005F6F9D" w:rsidP="005F6F9D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in JavaScript involves a combination of properties and hidden classes within the underlying JavaScript engine. Let's simplify the concept:</w:t>
      </w:r>
    </w:p>
    <w:p w14:paraId="2EF5FEC3" w14:textId="77777777" w:rsidR="005F6F9D" w:rsidRPr="005F6F9D" w:rsidRDefault="005F6F9D" w:rsidP="005F6F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F9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Properties:</w:t>
      </w:r>
    </w:p>
    <w:p w14:paraId="2E3B4AE5" w14:textId="77777777" w:rsidR="005F6F9D" w:rsidRPr="005F6F9D" w:rsidRDefault="005F6F9D" w:rsidP="005F6F9D">
      <w:pPr>
        <w:spacing w:line="360" w:lineRule="auto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Objects in JavaScript consist of properties, which are essentially key-value pairs.</w:t>
      </w:r>
    </w:p>
    <w:p w14:paraId="33B4F4AE" w14:textId="77777777" w:rsidR="005F6F9D" w:rsidRPr="005F6F9D" w:rsidRDefault="005F6F9D" w:rsidP="005F6F9D">
      <w:pPr>
        <w:spacing w:line="360" w:lineRule="auto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These properties can hold data of various types, including other objects.</w:t>
      </w:r>
    </w:p>
    <w:p w14:paraId="401B879C" w14:textId="77777777" w:rsidR="005F6F9D" w:rsidRPr="005F6F9D" w:rsidRDefault="005F6F9D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2E41B0" w14:textId="77777777" w:rsidR="005F6F9D" w:rsidRPr="005F6F9D" w:rsidRDefault="005F6F9D" w:rsidP="005F6F9D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>const person = {</w:t>
      </w:r>
    </w:p>
    <w:p w14:paraId="389AEADC" w14:textId="77777777" w:rsidR="005F6F9D" w:rsidRPr="005F6F9D" w:rsidRDefault="005F6F9D" w:rsidP="005F6F9D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 xml:space="preserve">  name: 'John Doe',</w:t>
      </w:r>
    </w:p>
    <w:p w14:paraId="2A30BF62" w14:textId="77777777" w:rsidR="005F6F9D" w:rsidRPr="005F6F9D" w:rsidRDefault="005F6F9D" w:rsidP="005F6F9D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 xml:space="preserve">  age: 30,</w:t>
      </w:r>
    </w:p>
    <w:p w14:paraId="7B357F41" w14:textId="188936C1" w:rsidR="005F6F9D" w:rsidRPr="005F6F9D" w:rsidRDefault="005F6F9D" w:rsidP="00295374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 xml:space="preserve">  occupation: 'Developer',</w:t>
      </w:r>
      <w:r w:rsidR="00295374" w:rsidRPr="00295374">
        <w:rPr>
          <w:rFonts w:ascii="Consolas" w:hAnsi="Consolas" w:cs="Times New Roman"/>
          <w:lang w:val="en-US"/>
        </w:rPr>
        <w:t xml:space="preserve"> </w:t>
      </w:r>
      <w:r w:rsidR="00295374" w:rsidRPr="005F6F9D">
        <w:rPr>
          <w:rFonts w:ascii="Consolas" w:hAnsi="Consolas" w:cs="Times New Roman"/>
          <w:lang w:val="en-US"/>
        </w:rPr>
        <w:t>};</w:t>
      </w:r>
    </w:p>
    <w:p w14:paraId="4E5FD188" w14:textId="77777777" w:rsidR="005F6F9D" w:rsidRPr="005F6F9D" w:rsidRDefault="005F6F9D" w:rsidP="005F6F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F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Hidden Classes:</w:t>
      </w:r>
    </w:p>
    <w:p w14:paraId="4CF61E0E" w14:textId="77777777" w:rsidR="005F6F9D" w:rsidRPr="005F6F9D" w:rsidRDefault="005F6F9D" w:rsidP="005F6F9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JavaScript engines use a hidden class system to optimize object access and manipulation.</w:t>
      </w:r>
    </w:p>
    <w:p w14:paraId="18EBDC26" w14:textId="77777777" w:rsidR="005F6F9D" w:rsidRPr="005F6F9D" w:rsidRDefault="005F6F9D" w:rsidP="005F6F9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When an object is created, the engine assigns it a hidden class based on its structure.</w:t>
      </w:r>
    </w:p>
    <w:p w14:paraId="2B696836" w14:textId="77777777" w:rsidR="005F6F9D" w:rsidRPr="005F6F9D" w:rsidRDefault="005F6F9D" w:rsidP="005F6F9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Objects with the same structure share the same hidden class, enabling performance optimizations.</w:t>
      </w:r>
    </w:p>
    <w:p w14:paraId="05CFA142" w14:textId="77777777" w:rsidR="005F6F9D" w:rsidRPr="005F6F9D" w:rsidRDefault="005F6F9D" w:rsidP="005F6F9D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>// Objects with similar structures share the same hidden class</w:t>
      </w:r>
    </w:p>
    <w:p w14:paraId="096A18F4" w14:textId="77777777" w:rsidR="005F6F9D" w:rsidRPr="005F6F9D" w:rsidRDefault="005F6F9D" w:rsidP="005F6F9D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>const person1 = { name: 'John', age: 25 };</w:t>
      </w:r>
    </w:p>
    <w:p w14:paraId="464BF00E" w14:textId="77777777" w:rsidR="005F6F9D" w:rsidRPr="005F6F9D" w:rsidRDefault="005F6F9D" w:rsidP="005F6F9D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5F6F9D">
        <w:rPr>
          <w:rFonts w:ascii="Consolas" w:hAnsi="Consolas" w:cs="Times New Roman"/>
          <w:lang w:val="en-US"/>
        </w:rPr>
        <w:t>const person2 = { name: 'Jane', age: 30 };</w:t>
      </w:r>
    </w:p>
    <w:p w14:paraId="6D988667" w14:textId="64A63ECA" w:rsidR="008C0080" w:rsidRPr="009054A2" w:rsidRDefault="005F6F9D" w:rsidP="009054A2">
      <w:pPr>
        <w:spacing w:line="360" w:lineRule="auto"/>
        <w:rPr>
          <w:rFonts w:ascii="Times New Roman" w:hAnsi="Times New Roman" w:cs="Times New Roman"/>
          <w:lang w:val="en-US"/>
        </w:rPr>
      </w:pPr>
      <w:r w:rsidRPr="005F6F9D">
        <w:rPr>
          <w:rFonts w:ascii="Times New Roman" w:hAnsi="Times New Roman" w:cs="Times New Roman"/>
          <w:lang w:val="en-US"/>
        </w:rPr>
        <w:t>The engine optimizes access to properties based on the hidden class, resulting in faster property access.</w:t>
      </w:r>
    </w:p>
    <w:p w14:paraId="00D8944F" w14:textId="112E5138" w:rsidR="006A0259" w:rsidRPr="008C0080" w:rsidRDefault="008C0080" w:rsidP="000E758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0080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a JavaScript Object</w:t>
      </w:r>
    </w:p>
    <w:p w14:paraId="3989C289" w14:textId="77777777" w:rsidR="006E5BB3" w:rsidRPr="006E5BB3" w:rsidRDefault="006E5BB3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6E5BB3">
        <w:rPr>
          <w:rFonts w:ascii="Times New Roman" w:hAnsi="Times New Roman" w:cs="Times New Roman"/>
          <w:lang w:val="en-US"/>
        </w:rPr>
        <w:t>In JavaScript, there are several ways to declare and create objects. Each method has its own use case and syntax. Here are some common ways to declare objects in JavaScript:</w:t>
      </w:r>
    </w:p>
    <w:p w14:paraId="74F8D922" w14:textId="77777777" w:rsidR="006E5BB3" w:rsidRPr="006E5BB3" w:rsidRDefault="006E5BB3" w:rsidP="000E758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AEE59D" w14:textId="77777777" w:rsidR="006E5BB3" w:rsidRPr="006E5BB3" w:rsidRDefault="006E5BB3" w:rsidP="000E758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6E5BB3">
        <w:rPr>
          <w:rFonts w:ascii="Times New Roman" w:hAnsi="Times New Roman" w:cs="Times New Roman"/>
          <w:b/>
          <w:bCs/>
          <w:lang w:val="en-US"/>
        </w:rPr>
        <w:t>Object Literal:</w:t>
      </w:r>
    </w:p>
    <w:p w14:paraId="0FBE5945" w14:textId="15AB800B" w:rsidR="006A0259" w:rsidRDefault="006E5BB3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6E5BB3">
        <w:rPr>
          <w:rFonts w:ascii="Times New Roman" w:hAnsi="Times New Roman" w:cs="Times New Roman"/>
          <w:lang w:val="en-US"/>
        </w:rPr>
        <w:t>The most straightforward way to create an object is by using the object literal notation. This involves encapsulating key-value pairs inside curly braces {}.</w:t>
      </w:r>
    </w:p>
    <w:p w14:paraId="76428AFE" w14:textId="3D726567" w:rsidR="006E5BB3" w:rsidRPr="000E758F" w:rsidRDefault="006E5BB3" w:rsidP="000E758F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const person = {</w:t>
      </w:r>
      <w:r w:rsidRPr="000E758F">
        <w:rPr>
          <w:rFonts w:ascii="Consolas" w:hAnsi="Consolas" w:cs="Times New Roman"/>
          <w:lang w:val="en-US"/>
        </w:rPr>
        <w:tab/>
      </w:r>
    </w:p>
    <w:p w14:paraId="71DB292F" w14:textId="71C8B17C" w:rsidR="006E5BB3" w:rsidRPr="000E758F" w:rsidRDefault="006E5BB3" w:rsidP="000E758F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name: '</w:t>
      </w:r>
      <w:r w:rsidR="008C0080" w:rsidRPr="000E758F">
        <w:rPr>
          <w:rFonts w:ascii="Consolas" w:hAnsi="Consolas" w:cs="Times New Roman"/>
          <w:lang w:val="en-US"/>
        </w:rPr>
        <w:t>Thiru</w:t>
      </w:r>
      <w:r w:rsidRPr="000E758F">
        <w:rPr>
          <w:rFonts w:ascii="Consolas" w:hAnsi="Consolas" w:cs="Times New Roman"/>
          <w:lang w:val="en-US"/>
        </w:rPr>
        <w:t>',</w:t>
      </w:r>
    </w:p>
    <w:p w14:paraId="7FC7D41A" w14:textId="366AD059" w:rsidR="006E5BB3" w:rsidRPr="000E758F" w:rsidRDefault="006E5BB3" w:rsidP="000E758F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age: </w:t>
      </w:r>
      <w:r w:rsidR="008C0080" w:rsidRPr="000E758F">
        <w:rPr>
          <w:rFonts w:ascii="Consolas" w:hAnsi="Consolas" w:cs="Times New Roman"/>
          <w:lang w:val="en-US"/>
        </w:rPr>
        <w:t>24</w:t>
      </w:r>
      <w:r w:rsidRPr="000E758F">
        <w:rPr>
          <w:rFonts w:ascii="Consolas" w:hAnsi="Consolas" w:cs="Times New Roman"/>
          <w:lang w:val="en-US"/>
        </w:rPr>
        <w:t>,</w:t>
      </w:r>
    </w:p>
    <w:p w14:paraId="3020D62B" w14:textId="2B664F7C" w:rsidR="006E5BB3" w:rsidRPr="000E758F" w:rsidRDefault="006E5BB3" w:rsidP="000E758F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occupation: '</w:t>
      </w:r>
      <w:r w:rsidR="008C0080" w:rsidRPr="000E758F">
        <w:rPr>
          <w:rFonts w:ascii="Consolas" w:hAnsi="Consolas" w:cs="Times New Roman"/>
          <w:lang w:val="en-US"/>
        </w:rPr>
        <w:t xml:space="preserve">FSD </w:t>
      </w:r>
      <w:r w:rsidRPr="000E758F">
        <w:rPr>
          <w:rFonts w:ascii="Consolas" w:hAnsi="Consolas" w:cs="Times New Roman"/>
          <w:lang w:val="en-US"/>
        </w:rPr>
        <w:t>Developer'</w:t>
      </w:r>
    </w:p>
    <w:p w14:paraId="52BB26EB" w14:textId="0F691C33" w:rsidR="006E5BB3" w:rsidRPr="000E758F" w:rsidRDefault="006E5BB3" w:rsidP="000E758F">
      <w:pPr>
        <w:spacing w:line="360" w:lineRule="auto"/>
        <w:ind w:left="216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};</w:t>
      </w:r>
    </w:p>
    <w:p w14:paraId="16A5BC96" w14:textId="77777777" w:rsidR="006E5BB3" w:rsidRDefault="006E5BB3" w:rsidP="000E758F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DFC6B4B" w14:textId="77777777" w:rsidR="00295374" w:rsidRDefault="00295374" w:rsidP="000E758F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29C3F3BD" w14:textId="77777777" w:rsidR="00295374" w:rsidRDefault="00295374" w:rsidP="000E758F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2EFDFF2" w14:textId="77777777" w:rsidR="00295374" w:rsidRDefault="00295374" w:rsidP="000E758F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E1FF416" w14:textId="77777777" w:rsidR="00295374" w:rsidRDefault="00295374" w:rsidP="000E758F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28C78AF9" w14:textId="6ECE29F7" w:rsidR="008C0080" w:rsidRPr="000E758F" w:rsidRDefault="008C0080" w:rsidP="000E758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E758F">
        <w:rPr>
          <w:rFonts w:ascii="Times New Roman" w:hAnsi="Times New Roman" w:cs="Times New Roman"/>
          <w:b/>
          <w:bCs/>
          <w:lang w:val="en-US"/>
        </w:rPr>
        <w:lastRenderedPageBreak/>
        <w:t xml:space="preserve">Using </w:t>
      </w:r>
      <w:r w:rsidR="000E758F" w:rsidRPr="000E758F">
        <w:rPr>
          <w:rFonts w:ascii="Times New Roman" w:hAnsi="Times New Roman" w:cs="Times New Roman"/>
          <w:b/>
          <w:bCs/>
          <w:lang w:val="en-US"/>
        </w:rPr>
        <w:t>new</w:t>
      </w:r>
      <w:r w:rsidR="000E758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E758F">
        <w:rPr>
          <w:rFonts w:ascii="Times New Roman" w:hAnsi="Times New Roman" w:cs="Times New Roman"/>
          <w:b/>
          <w:bCs/>
          <w:lang w:val="en-US"/>
        </w:rPr>
        <w:t>Keyword:</w:t>
      </w:r>
    </w:p>
    <w:p w14:paraId="48BF10FB" w14:textId="7E87BCB6" w:rsidR="000E758F" w:rsidRDefault="000E758F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0E758F">
        <w:rPr>
          <w:rFonts w:ascii="Times New Roman" w:hAnsi="Times New Roman" w:cs="Times New Roman"/>
          <w:lang w:val="en-US"/>
        </w:rPr>
        <w:t>The following example also creates a new JavaScript object with four properties:</w:t>
      </w:r>
    </w:p>
    <w:p w14:paraId="64D97826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function Person(first, last, age, eye) {</w:t>
      </w:r>
    </w:p>
    <w:p w14:paraId="05E339C0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</w:t>
      </w:r>
      <w:proofErr w:type="spellStart"/>
      <w:r w:rsidRPr="000E758F">
        <w:rPr>
          <w:rFonts w:ascii="Consolas" w:hAnsi="Consolas" w:cs="Times New Roman"/>
          <w:lang w:val="en-US"/>
        </w:rPr>
        <w:t>this.firstName</w:t>
      </w:r>
      <w:proofErr w:type="spellEnd"/>
      <w:r w:rsidRPr="000E758F">
        <w:rPr>
          <w:rFonts w:ascii="Consolas" w:hAnsi="Consolas" w:cs="Times New Roman"/>
          <w:lang w:val="en-US"/>
        </w:rPr>
        <w:t xml:space="preserve"> = first;</w:t>
      </w:r>
    </w:p>
    <w:p w14:paraId="792B3C75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</w:t>
      </w:r>
      <w:proofErr w:type="spellStart"/>
      <w:r w:rsidRPr="000E758F">
        <w:rPr>
          <w:rFonts w:ascii="Consolas" w:hAnsi="Consolas" w:cs="Times New Roman"/>
          <w:lang w:val="en-US"/>
        </w:rPr>
        <w:t>this.lastName</w:t>
      </w:r>
      <w:proofErr w:type="spellEnd"/>
      <w:r w:rsidRPr="000E758F">
        <w:rPr>
          <w:rFonts w:ascii="Consolas" w:hAnsi="Consolas" w:cs="Times New Roman"/>
          <w:lang w:val="en-US"/>
        </w:rPr>
        <w:t xml:space="preserve"> = last;</w:t>
      </w:r>
    </w:p>
    <w:p w14:paraId="0ABB602C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</w:t>
      </w:r>
      <w:proofErr w:type="spellStart"/>
      <w:r w:rsidRPr="000E758F">
        <w:rPr>
          <w:rFonts w:ascii="Consolas" w:hAnsi="Consolas" w:cs="Times New Roman"/>
          <w:lang w:val="en-US"/>
        </w:rPr>
        <w:t>this.age</w:t>
      </w:r>
      <w:proofErr w:type="spellEnd"/>
      <w:r w:rsidRPr="000E758F">
        <w:rPr>
          <w:rFonts w:ascii="Consolas" w:hAnsi="Consolas" w:cs="Times New Roman"/>
          <w:lang w:val="en-US"/>
        </w:rPr>
        <w:t xml:space="preserve"> = age;</w:t>
      </w:r>
    </w:p>
    <w:p w14:paraId="516541A3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</w:t>
      </w:r>
      <w:proofErr w:type="spellStart"/>
      <w:r w:rsidRPr="000E758F">
        <w:rPr>
          <w:rFonts w:ascii="Consolas" w:hAnsi="Consolas" w:cs="Times New Roman"/>
          <w:lang w:val="en-US"/>
        </w:rPr>
        <w:t>this.eyeColor</w:t>
      </w:r>
      <w:proofErr w:type="spellEnd"/>
      <w:r w:rsidRPr="000E758F">
        <w:rPr>
          <w:rFonts w:ascii="Consolas" w:hAnsi="Consolas" w:cs="Times New Roman"/>
          <w:lang w:val="en-US"/>
        </w:rPr>
        <w:t xml:space="preserve"> = eye;</w:t>
      </w:r>
    </w:p>
    <w:p w14:paraId="2BCE3A29" w14:textId="5EEC89BC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}</w:t>
      </w:r>
    </w:p>
    <w:p w14:paraId="219A00ED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// Create a Person object</w:t>
      </w:r>
    </w:p>
    <w:p w14:paraId="78BE6E76" w14:textId="58C3B03C" w:rsidR="000E758F" w:rsidRDefault="000E758F" w:rsidP="009054A2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const </w:t>
      </w:r>
      <w:proofErr w:type="spellStart"/>
      <w:r w:rsidRPr="000E758F">
        <w:rPr>
          <w:rFonts w:ascii="Consolas" w:hAnsi="Consolas" w:cs="Times New Roman"/>
          <w:lang w:val="en-US"/>
        </w:rPr>
        <w:t>myFather</w:t>
      </w:r>
      <w:proofErr w:type="spellEnd"/>
      <w:r w:rsidRPr="000E758F">
        <w:rPr>
          <w:rFonts w:ascii="Consolas" w:hAnsi="Consolas" w:cs="Times New Roman"/>
          <w:lang w:val="en-US"/>
        </w:rPr>
        <w:t xml:space="preserve"> = new Person("Prakash", "V S", 22, "Black");</w:t>
      </w:r>
    </w:p>
    <w:p w14:paraId="25FC2886" w14:textId="77777777" w:rsidR="000E758F" w:rsidRPr="000E758F" w:rsidRDefault="000E758F" w:rsidP="000E758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E758F">
        <w:rPr>
          <w:rFonts w:ascii="Times New Roman" w:hAnsi="Times New Roman" w:cs="Times New Roman"/>
          <w:b/>
          <w:bCs/>
          <w:lang w:val="en-US"/>
        </w:rPr>
        <w:t>Object.create():</w:t>
      </w:r>
    </w:p>
    <w:p w14:paraId="55AB62A9" w14:textId="77777777" w:rsidR="000E758F" w:rsidRDefault="000E758F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0E758F">
        <w:rPr>
          <w:rFonts w:ascii="Times New Roman" w:hAnsi="Times New Roman" w:cs="Times New Roman"/>
          <w:lang w:val="en-US"/>
        </w:rPr>
        <w:t xml:space="preserve">The </w:t>
      </w:r>
      <w:r w:rsidRPr="000E758F">
        <w:rPr>
          <w:rFonts w:ascii="Times New Roman" w:hAnsi="Times New Roman" w:cs="Times New Roman"/>
          <w:b/>
          <w:bCs/>
          <w:lang w:val="en-US"/>
        </w:rPr>
        <w:t>Object.create()</w:t>
      </w:r>
      <w:r w:rsidRPr="000E758F">
        <w:rPr>
          <w:rFonts w:ascii="Times New Roman" w:hAnsi="Times New Roman" w:cs="Times New Roman"/>
          <w:lang w:val="en-US"/>
        </w:rPr>
        <w:t xml:space="preserve"> method allows you to create a new object with the specified prototype object. This is useful for prototypal inheritance.</w:t>
      </w:r>
    </w:p>
    <w:p w14:paraId="486408F6" w14:textId="0AE3C736" w:rsidR="009054A2" w:rsidRDefault="000E758F" w:rsidP="00295374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r w:rsidRPr="000E758F">
        <w:rPr>
          <w:rStyle w:val="jskeywordcolor"/>
          <w:rFonts w:ascii="Consolas" w:hAnsi="Consolas"/>
          <w:sz w:val="23"/>
          <w:szCs w:val="23"/>
          <w:shd w:val="clear" w:color="auto" w:fill="FFFFFF"/>
        </w:rPr>
        <w:t>const</w:t>
      </w:r>
      <w:proofErr w:type="spellEnd"/>
      <w:r w:rsidRPr="000E758F">
        <w:rPr>
          <w:rFonts w:ascii="Consolas" w:hAnsi="Consolas"/>
          <w:sz w:val="23"/>
          <w:szCs w:val="23"/>
          <w:shd w:val="clear" w:color="auto" w:fill="FFFFFF"/>
        </w:rPr>
        <w:t> person = </w:t>
      </w:r>
      <w:r w:rsidRPr="000E758F">
        <w:rPr>
          <w:rStyle w:val="jskeywordcolor"/>
          <w:rFonts w:ascii="Consolas" w:hAnsi="Consolas"/>
          <w:sz w:val="23"/>
          <w:szCs w:val="23"/>
          <w:shd w:val="clear" w:color="auto" w:fill="FFFFFF"/>
        </w:rPr>
        <w:t>new</w:t>
      </w:r>
      <w:r w:rsidRPr="000E758F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0E758F">
        <w:rPr>
          <w:rFonts w:ascii="Consolas" w:hAnsi="Consolas"/>
          <w:sz w:val="23"/>
          <w:szCs w:val="23"/>
          <w:shd w:val="clear" w:color="auto" w:fill="FFFFFF"/>
        </w:rPr>
        <w:t>Object(</w:t>
      </w:r>
      <w:proofErr w:type="gramEnd"/>
      <w:r w:rsidRPr="000E758F">
        <w:rPr>
          <w:rFonts w:ascii="Consolas" w:hAnsi="Consolas"/>
          <w:sz w:val="23"/>
          <w:szCs w:val="23"/>
          <w:shd w:val="clear" w:color="auto" w:fill="FFFFFF"/>
        </w:rPr>
        <w:t>);</w:t>
      </w:r>
      <w:r w:rsidRPr="000E758F">
        <w:rPr>
          <w:rFonts w:ascii="Consolas" w:hAnsi="Consolas"/>
          <w:sz w:val="23"/>
          <w:szCs w:val="23"/>
        </w:rPr>
        <w:br/>
      </w:r>
      <w:proofErr w:type="spellStart"/>
      <w:r w:rsidRPr="000E758F">
        <w:rPr>
          <w:rFonts w:ascii="Consolas" w:hAnsi="Consolas"/>
          <w:sz w:val="23"/>
          <w:szCs w:val="23"/>
          <w:shd w:val="clear" w:color="auto" w:fill="FFFFFF"/>
        </w:rPr>
        <w:t>person.</w:t>
      </w:r>
      <w:r w:rsidRPr="000E758F">
        <w:rPr>
          <w:rStyle w:val="jspropertycolor"/>
          <w:rFonts w:ascii="Consolas" w:hAnsi="Consolas"/>
          <w:sz w:val="23"/>
          <w:szCs w:val="23"/>
          <w:shd w:val="clear" w:color="auto" w:fill="FFFFFF"/>
        </w:rPr>
        <w:t>firstName</w:t>
      </w:r>
      <w:proofErr w:type="spellEnd"/>
      <w:r w:rsidRPr="000E758F">
        <w:rPr>
          <w:rFonts w:ascii="Consolas" w:hAnsi="Consolas"/>
          <w:sz w:val="23"/>
          <w:szCs w:val="23"/>
          <w:shd w:val="clear" w:color="auto" w:fill="FFFFFF"/>
        </w:rPr>
        <w:t> = </w:t>
      </w:r>
      <w:r w:rsidRPr="000E758F">
        <w:rPr>
          <w:rStyle w:val="jsstringcolor"/>
          <w:rFonts w:ascii="Consolas" w:hAnsi="Consolas"/>
          <w:sz w:val="23"/>
          <w:szCs w:val="23"/>
          <w:shd w:val="clear" w:color="auto" w:fill="FFFFFF"/>
        </w:rPr>
        <w:t>"John"</w:t>
      </w:r>
      <w:r w:rsidRPr="000E758F">
        <w:rPr>
          <w:rFonts w:ascii="Consolas" w:hAnsi="Consolas"/>
          <w:sz w:val="23"/>
          <w:szCs w:val="23"/>
          <w:shd w:val="clear" w:color="auto" w:fill="FFFFFF"/>
        </w:rPr>
        <w:t>;</w:t>
      </w:r>
      <w:r w:rsidRPr="000E758F">
        <w:rPr>
          <w:rFonts w:ascii="Consolas" w:hAnsi="Consolas"/>
          <w:sz w:val="23"/>
          <w:szCs w:val="23"/>
        </w:rPr>
        <w:br/>
      </w:r>
      <w:proofErr w:type="spellStart"/>
      <w:r w:rsidRPr="000E758F">
        <w:rPr>
          <w:rFonts w:ascii="Consolas" w:hAnsi="Consolas"/>
          <w:sz w:val="23"/>
          <w:szCs w:val="23"/>
          <w:shd w:val="clear" w:color="auto" w:fill="FFFFFF"/>
        </w:rPr>
        <w:t>person.</w:t>
      </w:r>
      <w:r w:rsidRPr="000E758F">
        <w:rPr>
          <w:rStyle w:val="jspropertycolor"/>
          <w:rFonts w:ascii="Consolas" w:hAnsi="Consolas"/>
          <w:sz w:val="23"/>
          <w:szCs w:val="23"/>
          <w:shd w:val="clear" w:color="auto" w:fill="FFFFFF"/>
        </w:rPr>
        <w:t>lastName</w:t>
      </w:r>
      <w:proofErr w:type="spellEnd"/>
      <w:r w:rsidRPr="000E758F">
        <w:rPr>
          <w:rFonts w:ascii="Consolas" w:hAnsi="Consolas"/>
          <w:sz w:val="23"/>
          <w:szCs w:val="23"/>
          <w:shd w:val="clear" w:color="auto" w:fill="FFFFFF"/>
        </w:rPr>
        <w:t> = </w:t>
      </w:r>
      <w:r w:rsidRPr="000E758F">
        <w:rPr>
          <w:rStyle w:val="jsstringcolor"/>
          <w:rFonts w:ascii="Consolas" w:hAnsi="Consolas"/>
          <w:sz w:val="23"/>
          <w:szCs w:val="23"/>
          <w:shd w:val="clear" w:color="auto" w:fill="FFFFFF"/>
        </w:rPr>
        <w:t>"Doe"</w:t>
      </w:r>
      <w:r w:rsidRPr="000E758F">
        <w:rPr>
          <w:rFonts w:ascii="Consolas" w:hAnsi="Consolas"/>
          <w:sz w:val="23"/>
          <w:szCs w:val="23"/>
          <w:shd w:val="clear" w:color="auto" w:fill="FFFFFF"/>
        </w:rPr>
        <w:t>;</w:t>
      </w:r>
      <w:r w:rsidRPr="000E758F">
        <w:rPr>
          <w:rFonts w:ascii="Consolas" w:hAnsi="Consolas"/>
          <w:sz w:val="23"/>
          <w:szCs w:val="23"/>
        </w:rPr>
        <w:br/>
      </w:r>
      <w:proofErr w:type="spellStart"/>
      <w:r w:rsidRPr="000E758F">
        <w:rPr>
          <w:rFonts w:ascii="Consolas" w:hAnsi="Consolas"/>
          <w:sz w:val="23"/>
          <w:szCs w:val="23"/>
          <w:shd w:val="clear" w:color="auto" w:fill="FFFFFF"/>
        </w:rPr>
        <w:t>person.</w:t>
      </w:r>
      <w:r w:rsidRPr="000E758F">
        <w:rPr>
          <w:rStyle w:val="jspropertycolor"/>
          <w:rFonts w:ascii="Consolas" w:hAnsi="Consolas"/>
          <w:sz w:val="23"/>
          <w:szCs w:val="23"/>
          <w:shd w:val="clear" w:color="auto" w:fill="FFFFFF"/>
        </w:rPr>
        <w:t>age</w:t>
      </w:r>
      <w:proofErr w:type="spellEnd"/>
      <w:r w:rsidRPr="000E758F">
        <w:rPr>
          <w:rFonts w:ascii="Consolas" w:hAnsi="Consolas"/>
          <w:sz w:val="23"/>
          <w:szCs w:val="23"/>
          <w:shd w:val="clear" w:color="auto" w:fill="FFFFFF"/>
        </w:rPr>
        <w:t> = </w:t>
      </w:r>
      <w:r w:rsidRPr="000E758F">
        <w:rPr>
          <w:rStyle w:val="jsnumbercolor"/>
          <w:rFonts w:ascii="Consolas" w:hAnsi="Consolas"/>
          <w:sz w:val="23"/>
          <w:szCs w:val="23"/>
          <w:shd w:val="clear" w:color="auto" w:fill="FFFFFF"/>
        </w:rPr>
        <w:t>50</w:t>
      </w:r>
      <w:r w:rsidRPr="000E758F">
        <w:rPr>
          <w:rFonts w:ascii="Consolas" w:hAnsi="Consolas"/>
          <w:sz w:val="23"/>
          <w:szCs w:val="23"/>
          <w:shd w:val="clear" w:color="auto" w:fill="FFFFFF"/>
        </w:rPr>
        <w:t>;</w:t>
      </w:r>
      <w:r w:rsidRPr="000E758F">
        <w:rPr>
          <w:rFonts w:ascii="Consolas" w:hAnsi="Consolas"/>
          <w:sz w:val="23"/>
          <w:szCs w:val="23"/>
        </w:rPr>
        <w:br/>
      </w:r>
      <w:proofErr w:type="spellStart"/>
      <w:r w:rsidRPr="000E758F">
        <w:rPr>
          <w:rFonts w:ascii="Consolas" w:hAnsi="Consolas"/>
          <w:sz w:val="23"/>
          <w:szCs w:val="23"/>
          <w:shd w:val="clear" w:color="auto" w:fill="FFFFFF"/>
        </w:rPr>
        <w:t>person.</w:t>
      </w:r>
      <w:r w:rsidRPr="000E758F">
        <w:rPr>
          <w:rStyle w:val="jspropertycolor"/>
          <w:rFonts w:ascii="Consolas" w:hAnsi="Consolas"/>
          <w:sz w:val="23"/>
          <w:szCs w:val="23"/>
          <w:shd w:val="clear" w:color="auto" w:fill="FFFFFF"/>
        </w:rPr>
        <w:t>eyeColor</w:t>
      </w:r>
      <w:proofErr w:type="spellEnd"/>
      <w:r w:rsidRPr="000E758F">
        <w:rPr>
          <w:rFonts w:ascii="Consolas" w:hAnsi="Consolas"/>
          <w:sz w:val="23"/>
          <w:szCs w:val="23"/>
          <w:shd w:val="clear" w:color="auto" w:fill="FFFFFF"/>
        </w:rPr>
        <w:t> = </w:t>
      </w:r>
      <w:r w:rsidRPr="000E758F">
        <w:rPr>
          <w:rStyle w:val="jsstringcolor"/>
          <w:rFonts w:ascii="Consolas" w:hAnsi="Consolas"/>
          <w:sz w:val="23"/>
          <w:szCs w:val="23"/>
          <w:shd w:val="clear" w:color="auto" w:fill="FFFFFF"/>
        </w:rPr>
        <w:t>"blue"</w:t>
      </w:r>
      <w:r w:rsidRPr="000E758F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5CB32822" w14:textId="555E05E4" w:rsidR="006E5BB3" w:rsidRPr="000E758F" w:rsidRDefault="006E5BB3" w:rsidP="000E758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E758F">
        <w:rPr>
          <w:rFonts w:ascii="Times New Roman" w:hAnsi="Times New Roman" w:cs="Times New Roman"/>
          <w:b/>
          <w:bCs/>
          <w:lang w:val="en-US"/>
        </w:rPr>
        <w:t>Constructor Function:</w:t>
      </w:r>
    </w:p>
    <w:p w14:paraId="147352E2" w14:textId="60178BF2" w:rsidR="006A0259" w:rsidRDefault="006E5BB3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6E5BB3">
        <w:rPr>
          <w:rFonts w:ascii="Times New Roman" w:hAnsi="Times New Roman" w:cs="Times New Roman"/>
          <w:lang w:val="en-US"/>
        </w:rPr>
        <w:t>You can create objects using constructor functions. This approach is particularly useful when you need to create multiple instances of similar objects.</w:t>
      </w:r>
    </w:p>
    <w:p w14:paraId="575045F8" w14:textId="77777777" w:rsidR="006E5BB3" w:rsidRPr="000E758F" w:rsidRDefault="006E5BB3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function Person(name, age, occupation) {</w:t>
      </w:r>
    </w:p>
    <w:p w14:paraId="3D991C0D" w14:textId="77777777" w:rsidR="006E5BB3" w:rsidRPr="000E758F" w:rsidRDefault="006E5BB3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this.name = name;</w:t>
      </w:r>
    </w:p>
    <w:p w14:paraId="35D5FA36" w14:textId="77777777" w:rsidR="006E5BB3" w:rsidRPr="000E758F" w:rsidRDefault="006E5BB3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</w:t>
      </w:r>
      <w:proofErr w:type="spellStart"/>
      <w:r w:rsidRPr="000E758F">
        <w:rPr>
          <w:rFonts w:ascii="Consolas" w:hAnsi="Consolas" w:cs="Times New Roman"/>
          <w:lang w:val="en-US"/>
        </w:rPr>
        <w:t>this.age</w:t>
      </w:r>
      <w:proofErr w:type="spellEnd"/>
      <w:r w:rsidRPr="000E758F">
        <w:rPr>
          <w:rFonts w:ascii="Consolas" w:hAnsi="Consolas" w:cs="Times New Roman"/>
          <w:lang w:val="en-US"/>
        </w:rPr>
        <w:t xml:space="preserve"> = age;</w:t>
      </w:r>
    </w:p>
    <w:p w14:paraId="6CECBB23" w14:textId="77777777" w:rsidR="006E5BB3" w:rsidRPr="000E758F" w:rsidRDefault="006E5BB3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</w:t>
      </w:r>
      <w:proofErr w:type="spellStart"/>
      <w:r w:rsidRPr="000E758F">
        <w:rPr>
          <w:rFonts w:ascii="Consolas" w:hAnsi="Consolas" w:cs="Times New Roman"/>
          <w:lang w:val="en-US"/>
        </w:rPr>
        <w:t>this.occupation</w:t>
      </w:r>
      <w:proofErr w:type="spellEnd"/>
      <w:r w:rsidRPr="000E758F">
        <w:rPr>
          <w:rFonts w:ascii="Consolas" w:hAnsi="Consolas" w:cs="Times New Roman"/>
          <w:lang w:val="en-US"/>
        </w:rPr>
        <w:t xml:space="preserve"> = occupation;</w:t>
      </w:r>
    </w:p>
    <w:p w14:paraId="74CA7AF2" w14:textId="133F4371" w:rsidR="006E5BB3" w:rsidRPr="000E758F" w:rsidRDefault="006E5BB3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}</w:t>
      </w:r>
    </w:p>
    <w:p w14:paraId="061F61A9" w14:textId="06F58B7E" w:rsidR="009054A2" w:rsidRPr="000E758F" w:rsidRDefault="006E5BB3" w:rsidP="00295374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const person = new Person('John Doe', 30, 'Developer');</w:t>
      </w:r>
    </w:p>
    <w:p w14:paraId="70903E93" w14:textId="77777777" w:rsidR="000E758F" w:rsidRPr="000E758F" w:rsidRDefault="000E758F" w:rsidP="000E758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E758F">
        <w:rPr>
          <w:rFonts w:ascii="Times New Roman" w:hAnsi="Times New Roman" w:cs="Times New Roman"/>
          <w:b/>
          <w:bCs/>
          <w:lang w:val="en-US"/>
        </w:rPr>
        <w:lastRenderedPageBreak/>
        <w:t>Class Syntax (ES6 and later):</w:t>
      </w:r>
    </w:p>
    <w:p w14:paraId="612EFF84" w14:textId="5F5E2693" w:rsidR="009054A2" w:rsidRDefault="000E758F" w:rsidP="000E758F">
      <w:pPr>
        <w:spacing w:line="360" w:lineRule="auto"/>
        <w:rPr>
          <w:rFonts w:ascii="Times New Roman" w:hAnsi="Times New Roman" w:cs="Times New Roman"/>
          <w:lang w:val="en-US"/>
        </w:rPr>
      </w:pPr>
      <w:r w:rsidRPr="000E758F">
        <w:rPr>
          <w:rFonts w:ascii="Times New Roman" w:hAnsi="Times New Roman" w:cs="Times New Roman"/>
          <w:lang w:val="en-US"/>
        </w:rPr>
        <w:t>With the introduction of ECMAScript 2015 (ES6), JavaScript supports class syntax, providing a more structured way to create objects and work with inheritance.</w:t>
      </w:r>
    </w:p>
    <w:p w14:paraId="13959D90" w14:textId="77777777" w:rsidR="009054A2" w:rsidRDefault="009054A2" w:rsidP="000E758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A02529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class Person {</w:t>
      </w:r>
    </w:p>
    <w:p w14:paraId="2EBE5A75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constructor(name, age, occupation) {</w:t>
      </w:r>
    </w:p>
    <w:p w14:paraId="57A0F5B2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  this.name = name;</w:t>
      </w:r>
    </w:p>
    <w:p w14:paraId="54FE9A89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  </w:t>
      </w:r>
      <w:proofErr w:type="spellStart"/>
      <w:r w:rsidRPr="000E758F">
        <w:rPr>
          <w:rFonts w:ascii="Consolas" w:hAnsi="Consolas" w:cs="Times New Roman"/>
          <w:lang w:val="en-US"/>
        </w:rPr>
        <w:t>this.age</w:t>
      </w:r>
      <w:proofErr w:type="spellEnd"/>
      <w:r w:rsidRPr="000E758F">
        <w:rPr>
          <w:rFonts w:ascii="Consolas" w:hAnsi="Consolas" w:cs="Times New Roman"/>
          <w:lang w:val="en-US"/>
        </w:rPr>
        <w:t xml:space="preserve"> = age;</w:t>
      </w:r>
    </w:p>
    <w:p w14:paraId="467B50B0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  </w:t>
      </w:r>
      <w:proofErr w:type="spellStart"/>
      <w:r w:rsidRPr="000E758F">
        <w:rPr>
          <w:rFonts w:ascii="Consolas" w:hAnsi="Consolas" w:cs="Times New Roman"/>
          <w:lang w:val="en-US"/>
        </w:rPr>
        <w:t>this.occupation</w:t>
      </w:r>
      <w:proofErr w:type="spellEnd"/>
      <w:r w:rsidRPr="000E758F">
        <w:rPr>
          <w:rFonts w:ascii="Consolas" w:hAnsi="Consolas" w:cs="Times New Roman"/>
          <w:lang w:val="en-US"/>
        </w:rPr>
        <w:t xml:space="preserve"> = occupation;</w:t>
      </w:r>
    </w:p>
    <w:p w14:paraId="03D33E64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}</w:t>
      </w:r>
    </w:p>
    <w:p w14:paraId="5A0D3C9F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</w:p>
    <w:p w14:paraId="48DB85BD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greet() {</w:t>
      </w:r>
    </w:p>
    <w:p w14:paraId="28A685AB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  console.log(`Hello, my name is ${this.name}`);</w:t>
      </w:r>
    </w:p>
    <w:p w14:paraId="1762BB14" w14:textId="77777777" w:rsidR="000E758F" w:rsidRP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 xml:space="preserve">  }</w:t>
      </w:r>
    </w:p>
    <w:p w14:paraId="0B77D535" w14:textId="37FE7730" w:rsidR="000E758F" w:rsidRPr="000E758F" w:rsidRDefault="000E758F" w:rsidP="005F6F9D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}</w:t>
      </w:r>
    </w:p>
    <w:p w14:paraId="76276ED2" w14:textId="0F3AF76C" w:rsidR="000E758F" w:rsidRDefault="000E758F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  <w:r w:rsidRPr="000E758F">
        <w:rPr>
          <w:rFonts w:ascii="Consolas" w:hAnsi="Consolas" w:cs="Times New Roman"/>
          <w:lang w:val="en-US"/>
        </w:rPr>
        <w:t>const person = new Person('John Doe', 30, 'Developer');</w:t>
      </w:r>
    </w:p>
    <w:p w14:paraId="07452FF1" w14:textId="77777777" w:rsidR="005F6F9D" w:rsidRDefault="005F6F9D" w:rsidP="000E758F">
      <w:pPr>
        <w:spacing w:line="360" w:lineRule="auto"/>
        <w:ind w:left="1440"/>
        <w:rPr>
          <w:rFonts w:ascii="Consolas" w:hAnsi="Consolas" w:cs="Times New Roman"/>
          <w:lang w:val="en-US"/>
        </w:rPr>
      </w:pPr>
    </w:p>
    <w:p w14:paraId="46E477F1" w14:textId="5F34C850" w:rsidR="005F6F9D" w:rsidRDefault="005F6F9D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043028" w14:textId="77777777" w:rsidR="005F6F9D" w:rsidRDefault="005F6F9D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6E9DA9" w14:textId="77777777" w:rsidR="00295374" w:rsidRDefault="00295374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8411579" w14:textId="77777777" w:rsidR="00295374" w:rsidRDefault="00295374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43D292" w14:textId="77777777" w:rsidR="00295374" w:rsidRDefault="00295374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108650A" w14:textId="77777777" w:rsidR="00295374" w:rsidRDefault="00295374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93A008" w14:textId="77777777" w:rsidR="00295374" w:rsidRDefault="00295374" w:rsidP="005F6F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97AC5B" w14:textId="7FDC5BEA" w:rsidR="005F6F9D" w:rsidRPr="005F6F9D" w:rsidRDefault="005F6F9D" w:rsidP="00DD04C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--X--- END</w:t>
      </w:r>
      <w:r w:rsidR="00DD04CA">
        <w:rPr>
          <w:rFonts w:ascii="Times New Roman" w:hAnsi="Times New Roman" w:cs="Times New Roman"/>
          <w:lang w:val="en-US"/>
        </w:rPr>
        <w:t>---</w:t>
      </w:r>
      <w:r>
        <w:rPr>
          <w:rFonts w:ascii="Times New Roman" w:hAnsi="Times New Roman" w:cs="Times New Roman"/>
          <w:lang w:val="en-US"/>
        </w:rPr>
        <w:t>X--</w:t>
      </w:r>
      <w:r w:rsidR="008263CA">
        <w:rPr>
          <w:rFonts w:ascii="Times New Roman" w:hAnsi="Times New Roman" w:cs="Times New Roman"/>
          <w:lang w:val="en-US"/>
        </w:rPr>
        <w:tab/>
      </w:r>
    </w:p>
    <w:sectPr w:rsidR="005F6F9D" w:rsidRPr="005F6F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DDCE" w14:textId="77777777" w:rsidR="00356498" w:rsidRDefault="00356498" w:rsidP="006A0259">
      <w:pPr>
        <w:spacing w:after="0" w:line="240" w:lineRule="auto"/>
      </w:pPr>
      <w:r>
        <w:separator/>
      </w:r>
    </w:p>
  </w:endnote>
  <w:endnote w:type="continuationSeparator" w:id="0">
    <w:p w14:paraId="76E5893E" w14:textId="77777777" w:rsidR="00356498" w:rsidRDefault="00356498" w:rsidP="006A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FB6E" w14:textId="77777777" w:rsidR="00356498" w:rsidRDefault="00356498" w:rsidP="006A0259">
      <w:pPr>
        <w:spacing w:after="0" w:line="240" w:lineRule="auto"/>
      </w:pPr>
      <w:r>
        <w:separator/>
      </w:r>
    </w:p>
  </w:footnote>
  <w:footnote w:type="continuationSeparator" w:id="0">
    <w:p w14:paraId="7B8B52A2" w14:textId="77777777" w:rsidR="00356498" w:rsidRDefault="00356498" w:rsidP="006A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313"/>
    <w:multiLevelType w:val="multilevel"/>
    <w:tmpl w:val="1D9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42777"/>
    <w:multiLevelType w:val="hybridMultilevel"/>
    <w:tmpl w:val="9C42FDCC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A76EC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94A97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B66EA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B5431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F7092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83798911">
    <w:abstractNumId w:val="6"/>
  </w:num>
  <w:num w:numId="2" w16cid:durableId="1460758420">
    <w:abstractNumId w:val="3"/>
  </w:num>
  <w:num w:numId="3" w16cid:durableId="207688715">
    <w:abstractNumId w:val="2"/>
  </w:num>
  <w:num w:numId="4" w16cid:durableId="2056080787">
    <w:abstractNumId w:val="4"/>
  </w:num>
  <w:num w:numId="5" w16cid:durableId="1687322437">
    <w:abstractNumId w:val="1"/>
  </w:num>
  <w:num w:numId="6" w16cid:durableId="804274390">
    <w:abstractNumId w:val="5"/>
  </w:num>
  <w:num w:numId="7" w16cid:durableId="116956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6F"/>
    <w:rsid w:val="000E758F"/>
    <w:rsid w:val="00295374"/>
    <w:rsid w:val="00356498"/>
    <w:rsid w:val="004070A2"/>
    <w:rsid w:val="005F6F9D"/>
    <w:rsid w:val="00613C1B"/>
    <w:rsid w:val="006A0259"/>
    <w:rsid w:val="006E5BB3"/>
    <w:rsid w:val="008263CA"/>
    <w:rsid w:val="00850D2C"/>
    <w:rsid w:val="008B387B"/>
    <w:rsid w:val="008C0080"/>
    <w:rsid w:val="008C34BC"/>
    <w:rsid w:val="009054A2"/>
    <w:rsid w:val="00A0310E"/>
    <w:rsid w:val="00A50102"/>
    <w:rsid w:val="00A9494D"/>
    <w:rsid w:val="00AC046F"/>
    <w:rsid w:val="00B94D48"/>
    <w:rsid w:val="00C7349F"/>
    <w:rsid w:val="00C930A3"/>
    <w:rsid w:val="00DD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9CC6E"/>
  <w15:chartTrackingRefBased/>
  <w15:docId w15:val="{31246686-8AF4-4D6A-BDD5-BCA2EA3C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C046F"/>
  </w:style>
  <w:style w:type="table" w:styleId="TableGrid">
    <w:name w:val="Table Grid"/>
    <w:basedOn w:val="TableNormal"/>
    <w:uiPriority w:val="39"/>
    <w:rsid w:val="008C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3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C734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59"/>
  </w:style>
  <w:style w:type="paragraph" w:styleId="Footer">
    <w:name w:val="footer"/>
    <w:basedOn w:val="Normal"/>
    <w:link w:val="FooterChar"/>
    <w:uiPriority w:val="99"/>
    <w:unhideWhenUsed/>
    <w:rsid w:val="006A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59"/>
  </w:style>
  <w:style w:type="paragraph" w:styleId="ListParagraph">
    <w:name w:val="List Paragraph"/>
    <w:basedOn w:val="Normal"/>
    <w:uiPriority w:val="34"/>
    <w:qFormat/>
    <w:rsid w:val="00C930A3"/>
    <w:pPr>
      <w:ind w:left="720"/>
      <w:contextualSpacing/>
    </w:pPr>
  </w:style>
  <w:style w:type="character" w:customStyle="1" w:styleId="jskeywordcolor">
    <w:name w:val="jskeywordcolor"/>
    <w:basedOn w:val="DefaultParagraphFont"/>
    <w:rsid w:val="000E758F"/>
  </w:style>
  <w:style w:type="character" w:customStyle="1" w:styleId="jspropertycolor">
    <w:name w:val="jspropertycolor"/>
    <w:basedOn w:val="DefaultParagraphFont"/>
    <w:rsid w:val="000E758F"/>
  </w:style>
  <w:style w:type="character" w:customStyle="1" w:styleId="jsstringcolor">
    <w:name w:val="jsstringcolor"/>
    <w:basedOn w:val="DefaultParagraphFont"/>
    <w:rsid w:val="000E758F"/>
  </w:style>
  <w:style w:type="character" w:customStyle="1" w:styleId="jsnumbercolor">
    <w:name w:val="jsnumbercolor"/>
    <w:basedOn w:val="DefaultParagraphFont"/>
    <w:rsid w:val="000E758F"/>
  </w:style>
  <w:style w:type="character" w:styleId="Hyperlink">
    <w:name w:val="Hyperlink"/>
    <w:basedOn w:val="DefaultParagraphFont"/>
    <w:uiPriority w:val="99"/>
    <w:unhideWhenUsed/>
    <w:rsid w:val="00905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4A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5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487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994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0686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495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3296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4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504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0461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2394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6653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454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0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246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212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03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3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8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954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62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29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406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327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1003</Words>
  <Characters>5669</Characters>
  <Application>Microsoft Office Word</Application>
  <DocSecurity>0</DocSecurity>
  <Lines>209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VS</dc:creator>
  <cp:keywords/>
  <dc:description/>
  <cp:lastModifiedBy>PRAKASH VS</cp:lastModifiedBy>
  <cp:revision>11</cp:revision>
  <dcterms:created xsi:type="dcterms:W3CDTF">2023-11-16T06:51:00Z</dcterms:created>
  <dcterms:modified xsi:type="dcterms:W3CDTF">2023-11-16T13:14:00Z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1fce2f09-37a1-4b26-87cc-ddf77027d203</vt:lpwstr>
  </property>
</Properties>
</file>