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text=auto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Unity files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*.meta -text merge=unityyamlmerge diff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*.unity -text merge=unityyamlmerge diff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*.asset -text merge=unityyamlmerge diff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*.prefab -text merge=unityyamlmerge diff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*.mat -text merge=unityyamlmerge diff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*.anim -text merge=unityyamlmerge diff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*.controller -text merge=unityyamlmerge diff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*.overrideController -text merge=unityyamlmerge diff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*.physicMaterial -text merge=unityyamlmerge diff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*.physicsMaterial2D -text merge=unityyamlmerge diff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*.playable -text merge=unityyamlmerge diff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*.mask -text merge=unityyamlmerge diff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*.brush -text merge=unityyamlmerge diff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*.flare -text merge=unityyamlmerge diff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*.fontsettings -text merge=unityyamlmerge diff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*.guiskin -text merge=unityyamlmerge diff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*.giparams -text merge=unityyamlmerge diff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*.renderTexture -text merge=unityyamlmerge diff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*.spriteatlas -text merge=unityyamlmerge diff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*.terrainlayer -text merge=unityyamlmerge diff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*.mixer -text merge=unityyamlmerge diff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*.shadervariants -text merge=unityyamlmerge diff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Image formats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*.psd filter=lfs diff=lfs merge=lfs -text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*.jpg filter=lfs diff=lfs merge=lfs -text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*.png filter=lfs diff=lfs merge=lfs -text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*.gif filter=lfs diff=lfs merge=lfs -text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*.bmp filter=lfs diff=lfs merge=lfs -text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*.tga filter=lfs diff=lfs merge=lfs -text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*.tiff filter=lfs diff=lfs merge=lfs -text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*.tif filter=lfs diff=lfs merge=lfs -text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*.iff filter=lfs diff=lfs merge=lfs -text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*.pict filter=lfs diff=lfs merge=lfs -text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*.dds filter=lfs diff=lfs merge=lfs -text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*.xcf filter=lfs diff=lfs merge=lfs -text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Audio formats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*.mp3 filter=lfs diff=lfs merge=lfs -text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*.ogg filter=lfs diff=lfs merge=lfs -text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*.wav filter=lfs diff=lfs merge=lfs -text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*.aiff filter=lfs diff=lfs merge=lfs -text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*.aif filter=lfs diff=lfs merge=lfs -text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*.mod filter=lfs diff=lfs merge=lfs -text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*.it filter=lfs diff=lfs merge=lfs -text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*.s3m filter=lfs diff=lfs merge=lfs -text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*.xm filter=lfs diff=lfs merge=lfs -text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Video formats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*.mov filter=lfs diff=lfs merge=lfs -text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*.avi filter=lfs diff=lfs merge=lfs -text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*.asf filter=lfs diff=lfs merge=lfs -text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*.mpg filter=lfs diff=lfs merge=lfs -text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*.mpeg filter=lfs diff=lfs merge=lfs -text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*.mp4 filter=lfs diff=lfs merge=lfs -text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3D formats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*.fbx filter=lfs diff=lfs merge=lfs -text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*.obj filter=lfs diff=lfs merge=lfs -text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*.max filter=lfs diff=lfs merge=lfs -text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*.blend filter=lfs diff=lfs merge=lfs -text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*.dae filter=lfs diff=lfs merge=lfs -text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*.mb filter=lfs diff=lfs merge=lfs -text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*.ma filter=lfs diff=lfs merge=lfs -text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*.3ds filter=lfs diff=lfs merge=lfs -text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*.dfx filter=lfs diff=lfs merge=lfs -text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*.c4d filter=lfs diff=lfs merge=lfs -text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*.lwo filter=lfs diff=lfs merge=lfs -text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*.lwo2 filter=lfs diff=lfs merge=lfs -text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*.abc filter=lfs diff=lfs merge=lfs -text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*.3dm filter=lfs diff=lfs merge=lfs -text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*.dll filter=lfs diff=lfs merge=lfs -text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*.pdb filter=lfs diff=lfs merge=lfs -text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*.mdb filter=lfs diff=lfs merge=lfs -text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Packaging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*.zip filter=lfs diff=lfs merge=lfs -text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*.7z filter=lfs diff=lfs merge=lfs -text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*.gz filter=lfs diff=lfs merge=lfs -text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*.rar filter=lfs diff=lfs merge=lfs -text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*.tar filter=lfs diff=lfs merge=lfs -text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Collapse Unity-generated files on GitHub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*.asset linguist-generated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*.mat linguist-generated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*.meta linguist-generated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*.prefab linguist-generated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*.unity linguist-generated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