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WrongRevFormat3D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format specified is not valid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AcceptResults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accept the results? (Y/N):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ActivatedUsers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active users:     {0}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ActiveKey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whether files and directories can be added to the repository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AddAndMove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Add/Move conflict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AddMoveConflictAction1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both changes, renaming the destination 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AddMoveConflictAction2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 (preserve the add and discard the move)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AddMoveConflictAction3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 (preserve the move and discard the add)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AddNotApplicable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item cannot be loaded in the workspace. Probably, the path is already used. Please unload the item (from the configuration view) and retry the operation.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AddedMovedConflictDestinationOperation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AddedMovedConflictExplanation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has been added on the source and other item has been moved on the destination to the same location.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AddedMovedConflictSourceOperation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AddedOldNameConflict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was added with a name which is already in use.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AddedSameNameConflict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items were added with the same name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AdminReadonlyEntered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entered in read-only mode.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AdminReadonlyEntering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is entering in read-only mode. Please wait.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AdminReadonlyLeaving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is leaving the read-only mode. Please wait.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AdminReadonlyLeft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left the read-only mode.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Advancedquery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the advanced query execution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AllUsersKey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All_users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AllowedKey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AlsoThreeOption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3. Rename dst to a new name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AncestorContributor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Ancestor changeset: {0} (Branch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AppliedRename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rename {0} -&gt; {1} will be applied.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apply attributes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Applylabel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apply labels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AskDeleteWorkspace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workspace specified. Do you want to delete the current workspace? (Y/N):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AskDeleteDynamicWorkspace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is dynamic. You will LOSE all of the private items in the workspace if you delete it. Do you want to continue? (Y/N):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AttValueField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value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AvailableUsers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available users:  {0}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BinFileMetadataChangeset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BinFileMetadataCreated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BinFileMetadataModified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modified: {0}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BinFileMetadataSize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BisyncAutoLinkedCommentFormat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{0} and {1} have been automatically linked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BisyncBranchAttributeError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attribute is not correctly formed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BisyncBranchBothChanges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has new local and foreign changes {1}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BisyncBranchExcluded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Excluded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BisyncBranchForeignChanges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Foreign changes {1}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BisyncBranchLocalChanges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Local changes {1}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BisyncBranchMappedNotFound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mapped to the reference '{1}' was not found.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BisyncBranchUpToDate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Up to date {1}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BisyncBranchesInSync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are in sync. There are no changesets to push or pull.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BisyncChangesetNotTranslated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 {0} could not be translated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BisyncChangesetsInvolved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 involved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BisyncChangesetsNotSorted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changesets to push could not be correctly sorted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BisyncCheckCommit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commit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BisyncCommitCheckFailed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check failed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BisyncCommitDiscarded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'{0}' was already imported.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BisyncCommitNotFound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referenced commit {0} was not found in Plastic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BisyncCommitedForeignChanges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Committed foreign changeset {0} (plastic cset:{1})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BisyncCommitsCannotBeProcessed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commits that cannot be processed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BisyncComplete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Synchronization completed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BisyncCompressing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Compressing objects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BisyncConflictBranches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with conflicts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BisyncConnectException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occurred while connecting to Git: {0}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BisyncCsetNotFoundWithGuid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last synced cset with guid {0}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BisyncCtrlCDetected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Ctrl+C pressed. Please wait until the current changeset is synced to prevent data mismatch. After that, the operation will be gracefully stopped.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BisyncDownloading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BisyncDownloadingMappings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Upgrading mappings from server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BisyncErrorPushingCs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pushing cs:{0}. {1}\n{2}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BisyncExportComplete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complete.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BisyncExportedToCommit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Exported cs:{0} to commit ({1})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BisyncExporting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BisyncForeignTreeNotRetrieved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foreign tree for the rev:{0} could not be retrieved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BisyncGetfileNotValid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GetFile method by path is not supported by the git puller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BisyncGettingInfo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references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BisyncGettingInfoDone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references from the remote server, done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BisyncInvalidCredentials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credentials introduced for the repository are not valid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BisyncInvalidNodeType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node type is not valid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BisyncInvalidScm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scm specified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BisyncItemDiscardedWithoutRevid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with hash '{1}' has not a revid mapping, so, it will be discarded.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BisyncLastCsetForeign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 cset on foreign SCM: {0}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BisyncLastEquivalenceFound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equivalence found {0}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BisyncLfsException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occurred while contacting GitHub LFS: {0}. You can disable the Git LFS support from the command line (cm sync) using the '--skipgitlfs' option.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BisyncNoChangesPull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new revisions to pull from the foreign SCM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BisyncNoSettingsMultipleStore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sync settings have been specified and multiple settings were stored for the repository {0}. Please specify the git repository to synchronize.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BisyncNoSettingsNoStore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sync settings have been specified and no settings were stored for the branch/repo {0}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BisyncNothingToCommit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commit!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BisyncObjectCount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count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BisyncPackaging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BisyncPendingChanges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changes to push and pull.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BisyncPendingChangesExplanation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pull the remote changes then you'll have to merge them and push the changes back.</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BisyncProcessingObjects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objects: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BisyncPullComplete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complete.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BisyncPullCsetList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 changesets to pull...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BisyncPullingChangesets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Importing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BisyncPushCsetList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changes to push.</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BisyncPushErrors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to push some refs: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BisyncReferenceWithoutSha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without sha cannot be processed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BisyncRemoteDeletedSkip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has been deleted in remote repository and will be skipped.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BisyncRemoteError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Remote error: {0}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BisyncRemoteMappingSkip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came from a remote tag mapping and it will be skipped.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BisyncResults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BisyncRevisionDiscardedNotRetrieved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mapped revision {0} with sha '{1} could not be retrieved, so, it will be discarded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BisyncSettingsNotMatch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settings you've introduced don't match with the stored ones for branch/repo {0}. Stored are: {1}. Mappings are stored here: {2}. Advanced users only: it is possible to delete these mapping and rerun the operation.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BisyncShaNotFound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 for the revid:{0} was not found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BisyncShaNotValid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 to process is not valid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BisyncSyncStatusSaved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status saved: plastic cset {0} -&gt; {1} commit {2}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BisyncTagCannotBeApplied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tag '{0}' for the revision '{1}' cannot be applied.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BisyncTreeNotRetrieved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for the cs:{0} could not be retrieved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BisyncTypeWithoutBuilder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 type {0} has no builder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BisyncUploadComplete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complete.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BisyncUploading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BisyncWarnPushingCs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 pushing cs:{0}. {1}\n{2}</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BisyncWrongBranchName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branch name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BisyncWrongFileFormat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is corrupt. The format of the line '{1}' is wrong.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BranchHistoryEntryBase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changeset (interval merge only): {0}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BranchHistoryEntryDate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BranchHistoryEntryDestination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changeset: {0}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BranchHistoryEntryMergeType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type: {0}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BranchHistoryEntryOwner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BranchHistoryEntrySource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changeset: {0}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BranchHistoryEntryType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CalculatingInitialChangeset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initial changeset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CannotBeDeletedChanged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deleted on disk because it has been changed.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CannotBeDownloadChanged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cannot be updated with the new content because it has been locally modified.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CannotChangeRepoPartialSwitch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'partial switch' command cannot change the repository configured in the workspace. Please remove the repository spec from the branch spec.</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CannotCheckinIncomingChangesInProgress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checkin while there is an Incoming Changes operation in progress. Complete it before retrying the checkin.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CannotCheckinMergeInProgress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operation cannot be started because there is a merge in progress: Finish it before checkin the changes. In progress merge: {0} from cset {1}</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CannotDeleteChangesetWithPendingChanges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possible to delete a changeset in the current workspace branch while there are pending changes.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CannotDownloadRevision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download revision {0} from server: {1}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CannotMakeTube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tube cannot be created. {0}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CannotMoveChangesetWithPendingChanges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possible to move a changeset in the current workspace branch while there are pending changes.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CannotRemoveTube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tube cannot be removed.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CannotRestoreDeleteWithChangesInside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restored because it had changes in it when it was deleted. Please undo the pending changes and repeat the merge without pending changes or with another conflict resolution.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CannotStartTubeSession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Tube session cannot be started. {0}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CannotUnlockItems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unlock the following items since the current user is not the administrator nor the owner of the locks:{0}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CantExecuteAdvQuery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execute query. Your current directory is probably a private directory.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whether files and directories can be modified in the repository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ChangeBoth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rename both elements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Change/Delete conflict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ChangeDeleteConflictActions11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 (preserve the add and discard the delete)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ChangeDeleteConflictActions12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 (preserve the delete and discard the add)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ChangeDeleteConflictActions21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 (preserve the change and discard the delete)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ChangeDeleteConflictActions22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 (preserve the delete and discard the change)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ChangeDeleteConflictDestinationOperation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ChangeDeleteConflictExplanation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has been {0} on the source, and the destination has deleted the item or its parent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ChangeDeleteConflictSourceOperation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ChangeDependencies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{0}. Dependencies: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ChangeReviewNotFound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review change requests (specified in the checkin comment) cannot be found or are already applied in a previous changeset:{0}{1}</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Changecomment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change comments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ChangelistBuiltIn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ChangelistCherryPickSubtractive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cherry pick</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ChangelistCherryPicking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ChangelistDefaultComment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Plastic SCM changelist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ChangelistEmptyDescription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&lt;No description given&gt;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ChangelistHiddenComment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Changelist that contains user-defined hidden changes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ChangelistIntervalCherryPick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 cherry pick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ChangelistIntervalCherryPickSubtractive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interval cherry pick</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ChangelistManagementChanged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Changelist '{0}' successfully edited.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ChangelistManagementCreated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changelist '{0}'.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ChangelistManagementDeleted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Changelist '{0}' successfully removed.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ChangelistMerge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ChangelistMergeComment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affected by the merge process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ChangelistMergeName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from cs:{1}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CheckedOutKey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Checked-out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CheckinParallelMsg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 checkin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RemainingMsg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remaining</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CheckinParallelUploadNumThreads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{0} blocks in parallel</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CheckinProgressUploadingFileData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file {0} ({1}) to the repository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CheckinStatusCancelling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Cancelling checkin operation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CheckinStatusConfirming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Confirming checkin operation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CheckinStatusFinished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finished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CheckinStatusGeneratingdata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Assembling checkin data</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CheckinStatusRestoringpermissions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Restoring file access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CheckinStatusStarting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operation starting...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CheckinStatusUploading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file data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CheckinStatusValidating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Validating checkin data</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CheckoutCannotBeSaved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for item {0} cannot be saved.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Chgowner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the change owner operation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Chgperm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the change permission operation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ChooseResolution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a resolution for this conflict. Which operation do you want to keep?</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the checkin operation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CleanDiffCalcMerges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merges to branch br:{0}@{1}@{2}</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CleanDiffNotifyFinish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Skipped differences from merges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CleanDiffNotifyTotal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differences from {0} changesets (merge destinations)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CleanDiffProcessCset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Skipped differences from cs:{0}@{1}@{2}</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Cloaked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CloneDstRepositoryAlreadyExists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repository '{0}' already exists and it's empty.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CloneDstRepositoryCreated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repository '{0}' created.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CmUndoIncompatibleFlags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flags '--silent' and '--machinereadable' are not compatible.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CmdArchiveErrorRestore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error restoring archived data. Please remember that you have to be the Plastic SCM server administrator to be allowed to restore archived data. {0}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CmdAskMkworkspaceConfirmdeletedir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{0} will be deleted. Are you sure [Y|N]: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CmdCannotBePerformedInPartialWk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is in Gluon format and needs to be converted to 'standard'. Just run an update to fix it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CmdCannotBePerformedInStandardWk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is not in Gluon format. Just run an update to fix it. It is currently a 'standard' workspace (maybe you used it from the regular Plastic GUI). Run an update from Gluon to fix it (or use cm partial)</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CmdErrorAclNoSuchUserOrGroup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user or group</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CmdErrorGetfileCantWriteOutput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Access to the path {0} is denied because the file is read-only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CmdErrorGetfileRevnotfound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revision was not found {0}</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CmdErrorIncorrecBrspec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branch spec</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CmdErrorIncorrecWkspec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workspace specification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CmdErrorIncorrectCodeReviewId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code review ID: {0}</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CmdErrorLabelIncorrectrevspec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revision spec: {0}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CmdErrorLabelItemNotFound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apply label {0}. The item is private.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CmdErrorLabelMarkerspecnotfound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label spec can't be found. {0}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CmdErrorListrepRepserverunknown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repository server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CmdErrorMergeWithModifiedItems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changes pending to be checked in in your workspace.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recommended that you checkin prior to merge to avoid possible issues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 merges.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familiar with merge, you can disable this behaviour adding the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following key to your 'client.conf' file: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&lt;MergeWithPendingChanges&gt;yes&lt;/MergeWithPendingChanges&gt;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we changed this behavior to avoid issues to new users, although it is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dangerous to enable it if you are familiar with how merge works.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CmdErrorNoSuchBranch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{0} doesn't exist in repository {1}.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CmdErrorNoSuchTypeTrigger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{0} is not valid. Remember that its format is subtype-type.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CmdErrorNoSuchUser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{0} does not exist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CmdErrorNoSuchUserDuCommandHint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have to use the flag "--nosolveuser" to deactivate a user that doesn't exist in the authentication system anymore.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CmdErrorNoWkFoundFor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a workspace for {0}</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CmdErrorNotLocateItemhandler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locate a valid ItemHandler.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CmdErrorRevertRevnotfound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revision to revert to was not found: {0}</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CmdErrorUndocheckoutCantfindrev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revision can't be found {0}</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CmdErrorUndocheckoutIdNotCheckedout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revision is not checked out {0}</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CmdErrorUndocheckoutIncorrectspec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checkout spec: {0}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CmdErrorUpdateProcessingItem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updating {0}. {1}</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CmdErrorWkNotCreatedOnServer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couldn't be created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CmdMandatoryParameter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The needed parameter {1} is missing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CmdMessageAddIgnoredError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cannot be added. Error: {1}</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CmdMessageAddItemadded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was correctly added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CmdMessageCiIgnoredError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cannot be checked in. Error: {1}</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CmdMessageItemcheckout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was correctly checked out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CmdMessageManipulateselectorNoselector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selector specified.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CmdMessageMkworkspaceCorrectlycreated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{0} has been correctly created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CmdMessageMkworkspaceDynamicWaitToMount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while plasticfs mounts your new workspace (it may take a few more seconds)...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CmdMessageMvworkspaceDynamicWaitToMount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while plasticfs mounts the workspace in its new location (it may take a few more seconds)...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CmdMessageMkworkspaceDynamicMounted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dynamic workspace is ready to use!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CmdMessageMvworkspaceDynamicMounted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dynamic workspace has been successfully moved!</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CmdMessageMkworkspaceDynamicRequiredParams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 dynamic workspace, it is mandatory to specify both the '--dynamic' and '--tree=[tree]' parameters. Check 'cm workspace create --help' for further information.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CmdMessageNoworkspacesfound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workspaces in this machine.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CmdMessageNoworkspacesfoundInPath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workspaces have been found in path {0}.</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CmdMessageProceedAdd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items are about to be added. Please wait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CmdMessageProceedCheckdb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database integrity may take some time. Please wait...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CmdMessageProceedCheckin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items are about to be checked in. Please wait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CmdMessageProceedCheckout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items are about to be checked out. Please wait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CmdMessageRemoveItem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has been removed.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CmdMessageShowselectorNoselector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selector is available in this workspace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CmdMessageWorkspacedeleted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{0} has been deleted.</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CmdMktriggerPosition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created on position {0}.</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CmdMoved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has been moved to {1}</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CmdMsgCopiedFromRep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Downloaded {0} from {1}</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CmdMsgCreateDir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directory {0}</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CmdMsgFileAlreadyExistsInWk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already exists in the workspace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CmdMsgFileChangedInWk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has been changed in the workspace. Won't overwrite.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CmdMsgFileChangedInWkToRm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has been changed in the workspace. Won't remove.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CmdMsgFileDateNotChangedInWk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date of file {0} was not modified in the workspace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CmdMsgItemCantLabelNoLabelOnRep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on which revision {0} is located does not contain that label</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CmdMsgLabelCantLabelOtherRep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{0} is not in the same repository as the selected label</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CmdMsgLabelCorrectlyLabeled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{0} correctly labeled.</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CmdMsgLsNotloaded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loaded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CmdMsgMergeCannotmergecloaked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{0} won't be merged because it is cloaked.</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CmdMsgMergeCannotmergedir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{0} discarded to merge, because during the merge process that element has been deleted.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CmdMsgMergeCannotmergefile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{0} discarded to merge, because during the merge process that element has been deleted.</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CmdMsgMergeDone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done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CmdMsgMergeGoingtocopymerge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Copy-merging {0}</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CmdMsgMergeGoingtomerge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CmdMsgMergeInvalidinterval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changesets interval is not valid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CmdMsgMergeMergingmoveddir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{0} has been moved to {1} and is being merged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CmdMsgMergeMergingmovedfile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has been moved to {1} and is going to be merged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CmdMsgMergeNomergesdetected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merges detected</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CmdMsgMergeNotconnected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source and destination must be connected in order to perform a subtractive merge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CmdMsgNocheckoutsfound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checkouts have been found</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CmdMsgNopathfound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resolve path</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CmdMsgOwner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{0,-25} {1} {2}</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CmdMsgRenaming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{0} to {1}</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CmdMsgUpdateStoringCheckout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Storing checked out data for {0}</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CmdMsgUpdateWontOverwriteCo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won't overwrite a checked out file. {0}</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CmdMsgWkinfo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 for workspace {0}:</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CmdMsgWontOverwriteCheckout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overwrite a checked out file. {0}</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CmdNoLicensedUsers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active users. Users get activated with the first operation they perform on the system.</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CmdPatchRequiresDiff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not found, please download it from:</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http://gnuwin32.sourceforge.net/packages/diffutils.htm</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installed, please add it to the PATH environment variable or use the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parameter to specify the location of diff.exe.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CmdPatchRequiresPatch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 not found, please download it from:</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http://gnuwin32.sourceforge.net/packages/patch.htm.</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installed, please add it to the PATH environment variable or use the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parameter to specify the location of patch.exe.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CmdRepServerResultCheckdb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Server: {0}</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CmdRepoResultCheckdb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CmdSetselectorEndwithdot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selector config from stdin, end with '.' in a single line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CmdSetselectorNotinworkspace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directory is not in a registered workspace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CmdStatusIncompatibleOptionsShortAndXml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and --xml options cannot be used together since --short does not load detailed status information.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CmdUnchangeDone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Undo change done.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CmdUncheckedOut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unchecked out correctly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CmdUnexpectedOption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Unexpected option {1}</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CmdUpdated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updated correctly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CommandFinishedSuccesfully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finished successfully</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CommentExplanation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enter a checkin comment for your changes.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checkin comment has a maximum of 1000 characters.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Lines starting with "#" will be ignored.</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in</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adding new lock rules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ConfirmNewPassword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password: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ConnectTubeSucceeded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SCM server ({0}) was successfully connected to Plastic Tube.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ConnectionFail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connection encountered a problem trying to connect to Plastic SCM server</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ConnectionOk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connection executed successfully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ContinueSolving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conflicts left, do you want to continue solving conflicts? (Y/N):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ContinueWithPendingChangesQuestion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changed files in your workspace. You can cancel the switch operation in order to check the changed files or you can continue with the operation. If you continue with the switch operation, your changed files won't be lost, and will still appear as changed after the switch operation. Do you want to continue with the switch operation? (y/n)</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(new)</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CopiedCannotBeApplied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can't be copied because of the error: '{1}'.</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CopyMergeIsRealMerge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is currently loaded in the workspace, so it needs to be merged instead of copy-merged.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CopyMergeNeeded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merge needed on item {0} from {1}</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CopyMergePromoted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copy-merge for the item {0} has been promoted to merge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CopyingMergeFiles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Copying merge files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CreatedChangesetNumber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changeset {0}</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CreatedShelveNumber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shelve {0}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CsetNumber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number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CurrentOutputDirectory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output directory is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Cycle move conflict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CycleMoveConflictActions1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move done on source (discarding the move on destination)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CycleMoveConflictActions2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move done on destination (discarding the move on source)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CycleMoveConflictDestinationOperation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CycleMoveConflictExplanation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items have been moved on source and destination and collide because they create a cycle.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CycleMoveConflictSourceOperation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DataWritten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written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DefaultFormatDiffmetrics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{0}  added: {1}  deleted: {2}</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DeleteAndChange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Delete/Change conflict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DeleteAndMove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Delete/Move conflict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DeleteChangeConflictActions11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 (preserve the delete and discard the add)</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DeleteChangeConflictActions12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 (preserve the add and discard the delete)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DeleteChangeConflictActions21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 (preserve the delete and discard the change on destination)</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DeleteChangeConflictActions22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 (preserve the change and discard the delete)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DeleteChangeConflictDestinationOperation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DeleteChangeConflictExplanation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has been deleted on the source and the destination has {0} it.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DeleteChangeConflictSourceOperation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{0}</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DeleteChangesetDiscardAllChangesNotInteractive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deleted the changeset you are working on.</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your checkouts and local changes are not valid anymore.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there is no way to find the actual changes since the base changeset is now gone.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undo all your changes and update your workspace to a valid configuration.</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achieved if you run the command in an interactive mode (i.e. without stdin redirection).</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DeleteChangesetDiscardAllChangesQuestion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deleted the changeset you are working on.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your checkouts and local changes are not valid anymore.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there is no way to find the actual changes since the base changeset is now gone.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undo all your changes and update your workspace to a valid configuration?(y/n)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delete warning</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DeleteDeleteConflictDestinationOperation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{0}</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DeleteDeleteConflictSourceOperation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{0}</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item has been discarded because it has been deleted on both source and destination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DeleteMoveConflictActions1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 (preserve the delete and discard the move)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DeleteMoveConflictActions2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 (preserve the move and discard the delete)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DeleteMoveConflictDestinationOperation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DeleteMoveConflictExplanation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has been deleted on the source and it was moved on the destination.</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DeleteMoveConflictSourceOperation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{0}</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DeleteNotApplicable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cannot be unloaded because the item wasn't found in the workspace. Your workspace might be corrupt. Please contact support.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DeletePrivateDeletesSummary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{0} individual files and {1} directory trees.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DeletePrivateDirectoryFailed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delete controlled directory: {0}</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DeletePrivateDryrun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was a dry run. No files were deleted.</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DeletePrivateFailuresSummary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delete {0} individual files and {1} directory trees.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DeletePrivateFileFailed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delete controlled file: {0}</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DeletePrivateSkipControlledDir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Skipped controlled directory: {0}</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DeletePrivateSkipControlledFile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Skipped controlled file: {0}</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DeletePrivateSkipIgnoredDir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Skipped ignored directory: {0}</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DeletePrivateSkipIgnoredFile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Skipped ignored file: {0}</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DeletePrivateSkipMissingFileOrDirectory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Skipped missing file or directory: {0}</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DeletedPrivateDirectory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directory: {0}</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DeletedPrivateFile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file:      {0}</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DeniedKey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Denied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DependenciesApplyLocalChanges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local changes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DependenciesCheckin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DependenciesDescription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items selected to {0} depend on others that need to be included in the operation as well. All the dependent items paths should be included on the given paths to {0}. The option "--dependencies" can also be used to include all the dependent items automatically.</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DependenciesShelve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DependenciesUndoChanges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DestinationRevisionNotFound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revision was not found to promote a merge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DiffNotDownloadedRevision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{0} could not be downloaded from the server. Please try again selecting a different file and then coming back to this one.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DirConflictCannotBeApplied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conflict {0} with source:'{1}' and destination:'{2}' can't be applied because of the error: '{3}'.</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item has been discarded because the source added it, but item is already loaded in the destination, so it is not necessary to add it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item has been discarded because the content of the revision has not changed from source to destination, or because source and destination load the same revision</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item has been discarded because the source deleted it, and it is not loaded in the destination, so it cannot be deleted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DiscardedFsProtectionFormat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Discarded FS protection for item {0} from {1} because {2}</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item has been discarded because its filesystem protections have been changed to the same value in source and destination, the source has changed the fs prots and has been deleted on the dst, or the source has deleted the item and the destination has changed the fsprot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DiscardedMergeConnectedrevision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revision is already connected with the destination revision.</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DiscardedMergeFormat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Discarded merge on item {0} from {1} because {2}</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DiscardedMergeNotconnectrevision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revision isn't connected with the destination revision.</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DiscardedMergeNotloaded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can't be loaded anymore (element removed).</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DiscardedMergeSamerevision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revision is the same one as the loaded revision in the workspace.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item has been discarded because the item has been moved to the same location in source and destination, or the item is already loaded on destination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DiscardedSubtractiveFormat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Discarded subtractive merge on item {0} from {1} because {2}</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DisconnectTubeSucceeded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SCM server ({0}) was successfully disconnected from Plastic Tube.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Divergent move conflict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DivergentMoveConflictActions1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move done on source (discarding the move on destination)</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DivergentMoveConflictActions2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move done on destination (discarding the move on source)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DivergentMoveConflictDestinationOperation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DivergentMoveConflictExplanation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was moved on source and destination to two different locations.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DivergentMoveConflictSourceOperation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DownloadMissingFileNotFoundOnSource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download '{0}' (revid:{1}). It was probably replicated with --nodata, but its data can't be found in replication source {2}@{3}.</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DownloadMissingFileReplicationSourceGuidsResolutionMethodNotAvailable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download '{0}' (revid:{1}). It was probably replicated with --nodata, but its replication source {2}@{3} is not upgraded so a required API is not available. Please upgrade the server {3}.</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DownloadMissingFileReplicationSourceNotAvailable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download '{0}' (revid:{1}). It was probably replicated with --nodata, but its replication source {2}@{3} is not available.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DownloadMissingFileWithoutReplicationSource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download '{0}' (revid:{1}). It was probably replicated with --nodata, but it is not available in the repository {2}@{3}.</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DstContributor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changeset: {0} (Branch {1})</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ElementNewName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with new name {0}</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ElementOldNewName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with old name {0} and new name {1}</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EnterNewDestinationName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new name for the destination:</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ErrorCheckingIn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checking in {0}. {1}</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ErrorCloneDstRepNotEmpty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repository '{0}' is not empty, and thus the clone operation cannot continue.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ErrorCloneDstRepNotFound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determine destination repository for the clone operation.</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ErrorClonePackageNotValid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 --package cannot be used if the destination is specified.</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ErrorCloneSourceRepoNotSpecified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repository has not been specified.</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ErrorCloneSrcAndDstEquals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and destination repositories are the same ('{0}').</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ErrorCloneSrcRepNotFound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determine source repository for the clone operation from '{0}'.</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ErrorExecutingQuery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executing query: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ErrorImportingCommit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 '{0}' could not be imported. Error: {1} Please contact with the support team.</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ErrorLaunchingEditor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run editor: {0}</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ErrorPullNodataNotValid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 --nodata cannot be used replicating packages.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ErrorPushHydrateNotValid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 hydrate cannot be used during a push.</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ErrorPushNodataNotValid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 --nodata cannot be used during a push.</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ErrorReplicateDestinationRepoNotSpecified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repository has not been specified</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ErrorReplicateHydrateSourceNotFound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Hydrate source repository cannot be obtained automatically for '{0}'. Please specify the source repository manually.</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ErrorReplicateNodataNotValid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 --nodata cannot be used replicating packages nor with the --push option.</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ErrorReplicatePackageNotSpecified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 replication package nor a destination repository have been specified</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ErrorReplicateSourceBranchNotSpecified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branch has not been specified</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ErrorRepositoriesDontMatch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repositories you specified don't match</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twin conflict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EvilTwinConflictActions1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both changes, renaming the destination to</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EvilTwinConflictActions2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item added on source (discarding the add on destination)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EvilTwinConflictActions3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item added on destination (discarding the add on source)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EvilTwinConflictDestinationOperation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{0}</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EvilTwinConflictExplanation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has been added on the source and on the destination with the same name, and they are different items.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EvilTwinConflictSourceOperation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{0}</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has been excluded.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ExclusiveCheckoutDetail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checked out by user {1} at {2}@{3}</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ExclusiveCheckoutDetailShort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checked out by user {1}</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ExpirationDate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Expiration date:        {0}</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FastUpdCannotBePerformedInPartialWk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 update' option is not allowed in Gluon workspaces. Please disable the option and retry the operation again.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FastUpdChanges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changes have been applied:</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FastUpdDownloadProgress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Downloaded {0} of {1} ({2:0.##%})</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FastUpdProcessProgress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Processed {0} of {1} ({2:0.##%})</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FastUpdStageApplyingChanges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changes...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FastUpdStageCalculatingChanges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changes...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FastUpdStageCancelling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Cancelling fast update operation...</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FastUpdStageCompilingInfo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Assembling fast update data...</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FastUpdStageFinished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update finished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FastUpdWarnings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changes couldn't be applied on disk:</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Fatal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Fatal</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FemaleNone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FetchingAcls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ACLs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FetchingAttributes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attributes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FetchingBranches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branches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FetchingChangesets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changesets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FetchingChildren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trees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FetchingFinished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Transferring metadata</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FetchingItems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items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FetchingLabels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labels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FetchingLinks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links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FetchingMetadata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metadata</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FetchingMoveRealizations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move operations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FetchingReferences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references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FetchingReviews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code reviews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FetchingRevisions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trees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FetchingSeids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SEIDs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FileModifiedSource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was modified on source and will replace the destination version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FileTypesFileHeader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Plastic SCM extensions file. Syntax: &lt;expression&gt;:&lt;type&gt;.</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Valid expressions are: '.cpp', 'myfile.cpp' ... (Metacharacters are allowed: '*',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Allowed types are: 'txt' or 'bin'.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.cpp:txt</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.jpg:bin</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FinishedNotOk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Canceled</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FinishedOk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OK</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FinishedStatus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 interrupted {0}</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FinishedWithErrors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with errors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FsProtectionCannotBeApplied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FS protections can't be applied because of the error: '{1}'.</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GameuiCheckinAddedMissingParentConflictAction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the add operation or move it to an existing location in the server.</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GameuiCheckinAddedMissingParentConflictDescription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added because its parent directory is not loaded anymore in the server.</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GameuiCheckinAddedPathInUseConflictAction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the add operation or move it to a free location in the server.</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GameuiCheckinAddedPathInUseConflictDescription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added because there is another item loaded in the same location in the server.</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GameuiCheckinChangedFileConflictAction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your local changes, download the latest version and reapply your local changes.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GameuiCheckinChangedFileConflictDescription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requires merge.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GameuiCheckinChangedMissingConflictAction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your local changes or restore the item in an existing location in the server.</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GameuiCheckinChangedMissingConflictDescription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changed because it is not loaded anymore in the server.</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GameuiCheckinChangedXlinkConflictAction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your local changes, download the latest version and edit the Xlink again.</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GameuiCheckinChangedXlinkConflictDescription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target of the Xlink '{0}' cannot be changed because it was changed in the server.</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GameuiCheckinCopiedLoadedConflictAction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your local changes, download the latest version and reapply your local changes.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GameuiCheckinCopiedLoadedConflictDescription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copied because it is already loaded in the server.</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GameuiCheckinCopiedMissingParentConflictAction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the copy operation or move it to an existing location in the server.</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GameuiCheckinCopiedMissingParentConflictDescription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copied because its parent directory is not loaded anymore in the server.</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GameuiCheckinCopiedPathInUseConflictAction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the copy operation or move it to a free location in the server.</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GameuiCheckinCopiedPathInUseConflictDescription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copied because there is another item loaded in the same location in the server.</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GameuiCheckinDeletedAlreadyDeletedConflictAction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the delete operation and update to the latest version.</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GameuiCheckinDeletedAlreadyDeletedConflictDescription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deleted because the item is not loaded anymore in the server.</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GameuiCheckinDeletedChangedWarningDescription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deleted item '{0}' has been changed in the server. If the deleted is applied, the server change will be lost.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GameuiCheckinDeletedMovedWarningDescription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deleted item '{0}' has been moved in the server. If the deleted is applied, the server move will be lost.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GameuiCheckinDeletedWarningAction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that you want to delete the item '{0}'?</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GameuiCheckinDirReplacedChangedConflictDescription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reverted because it was already changed in the server.</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GameuiCheckinFileReplacedChangedConflictDescription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requires merge.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GameuiCheckinFsProtectionMissingConflictAction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your local changes or restore the item in an existing location in the server.</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GameuiCheckinFsProtectionMissingConflictDescription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permissions for item '{0}' cannot be changed because it is not loaded anymore in the server.</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GameuiCheckinMovedAlreadyMovedConflictAction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the move operation and update to the latest version.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GameuiCheckinMovedAlreadyMovedConflictDescription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moved to '{1}' because it is already loaded in the destination in the server.</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GameuiCheckinMovedDivergentConflictAction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move the item '{0}' to '{1}' anyway?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GameuiCheckinMovedDivergentConflictDescription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moved item '{0}' has been moved to a different place in the server. If move is applied the server move will be lost.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GameuiCheckinMovedDstInUseConflictAction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the move operation or move it to a free location in the server.</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GameuiCheckinMovedDstInUseConflictDescription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moved to '{1}' because there is another item loaded in the same location in the server.</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GameuiCheckinMovedInsideItselfConflictAction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the move operation or move it to valid location in the server.</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GameuiCheckinMovedInsideItselfConflictDescription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moved inside '{1}' because '{1}' is loaded inside '{0}' in the server.</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GameuiCheckinMovedMissingDstConflictAction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the move operation or move the item to an existing location in the server.</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GameuiCheckinMovedMissingDstConflictDescription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moved to '{1}' because the destination is not loaded anymore in the server.</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GameuiCheckinMovedMissingItemConflictAction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the move operation or restore the item in an existing location in the server.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GameuiCheckinMovedMissingItemConflictDescription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moved because it is not loaded anymore in the server.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GameuiCheckinReplacedChangedConflictAction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your revert operation, download the latest version and revert it.</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GameuiCheckinReplacedMissingConflictAction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undo your revert operation.</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GameuiCheckinReplacedMissingConflictDescription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reverted because it is not loaded anymore in the server.</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GameuiOutOfDateUnresolvedXlink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xlink '{0}' cannot be resolved. The items under an unresolved xlink cannot be updated.</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GetfileRevdatanotfound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data found for the given spec</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GroupKey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changed</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Ignored</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InactiveKey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INACTIVE (Not licensed)</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InheritedFromKey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InheritedFrom</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 merge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data</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IssueTrackerCheckinFailed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log checkin data into issue tracker: {0}</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IssueTrackerNotSupported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issue tracker '{0}' is not supported.</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ItemAddedSource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has been added on source and will be added as result of the merge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ItemAlreadyChanged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won't be downloaded because it is already changed (checked-out, locally changed, deleted, moved or reverted) in the workspace: '{0}'. Please undo or checkin the local change and retry the operation.</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ItemDeletedSource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has been deleted on source and will be deleted as result of the merge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ItemFsprotToApply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has been changed the filesystem permissions on source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ItemMovedSource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has been moved to {1} on source and will be moved as result of the merge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the item {0}</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ItemPathAlreadyUsedByChange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won't be downloaded/moved because there is an existing change at '{0}'. Please undo the local change, unload the item (from the configuration view) and retry the operation.</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KeyEditable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Editable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KeyPrivate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KeyWorkspaceRevision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Revision</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LicenseEdition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                {0}</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LicenseInformation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information:</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LicenseUsage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usage: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LicensedTo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to:            {0}</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LicensedUsers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licensed users:   {0}</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ListFindObjects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objects and attributes: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ListPermissionsKey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permissions: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ListTriggerTypes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trigger types: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LkNameField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name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LoadedRevision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{0}@{1} has been loaded</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loaded twice conflict</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LoadedTwiceConflictActions1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add done on source (discarding the add on destination)</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LoadedTwiceConflictActions2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add done on destination (discarding the add on source)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LoadedTwiceConflictDestinationOperation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{0}</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LoadedTwiceConflictExplanation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items have been added on source and destination and collide because they are the same item.</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LoadedTwiceConflictSourceOperation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{0}</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LocalAndDownloadedSameFile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{0} won't be downloaded because the local one matches the content of the one to be downloaded. cset:{1}</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LocatedOnBranch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on branch</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LogAdded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LogChanged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LogDefaultCsFormat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number: {changesetid}{newline}Branch: {branch}{newline}Owner: {owner}{newline}Date: {date}{newline}Comment: {comment}{newline}Changes:{newline}{items}------------------------------------------------------------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LogDefaultCsFormatWithoutChanges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number: {changesetid}{newline}Branch: {branch}{newline}Owner: {owner}{newline}Date: {date}{newline}Comment: {comment}{newline}------------------------------------------------------------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LogDefaultItemsFormat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{shortstatus} {path} {newline}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LogDeleted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LogMoved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MakeTubeSucceeded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tube {0} -&gt; {1} was correctly created.</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Markers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Markers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MergeBothChanges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contributors.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MergeDstChanges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contributor.</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MergeExtraInfoBase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MergeExtraInfoCommentsLine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{0}</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MergeExtraInfoContributorLine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from {1}{2} created by {3} on {4}</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MergeExtraInfoDestination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MergeExtraInfoRecursiveMergeLine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MERGE: This is a recursive merge. It means there are multiple ancestors instead of just one.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will solve it automatically merging the multiple common ancestors to create a single one that will be used to merge the source and the destination contributors.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merging the ancestor {0} with ancestor {1}, and it will generate a virtual ancestor vcs:{2} that will be used later.</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MergeExtraInfoSource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MergeInProgress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 merge in progress from changeset {0}@{1}. Finish this merge before merging from a different source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needs to be merged from {1} to {2} base {3}. Changed by {4}</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MergeNoneChanges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MergeProgressRecursive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MergeProgressString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file {0}/{1}</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MergeResultMultipleLinkTargets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result has left multiple targets for the symbolic link {0}</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MergeSourceFormat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at {1}@{2}</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MergeSrcChanges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contributor.</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changeset ({4}) has been created at branch {0}@{1}@{2} (mount '{3}') during the merge-to operation. You need to merge again to complete the operation.</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MergeVirtualChangesetComment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changeset created during the recursive merge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MergedFile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 file {0} of {1}: {2}</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Mergefrom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the merge from operation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MergingFile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file {0} of {1}: {2}</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MessageBranchSelector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branch to get revisions (/main if none):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MessageCheckingIn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in {0} ...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MessageCheckingOut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out {0} ...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MessageCoSelector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branch where checkouts will go (/main if none):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MessageContinueWithSelector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resulting selector. Make it active? (Y/N):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MessageDone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MessageFileNotFound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does not exist.</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MessageLabelSelector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label to get revisions from: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MessageMoreRepositories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Repositories? (Y/N):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MessageNoRepositories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repositories in this server.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MessageNumItemSelector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Selector #{0} for Repository Selector #{1}</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MessageNumRepSelector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Selector #{0}</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MessageRepositoryName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repository name: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MessageRepositoryServer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repository server: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MessageSelectorNotSet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selector has not been set.</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Mkattr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create attributes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Mkchildbranch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create child branches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Mklabel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create labels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Mkrepository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create repositories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Mktoplevelbranch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create top-level branches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Mktrigger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create triggers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whether files and directories can be moved in the repository</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MoveAddConflictAction1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both changes, renaming the destination to</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MoveAddConflictAction2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 (preserve the move and discard the add)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MoveAddConflictAction3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 (preserve the add and discard the move)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MoveAndAdd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Move/Add conflict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MoveAndDelete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Move/Delete conflict</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MoveDeleteConflictActions1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 (preserve the move and discard the delete)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MoveDeleteConflictActions2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 (preserve the delete and discard the move)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MoveDeleteConflictDestinationOperation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{0}</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MoveDeleteConflictExplanation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has been moved on the source and the destination has deleted it or its parent.</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MoveDeleteConflictSourceOperation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MoveIgnoredDestinationWasntSelected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won't be moved because the destination of the move '{1}' wasn't selected. Please, update the workspace or select the source and destination of the move and retry the operation.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MoveIgnoredSourceWasntSelected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won't be moved because it wasn't selected although the destination of the move '{1}' was selected. Please, update the workspace or select the source and destination of the move and retry the operation.</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MoveItemAlreadyChanged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won't be moved because it is already changed (checked-out, locally changed, deleted, moved or reverted) in the workspace: '{0}'. Please undo or checkin the local change and retry the operation.</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MoveNotApplicable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cannot be moved to '{0}'. Probably, the destination path is already used. Please unload the item (from the configuration view) and retry the operation.</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out of delete conflict</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MoveSourceDeleteConflictDestinationOperation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{0}</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MoveSourceDeleteConflictSourceOperation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MovedAddedConflictDestinationOperation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{0}</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MovedAddedConflictExplanation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has been moved on the source and a item with the same name has been added on the destination on the same location.</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MovedAddedConflictSourceOperation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evil twin conflict</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MovedEvilTwinConflictActions1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both changes, renaming the destination to</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MovedEvilTwinConflictActions2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move done on source (discarding the move on destination)</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MovedEvilTwinConflictActions3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move done on destination (discarding the move on source)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MovedEvilTwinConflictDestinationOperation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MovedEvilTwinConflictExplanation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different items with the same name have been moved to the same location on source and destination.</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MovedEvilTwinConflictSourceOperation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MovedLocally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locally</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MsgBinaryFile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MsgDirectory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MsgItemAdded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Plastic control and is recently added.</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MsgItemAddedNotOnDisk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Plastic control and is recently added but not on disk.</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MsgItemChanged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Plastic control and is changed locally.</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MsgItemCheckedin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Plastic control and is checked in.</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MsgItemCheckedinNotOnDisk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Plastic control and is checked in but not on disk.</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MsgItemCheckedout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Plastic control and is checked out.</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MsgItemCheckedoutNotOnDisk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Plastic control and is checked out but not on disk.</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MsgItemIgnored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ignored.</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MsgItemNotOnDisk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 disk.</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MsgItemPrivate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MsgItemStatus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is {1}</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MsgLinkFile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MsgNotLoaded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NotLoaded</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MsgPendingDstMergelink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cs:{0} at {1}@{2}@{3}</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MsgPendingMergelink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from cs:{1} at {2}@{3}@{4}</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MsgPrivFile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MsgPrivate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MsgTextFile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MsgUnknown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MsgWorkspaceWorkingInfo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{0}</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{1}</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{2}</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NameAlreadyInDirectory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{0} is already in the directory</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NameNotValid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{0} is not valid anymore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NewBrNameParamNotBrspec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name parameter must contain a branch name and not a branch specification</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NewNameFor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name for {0}: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NewNameInstead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name instead of {0}: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NoChangesApplied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changes were applied</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NoChangesInWk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changes in the workspace {0}</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NoErrorsDetected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errors detected.</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NoValidAnswers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n;no</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NodeChangeAdded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{0}</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NodeChangeCopied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{0}</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NodeChangeDeleted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{0}</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NodeChangeModified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{0}</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NodeChangeModifiedAndMoved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and moved from {0} to {1}</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NodeChangeMoved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from {0} to {1}</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NodeChangeReplaced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 {0}</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NotMergedFile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merged file {0} of {1}: {2}</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Obliterate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the obliterate operation</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OldRenameRenameNames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name {0}, rename 1st {1}, rename 2nd {2}</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OnlyModifiedOnSource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Processed {0} of {1} files only modified on source: {2}</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OperationAbandoned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Abandoned</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OperationDisabled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operation is disabled in Plastic SCM 5.0</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OperationStartingFetch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Fetch</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OperationStartingPush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Push</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PasswordCantBeEmpty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password can't be empty. Password not set.</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PasswordCorrectlySet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correctly set</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PasswordDoesntMatch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Passwords doesnt match. Password not set.</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has been renamed to '{1}' because the path was already in use during the merge operation</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PathNotFound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{0} was not found in merge conflicts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PathNotFoundInDiff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{0} was not found in the set of diffs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PathNotUnique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'{0}' is not unique. It could refer to any of...</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PathsFsLocked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operation cannot start because some files or directories are locked by another program. Please close the program and try again.</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PendingMergeLinks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merge links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PerformingSwitch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Performing switch operation...</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PermissionKey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ProcessingBranches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branches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ProcessingDirectoryConflicts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directory conflicts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directory operations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ProcessingDirectoryOperationsApplyingFsProtections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directory operations (applying filesystem protections)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ProcessingDirectoryOperationsDownloadingRevisions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directory operations (downloading revisions)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ProcessingDirectoryOperationsUpdatingWorkspace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directory operations (updating workspace)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PushingAcls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ACLs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PushingAttributes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attributes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PushingBranhces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branches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PushingChangesets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changesets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PushingChildren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trees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PushingFinished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pushing metadata</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PushingItems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items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PushingLabels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labels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PushingLinks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links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PushingMetadata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metadata</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PushingMoveRealizations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moves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PushingReferences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references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PushingRevisions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revisions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whether objects can be read</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ReconcilingAcls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Reconciling ACLs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ReconcilingObjects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Reconciling objects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RemoveTubeSucceeded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tube {0} -&gt; {1} was correctly removed.</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RemovedLocally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locally</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whether objects can be renamed</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RenamedOldNameConflict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was renamed with an name still in use.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RenamedRenamedConflict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item has been renamed in both contributors.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RenamedSameNameConflict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items were renamed with the same name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RenamedToDownloadFile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{0} will be renamed to download a new version. cset:{1}</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RenamesNotValidIntroduce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renames are not valid anymore, you must introduce a new name manually</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Replicateread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the replicate read operation</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Replicatewrite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the replicate write operation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ReportCmdMsgFileChangedInWk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has been changed in the workspace, out of Plastic SCM control, so data has been preserved. Item is not up-to-date. If you want to update it try to update forced this item</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ReportCmdMsgUpdateStoringCheckout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storing checked out data of this item</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RepositorySpec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spec</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ResolutionConfigured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conflict was resolved with the configured resolution.</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ResolvedCreatedConflict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conflict {0} has been created after the conflict {1} was resolved</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ResolvedRemovedConflict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conflict {0} has been removed after the conflict {1} was resolved</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ReviewStatusReviewed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Reviewed</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ReviewStatusReworkRequired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Rework required</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ReviewStatusUnderReview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review</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RevisionCheckedout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RevisionHistoryOf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HISTORY OF {0}</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RevisionNotExists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doesn't exist</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RevisionNotFound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to load was not found</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RevisionNumber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number</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RevisionSpec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spec</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RevisionType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type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whether files and directories can be removed from the repository</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Rmattr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remove an attribute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Rmchangeset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whether a changeset can be removed from its branch</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Rmlabel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remove a label</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Rmrepository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remove repositories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Rmtrigger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user to remove a trigger</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SearchingForChanged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for changed items in the workspace...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SelectorNoChanges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changes.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SetConfigSucceeded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Tube configuration was correctly set.</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SettingNewSelector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the new selector...</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ShareRepoSucceeded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'{0}' was correctly shared.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SourceDestinationChanged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was changed on source but it has been discarded during merge because the content is the same on source and destination</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SourceDestinationChangedFsprotection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has had its filesystem protections changed on source but it has been discarded during merge because they are the same on source and destination</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SourceDestinationDeleted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was deleted on source but it has been discarded during merge because it was already deleted on destination</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SourceDestinationMoved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was moved on source and destination to the same location so the move will be discarded. Moved from {1} to {2}</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SrcContributor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changeset: {0} (Branch {1})</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StartResolveConflict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resolve the following conflict: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StatColLastmod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Modified</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StatColPath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StatColSimilarity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StatColSize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StatColStatus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StatusKey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StatusPerfWarningChanged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changed files took too long. Perf tips: {0}</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StatusPerfWarningMoved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moved files took too long. You have too many private/removed files. Perf tips: {0}</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StatusPerfWarningPrivates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too many privates and this can affect performance. Learn how to ignore private files: {0}</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interval merge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SubtractiveNeeded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 needed on item {0} from {1} to {2} base {3}. Changed by {4}</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SupportBundleCreated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bundle created at {0}</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SupportBundleCreating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new support bundle...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SupportContactUs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can reach us anytime at https://www.plasticscm.com/support.</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hesitate to get in touch if you have any questions, suggestions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need guidance.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SyncAlreadyReplicated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sync cannot start because the target repository was replicated from a repository synchronized with git. The repository originally synchronized is '{0} - {1}'. Please contact support for further info.</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TubeStatusConnected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SCM server ({0}) is connected to Plastic Tube.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TubeStatusDisconnected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SCM server ({0}) is not connected to Plastic Tube.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TypeNewPassword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password: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TypeOldPassword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password: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UnableToRemoveCset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changeset {0} could not be deleted.</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UndoUnableToMove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move file '{0}' back to '{1}': {2}</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need to include deleted items before undoing your changes. Please check your current options: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using the CLI, try adding the deleted path or the "--deleted" argument to the 'undo' command.</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using the GUI, open the Options dialog in the Pending Changes view and check "Show deleted files and directories" in the "What to show" tab.</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UndoneAddOperation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add operation {0} will be undone.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UndoneDeleteOperation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delete operation {0} will be undone.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UndoneMoveOperation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move operation {0} -&gt; {1} will be undone.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UnknownError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error</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Unlimited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Unlimited</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UnloadItemAlreadyChanged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won't be unloaded because it is already changed (checked-out, locally changed, deleted, moved or reverted) in the workspace: '{0}'. Please undo or checkin the local change and retry the operation.</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UnneededMergeRevisionLoaded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merge for '{0}' is no longer needed because the correct revision is already loaded.</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UnresolvedXlink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unresolved xlink</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UnshareRepoSucceeded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'{0}' was correctly unshared.</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 merge type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UpdateAskForMerge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conflicts between the latest changes in branch and your local changes. Do you want to perform the merge? (y/n)</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UpdateDeletedSelectorObjectSkipped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update your workspace to a valid branch configuration. It is likely that somebody else deleted the shelve or the label your workspace is set. Please switch your workspace to an existing branch, changeset, label or shelveset.</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{0} of {1} ({2} of {3} files to download / {4} of {5} operations to apply)</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UpdateProgressCalculating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UpdateProgressDownloadingBigFile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file {0} ({1}) from {2}</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UpdateProgressDownloadingBlock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block of {0} files ({1}) from {2}</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UpdateProgressUpdating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UpdateStatusCalculating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UpdateStatusFinished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UpdateStatusUpdating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UpdateWithChangesFromGluonWorkspaceNotAllowed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switch from a Gluon workspace to a standard one with checkouts. You can checkin from Gluon (or undo) and retry the update.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UpdateWkIsUpToDate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{0} is up-to-date (cset:{1})</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UpdatingWorkspace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is updating your workspace. Wait a moment, please...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UploadingFiles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{0} files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UserCorrectlyActivated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{0} has been successfully activated</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UserCorrectlyDeactivated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{0} has been successfully deactivated</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UserInformation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information: server: {0}</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UserKey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whether objects can be viewed</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VirtualPathDecorator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ancestor, revision on cs:{0})</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WaitingOperation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operation can take several minutes. Wait, please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WhichChange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element do you want to change? (Source|Destination)[1|2]</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WhichRename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rename do you want to use? [1|2]</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WillCreateRepo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{0} does not exist. It will be created</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WorkspacestatusAddGrp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items (AD = added, PR = private, IG = ignored)</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WorkspacestatusChGrp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items (CH = changed, CO = checked-out, CP = copied (new), RP = replaced)</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WorkspacestatusMvGrp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items (MV = moved, LM = locally moved)</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WorkspacestatusRmGrp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items (DE = deleted, LD = locally deleted)</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Xlink conflict</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XlinkConflictActions1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 in the Xlink</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XlinkConflictActions2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 in the Xlink</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XlinkConflictDestinationOperation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Xlink to: {0}</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XlinkConflictExplanation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Xlink has been changed on source and destination.</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XlinkConflictSourceOperation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Xlink to: {0}</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XlinkWritableConflict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Xlink missing ancestor conflict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XlinkWritableConflictExplanation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Xlinked repository doesn't know the ancestor changeset to calculate merge. The user must specify the ancestor changeset manually.</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YesValidAnswers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y;yes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LocalContentCheckedOut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LocalContentCheckedOut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