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WrongRevFormat3D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指定されたリビジョン形式は有効でありません</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AcceptResults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結果を受け入れますか? (Y/N):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ActivatedUsers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総アクティブユーザー数:     {0}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ActiveKey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アクティブ</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ファイルとディレクトリをリポジトリに追加できるかどうかを制御</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AddAndMove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追加/移動の競合</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AddMoveConflictAction1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両方の変更を維持 (同期先の名前を次へ変更)</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AddMoveConflictAction2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ソースの変更を維持 (追加を維持し、移動を破棄)</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AddMoveConflictAction3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同期先の変更を維持 (移動を維持し、追加を破棄)</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AddNotApplicable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新しい項目をワークスペースにロードできません。おそらく、同期先のパスがすでに使用されています。項目をアンロードし、(設定ビューから) 操作を再試行してください。</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追加済み</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AddedMovedConflictDestinationOperation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から {1} に移動しました</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AddedMovedConflictExplanation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ソースで項目が追加され、別の項目が同期先の同じ場所に移動されました。</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AddedMovedConflictSourceOperation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追加済み {0}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AddedOldNameConflict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すでに使用されている名前で項目が追加されました。</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AddedSameNameConflict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同じ名前の 2 つの項目が追加されました</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AdminReadonlyEntered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サーバーが読み取り専用モードになりました。</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AdminReadonlyEntering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サーバーを読み取り専用モードにしています。お待ちください。</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AdminReadonlyLeaving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サーバーの読み取り専用モードを解除しています。お待ちください。</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AdminReadonlyLeft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サーバーが読み取り専用モードから解除されました。</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Advancedquery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高度なクエリ実行を制御</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AllowedKey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許可</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AlsoThreeOption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次のこともできます: 3. 同期先の名前を新しい名前に変更する</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AncestorContributor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祖先変更セット: {0} (ブランチ {1})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AppliedRename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ローカルの名前変更 {0} -&gt; {1} が適用されます。</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Applyattr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ユーザーに属性の適用を許可</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Applylabel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ユーザーにラベルの適用を許可</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AskDeleteWorkspace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ワークスペースが指定されていません。現在のワークスペースを削除しますか? (Y/N):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AskDeleteDynamicWorkspace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workspace is dynamic. You will LOSE all of the private items in the workspace if you delete it. Do you want to continue? (Y/N):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AttValueField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属性値</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AvailableUsers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利用可能なユーザーの総数:  {0}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BinFileMetadataChangeset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BinFileMetadataCreated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作成者: {0}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BinFileMetadataModified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変更日: {0}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BinFileMetadataSize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サイズ: {0}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BisyncAutoLinkedCommentFormat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 および {1} が自動的にリンクされました</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BisyncBranchAttributeError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ブランチ属性が正しく形成されていません</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BisyncBranchBothChanges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に新しいローカル変更と外部変更 {1} があります</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BisyncBranchExcluded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{0}: 除外済み</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BisyncBranchForeignChanges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{0}: 外部の変更 {1}</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BisyncBranchLocalChanges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{0}: ローカルの変更 {1}</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BisyncBranchMappedNotFound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参照 '{1}' にマップされたブランチ '{0}' が見つかりませんでした。</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BisyncBranchUpToDate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{0}: 最新 {1}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BisyncBranchesInSync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ブランチは同期されています。プッシュやプルが必要な変更セットはありません。</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BisyncChangesetNotTranslated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 を変換できませんでした</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BisyncChangesetsInvolved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関連する変更セット</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BisyncChangesetsNotSorted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プッシュする変更セットを正しくソートできませんでした</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BisyncCheckCommit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コミットをチェック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BisyncCommitCheckFailed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コミットチェックに失敗しました</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BisyncCommitDiscarded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コミット '{0}' はすでにインポートされました。</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BisyncCommitNotFound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参照されているコミット {0} は Plastic 内に見つかりませんでした</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BisyncCommitedForeignChanges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コミットされた外部変更セット {0} (plastic cset:{1})</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BisyncCommitsCannotBeProcessed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処理できないコミットがあります</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BisyncComplete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同期が完了しました</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BisyncCompressing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オブジェクトを圧縮中</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BisyncConflictBranches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競合があるブランチ</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BisyncConnectException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Git への接続中にエラーが発生しました: {0}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BisyncCsetNotFoundWithGuid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GUID {0} の最終同期 cset が見つかりません</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BisyncCtrlCDetected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Ctrl+C が押されました。データの不一致を回避するために、現在の変更セットが同期されるまでお待ちください。同期が完了すると、操作が問題なく停止されます。</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BisyncDownloading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ダウンロード中</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BisyncDownloadingMappings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サーバーからのマッピングをアップグレード中</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BisyncErrorPushingCs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cs:{0} のプッシュ中にエラーが発生しました。{1}\n{2}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BisyncExportComplete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エクスポートが完了しました。</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BisyncExportedToCommit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コミットする cs:{0} をエクスポートしました ({1})</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BisyncExporting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エクスポート中</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BisyncForeignTreeNotRetrieved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リビジョン:{0} の外部ツリーを取得できませんでした</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BisyncGetfileNotValid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パスによる GetFile メソッドは、git プラーではサポートされていません</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BisyncGettingInfo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参照を受信中</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BisyncGettingInfoDone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リモートサーバーから参照を取得中、完了</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BisyncInvalidCredentials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リポジトリ用に導入された資格情報が有効ではありません</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BisyncInvalidNodeType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ノードタイプが有効ではありません</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BisyncInvalidScm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 scm が指定されました</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BisyncItemDiscardedWithoutRevid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ハッシュ '{1}' を持つ項目 '{0}' に revid マッピングがありません。そのため、これは破棄されます。</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BisyncLastCsetForeign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 SCM の最新 cset: {0}</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BisyncLastEquivalenceFound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最後に見つかった等値 {0}</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BisyncLfsException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GitHub LFS への接続中にエラーが発生しました: {0}。「--skipgitlfs」オプションを使用してコマンドライン (cm sync) から Git LFS サポートを無効にできます。</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BisyncNoChangesPull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 SCM からプルする新しいリビジョンはありません</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BisyncNoSettingsMultipleStore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同期設定が指定されておらず、リポジトリ {0} に対して複数の設定が保存されています。同期する git リポジトリを指定してください。</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BisyncNoSettingsNoStore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同期設定が指定されておらず、ブランチ/リポジトリ {0} に対して設定が保存されていません</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BisyncNothingToCommit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コミットするものがありません!</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BisyncObjectCount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オブジェクトカウント</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BisyncPackaging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パッケージしています...</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BisyncPendingChanges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プッシュおよびプルする変更があります。</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BisyncPendingChangesExplanation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リモートの変更をプルします。その後、それらをマージし、変更を取得元にプッシュする必要があります。</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BisyncProcessingObjects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オブジェクトを処理中:</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BisyncPullComplete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プルが完了しました。</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BisyncPullCsetList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プルする変更セットをカウントしています...</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BisyncPullingChangesets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インポート中</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BisyncPushCsetList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プッシュする変更があります。</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BisyncPushErrors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一部の参照のプッシュに失敗しました:</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BisyncReferenceWithoutSha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SHA を使用しない参照は処理できません</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BisyncRemoteDeletedSkip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はリモートリポジトリから削除されました。このブランチはスキップされます。</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BisyncRemoteError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リモートエラー: {0}</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BisyncRemoteMappingSkip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はリモートのタグマッピングからのものです。このブランチはスキップされます。</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BisyncResults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BisyncRevisionDiscardedNotRetrieved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SHA '{1}' を使用するマップ済みリビジョン {0} を取得できませんでした。そのため、これは破棄されます</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BisyncSettingsNotMatch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導入した設定が、ブランチ/リポジトリ {0} 用に保存されたものと一致しません。保存済みのものは {1} です。マッピングはこちらに保存されています: {2}。上級ユーザーのみ: これらのマッピングを削除し、操作を再実行することができます。</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BisyncShaNotFound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revid:{0} の SHA が見つかりませんでした</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BisyncShaNotValid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処理する SHA が有効ではありません</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BisyncSyncStatusSaved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保存された同期ステータス: plastic cset {0} -&gt; {1} commit {2}</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BisyncTagCannotBeApplied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 '{1}' のタグ '{0}' を適用できません。</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BisyncTreeNotRetrieved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cs:{0} のツリーを取得できませんでした</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BisyncTypeWithoutBuilder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git タイプ {0} にはビルダーがありません</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BisyncUploadComplete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アップロードが完了しました。</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BisyncUploading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アップロードしています...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BisyncWarnPushingCs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cs:{0} のプッシュに関する警告。{1}\n{2}</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BisyncWrongBranchName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ブランチ名が間違っています</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BisyncWrongFileFormat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が破損しています。行 '{1}' の形式が間違っています。</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BranchHistoryEntryBase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ベース変更セット (間隔マージのみ): {0}</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BranchHistoryEntryDate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日付: {0}</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BranchHistoryEntryDestination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同期先の変更セット: {0}</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BranchHistoryEntryMergeType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マージタイプ: {0}</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BranchHistoryEntryOwner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所有者: {0}</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BranchHistoryEntrySource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ソース変更セット: {0}</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BranchHistoryEntryType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タイプ: {0}</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CalculatingInitialChangeset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初期変更セットを計算中</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CannotBeDeletedChanged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は変更されているので、ディスクから削除できません。</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CannotBeDownloadChanged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ローカルで変更されているので、新しいコンテンツで更新できません。</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CannotChangeRepoPartialSwitch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'partial switch' コマンドでは、ワークスペースで設定されたリポジトリを変更することはできません。ブランチ指定からリポジトリ指定を削除してください。</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CannotCheckinIncomingChangesInProgress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受信される変更操作が進行している間はチェックインできません。この操作が完了した後、チェックインを再試行してください。</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CannotCheckinMergeInProgress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進行中のマージがあるため、チェックイン操作を開始できません。マージが完了した後、変更をチェックインしてください。進行中のマージ: cset {1} からの {0}</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CannotDeleteChangesetWithPendingChanges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保留中の変更がある間は、現在のワークスペースブランチ内の変更セットを削除することはできません。</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CannotDownloadRevision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サーバーからリビジョン {0} をダウンロードできません: {1}</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CannotMakeTube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チューブを作成できません。{0}</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CannotMoveChangesetWithPendingChanges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保留中の変更がある間は、現在のワークスペースブランチ内の変更セットを移動することはできません。</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CannotRemoveTube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チューブを削除できません。{0}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CannotRestoreDeleteWithChangesInside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は削除時に変更を含んでいたため、復元することができません。保留中の変更を取り消し、保留中の変更がない状態にするか、別の競合解決を用いてマージを繰り返してください。</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CannotStartTubeSession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Tube セッションを開始できません。{0}</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CannotUnlockItems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現在のユーザーは管理者ではなく、ロックの所有者でもないため、次の項目のロックを解除できません:{0}</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CantExecuteAdvQuery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クエリを実行できません。現在のディレクトリはおそらく非公開ディレクトリです。</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ファイルとディレクトリをリポジトリ内で変更できるかどうかを制御</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ChangeBoth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両方の要素を名前変更する必要があります</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変更/削除の競合</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ChangeDeleteConflictActions11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ソースの変更を維持 (追加を維持し、削除を破棄)</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ChangeDeleteConflictActions12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同期先の変更を維持 (削除を維持し、追加を破棄)</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ChangeDeleteConflictActions21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ソースの変更を維持 (変更を維持し、削除を破棄)</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ChangeDeleteConflictActions22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同期先の変更を維持 (削除を維持し、変更を破棄)</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ChangeDeleteConflictDestinationOperation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削除済み {0}</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ChangeDeleteConflictExplanation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ソースで項目が{0}され、同期先ではその項目またはその親が削除されました</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ChangeDependencies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 {0}。依存関係:</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ChangeReviewNotFound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次のレビュー変更リクエスト (チェックインのコメントで指定) が見つからないか、以前の変更セット:{0}{1} ですでに適用されています</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Changecomment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ユーザーにコメントの変更を許可</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変更済み</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ChangelistBuiltIn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組み込み済み</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ChangelistCherryPickSubtractive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減法チェリーピック</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ChangelistCherryPicking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チェリーピック</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ChangelistDefaultComment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デフォルトの Plastic SCM 変更リスト</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ChangelistHiddenComment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ユーザー定義による非表示の変更を含んだ変更リスト</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ChangelistIntervalCherryPick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間隔チェリーピック</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ChangelistIntervalCherryPickSubtractive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減法間隔チェリーピック</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ChangelistManagementChanged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変更リスト '{0}' が正常に編集されました。</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ChangelistManagementCreated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変更リスト '{0}' を作成しました。</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ChangelistManagementDeleted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変更リスト '{0}' が正常に削除されました。</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ChangelistMerge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ChangelistMergeComment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マージ処理によって影響を受けるファイル</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ChangelistMergeName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cs:{1} からの {0}</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Changeset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CheckedOutKey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チェックアウト済み</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CheckinParallelMsg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マルチスレッドのチェックイン</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RemainingMsg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CheckinParallelUploadNumThreads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個のブロックを並行してアップロード中</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CheckinProgressUploadingFileData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({1}) をリポジトリにアップロード中</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CheckinStatusCancelling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チェックイン操作をキャンセル中</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CheckinStatusConfirming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チェックイン操作を確認中</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CheckinStatusFinished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チェックインが完了しました</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CheckinStatusGeneratingdata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チェックインデータを収集中</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CheckinStatusRestoringpermissions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ファイルアクセスを復元中</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CheckinStatusStarting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チェックイン操作を開始しています...</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CheckinStatusUploading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ファイルデータをアップロード中</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CheckinStatusValidating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チェックインデータを検証中</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CheckoutCannotBeSaved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のコンテンツを保存できません。</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CherryPick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チェリーピック</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Chgowner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所有者の変更操作を制御</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Chgperm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権限の変更操作を制御</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ChooseResolution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この競合の解決方法を選択してください。どの操作を維持しますか?</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チェックイン操作を制御</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CleanDiffCalcMerges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br:{0}@{1}@{2} へのマージを計算中</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CleanDiffNotifyFinish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マージからの差分をスキップしました</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CleanDiffNotifyTotal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個の変更セット (マージの同期先) からの差分をスキップ中</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CleanDiffProcessCset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cs:{0}@{1}@{2} からの差分をスキップしました</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Cloaked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クローク済み</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CloneDstRepositoryAlreadyExists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同期先リポジトリ '{0}' はすでに存在していて空です。</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CloneDstRepositoryCreated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同期先リポジトリ '{0}' が作成されました。</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CmUndoIncompatibleFlags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フラグ '--silent' および '--machinereadable' は互換性がありません。</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CmdArchiveErrorRestore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アーカイブされたデータの復元中にエラーが発生しました。アーカイブされたデータを復元するには、Plastic SCM サーバーの管理者である必要があります。{0}</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CmdAskMkworkspaceConfirmdeletedir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 {0} が削除されます。よろしいですか [Y|N]: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CmdCannotBePerformedInPartialWk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ワークスペースは Gluon 形式であり、'standard' に変換する必要があります。更新を実行して修正してください</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CmdCannotBePerformedInStandardWk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ワークスペースは Gluon 形式ではありません。更新を実行して修正してください。これは現在 'standard' ワークスペースです (通常の Plastic GUI から使用していた可能性があります)。Gluon から更新を実行して修正してください (または cm partial を使用してください)</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CmdErrorAclNoSuchUserOrGroup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そのようなユーザーまたはグループはありません</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CmdErrorCannotMoveDynamicWk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動的ワークスペースを移動することはできません。</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CmdErrorGetfileCantWriteOutput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エラー: ファイルが読み取り専用であるため、パス {0} へのアクセスは拒否されました</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CmdErrorGetfileRevnotfound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指定されたリビジョンが見つかりませんでした{0}</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CmdErrorIncorrecBrspec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正しくないブランチ指定</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CmdErrorIncorrecWkspec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正しくないワークスペース指定</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CmdErrorIncorrectCodeReviewId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正しくないコードレビュー ID: {0}</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CmdErrorLabelIncorrectrevspec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正しくないリビジョン指定: {0}</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CmdErrorLabelItemNotFound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 {0} を適用できませんでした。この項目は非公開です。</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CmdErrorLabelMarkerspecnotfound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指定されたラベル指定が見つかりません。{0}</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CmdErrorListrepRepserverunknown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不明なリポジトリサーバー</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CmdErrorMergeWithModifiedItems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ワークスペースへのチェックインが保留中の変更があります。</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マージが取り消される問題を回避するために、まずチェックインしてから</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マージすることをお勧めします。</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マージに詳しい場合は、'client.conf' ファイルに次のキーを追加することで、</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この動作を無効にできます:</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&lt;MergeWithPendingChanges&gt;はい&lt;/MergeWithPendingChanges&gt;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注: この動作が変更されたのは、新しいユーザーが問題に遭遇しないようにするため</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です。マージの動作に詳しいユーザーは、これを有効にしても問題ありません。</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CmdErrorNoSuchBranch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{0} がリポジトリ {1} に存在しません。</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CmdErrorNoSuchTypeTrigger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タイプ {0} は有効ではありません。この形式はサブタイプのタイプです。</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CmdErrorNoSuchUser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 {0} は存在しません</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CmdErrorNoSuchUserDuCommandHint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フラグ "--nosolveuser" を使用して、認証システムに存在しなくなったユーザーをアクティベート解除する必要があるかもしれません。</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CmdErrorNoWkFoundFor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のワークスペースが見つかりません</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CmdErrorNotLocateItemhandler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有効な ItemHandler の場所を特定できませんでした。</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CmdErrorRevertRevnotfound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リバート先として指定されたリビジョンが見つかりませんでした: {0}</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CmdErrorUndocheckoutCantfindrev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指定されたリビジョンが見つかりません {0}</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CmdErrorUndocheckoutIdNotCheckedout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指定されたリビジョンはチェックアウトされていません {0}</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CmdErrorUndocheckoutIncorrectspec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無効なチェックアウト指定: {0}</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CmdErrorUpdateProcessingItem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の更新中にエラーが発生しました。{1}</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CmdErrorWkNotCreatedOnServer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ワークスペースを作成できませんでした</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CmdMandatoryParameter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必要なパラメーター {1} がありません</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CmdMessageAddIgnoredError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を追加できません。エラー: {1}</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CmdMessageAddItemadded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が正常に追加されました</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CmdMessageCiIgnoredError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をチェックインできません。エラー: {1}</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CmdMessageItemcheckout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が正常にチェックアウトされました</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CmdMessageManipulateselectorNoselector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セレクターが指定されていません。</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CmdMessageMkworkspaceCorrectlycreated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 {0} が正常に作成されました</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CmdMessageMkworkspaceDynamicWaitToMount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plasticfs では新規ワークスペースのマウントにさらに数秒かかる可能性があります</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CmdMessageMkworkspaceDynamicRequiredParams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動的ワークスペースを作成する場合、「--dynamic」と「--tree=[tree]」の両方のパラメーターを指定する必要があります。詳細については、「cm workspace create --help」をご確認ください。</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CmdMessageNoworkspacesfound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このマシンにはワークスペースがありません。</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CmdMessageNoworkspacesfoundInPath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 {0} にワークスペースが見つかりませんでした。</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CmdMessageProceedAdd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選択された項目を追加しようとしています。お待ちください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CmdMessageProceedCheckdb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データベースの整合性チェックには時間がかかる場合があります。お待ちください...</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CmdMessageProceedCheckin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選択された項目をチェックインしようとしています。お待ちください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CmdMessageProceedCheckout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選択された項目をチェックアウトしようとしています。お待ちください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CmdMessageRemoveItem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が削除されました。</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CmdMessageShowselectorNoselector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このワークスペースで利用できるセレクターがありません</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CmdMessageWorkspacedeleted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 {0} が削除されました。</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CmdMktriggerPosition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位置 {0} にトリガーが作成されました。</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CmdMoved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が {1} に移動されました</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CmdMsgCopiedFromRep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から {0} をダウンロードしました</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CmdMsgCreateDir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 {0} が作成されました</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CmdMsgFileAlreadyExistsInWk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はすでにワークスペースに存在しています</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CmdMsgFileChangedInWk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はワークスペースで変更されています。上書きしません。</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CmdMsgFileChangedInWkToRm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はワークスペースで変更されています。削除しません。</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CmdMsgFileDateNotChangedInWk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の日付はワークスペースで変更されていません</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CmdMsgItemCantLabelNoLabelOnRep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 {0} が置かれているリポジトリにはラベルが含まれていません</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CmdMsgLabelCantLabelOtherRep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 {0} は選択されたラベルと同じリポジトリ内にはありません</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CmdMsgLabelCorrectlyLabeled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 が正常にラベル付けされました。</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CmdMsgLsNotloaded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未ロード</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CmdMsgMergeCannotmergecloaked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要素 {0} はクロークされているため、マージされません。</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CmdMsgMergeCannotmergedir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要素 {0} はマージ処理中に削除されたため、この要素のマージは破棄されました。</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CmdMsgMergeCannotmergefile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要素 {0} はマージ処理中に削除されたため、この要素のマージは破棄されました。</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CmdMsgMergeDone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マージが完了しました</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CmdMsgMergeGoingtocopymerge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をコピーマージ中</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CmdMsgMergeGoingtomerge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をマージ中</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CmdMsgMergeInvalidinterval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選択された変更セット間隔は有効ではありません</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CmdMsgMergeMergingmoveddir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 {0} は {1} に移動されました。これはマージ対象となります</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CmdMsgMergeMergingmovedfile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は {1} に移動されました。これはマージ対象となります</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CmdMsgMergeNomergesdetected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マージは検出されませんでした</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CmdMsgMergeNotconnected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減法マージを実行するには、マージ元と同期先が接続されている必要があります</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CmdMsgNocheckoutsfound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チェックアウトが見つかりませんでした</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CmdMsgNopathfound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パスを解決できません</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CmdMsgRenaming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を {1} に名前変更中</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CmdMsgUpdateStoringCheckout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のチェックアウト済みデータを保存中</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CmdMsgUpdateWontOverwriteCo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チェックアウトされたファイルは更新によって上書きされません。{0}</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CmdMsgWkinfo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 {0} のセレクター:</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CmdMsgWontOverwriteCheckout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チェックアウトされたファイルは上書きされません。{0}</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CmdNoLicensedUsers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アクティブユーザーが存在しません。ユーザーは、システムで最初の操作が実行されるときにアクティベートされます。</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CmdPatchRequiresDiff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差分が見つかりません。次のページからダウンロードしてください:</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http://gnuwin32.sourceforge.net/packages/diffutils.htm</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インストールしたら、それを PATH 環境変数に追加するか、</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--tool パラメーターを使用して diff.exe の場所を指定してください。</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CmdPatchRequiresPatch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パッチが見つかりません。次のページからダウンロードしてください:</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http://gnuwin32.sourceforge.net/packages/patch.htm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インストールしたら、それを PATH 環境変数に追加するか、</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--tool パラメーターを使用して patch.exe の場所を指定してください。</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CmdRepServerResultCheckdb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リポジトリサーバー: {0}</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CmdRepoResultCheckdb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 {0}</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CmdSetselectorEndwithdot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stdin からセレクター設定を読み取っています。1 行の末尾には '.' を付けてください</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CmdSetselectorNotinworkspace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現在のディレクトリは登録されたワークスペース内にはありません</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CmdStatusIncompatibleOptionsShortAndXml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--short オプションと --xml オプションを一緒に使用することはできません。--short では詳細なステータス情報がロードされないためです。</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CmdUnchangeDone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変更の取り消しが完了しました。</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CmdUncheckedOut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チェックアウトが正常に解除されました</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CmdUnexpectedOption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予期しないオプション {1}</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CmdUpdated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が正常に更新されました</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CommandFinishedSuccesfully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コマンドが正常に完了しました</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Committing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チェックイン中</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Configlocks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新しいロックルールの追加を許可</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ConfirmNewPassword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パスワードを確認: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ConnectTubeSucceeded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サーバー ({0}) が Plastic Tube に正常に接続されました。</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ConnectionFail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テスト接続で、Plastic SCM サーバーに接続しようとして問題が発生しました</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ConnectionOk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テスト接続は正常に実行されました</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ContinueSolving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件の競合が未解決です。競合の解決を続行しますか? (Y/N):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ContinueWithPendingChangesQuestion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内に変更されたファイルがあります。切り替え操作をキャンセルして変更されたファイルをチェックすることもできますし、操作を続行することもできます。切り替え操作を続行した場合、変更されたファイルは失われず、切り替え操作後も変更済みとして表示されます。切り替え操作を続行しますか? (y/n)</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Controlled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管理対象</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Copied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コピー (新規)</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CopiedCannotBeApplied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エラー: '{1}' が発生したため、項目 '{0}' をコピーできません。</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CopyMergeIsRealMerge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は現在ワークスペースにロードされているため、コピーマージではなくマージする必要があります。</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CopyMergeNeeded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からの項目 {0} についてはコピーマージが必要です</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CopyMergePromoted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のコピーマージはマージに昇格されました</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CopyingMergeFiles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ファイルをコピーマージしています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CreatedChangesetNumber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 を作成しました</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CreatedOn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作成済み</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CreatedShelveNumber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シェルブ {0} を作成しました</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CsetNumber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変更セット番号</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CurrentOutputDirectory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現在の出力ディレクトリは</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CycleMove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循環する移動の競合</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CycleMoveConflictActions1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ソースで行われた移動を維持 (同期先での移動を破棄)</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CycleMoveConflictActions2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同期先で行われた移動を維持 (ソースでの移動を破棄)</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CycleMoveConflictDestinationOperation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から {1} に移動しました</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CycleMoveConflictExplanation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ソースと同期先で 2 つの項目が移動されました。これらはサイクルを生成するため、衝突が生じます。</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CycleMoveConflictSourceOperation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から {1} に移動しました</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DataWritten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データが書き込まれました</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DefaultFormatDiffmetrics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変更済み: {0}  追加済み: {1}  削除済み: {2}</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DeleteAndChange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削除/変更の競合</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DeleteAndMove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削除/移動の競合</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DeleteChangeConflictActions11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ソースの変更を維持 (削除を維持し、追加を破棄)</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DeleteChangeConflictActions12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同期先の変更を維持 (追加を維持し、削除を破棄)</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DeleteChangeConflictActions21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ソースの変更を維持 (削除を維持し、同期先での変更を破棄)</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DeleteChangeConflictActions22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同期先の変更を維持 (変更を維持し、削除を破棄)</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DeleteChangeConflictExplanation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ソースで項目が削除され、同期先ではその項目が{0}されました。</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DeleteChangeConflictSourceOperation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削除済み {0}</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DeleteChangesetDiscardAllChangesNotInteractive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作業チュの変更セットが他のユーザーによって削除されました。</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これにより、チェックアウトとローカルの変更が有効ではなくなりました。</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ベース変更セットがなくなったことで、実際の変更を特定する手段がなくなったためです。</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すべての変更を取り消し、ワークスペースを有効な設定に更新する必要があります。</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これは、コマンドをインタラクティブモードで (つまり、stdin リダイレクトを行わずに) 実行することで達成できます。</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DeleteChangesetDiscardAllChangesQuestion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作業チュの変更セットが他のユーザーによって削除されました。</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これにより、チェックアウトとローカルの変更が有効ではなくなりました。</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ベース変更セットがなくなったことで、実際の変更を特定する手段がなくなったためです。</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すべての変更を取り消し、ワークスペースを有効な設定に更新しますか?(y/n)</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削除の警告を削除</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DeleteDeleteConflictDestinationOperation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削除済み {0}</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DeleteDeleteConflictSourceOperation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削除済み {0}</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DeleteDeleteWarningMessage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この項目はソースと同期先の両方で削除されたため、破棄されました</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DeleteMoveConflictActions1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ソースの変更を維持 (削除を維持し、移動を破棄)</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DeleteMoveConflictActions2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同期先の変更を維持 (移動を維持し、削除を破棄)</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DeleteMoveConflictDestinationOperation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から {1} に移動しました</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DeleteMoveConflictExplanation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ソースで項目が削除され、同期先ではその項目が移動されました。</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DeleteMoveConflictSourceOperation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削除済み {0}</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DeleteNotApplicable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この項目はワークスペースに見つからないため、アンロードできません。ワークスペースが破損している可能性があります。サポートにお問い合わせください。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DeletePrivateDeletesSummary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個の個別ファイルと {1} 個のディレクトリツリーを削除しました。</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DeletePrivateDirectoryFailed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管理されたディレクトリを削除できませんでした: {0}</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DeletePrivateDryrun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 実行されたのはドライランです。ファイルは削除されていません。</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DeletePrivateFailuresSummary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個の個別ファイルと {1} 個のディレクトリツリーを削除できませんでした。</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DeletePrivateFileFailed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管理されたファイルを削除できませんでした: {0}</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DeletePrivateSkipControlledDir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管理されたディレクトリをスキップしました: {0}</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DeletePrivateSkipControlledFile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管理されたファイルをスキップしました: {0}</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DeletePrivateSkipIgnoredDir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無視対象のディレクトリをスキップしました: {0}</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DeletePrivateSkipIgnoredFile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無視対象のファイルをスキップしました: {0}</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DeletePrivateSkipMissingFileOrDirectory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見つからないファイルやディレクトリをスキップしました: {0}</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削除済み</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DeletedPrivateDirectory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削除されたディレクトリ: {0}</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DeletedPrivateFile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削除されたファイル:      {0}</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DeniedKey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拒否</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DependenciesApplyLocalChanges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ローカルの変更を適用</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DependenciesCheckin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DependenciesDescription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に選択された一部の項目は、操作に含める必要がある他の項目に依存しています。依存項目のパスはすべて、{0} へのパスに含める必要があります。オプション "--dependencies" を使用して、すべての依存項目を自動的に含めることもできます。</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DependenciesShelve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シェルブ</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DependenciesUndoChanges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変更を取り消す</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DestinationRevisionNotFound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マージを進めるための同期先のリビジョンが見つかりませんでした</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DiffNotDownloadedRevision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 {0} をサーバーからダウンロードできませんでした。別のファイルを選択した後、このファイルに戻って再試行してください。</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DirConflictCannotBeApplied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エラー: '{3}' が発生したため、ソース:'{1}' と同期先:'{2}' の競合 {0} を適用できません。</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DiscardedAddedWarningMessage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この項目はソースで追加されましたが、同期先ではすでにロードされており、追加する必要がないため、破棄されました</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DiscardedChangedWarningMessage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リビジョンのコンテンツがソースから同期先へと変更されていないか、ソースと同期先で同じリビジョンがロードされているため、この項目は破棄されました</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DiscardedDeleteWarningMessage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この項目はソースで削除され、同期先ではロードされていないため、削除できません。そのため、この項目は破棄されました</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DiscardedFsProtectionFormat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のため、{1} からの項目 {0} の FS 保護を破棄しました</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DiscardedFsProtectionWarningMessage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この項目は破棄されました。ファイルシステム保護がソースと同期先で同じ値に変更されたか、ソースで FS 保護が変更され、同期先で削除されたか、またはソースで項目が削除され、同期先で FS 保護が変更されたためです</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DiscardedMergeConnectedrevision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ソースのリビジョンは同期先のリビジョンとすでに接続されています。</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DiscardedMergeFormat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のため、{1} からの項目 {0} に対するマージは破棄されました</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DiscardedMergeNotconnectrevision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ソースのリビジョンが同期先のリビジョンと接続されていません。</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DiscardedMergeNotloaded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このリビジョンはロードできなくなっています (要素が削除されました)。</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DiscardedMergeSamerevision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ソースのリビジョンは、ワークスペースにロードされたリビジョンと同じものです。</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DiscardedMovedWarningMessage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この項目は破棄されました。ソースと同期先で同じ場所に移動されたか、同期先ですでにロードされているためです</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DiscardedSubtractiveFormat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のため、{1} からの項目 {0} に対する減法マージは破棄されました</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DisconnectTubeSucceeded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サーバー ({0}) が Plastic Tube から正常に切断されました。</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分岐する移動の競合</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DivergentMoveConflictActions1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ソースで行われた移動を維持 (同期先での移動を破棄)</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DivergentMoveConflictActions2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同期先で行われた移動を維持 (ソースでの移動を破棄)</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DivergentMoveConflictDestinationOperation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から {1} に移動しました</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DivergentMoveConflictExplanation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項目がソースと同期先で 2 つの異なる場所に移動されました。</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DivergentMoveConflictSourceOperation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から {1} に移動しました</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DownloadMissingFileNotFoundOnSource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(revid:{1}) をダウンロードできません。これはおそらく --nodata を使用してレプリケートされたものですが、レプリケーション元である {2}@{3} にデータが見つかりません。</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DownloadMissingFileReplicationSourceGuidsResolutionMethodNotAvailable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(revid:{1}) をダウンロードできません。これはおそらく --nodata を使用してレプリケートされたものですが、レプリケーション元である {2}@{3} がアップグレードされていないため、必須の API が利用できません。サーバー {3} をアップグレードしてください。</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DownloadMissingFileReplicationSourceNotAvailable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(revid:{1}) をダウンロードできません。これはおそらく --nodata を使用してレプリケートされたものですが、レプリケーション元である {2}@{3} が利用できません。</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DownloadMissingFileWithoutReplicationSource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(revid:{1}) をダウンロードできません。これはおそらく --nodata を使用してレプリケートされたものですが、リポジトリ {2}@{3} で利用できません。</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DstContributor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同期先の変更セット: {0} (ブランチ {1})</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ElementNewName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新しい名前 {0} を持つ要素</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ElementOldNewName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古い名前 {0} と新しい名前 {1} を持つ要素</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EnterNewDestinationName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同期先で使う新しい名前を入力してください:</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エラー</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ErrorCheckingIn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のチェックイン中にエラーが発生しました。{1}</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ErrorCloneDstRepNotEmpty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同期先のリポジトリ '{0}' が空ではないため、クローン操作を続行できません。</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ErrorCloneDstRepNotFound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クローン操作の対象となる同期先リポジトリを確認できませんでした。</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ErrorClonePackageNotValid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同期先が指定されていない場合、オプション --package は使用できません。</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ErrorCloneSourceRepoNotSpecified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ソースリポジトリが指定されていません。</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ErrorCloneSrcAndDstEquals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ソースと同期先のリポジトリが同じ ('{0}') です。</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ErrorCloneSrcRepNotFound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からのクローン操作の対象となるソースリポジトリを確認できませんでした。</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ErrorExecutingQuery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クエリの実行中にエラーが発生しました: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ErrorImportingCommit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 をインポートできませんでした。エラー: {1} サポートチームにお問い合わせください。</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ErrorLaunchingEditor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エディターを実行できません: {0}</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ErrorPullNodataNotValid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パッケージのレプリケート時にオプション --nodata を使用することはできません。</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ErrorPushHydrateNotValid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プッシュ時にオプション hydrate を使用することはできません。</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ErrorPushNodataNotValid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プッシュ時にオプション --nodata を使用することはできません。</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ErrorReplicateDestinationRepoNotSpecified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同期先リポジトリが指定されていません</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ErrorReplicateHydrateSourceNotFound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ハイドレートソースリポジトリを '{0}' に対して自動的に取得することはできません。ソースリポジトリを手動で指定してください。</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ErrorReplicateNodataNotValid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オプション --nodataは、パッケージのレプリケート時や --push オプションの使用時には使用できません。</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ErrorReplicatePackageNotSpecified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レプリケーションパッケージと同期先リポジトリのどちらも指定されていません</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ErrorReplicateSourceBranchNotSpecified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ソースブランチが指定されていません</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ErrorRepositoriesDontMatch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指定されたリポジトリが一致しません</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悪魔の双子の競合</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EvilTwinConflictActions1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両方の変更を維持 (同期先の名前を次へ変更)</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EvilTwinConflictActions2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ソースで追加された項目を維持 (同期先での追加を破棄)</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EvilTwinConflictActions3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同期先で追加された項目を維持 (ソースでの追加を破棄)</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EvilTwinConflictDestinationOperation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追加済み {0}</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EvilTwinConflictExplanation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ソースと同期先で、異なる項目が同じ名前で追加されました。</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EvilTwinConflictSourceOperation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追加済み {0}</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Excluded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は除外されました。</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ExclusiveCheckoutDetail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は {2}@{3} でユーザー {1} によってチェックアウトされました</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ExclusiveCheckoutDetailShort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はユーザー {1} によってチェックアウトされました</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ExpirationDate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有効期限:        {0}</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False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FastUpdCannotBePerformedInPartialWk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「高速更新」オプションは Gluon ワークスペースでは許可されません。このオプションを無効にし、操作を再試行してください。</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FastUpdChanges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次の変更が適用されました:</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FastUpdDownloadProgress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個中 {0} 個をダウンロードしました ({2:0.##%})</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FastUpdProcessProgress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個中 {0} 個を処理しました ({2:0.##%})</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FastUpdStageApplyingChanges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変更を適用しています...</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FastUpdStageCalculatingChanges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変更を計算しています...</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FastUpdStageCancelling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高速更新操作をキャンセルしています...</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FastUpdStageCompilingInfo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高速更新データを収集しています...</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FastUpdStageFinished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高速更新が完了しました</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FastUpdWarnings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次の変更をディスクに適用できませんでした:</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Fatal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致命的</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FemaleNone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なし</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FetchingAcls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ACL をフェッチ中</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FetchingAttributes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属性をフェッチ中</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FetchingBranches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ブランチをフェッチ中</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FetchingChangesets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変更セットをフェッチ中</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FetchingChildren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ツリーをフェッチ</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FetchingFinished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メタデータを転送中</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FetchingItems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項目をフェッチ中</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FetchingLabels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ラベルをフェッチ中</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FetchingLinks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リンクをフェッチ中</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FetchingMetadata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メタデータをフェッチ中</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FetchingMoveRealizations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移動操作をフェッチ中</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FetchingReferences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参照をフェッチ中</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FetchingReviews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コードレビューをフェッチ中</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FetchingRevisions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ツリーをフェッチ</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FetchingSeids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SEID をフェッチ中</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FileModifiedSource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はソースで変更されました。同期先のバージョンはこれに置き換えられます</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Files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FinishedNotOk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キャンセル済み</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FinishedOk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正常に終了済み</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FinishedStatus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レプリカによって {0} が中断されました</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FinishedWithErrors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エラーが発生して終了済み</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FsProtectionCannotBeApplied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エラー: '{1}' が発生したため、項目 '{0}' の FS 保護を適用できません。</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GameuiCheckinAddedMissingParentConflictAction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追加操作を取り消すか、サーバー内の既存の場所に項目を移動してください。</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GameuiCheckinAddedMissingParentConflictDescription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親ディレクトリがもうサーバーにロードされていないので、項目 '{0}' は追加できません。</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GameuiCheckinAddedPathInUseConflictAction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追加操作を取り消すか、サーバー内の空いている場所に項目を移動してください。</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GameuiCheckinAddedPathInUseConflictDescription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サーバー内の同じ場所に別の項目がロードされているので、項目 '{0}' を追加できません。</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GameuiCheckinChangedFileConflictAction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ローカルの変更を取り消し、最新バージョンをダウンロードした後、ローカルの変更を再適用してください。</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GameuiCheckinChangedFileConflictDescription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はマージが必要です。</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GameuiCheckinChangedMissingConflictAction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ローカルの変更を取り消すか、サーバー内の既存の場所に項目を復元してください。</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GameuiCheckinChangedMissingConflictDescription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はもうサーバーにロードされていないので、変更できません。</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GameuiCheckinChangedXlinkConflictAction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ローカルの変更を取り消し、最新バージョンをダウンロードした後、Xlink をもう一度編集してください。</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GameuiCheckinChangedXlinkConflictDescription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'{0}' のターゲットはサーバーで変更されたので、変更できません。</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GameuiCheckinCopiedLoadedConflictAction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ローカルの変更を取り消し、最新バージョンをダウンロードした後、ローカルの変更を再適用してください。</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GameuiCheckinCopiedLoadedConflictDescription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はすでにサーバーにロードされているので、コピーできません。</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GameuiCheckinCopiedMissingParentConflictAction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コピー操作を取り消すか、サーバー内の既存の場所に項目を移動してください。</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GameuiCheckinCopiedMissingParentConflictDescription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親ディレクトリがもうサーバーにロードされていないので、項目 '{0}' はコピーできません。</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GameuiCheckinCopiedPathInUseConflictAction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コピー操作を取り消すか、サーバー内の空いている場所に項目を移動してください。</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GameuiCheckinCopiedPathInUseConflictDescription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サーバー内の同じ場所に別の項目がロードされているので、項目 '{0}' をコピーできません。</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GameuiCheckinDeletedAlreadyDeletedConflictAction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削除操作を取り消し、最新バージョンに更新してください。</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GameuiCheckinDeletedAlreadyDeletedConflictDescription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はもうサーバーにロードされていないので、削除できません。</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GameuiCheckinDeletedChangedWarningDescription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削除対象の項目 '{0}' はサーバーで変更されています。削除が適用されると、サーバーでの変更は失われます。</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GameuiCheckinDeletedMovedWarningDescription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削除対象の項目 '{0}' はサーバーで移動されています。削除が適用されると、サーバーでの移動は失われます。</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GameuiCheckinDeletedWarningAction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を削除しますか?</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GameuiCheckinDirReplacedChangedConflictDescription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はすでにサーバーで変更されているので、元に戻せません。</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GameuiCheckinFileReplacedChangedConflictDescription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はマージが必要です。</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GameuiCheckinFsProtectionMissingConflictAction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ローカルの変更を取り消すか、サーバー内の既存の場所に項目を復元してください。</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GameuiCheckinFsProtectionMissingConflictDescription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の権限はもうサーバーにロードされていないので、変更できません。</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GameuiCheckinMovedAlreadyMovedConflictAction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移動操作を取り消し、最新バージョンに更新してください。</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GameuiCheckinMovedAlreadyMovedConflictDescription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はすでにサーバーの同期先にロードされているので、'{1}' に移動できません。</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GameuiCheckinMovedDivergentConflictAction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を '{1}' に移動しますか?</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GameuiCheckinMovedDivergentConflictDescription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移動対象の項目 '{0}' はサーバーで別の場所に移動されています。移動が適用されると、サーバーでの移動は失われます。</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GameuiCheckinMovedDstInUseConflictAction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移動操作を取り消すか、サーバー内の空いている場所に項目を移動してください。</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GameuiCheckinMovedDstInUseConflictDescription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サーバー内の同じ場所に別の項目がロードされているので、項目 '{0}' を '{1}' に移動できません。</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GameuiCheckinMovedInsideItselfConflictAction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移動操作を取り消すか、サーバー内の有効な場所に項目を移動してください。</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GameuiCheckinMovedInsideItselfConflictDescription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はサーバーの '{0}' 内にロードされているので、項目 '{0}' を '{1}' 内に移動することはできません。</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GameuiCheckinMovedMissingDstConflictAction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移動操作を取り消すか、サーバー内の既存の場所に項目を移動してください。</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GameuiCheckinMovedMissingDstConflictDescription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はもうサーバーの同期先にロードされていないので、'{1}' に移動できません。</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GameuiCheckinMovedMissingItemConflictAction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移動操作を取り消すか、サーバー内の既存の場所に項目を復元してください。</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GameuiCheckinMovedMissingItemConflictDescription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はもうサーバーにロードされていないので、移動できません。</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GameuiCheckinReplacedChangedConflictAction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元に戻す操作を取り消すか、最新バージョンをダウンロードした後で元に戻してください。</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GameuiCheckinReplacedMissingConflictAction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元に戻す操作を取り消してください。</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GameuiCheckinReplacedMissingConflictDescription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はもうサーバーにロードされていないので、元に戻せません。</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GameuiOutOfDateUnresolvedXlink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'{0}' を解決できません。未解決の Xlink の下にある項目は更新できません。</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GetfileRevdatanotfound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指定内容に対応するデータが見つかりません</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GroupKey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HiddenChanged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非表示の変更済み</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Ignored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無視</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InactiveKey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非アクティブ (未ライセンス)</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IntervalMerge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間隔マージ</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IntroducingData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データを取り込み中</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IssueTrackerCheckinFailed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チェックインデータをイシュートラッカーに記録できません: {0}</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IssueTrackerNotSupported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指定されたイシュートラッカー '{0}' はサポートされていません。</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ItemAddedSource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ソースで項目 {0} が追加されました。マージを実行すると、この項目が追加されます</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ItemAlreadyChanged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この項目はワークスペース: '{0}' ですでに変更されている (チェックアウト済み、ローカルで変更済み、削除済み、移動済み、または元に戻されている) ため、ダウンロードされません。ローカルの変更を元に戻すかチェックインして、操作を再試行してください。</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ItemDeletedSource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ソースで項目 {0} が削除されました。マージを実行すると、この項目は削除されます</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ItemFsprotToApply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のファイルシステム権限がソースで変更されました</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ItemMovedSource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ソースで項目 {0} が {1} に移動されました。マージを実行すると、この項目は移動されます</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ItemNotFound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が見つかりません</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ItemPathAlreadyUsedByChange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に既存の変更があるため、項目はダウンロード/移動されません。ローカルの変更を元に戻し、(設定ビューから) 項目をアンロードして、操作を再試行してください。</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KeyEditable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編集可能</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KeyPrivate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非公開</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KeyWorkspaceRevision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ワークスペースリビジョン</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LicenseEdition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エディション:                {0}</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LicenseInformation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ライセンス情報:</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LicenseUsage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ライセンスの用途:</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LicensedTo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ライセンス先:            {0}</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LicensedUsers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ライセンスされたユーザーの総数:   {0}</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ListFindObjects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利用可能なオブジェクトと属性: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ListPermissionsKey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利用可能な権限: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ListTriggerTypes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利用可能なトリガータイプ: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LkNameField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リンク名</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LoadedRevision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 {0}@{1} がロードされました</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項目が 2 回ロードされたことによる競合</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LoadedTwiceConflictActions1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ソースで行われた追加を維持 (同期先での追加を破棄)</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LoadedTwiceConflictActions2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同期先で行われた追加を維持 (ソースでの追加を破棄)</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LoadedTwiceConflictDestinationOperation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追加済み {0}</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LoadedTwiceConflictExplanation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ソースと同期先で 2 つの項目が追加されました。これらは同じ項目であるため、衝突が生じます。</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LoadedTwiceConflictSourceOperation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追加済み {0}</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LocalAndDownloadedSameFile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はダウンロードされません。ローカルのファイルが、ダウンロードされるファイルのコンテンツと一致するためです。cset:{1}</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LocatedOnBranch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ブランチに配置済み</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LogAdded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追加済み</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LogChanged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変更済み</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LogDefaultCsFormat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変更セット番号: {changesetid}{newline}ブランチ: {branch}{newline}所有者: {owner}{newline}日付: {date}{newline}コメント: {comment}{newline}変更:{newline}{items}------------------------------------------------------------</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LogDefaultCsFormatWithoutChanges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変更セット番号: {changesetid}{newline}ブランチ: {branch}{newline}所有者: {owner}{newline}日付: {date}{newline}コメント: {comment}{newline}------------------------------------------------------------</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LogDeleted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削除済み</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LogMoved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移動済み</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MakeTubeSucceeded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チューブ {0} -&gt; {1} が正常に作成されました。</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Markers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マーカー</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MergeBothChanges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両方の共同作成者。</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MergeDstChanges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同期先の共同作成者。</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MergeExtraInfoBase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ベース</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MergeExtraInfoCommentsLine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 {0}</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MergeExtraInfoContributorLine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ソース {1}{2} 作成者 {3} 日付 {4}</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MergeExtraInfoDestination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MergeExtraInfoRecursiveMergeLine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再帰的マージ: これは再帰的マージです。これは、祖先が 1 つではなく複数あることを意味します。</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では、共通する複数の祖先をマージして 1 つの祖先を作成し、それを使ってソースと同期先の共同作成者がマージされるようにすることで、再帰的マージが自動的に解決されます。</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祖先 {0} を祖先 {1} とマージしようとしています。これを行うと、後で使用される仮想の祖先 vcs:{2} が生成されます。</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MergeExtraInfoSource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MergeInProgress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 {0}@{1} から進行中のマージがあります。別のソースからマージする前に、このマージを完了してください</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MergeNeeded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は {1} から {2} ベース {3} にマージする必要があります。変更者: {4}</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MergeNoneChanges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なし。</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MergeProgressRecursive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再帰的</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MergeProgressString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{0}/{1} をマージ中</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MergeResultMultipleLinkTargets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マージ結果には、シンボリックリンク {0} のターゲットが複数残っています</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MergeSourceFormat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にある {0}</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MergeSrcChanges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ソース共同作成者。</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MergeToMergeNeeded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マージ先操作中に新しい変更セットが作成されたため、ブランチ {0}@{1}@{2} (マウント '{3}') に複数のヘッドがあります。変更セット {4}@{1}@{2} からブランチ {0}@{1}@{2} へのマージ (またはマージ先) を実行してブランチのヘッドを統合してください。</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MergeVirtualChangesetComment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再帰的マージ中に作成された仮想変更セット</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MergedFile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ファイル中 {0} 個目をマージ済み: {2}</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Mergefrom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マージ元操作を制御</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MergingFile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ファイル中 {0} 個目をマージ中: {2}</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MessageBranchSelector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リビジョンを取得するブランチを選択 (ない場合は /main):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MessageCheckingIn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をチェックインしています ...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MessageCheckingOut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をチェックアウトしています ...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MessageCoSelector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チェックアウトを実行するブランチを選択 (ない場合は /main):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MessageContinueWithSelector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これは結果のセレクターです。アクティブにしますか? (Y/N):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MessageDone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完了</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MessageFileNotFound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が存在しません。</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MessageLabelSelector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リビジョンの取得元となるラベルを選択: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MessageMoreRepositories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リポジトリがさらにありますか? (Y/N):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MessageNoRepositories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このサーバーにはリポジトリがありません。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MessageNumItemSelector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リポジトリセレクター #{1} の項目セレクター #{0}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MessageNumRepSelector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リポジトリセレクター #{0}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MessageRepositoryName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リポジトリ名を選択: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MessageRepositoryServer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リポジトリサーバーを選択: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MessageSelectorNotSet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セレクターが設定されていません。</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Mkattr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ユーザーに属性の作成を許可</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Mkchildbranch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ユーザーに子ブランチの作成を許可</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Mklabel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ユーザーにラベルの作成を許可</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Mkrepository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ユーザーにリポジトリの作成を許可</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Mktoplevelbranch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ユーザーに最上位ブランチの作成を許可</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Mktrigger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ユーザーにトリガーの作成を許可</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Modified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変更済み</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ファイルとディレクトリをリポジトリ内で移動できるかどうかを制御</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MoveAddConflictAction1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両方の変更を維持 (同期先の名前を次へ変更)</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MoveAddConflictAction2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ソースの変更を維持 (移動を維持し、追加を破棄)</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MoveAddConflictAction3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同期先の変更を維持 (追加を維持し、移動を破棄)</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MoveAndAdd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移動/追加の競合</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MoveAndDelete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移動/削除の競合</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MoveDeleteConflictActions1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ソースの変更を維持 (移動を維持し、削除を破棄)</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MoveDeleteConflictActions2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同期先の変更を維持 (削除を維持し、移動を破棄)</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MoveDeleteConflictDestinationOperation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削除済み {0}</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MoveDeleteConflictExplanation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ソースで項目が移動され、同期先ではその項目またはその親が削除されました。</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MoveDeleteConflictSourceOperation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から {1} に移動しました</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MoveIgnoredDestinationWasntSelected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 '{1}' の同期先が選択されなかったので、項目 '{0}' は移動されません。ワークスペースを更新するか、移動のソースと同期先を選択し、操作を再試行してください。</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MoveIgnoredSourceWasntSelected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は移動されません。移動 '{1}' の同期先は選択されましたが、この項目は選択されなかったためです。ワークスペースを更新するか、移動のソースと同期先を選択し、操作を再試行してください。</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MoveItemAlreadyChanged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この項目はワークスペースですでに変更されている (チェックアウト済み、ローカルで変更済み、削除済み、移動済み、または元に戻されている) ため、移動されません: '{0}'。ローカルの変更を元に戻すかチェックインして、操作を再試行してください。</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MoveNotApplicable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この項目は '{0}' に移動されません。おそらく、同期先のパスがすでに使用されています。項目をアンロードし、(設定ビューから) 操作を再試行してください。</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MoveSourceDelete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削除からの移動の競合</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MoveSourceDeleteConflictDestinationOperation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削除済み {0}</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MoveSourceDeleteConflictSourceOperation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から {1} に移動しました</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移動済み</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MovedAddedConflictDestinationOperation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追加済み {0}</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MovedAddedConflictExplanation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ソース設定で項目が移動され、同じ名前の項目が同期先の同じ場所に追加されました。</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MovedAddedConflictSourceOperation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から {1} に移動しました</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移動された悪魔の双子の競合</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MovedEvilTwinConflictActions1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両方の変更を維持 (同期先の名前を次へ変更)</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MovedEvilTwinConflictActions2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ソースで行われた移動を維持 (同期先での移動を破棄)</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MovedEvilTwinConflictActions3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同期先で行われた移動を維持 (ソースでの移動を破棄)</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MovedEvilTwinConflictDestinationOperation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から {1} に移動しました</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MovedEvilTwinConflictExplanation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同じ名前を持つ 2 つの異なる項目が、ソースと同期先で同じ場所に移動されました。</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MovedEvilTwinConflictSourceOperation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から {1} に移動しました</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MovedLocally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ローカルで移動済み</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MsgBinaryFile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バイナリ</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MsgDirectory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MsgItemAdded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の管理下にあり、最近追加されました。</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MsgItemAddedNotOnDisk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の管理下にあり、最近追加されましたが、ディスク上にはありません。</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MsgItemChanged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の管理下にあり、ローカルで変更されています。</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MsgItemCheckedin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の管理下にあり、チェックインされています。</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MsgItemCheckedinNotOnDisk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の管理下にあり、チェックインされていますが、ディスク上にはありません。</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MsgItemCheckedout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の管理下にあり、チェックアウトされています。</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MsgItemCheckedoutNotOnDisk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の管理下にあり、チェックアウトされていますが、ディスク上にはありません。</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MsgItemIgnored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無視。</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MsgItemNotOnDisk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ディスク上にない。</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MsgItemPrivate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非公開。</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MsgItemStatus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は {1} です</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MsgLinkFile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リンク</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MsgPendingDstMergelink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ターゲットは {1}@{2}@{3} にある cs:{0}</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MsgPendingMergelink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{2}@{3}@{4} にある cs:{1} からの {0}</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MsgPrivFile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MsgPrivate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非公開</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MsgUnknown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不明</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MsgWorkspaceWorkingInfo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リポジトリ: {0}</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 {1}</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ラベル: {2}</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NameAlreadyInDirectory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 {0} はすでにディレクトリ内にあります</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NameNotValid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 {0} はすでに有効ではなくなっています</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NewBrNameParamNotBrspec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新規名パラメーターには、ブランチ指定ではなく、ブランチ名を含める必要があります</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NewNameFor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の新しい名前: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NewNameInstead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に代わる新しい名前: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NoChangesApplied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変更は適用されませんでした</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NoChangesInWk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 {0} には変更がありません</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NoErrorsDetected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エラーは検出されませんでした。</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NoValidAnswers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n;いいえ</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NodeChangeAdded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追加済み {0}</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NodeChangeCopied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コピー済み {0}</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NodeChangeDeleted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削除済み {0}</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NodeChangeModified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変更済み {0}</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NodeChangeModifiedAndMoved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変更され、{0} から {1} に移動済み</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NodeChangeMoved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から {1} に移動</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NodeChangeReplaced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置換済み {0}</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NotMergedFile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ファイル中 {0} 個目が未マージ: {2}</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Obliterate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消去操作を制御</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OldRenameRenameNames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旧名 {0}、名前変更 1 つ目 {1}、名前変更 2 つ目 {2}</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(次の場所にある)</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OnlyModifiedOnSource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ファイル中 {0} 個を処理し、ソースのみで変更済み: {2}</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OperationAbandoned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中止されました</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OperationDisabled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この操作は Plastic SCM 5.0 では無効になっています</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OperationStartingFetch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フェッチを開始しています</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OperationStartingPush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プッシュを開始しています</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所有者</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PasswordCantBeEmpty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パスワードを空にすることはできません。パスワードが設定されていません。</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PasswordCorrectlySet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パスワードが正しく設定されました</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PasswordDoesntMatch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パスワードが一致しません。パスワードが設定されていません。</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PathInConflictWarningMessage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マージ操作中にパスがすでに使用されていたため、項目 '{0}' は '{1}' に名前変更されました</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PathNotFound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 {0} がマージ競合に見つかりませんでした</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PathNotFoundInDiff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 {0} が差分セットに見つかりませんでした</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PathNotUnique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 '{0}' は一意ではありません。次のすべてを参照する可能性があります...</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PathsFsLocked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一部のファイルやディレクトリが別のプログラムによってロックされているため、操作を開始できません。ロック元のプログラムを終了し、再試行してください。</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PendingMergeLinks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保留中のマージリンク</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PerformingSwitch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切り替え操作を実行しています...</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PermissionKey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権限</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非公開</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ProcessingBranches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ブランチを処理中</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ProcessingDirectoryConflicts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ディレクトリ競合を処理中</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ProcessingDirectoryOperations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ディレクトリ操作を処理中</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ProcessingDirectoryOperationsApplyingFsProtections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ディレクトリ操作を処理中 (ファイルシステム保護を適用中)</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ProcessingDirectoryOperationsDownloadingRevisions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ディレクトリ操作を処理中 (リビジョンをダウンロード中)</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ProcessingDirectoryOperationsUpdatingWorkspace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ディレクトリ操作を処理中 (ワークスペースを更新中)</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PushingAcls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ACL をプッシュ中</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PushingAttributes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属性をプッシュ中</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PushingBranhces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ブランチをプッシュ中</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PushingChangesets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変更セットをプッシュ中</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PushingChildren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ツリーをプッシュ中</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PushingFinished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メタデータのプッシュを完了しました</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PushingItems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項目をプッシュ中</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PushingLabels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ラベルをプッシュ中</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PushingLinks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リンクをプッシュ中</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PushingMetadata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メタデータをプッシュ中</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PushingMoveRealizations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移動をプッシュ中</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PushingReferences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参照をプッシュ中</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PushingRevisions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リビジョンをプッシュ中</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オブジェクトを読み取れるかどうかを制御</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ReconcilingAcls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ACL を調整中</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ReconcilingObjects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オブジェクトを調整中</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RemoveTubeSucceeded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チューブ {0} -&gt; {1} が正常に削除されました。</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削除済み</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RemovedLocally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ローカルで削除済み</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オブジェクトを名前変更できるかどうかを制御</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RenamedOldNameConflict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名前が使用されたままの状態で項目が名前変更されました。</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RenamedRenamedConflict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両方の共同作成者で項目が名前変更されました。</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RenamedSameNameConflict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同じ名前の 2 つの項目が名前変更されました</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RenamedToDownloadFile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は、新しいバージョンをダウンロードするために名前変更されます。cset:{1}</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RenamesNotValidIntroduce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名前変更は有効ではなくなりました。新しい名前を手動で導入する必要があります</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Replaced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置換済み</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Replicateread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レプリケート読み取り操作を制御</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Replicatewrite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レプリケート書き込み操作を制御</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ReportCmdMsgFileChangedInWk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このファイルはワークスペース内 (Plastic SCM の管理外) で変更されたため、データが保持されています。項目は最新ではありません。項目を更新する場合は、この項目の強制更新を試行してください</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ReportCmdMsgUpdateStoringCheckout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この項目のチェックアウト済みデータを保存する際の安全性</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RepositorySpec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リポジトリ指定</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ResolutionConfigured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設定された解決方法で競合が解決されました。</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ResolvedCreatedConflict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競合 {0} は、競合 {1} が解決した後に作成されました</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ResolvedRemovedConflict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競合 {0} は、競合 {1} が解決した後に削除されました</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ReviewStatusReviewed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レビュー済み</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ReviewStatusReworkRequired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再作業が必要</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ReviewStatusUnderReview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レビュー中</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RevisionCheckedout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RevisionHistoryOf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のリビジョン履歴</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RevisionNotExists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リビジョンが存在しません</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RevisionNotFound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ロードするリビジョンが見つかりませんでした</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RevisionNumber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リビジョン番号</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RevisionSpec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リビジョン指定</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RevisionType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リビジョンタイプ</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ファイルとディレクトリをリポジトリから削除できるかどうかを制御</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Rmattr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ユーザーに属性の削除を許可</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Rmchangeset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変更セットをブランチから削除できるかどうかを制御</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Rmlabel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ユーザーにラベルの削除を許可</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Rmrepository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ユーザーにリポジトリの削除を許可</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Rmtrigger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ユーザーにトリガーの削除を許可</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SearchingForChanged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ワークスペース内の変更済み項目を検索しています...</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SelectorNoChanges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変更なし。</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SetConfigSucceeded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Tube の設定が正常に設定されました。</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SettingNewSelector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新規セレクターを設定しています...</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ShareRepoSucceeded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 '{0}' が正常に共有されました。</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Shelve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シェルブ</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スキップ</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SourceDestinationChanged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がソースで変更されましたが、ソースと同期先でコンテンツが同じであるため、マージ中に破棄されました</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SourceDestinationChangedFsprotection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のファイルシステム保護がソースで変更されましたが、ソースと同期先で保護設定が同じであるため、マージ中に破棄されました</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SourceDestinationDeleted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がソースで削除されましたが、すでに同期先で削除されているため、マージ中に破棄されました</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SourceDestinationMoved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がソースと同期先で同じ場所に移動されたため、この移動は破棄されます。{1} から {2} に移動されました</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SrcContributor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ソース変更セット: {0} (ブランチ {1})</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StartResolveConflict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次の競合を解決しようとしています:</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StatColLastmod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最終変更</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StatColPath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StatColSimilarity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類似度</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StatColSize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サイズ</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StatColStatus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ステータス</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StatusKey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ステータス</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StatusPerfWarningChanged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変更されたファイルの検索に時間がかかりすぎました。実行のヒント: {0}</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StatusPerfWarningMoved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移動されたファイルの計算に時間がかかりすぎました。非公開/削除済みファイルが多すぎます。実行のヒント: {0}</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StatusPerfWarningPrivates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非公開が多すぎます。これはパフォーマンスに影響する可能性があります。非公開ファイルを無視する方法の詳細: {0}</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SubtractiveIntervalMerge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減算的な間隔のマージ</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SubtractiveMerge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減法マージ</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SubtractiveNeeded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項目 {0} について、{1} から {2} ベース {3} への減法マージが必要です。変更者: {4}</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SupportBundleCreated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にサポートバンドルを作成済み</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SupportBundleCreating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新しいサポートバンドルを作成しています...</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SupportContactUs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サポート担当者には、https://www.plasticscm.com/support からご連絡いただけます。</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ご質問、ご提案がある場合や、</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ガイダンスが必要な場合には、遠慮なくお問い合わせください。</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SyncAlreadyReplicated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ターゲットリポジトリが git と同期されたリポジトリからレプリケートされているため、同期を開始できません。最初に同期されたリポジトリは '{0} - {1}' です。詳しくはサポートまでお問い合わせください。</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から</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合計</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TubeStatusConnected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サーバー ({0}) は Plastic Tube に接続されています。</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TubeStatusDisconnected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SCM サーバー ({0}) は Plastic Tube に接続されていません。</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TypeNewPassword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新しいパスワード: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TypeOldPassword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古いパスワード: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UnableToRemoveCset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選択された変更セット {0} を削除できませんでした。</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UndoUnableToMove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 '{0}' を '{1}' に移動できません: {2}</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変更を取り消す前に、削除された項目を含める必要があるかもしれません。現在のオプションを確認してください:</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CLI を使用している場合は、削除されたパスまたは "--deleted" 引数を 'undo' コマンドに追加してみてください。</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GUI を使用している場合は、「保留中の変更」ビューの「オプション」ダイアログを開き、「表示するもの」タブの「削除されたファイルとディレクトリを表示」を確認してください。</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UndoneAddOperation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ローカルの追加操作 {0} は元に戻されます。</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UndoneDeleteOperation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ローカルの削除操作 {0} は元に戻されます。</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UndoneMoveOperation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ローカルの移動操作 {0} -&gt; {1} は元に戻されます。</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UnknownError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不明なエラー</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Unlimited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無制限</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UnloadItemAlreadyChanged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この項目はワークスペースですでに変更されている (チェックアウト済み、ローカルで変更済み、削除済み、移動済み、または元に戻されている) ため、アンロードされません: '{0}'。ローカルの変更を元に戻すかチェックインして、操作を再試行してください。</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UnneededMergeRevisionLoaded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正しいリビジョンがすでにロードされているため、'{0}' のコピーマージは必要ありません。</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UnresolvedXlink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未解決の Xlink</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UnshareRepoSucceeded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 '{0}' が正常に共有解除されました。</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UnsupportedMergeType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サポートされていないマージタイプ</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UpdateAskForMerge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ブランチの最新の変更とローカルの変更との間に競合があります。マージを実行しますか? (y/n)</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UpdateDeletedSelectorObjectSkipped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を有効なブランチ設定に更新できません。おそらく、ワークスペースに設定されたシェルブまたはラベルが他のユーザーによって削除されています。ワークスペースを、存在するブランチ、変更セット、ラベル、またはシェルブセットに切り替えてください。</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個中 {0} 個を更新済み (ダウンロードするファイル {3} 個中 {2} 個、適用する操作 {5} 個中 {4} 個)</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UpdateProgressCalculating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計算しています...</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UpdateProgressDownloadingBigFile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からファイル {0} ({1}) をダウンロード中</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UpdateProgressDownloadingBlock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から {0} ファイル ({1}) のブロックをダウンロード中</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UpdateProgressUpdating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更新しています...</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UpdateStatusCalculating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計算中</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UpdateStatusFinished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終了済み</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UpdateStatusUpdating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更新中</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UpdateWithChangesFromGluonWorkspaceNotAllowed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Gluon ワークスペースから、チェックアウトがある標準ワークスペースに切り替えることができません。Gluon からチェックインして (または元に戻して)、更新を再試行することができます。</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UpdateWkIsUpToDate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ワークスペース {0} は最新です (cset:{1})</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UpdatingWorkspace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Plastic がワークスペースを更新しています。しばらくお待ちください...</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UploadingFiles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ファイルをアップロード中</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UserCorrectlyActivated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 {0} が正常にアクティベートされました</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UserCorrectlyDeactivated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 {0} が正常にアクティベート解除されました</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UserInformation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ライセンス情報: サーバー: {0}</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UserKey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オブジェクトを表示できるかどうかを制御</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VirtualPathDecorator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(仮想の祖先、cs:{0} のリビジョン)</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WaitingOperation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この操作には数分かかる場合があります。お待ちください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WhichChange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どちらの要素を変更しますか? (ソース|同期先)[1|2]</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WhichRename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どちらの名前変更を使用しますか? [1|2]</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WillCreateRepo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リポジトリ {0} は存在しません。新規作成されます</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WorkspacestatusAddGrp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追加済み項目 (AD = 追加済み、PR = 非公開、IG = 無視)</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WorkspacestatusChGrp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変更済み項目 (CH = 変更済み、CO = チェックアウト済み、CP = コピー済み (新規)、RP = 置換済み)</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WorkspacestatusMvGrp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移動済み項目 (MV = 移動済み、LM = ローカルで移動済み)</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WorkspacestatusRmGrp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削除済み項目 (DE = 削除済み、LD = ローカルで削除済み)</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XlinkConflict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の競合</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XlinkConflictActions1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ソースの変更を Xlink で維持</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XlinkConflictActions2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同期先の変更を Xlink で維持</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XlinkConflictDestinationOperation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を次へ変更済み: {0}</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XlinkConflictExplanation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がソースと同期先で変更されました。</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XlinkConflictSourceOperation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を次へ変更済み: {0}</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XlinkWritableConflict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の祖先不明競合</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XlinkWritableConflictExplanation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Xlink されたリポジトリはマージを計算するための祖先変更セットを認識していません。ユーザーは祖先変更セットを手動で指定する必要があります。</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YesValidAnswers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y;はい</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