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﻿== WrongRevFormat3D 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指定的修订格式无效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AcceptResults ==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是否要接受这些结果？(Y/N)：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ActivatedUsers ==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总计活动用户数：     {0}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ActiveKey ==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活动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Add ==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控制是否可以将文件和目录添加到存储库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AddAndMove ==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添加/移动冲突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AddMoveConflictAction1 ==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保留这两种更改，将目标重命名为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AddMoveConflictAction2 ==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保留源更改（保留添加并放弃移动）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AddMoveConflictAction3 ==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保留目标更改（保留移动并放弃添加）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AddNotApplicable ==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新项无法加载到工作区中。可能的原因是路径已被使用。请卸载该项（从配置视图中），然后重试该操作。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Added ==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已添加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AddedMovedConflictDestinationOperation ==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已从 {0} 移动到 {1}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AddedMovedConflictExplanation ==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一个项在源上已添加，而另一个项在目标上已移至同一位置。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AddedMovedConflictSourceOperation ==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已添加 {0}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AddedOldNameConflict ==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添加了一个名称已被使用的项。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AddedSameNameConflict ==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添加了两个同名的项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AdminReadonlyEntered ==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服务器已进入只读模式。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AdminReadonlyEntering ==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服务器正在进入只读模式。请稍候。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AdminReadonlyLeaving ==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服务器正在退出只读模式。请稍候。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AdminReadonlyLeft ==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服务器已退出只读模式。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Advancedquery ==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控制高级查询执行过程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All ==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全部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AllowedKey ==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已允许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AlsoThreeOption ==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您还可以：3. 将目标重命名为新的名称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AncestorContributor ==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上级变更集：{0}（分支 {1}）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AppliedRename ==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本地重命名 {0} -&gt; {1} 将生效。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Applyattr ==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允许用户应用属性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Applylabel ==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允许用户应用标签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AskDeleteWorkspace ==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未指定工作区。是否要删除当前工作区？(Y/N)：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AskDeleteDynamicWorkspace ==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workspace is dynamic. You will LOSE all of the private items in the workspace if you delete it. Do you want to continue? (Y/N):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AttValueField ==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属性值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AvailableUsers ==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总计可用用户数：  {0}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BinFileMetadataChangeset ==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变更集：{0}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BinFileMetadataCreated ==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创建者：{0}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BinFileMetadataModified ==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修改日期：{0}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BinFileMetadataSize ==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大小：{0}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BisyncAutoLinkedCommentFormat ==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已自动链接变更集 {0} 和 {1}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BisyncBranchAttributeError ==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分支属性的格式不正确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BisyncBranchBothChanges ==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分支 '{0}' 具有新的本地和外部更改 {1}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BisyncBranchExcluded ==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{0}：已排除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BisyncBranchForeignChanges ==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{0}：外部更改 {1}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BisyncBranchLocalChanges ==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{0}：本地更改 {1}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BisyncBranchMappedNotFound ==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找不到映射到引用 '{1}' 的分支 '{0}'。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BisyncBranchUpToDate ==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{0}：最新 {1}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BisyncBranches ==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分支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BisyncBranchesInSync ==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分支已同步。没有要推送或拉取的变更集。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BisyncChangesetNotTranslated ==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无法转换变更集 {0}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BisyncChangesetsInvolved ==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涉及的变更集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BisyncChangesetsNotSorted ==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要推送的变更集无法正确排序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BisyncCheckCommit ==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检查提交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BisyncCommitCheckFailed ==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提交检查已失败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BisyncCommitDiscarded ==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已导入提交 '{0}'。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BisyncCommitNotFound ==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在 Plastic 中找不到引用的提交 {0}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BisyncCommitedForeignChanges ==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提交的外部变更集 {0}（Plastic 变更集：{1}）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BisyncCommitsCannotBeProcessed ==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有无法处理的提交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BisyncComplete ==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已完成同步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BisyncCompressing ==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压缩对象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BisyncConflictBranches ==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包含冲突的分支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BisyncConnectException ==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连接到 Git 时发生了错误：{0}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BisyncCsetNotFoundWithGuid ==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找不到 GUID 为 {0} 的最后一个同步的变更集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BisyncCtrlCDetected ==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已按下 Ctrl+C。请等到当前变更集已同步，以防止数据不匹配。此后，该操作将正常停止。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BisyncDownloading ==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下载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BisyncDownloadingMappings ==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从服务器升级映射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BisyncErrorPushingCs ==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推送 cs:{0} 时出错。{1}\n{2}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BisyncExportComplete ==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导出完成。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BisyncExportedToCommit ==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已导出 cs:{0} 以供提交 ({1})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BisyncExporting ==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导出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BisyncForeignTreeNotRetrieved ==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无法检索 rev:{0} 的外部树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BisyncGetfileNotValid ==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拉取程序不支持按路径执行的 GetFile 方法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BisyncGettingInfo ==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接收引用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BisyncGettingInfoDone ==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从远程服务器接收引用，完成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BisyncInvalidCredentials ==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为存储库引入的凭据无效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BisyncInvalidNodeType ==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节点类型无效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BisyncInvalidScm ==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指定的 SCM 无效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BisyncItemDiscardedWithoutRevid ==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哈希为 '{1}' 的项 '{0}' 没有 revid 映射，因此将被丢弃。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BisyncLastCsetForeign ==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外部 SCM 上的最新变更集：{0}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BisyncLastEquivalenceFound ==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找到最后的等效项：{0}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BisyncLfsException ==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访问 GitHub LFS 时出错：{0}。可使用 '--skipgitlfs' 选项从命令行 (cm sync) 禁用 Git LFS 支持。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BisyncNoChangesPull ==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没有新的修订可从外部 SCM 拉取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BisyncNoSettingsMultipleStore ==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尚未指定同步设置，并为存储库 {0} 存储了多个设置。请指定要同步的 Git 存储库。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BisyncNoSettingsNoStore ==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尚未指定同步设置，并没有为分支/存储库 {0} 存储任何设置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BisyncNothingToCommit ==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没有任何可提交的内容！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BisyncObjectCount ==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对象计数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BisyncPackaging ==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正在打包...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BisyncPendingChanges ==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有要推送和拉取的更改。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BisyncPendingChangesExplanation ==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将拉取远程更改，然后您需要合并这些更改并将更改推回。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BisyncProcessingObjects ==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处理对象：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BisyncPullComplete ==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拉取完成。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BisyncPullCsetList ==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正在对要拉取的变更集进行计数...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BisyncPullingChangesets ==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导入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BisyncPushCsetList ==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有要推送的更改。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BisyncPushErrors ==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推送某些引用已失败：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BisyncReferenceWithoutSha ==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无法处理没有 SHA 的引用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BisyncRemoteDeletedSkip ==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分支 '{0}' 已在远程存储库中删除，并将被跳过。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BisyncRemoteError ==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远程错误：{0}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BisyncRemoteMappingSkip ==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分支 '{0}' 来自远程标记映射，并将被跳过。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BisyncResults ==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结果：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BisyncRevisionDiscardedNotRetrieved ==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无法检索 SHA 为 '{1}' 的已映射修订 {0}，因此将被丢弃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BisyncSettingsNotMatch ==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您引入的设置与分支/存储库 {0} 的已存储设置不匹配。存储的设置为：{1}。映射存储在此处：{2}。仅适用于高级用户：可以删除这些映射并重新运行该操作。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BisyncShaNotFound ==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找不到 revid:{0} 的 SHA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BisyncShaNotValid ==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要处理的 SHA 无效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BisyncSyncStatusSaved ==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已保存同步状态：Plastic 变更集 {0} -&gt; {1} 提交 {2}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BisyncTagCannotBeApplied ==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无法应用修订 '{1}' 的标记 '{0}'。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BisyncTreeNotRetrieved ==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无法检索 cs:{0} 的树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BisyncTypeWithoutBuilder ==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类型 {0} 没有生成器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BisyncUploadComplete ==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上传完成。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BisyncUploading ==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正在上传...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BisyncWarnPushingCs ==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推送 cs:{0} 时警告。{1}\n{2}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BisyncWrongBranchName ==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错误的分支名称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BisyncWrongFileFormat ==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文件 '{0}' 损坏。行 '{1}' 的格式错误。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Branch ==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分支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BranchHistoryEntryBase ==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基础变更集（仅间隔合并）：{0}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BranchHistoryEntryDate ==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日期：{0}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BranchHistoryEntryDestination ==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目标变更集：{0}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BranchHistoryEntryMergeType ==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合并类型：{0}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BranchHistoryEntryOwner ==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所有者：{0}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BranchHistoryEntrySource ==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源变更集：{0}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BranchHistoryEntryType ==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类型：{0}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CalculatingInitialChangeset ==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正在计算初始变更集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CannotBeDeletedChanged ==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无法在磁盘上删除项 '{0}'，因为它已更改。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CannotBeDownloadChanged ==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无法以新内容更新文件 '{0}'，因为它已在本地更改。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CannotChangeRepoPartialSwitch ==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“partial switch”命令无法更改工作区中配置的存储库。请从分支规格中删除存储库规格。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CannotCheckinIncomingChangesInProgress ==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正在进行“传入更改”操作时无法签入。请先完成此操作，再重试签入。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CannotCheckinMergeInProgress ==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无法开始签入操作，因为正在进行合并：请在完成合并之后再签入更改。正在从变更集 {1} 进行合并：{0}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CannotDeleteChangesetWithPendingChanges ==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在有待定更改时，无法删除当前工作区分支中的变更集。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CannotDownloadRevision ==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无法从服务器下载修订 {0}：{1}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CannotMakeTube ==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无法创建 Tube。{0}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CannotMoveChangesetWithPendingChanges ==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在有待定更改时，无法移动当前工作区分支中的变更集。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CannotRemoveTube ==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无法删除 Tube。{0}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CannotRestoreDeleteWithChangesInside ==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无法还原项 '{0}'，因为在删除时该项中包含更改。请撤销待定更改，并在没有待定更改的情况下或使用其他冲突解决方案再次进行合并。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CannotStartTubeSession ==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无法启动 Plastic Tube 会话。{0}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CannotUnlockItems ==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无法解锁以下项，因为当前用户既不是管理员，也不是锁 {0} 的所有者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CantExecuteAdvQuery ==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无法执行查询。您当前的目录可能是私有目录。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 ==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控制是否可以在存储库中修改文件和目录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ChangeBoth ==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必须重命名这两个元素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ChangeDelete ==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更改/删除冲突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ChangeDeleteConflictActions11 ==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保留源更改（保留添加并放弃删除）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ChangeDeleteConflictActions12 ==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保留目标更改（保留删除并放弃添加）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ChangeDeleteConflictActions21 ==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保留源更改（保留更改并放弃删除）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ChangeDeleteConflictActions22 ==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保留目标更改（保留删除并放弃更改）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ChangeDeleteConflictDestinationOperation ==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已删除 {0}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ChangeDeleteConflictExplanation ==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一个项在源上{0}，且目标已删除该项或其父级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ChangeDependencies ==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更改：{0}。依赖项：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ChangeReviewNotFound ==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无法找到以下审查更改请求（在签入注释中指定），或者已在以前的变更集内应用了以下审查更改请求：{0}{1}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Changecomment ==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允许用户更改注释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Changed ==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已更改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ChangelistBuiltIn ==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内置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ChangelistCherryPickSubtractive ==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减法挑拣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ChangelistCherryPicking ==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挑拣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ChangelistDefaultComment ==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默认 Plastic SCM 更改列表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ChangelistHiddenComment ==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包含用户定义的隐藏更改的更改列表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ChangelistIntervalCherryPick ==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间隔挑拣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ChangelistIntervalCherryPickSubtractive ==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减法间隔挑拣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ChangelistManagementChanged ==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已成功编辑更改列表 '{0}'。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ChangelistManagementCreated ==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已创建更改列表 '{0}'。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ChangelistManagementDeleted ==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已成功删除更改列表 '{0}'。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ChangelistMerge ==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合并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ChangelistMergeComment ==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受合并过程影响的文件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ChangelistMergeName ==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{0}（从 cs:{1}）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Changeset ==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变更集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CheckedOutKey ==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已签出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CheckinParallelMsg ==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多线程签入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RemainingMsg ==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剩余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CheckinParallelUploadNumThreads ==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正在并行上传 {0} 个块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CheckinProgressUploadingFileData ==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正在将文件 {0} ({1}) 上传到存储库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CheckinStatusCancelling ==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正在取消签入操作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CheckinStatusConfirming ==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正在确认签入操作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CheckinStatusFinished ==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已完成签入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CheckinStatusGeneratingdata ==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正在整合签入数据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CheckinStatusRestoringpermissions ==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正在恢复文件访问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CheckinStatusStarting ==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签入操作开始...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CheckinStatusUploading ==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正在上传文件数据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CheckinStatusValidating ==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正在验证签入数据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CheckoutCannotBeSaved ==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无法保存项 {0} 的内容。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CherryPick ==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挑拣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Chgowner ==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控制更改所有者操作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Chgperm ==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控制更改权限操作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ChooseResolution ==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请为此冲突选择一个解决方案。要保留哪个操作？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Ci ==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控制签入操作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CleanDiffCalcMerges ==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正在计算到分支 br:{0}@{1}@{2} 的合并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CleanDiffNotifyFinish ==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已跳过合并中的差异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CleanDiffNotifyTotal ==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正在跳过 {0} 个变更集（合并目标）中的差异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CleanDiffProcessCset ==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已跳过 cs:{0}@{1}@{2} 中的差异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Cloaked ==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已掩蔽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CloneDstRepositoryAlreadyExists ==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目标存储库 '{0}' 已存在且为空。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CloneDstRepositoryCreated ==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已创建目标存储库 '{0}'。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CmUndoIncompatibleFlags ==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标志 '--silent' 和 '--machinereadable' 不兼容。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CmdArchiveErrorRestore ==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还原存档数据时出错。请注意，只允许 Plastic SCM 服务器管理员还原归档数据。{0}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CmdAskMkworkspaceConfirmdeletedir ==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目录 {0} 将被删除。是否确定 [Y|N]：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CmdCannotBePerformedInPartialWk ==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该工作区为 Gluon 格式，需要转换为“标准”格式。只需运行一次更新即可修复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CmdCannotBePerformedInStandardWk ==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该工作区不是 Gluon 格式。只需运行一次更新即可修复。该工作区当前是“标准”工作区（也许您是从常规 Plastic GUI 中使用该工作区的）。请从 Gluon 运行更新以进行修复（或使用 cm partial）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CmdErrorAclNoSuchUserOrGroup ==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没有此类用户或组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CmdErrorCannotMoveDynamicWk ==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无法移动动态工作区。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CmdErrorGetfileCantWriteOutput ==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错误：访问路径 {0} 遭拒，因为该文件是只读的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CmdErrorGetfileRevnotfound ==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找不到指定的修订 {0}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CmdErrorIncorrecBrspec ==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不正确的分支规格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CmdErrorIncorrecWkspec ==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不正确的工作区规格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CmdErrorIncorrectCodeReviewId ==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不正确的代码审查 ID：{0}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CmdErrorLabelIncorrectrevspec ==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不正确的修订规格：{0}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CmdErrorLabelItemNotFound ==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无法应用标签 {0}。该项是私有的。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CmdErrorLabelMarkerspecnotfound ==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无法找到指定的标签规格。{0}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CmdErrorListrepRepserverunknown ==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未知的存储库服务器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CmdErrorMergeWithModifiedItems ==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您有待定更改需要签入您的工作区。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建议在合并之前签入，以免在撤销合并时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可能发生问题。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如果您熟悉合并，则可以通过向“client.conf”文件添加以下键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来禁用此行为：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&lt;MergeWithPendingChanges&gt;yes&lt;/MergeWithPendingChanges&gt;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注意：我们更改了此行为以避免新用户遇到问题，但是如果您熟悉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合并的工作原理，那么启用该功能并不危险。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CmdErrorNoSuchBranch ==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分支 {0} 在存储库 {1} 中不存在。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CmdErrorNoSuchTypeTrigger ==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类型 {0} 无效。请注意，其格式为“子类型-类型”。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CmdErrorNoSuchUser ==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用户 {0} 不存在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CmdErrorNoSuchUserDuCommandHint ==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也许您必须使用标志“--nosolveuser”来停用在身份验证系统中不再存在的用户。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CmdErrorNoWkFoundFor ==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无法找到 {0} 的工作区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CmdErrorNotLocateItemhandler ==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无法找到有效的 ItemHandler。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CmdErrorRevertRevnotfound ==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找不到要还原到的指定修订：{0}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CmdErrorUndocheckoutCantfindrev ==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无法找到指定的修订 {0}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CmdErrorUndocheckoutIdNotCheckedout ==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未签出指定的修订 {0}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CmdErrorUndocheckoutIncorrectspec ==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无效的签出规格：{0}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CmdErrorUpdateProcessingItem ==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更新 {0} 时出错。{1}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CmdErrorWkNotCreatedOnServer ==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无法创建工作区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CmdMandatoryParameter ==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{0}：缺少需要的参数 {1}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CmdMessageAddIgnoredError ==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无法添加项 {0}。错误：{1}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CmdMessageAddItemadded ==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已正确添加项 {0}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CmdMessageCiIgnoredError ==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无法签入项 {0}。错误：{1}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CmdMessageItemcheckout ==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已正确签出项 {0}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CmdMessageManipulateselectorNoselector ==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未指定选择器。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CmdMessageMkworkspaceCorrectlycreated ==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已正确创建工作区 {0}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CmdMessageMkworkspaceDynamicWaitToMount ==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plasticfs 可能需要花费几秒钟时间来装入新工作区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CmdMessageMkworkspaceDynamicRequiredParams ==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创建动态工作区时，必须同时指定 '--dynamic' 和 '--tree=[tree]' 参数。请查看 'cm workspace create --help' 以了解更多信息。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CmdMessageNoworkspacesfound ==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此机器中没有工作区。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CmdMessageNoworkspacesfoundInPath ==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在路径 {0} 中尚未找到工作区。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CmdMessageProceedAdd ==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即将添加所选项。请稍候...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CmdMessageProceedCheckdb ==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检查数据库完整性可能需要一些时间。请稍候...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CmdMessageProceedCheckin ==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即将签入所选项。请稍候...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CmdMessageProceedCheckout ==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即将签出所选项。请稍候...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CmdMessageRemoveItem ==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已删除项 {0}。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CmdMessageShowselectorNoselector ==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此工作区中没有可用的选择器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CmdMessageWorkspacedeleted ==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已删除工作区 {0}。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CmdMktriggerPosition ==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在位置 {0} 上已创建触发器。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CmdMoved ==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已移动到 {1}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CmdMsgCopiedFromRep ==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已从 {1} 下载 {0}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CmdMsgCreateDir ==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已创建目录 {0}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CmdMsgFileAlreadyExistsInWk ==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文件 {0} 在该工作区中已存在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CmdMsgFileChangedInWk ==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文件 {0} 在该工作区中已更改。不会覆盖。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CmdMsgFileChangedInWkToRm ==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文件 {0} 在该工作区中已更改。不会删除。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CmdMsgFileDateNotChangedInWk ==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文件 {0} 的日期在该工作区中已修改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CmdMsgItemCantLabelNoLabelOnRep ==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修订 {0} 所在的存储库不包含该标签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CmdMsgLabelCantLabelOtherRep ==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修订 {0} 与所选标签不在同一存储库中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CmdMsgLabelCorrectlyLabeled ==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已正确标记变更集 {0}。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CmdMsgLsNotloaded ==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未加载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CmdMsgMergeCannotmergecloaked ==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不会合并元素 {0}，因为它已被掩蔽。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CmdMsgMergeCannotmergedir ==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已放弃合并元素 {0}，因为在合并过程中已删除该元素。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CmdMsgMergeCannotmergefile ==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已放弃合并元素 {0}，因为在合并过程中已删除该元素。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CmdMsgMergeDone ==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合并完成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CmdMsgMergeGoingtocopymerge ==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正在复制合并 {0}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CmdMsgMergeGoingtomerge ==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正在合并 {0}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CmdMsgMergeInvalidinterval ==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所选变更集间隔无效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CmdMsgMergeMergingmoveddir ==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目录 {0} 已移动到 {1} 并且正在合并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CmdMsgMergeMergingmovedfile ==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文件 {0} 已移动到 {1} 并且即将合并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CmdMsgMergeNomergesdetected ==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未检测到合并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CmdMsgMergeNotconnected ==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必须连接合并源和目标才能执行减法合并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CmdMsgNocheckoutsfound ==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尚未找到签出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CmdMsgNopathfound ==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无法解析路径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CmdMsgRenaming ==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正在将 {0} 重命名为 {1}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CmdMsgUpdateStoringCheckout ==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正在存储 {0} 的已签出数据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CmdMsgUpdateWontOverwriteCo ==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更新不会覆盖已签出文件。{0}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CmdMsgWkinfo ==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工作区 {0} 的选择器：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CmdMsgWontOverwriteCheckout ==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不会覆盖已签出文件。{0}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CmdNoLicensedUsers ==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没有活动用户。用户在系统上执行第一个操作时便被激活。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CmdPatchRequiresDiff ==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找不到差异比较工具，请从以下网址进行下载：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http://gnuwin32.sourceforge.net/packages/diffutils.htm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安装后，请将其添加到 PATH 环境变量中，或使用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--tool 参数指定 diff.exe 的位置。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CmdPatchRequiresPatch ==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找不到补丁，请从以下网址进行下载：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http://gnuwin32.sourceforge.net/packages/patch.htm 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安装后，请将其添加到 PATH 环境变量中，或使用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--tool 参数指定 patch.exe 的位置。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CmdRepServerResultCheckdb ==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存储库服务器：{0}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CmdRepoResultCheckdb ==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存储库：{0}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CmdSetselectorEndwithdot ==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正在从 stdin 读取选择器配置，在一行中以“.”结尾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CmdSetselectorNotinworkspace ==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当前目录不在已注册的工作区中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CmdStatusIncompatibleOptionsShortAndXml ==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--short 和 --xml 选项不能一起使用，因为 --short 不会加载详细的状态信息。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CmdUnchangeDone ==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撤销更改完成。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CmdUncheckedOut ==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已正确取消签出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CmdUnexpectedOption ==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{0}：意外选项 {1}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CmdUpdated ==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已正确更新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CommandFinishedSuccesfully ==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已成功完成命令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Comment ==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注释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Committing ==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签入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Configlocks ==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允许添加新的锁定规则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ConfirmNewPassword ==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确认密码： 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ConnectTubeSucceeded ==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Plastic SCM 服务器 ({0}) 已成功连接到 Plastic Tube。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ConnectionFail ==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测试连接在尝试连接到 Plastic SCM 服务器时遇到问题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ConnectionOk ==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已成功执行测试连接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ContinueSolving ==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个剩余冲突，是否要继续解决冲突？(Y/N)： 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ContinueWithPendingChangesQuestion ==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您的工作区中有已更改的文件。您可以取消切换操作以便检查已更改的文件，也可以继续进行该操作。如果继续进行切换操作，已更改的文件将不会丢失，并在切换操作后仍将显示为已更改。是否要继续进行切换操作？(y/n)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Controlled ==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已控制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Copied ==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已复制（新）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CopiedCannotBeApplied ==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无法复制项 '{0}'，因为有错误：'{1}'。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CopyMergeIsRealMerge ==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项 {0} 当前已加载到工作区中，因此需要对其进行合并而不是复制合并。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CopyMergeNeeded ==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在 {1} 中的项 {0} 上需要进行复制合并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CopyMergePromoted ==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项 {0} 的复制合并已升级为合并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CopyingMergeFiles ==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正在复制合并文件...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CreatedChangesetNumber ==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已创建变更集 {0}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CreatedOn ==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创建时间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CreatedShelveNumber ==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已创建搁置 {0}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CsetNumber ==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变更集编号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CurrentOutputDirectory ==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当前输出目录为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CycleMove ==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循环移动冲突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CycleMoveConflictActions1 ==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保留源上完成的移动（放弃目标上的移动）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CycleMoveConflictActions2 ==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保留目标上完成的移动（放弃源上的移动）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CycleMoveConflictDestinationOperation ==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已从 {0} 移动到 {1}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CycleMoveConflictExplanation ==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两个项已在源和目标上移动并发生冲突，因为它们形成了一个循环。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CycleMoveConflictSourceOperation ==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已从 {0} 移动到 {1}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DataWritten ==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已写入数据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DefaultFormatDiffmetrics ==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已更改：{0}  已添加：{1}  已删除：{2}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DeleteAndChange ==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删除/更改冲突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DeleteAndMove ==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删除/移动冲突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DeleteChangeConflictActions11 ==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保留源更改（保留删除并放弃添加）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DeleteChangeConflictActions12 ==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保留目标更改（保留添加并放弃删除）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DeleteChangeConflictActions21 ==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保留源更改（在目标上保留删除并放弃更改）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DeleteChangeConflictActions22 ==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保留目标更改（保留更改并放弃删除）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DeleteChangeConflictExplanation ==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一个项在源上已删除，且目标{0}它。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DeleteChangeConflictSourceOperation ==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已删除 {0}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DeleteChangesetDiscardAllChangesNotInteractive ==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有人删除了您正在处理的变更集。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这意味着您的签出和本地更改不再有效。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这是因为自基础变更集消失之后，现在无法找到实际的更改。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您需要撤销所有更改并更新工作区以恢复有效配置。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如果您以交互方式（即不使用 stdin 重定向）运行该命令，则可以实现此目的。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DeleteChangesetDiscardAllChangesQuestion ==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有人删除了您正在处理的变更集。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这意味着您的签出和本地更改不再有效。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这是因为自基础变更集消失之后，现在无法找到实际的更改。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是否要撤销所有更改并更新工作区以恢复有效配置？(y/n)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DeleteDelete ==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删除警告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DeleteDeleteConflictDestinationOperation ==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已删除 {0}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DeleteDeleteConflictSourceOperation ==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已删除 {0}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DeleteDeleteWarningMessage ==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已丢弃此项，因为在源和目标上均已将其删除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DeleteMoveConflictActions1 ==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保留源更改（保留删除并放弃移动）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DeleteMoveConflictActions2 ==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保留目标更改（保留移动并放弃删除）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DeleteMoveConflictDestinationOperation ==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已从 {0} 移动到 {1}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DeleteMoveConflictExplanation ==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一个项在源上已删除，且该项在目标上已移动。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DeleteMoveConflictSourceOperation ==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已删除 {0}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DeleteNotApplicable ==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无法将该项卸载，因为无法在工作区中找到该项。您的工作区可能已损坏。请联系支持人员。 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DeletePrivateDeletesSummary ==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已删除 {0} 个单文件和 {1} 个目录树。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DeletePrivateDirectoryFailed ==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无法删除受控目录：{0}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DeletePrivateDryrun ==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注意：这是试运行。未删除文件。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DeletePrivateFailuresSummary ==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无法删除 {0} 个单文件和 {1} 个目录树。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DeletePrivateFileFailed ==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无法删除受控文件：{0}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DeletePrivateSkipControlledDir ==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已跳过受控目录：{0}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DeletePrivateSkipControlledFile ==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已跳过受控文件：{0}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DeletePrivateSkipIgnoredDir ==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已跳过已忽略目录：{0}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DeletePrivateSkipIgnoredFile ==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已跳过已忽略文件：{0}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DeletePrivateSkipMissingFileOrDirectory ==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已跳过缺失文件或目录：{0}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Deleted ==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已删除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DeletedPrivateDirectory ==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已删除目录：{0}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DeletedPrivateFile ==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已删除文件：      {0}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DeniedKey ==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已拒绝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DependenciesApplyLocalChanges ==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应用本地更改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DependenciesCheckin ==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签入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DependenciesDescription ==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一些选择要{0}的项还取决于其他需要包含在该操作中的项。所有依赖项路径应包含在指向 {0} 的给定路径中。选项 "--dependencies" 也可用于自动包含所有依赖项。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DependenciesShelve ==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搁置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DependenciesUndoChanges ==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撤销更改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Destination ==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目标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DestinationRevisionNotFound ==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找不到要升级合并的目标修订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DiffNotDownloadedRevision ==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无法从服务器下载修订 {0}。请再次尝试选择其他文件，然后返回到该文件。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DirConflictCannotBeApplied ==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无法应用源为 '{1}' 且目标为 '{2}' 的冲突 {0}，因为有错误：'{3}'。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DiscardedAddedWarningMessage ==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已丢弃该项，因为源添加了该项，但该项已经加载到目标中，所以无需添加该项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DiscardedChangedWarningMessage ==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已丢弃该项，因为从源到目标之间未更改修订的内容，或者因为源和目标加载了相同的修订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DiscardedDeleteWarningMessage ==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已丢弃该项，因为源删除了该项，并且在目标中未加载该项，所以无法删除该项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DiscardedFsProtectionFormat ==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已丢弃 {1} 中的项 {0} 的 FS 保护，因为{2}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DiscardedFsProtectionWarningMessage ==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已丢弃该项，因为已在源和目标中将该项的文件系统保护更改为同一个值，源已更改文件系统保护且已在目标上删除，或者源已删除该项且目标已更改文件系统保护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DiscardedMergeConnectedrevision ==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源修订已与目标修订连接。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DiscardedMergeFormat ==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已放弃 {1} 中的项 {0} 上的合并，因为{2}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DiscardedMergeNotconnectrevision ==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源修订未与目标修订连接。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DiscardedMergeNotloaded ==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无法再加载修订（已删除元素）。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DiscardedMergeSamerevision ==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源修订与工作区中加载的修订相同。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DiscardedMovedWarningMessage ==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已丢弃该项，因为该项已移至源和目标中的同一位置，或者该项已加载到目标上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DiscardedSubtractiveFormat ==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已放弃 {1} 中的项 {0} 上的减法合并，因为{2}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DisconnectTubeSucceeded ==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Plastic SCM 服务器 ({0}) 已成功与 Plastic Tube 断开连接。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DivergentMove ==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分歧移动冲突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DivergentMoveConflictActions1 ==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保留源上完成的移动（放弃目标上的移动）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DivergentMoveConflictActions2 ==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保留目标上完成的移动（放弃源上的移动）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DivergentMoveConflictDestinationOperation ==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已从 {0} 移动到 {1}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DivergentMoveConflictExplanation ==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一个项已在源和目标上移动到两个不同位置。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DivergentMoveConflictSourceOperation ==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已从 {0} 移动到 {1}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DownloadMissingFileNotFoundOnSource ==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无法下载 '{0}' (revid:{1})。可能与 --nodata 重复，但是无法在复制源 {2}@{3} 中找到其数据。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DownloadMissingFileReplicationSourceGuidsResolutionMethodNotAvailable ==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无法下载 '{0}' (revid:{1})。可能与 --nodata 重复，但是未升级其复制源 {2}@{3}，所以有一个必需的 API 不可用。请升级服务器 {3}。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DownloadMissingFileReplicationSourceNotAvailable ==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无法下载 '{0}' (revid:{1})。可能与 --nodata 重复，但是其复制源 {2}@{3} 不可用。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DownloadMissingFileWithoutReplicationSource ==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无法下载 '{0}' (revid:{1})。可能与 --nodata 重复，但是在存储库 {2}@{3} 中不可用。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DstContributor ==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目标变更集：{0}（分支 {1}）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ElementNewName ==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具有新名称 {0} 的元素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ElementOldNewName ==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具有旧名称 {0} 和新名称 {1} 的元素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EnterNewDestinationName ==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请输入目标的新名称：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 ==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错误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ErrorCheckingIn ==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签入 {0} 时出错。{1}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ErrorCloneDstRepNotEmpty ==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目标存储库 '{0}' 不为空，因此克隆操作无法继续。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ErrorCloneDstRepNotFound ==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无法确定用于克隆操作的目标存储库。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ErrorClonePackageNotValid ==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如果指定了目标，则无法使用选项 --package。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ErrorCloneSourceRepoNotSpecified ==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尚未指定源存储库。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ErrorCloneSrcAndDstEquals ==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源和目标存储库相同 ('{0}')。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ErrorCloneSrcRepNotFound ==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无法从 '{0}' 确定用于克隆操作的源存储库。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ErrorExecutingQuery ==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执行查询时出错： 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ErrorImportingCommit ==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无法导入变更集 '{0}'。错误：{1} 请与支持团队联系。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ErrorLaunchingEditor ==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无法运行编辑器：{0}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ErrorPullNodataNotValid ==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选项 --nodata 不能用于复制包。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ErrorPushHydrateNotValid ==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推送期间不能使用选项 hydrate。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ErrorPushNodataNotValid ==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推送期间不能使用选项 --nodata。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ErrorReplicateDestinationRepoNotSpecified ==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尚未指定目标存储库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ErrorReplicateHydrateSourceNotFound ==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无法自动获取 '{0}' 的 hydrate 源存储库。请手动指定源存储库。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ErrorReplicateNodataNotValid ==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选项 --nodata 不能用于复制包，也不能与 --push 选项一起使用。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ErrorReplicatePackageNotSpecified ==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尚未指定复制包和目标存储库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ErrorReplicateSourceBranchNotSpecified ==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尚未指定源分支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ErrorRepositoriesDontMatch ==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指定的存储库不匹配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EvilTwin ==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双面恶魔冲突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EvilTwinConflictActions1 ==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保留这两种更改，将目标重命名为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EvilTwinConflictActions2 ==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保留源上添加的项（放弃目标上的添加）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EvilTwinConflictActions3 ==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保留目标上添加的项（放弃源上的添加）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EvilTwinConflictDestinationOperation ==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已添加 {0}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EvilTwinConflictExplanation ==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一个项在源上和目标上已用相同的名称进行添加，但它们是不同的项。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EvilTwinConflictSourceOperation ==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已添加 {0}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Excluded ==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已排除 {0}。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ExclusiveCheckoutDetail ==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已由 {2}@{3} 的用户 {1} 签出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ExclusiveCheckoutDetailShort ==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已由用户 {1} 签出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ExpirationDate ==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到期日期：        {0}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False ==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否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FastUpdCannotBePerformedInPartialWk ==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Gluon 工作区中不允许使用“快速更新”选项。请禁用该选项，然后重试该操作。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FastUpdChanges ==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已应用以下更改：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FastUpdDownloadProgress ==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已下载 {0} / {1} ({2:0.##%})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FastUpdProcessProgress ==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已处理 {0} / {1} ({2:0.##%})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FastUpdStageApplyingChanges ==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正在应用更改...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FastUpdStageCalculatingChanges ==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正在计算更改...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FastUpdStageCancelling ==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正在取消快速更新操作...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FastUpdStageCompilingInfo ==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正在整合快速更新数据...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FastUpdStageFinished ==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快速更新已完成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FastUpdWarnings ==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无法在磁盘上应用以下更改：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Fatal ==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严重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FemaleNone ==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无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FetchingAcls ==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正在提取 ACL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FetchingAttributes ==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正在提取属性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FetchingBranches ==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正在提取分支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FetchingChangesets ==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正在提取变更集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FetchingChildren ==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正在提取树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FetchingFinished ==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正在传输元数据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FetchingItems ==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正在提取项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FetchingLabels ==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正在提取标签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FetchingLinks ==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正在提取链接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FetchingMetadata ==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正在提取元数据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FetchingMoveRealizations ==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正在提取移动操作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FetchingReferences ==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正在提取引用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FetchingReviews ==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正在提取代码审查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FetchingRevisions ==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正在提取树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FetchingSeids ==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正在提取 SEID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File ==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文件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FileModifiedSource ==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文件 {0} 在源上已修改，并将替换目标版本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Files ==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文件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FinishedNotOk ==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已取消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FinishedOk ==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已正常完成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FinishedStatus ==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复制已中断 {0}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FinishedWithErrors ==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已完成但有错误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First ==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第一个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From ==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自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FsProtectionCannotBeApplied ==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无法应用项 '{0}' FS 保护，因为有错误：'{1}'。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GameuiCheckinAddedMissingParentConflictAction ==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请撤销添加操作或将其移动到服务器中的现有位置。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GameuiCheckinAddedMissingParentConflictDescription ==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无法添加项 '{0}'，因为其父目录不再加载到服务器中。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GameuiCheckinAddedPathInUseConflictAction ==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请撤销添加操作或将其移动到服务器中的空闲位置。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GameuiCheckinAddedPathInUseConflictDescription ==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无法添加项 '{0}'，因为在服务器中的同一位置加载了另一个项。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GameuiCheckinChangedFileConflictAction ==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请撤销您的本地更改，下载最新版本，并重新应用您的本地更改。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GameuiCheckinChangedFileConflictDescription ==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'{0}' 需要合并。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GameuiCheckinChangedMissingConflictAction ==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请撤销本地更改或将该项还原到服务器中的现有位置。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GameuiCheckinChangedMissingConflictDescription ==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无法更改项 '{0}'，因为其不再加载到服务器中。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GameuiCheckinChangedXlinkConflictAction ==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请撤销您的本地更改，下载最新版本，并再次编辑 Xlink。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GameuiCheckinChangedXlinkConflictDescription ==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无法更改 Xlink '{0}' 的目标，因为其在服务器中已更改。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GameuiCheckinCopiedLoadedConflictAction ==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请撤销您的本地更改，下载最新版本，并重新应用您的本地更改。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GameuiCheckinCopiedLoadedConflictDescription ==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无法复制项 '{0}'，因为其已加载到服务器中。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GameuiCheckinCopiedMissingParentConflictAction ==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请撤销复制操作或将其移动到服务器中的现有位置。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GameuiCheckinCopiedMissingParentConflictDescription ==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无法复制项 '{0}'，因为其父目录不再加载到服务器中。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GameuiCheckinCopiedPathInUseConflictAction ==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请撤销复制操作或将其移动到服务器中的空闲位置。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GameuiCheckinCopiedPathInUseConflictDescription ==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无法复制项 '{0}'，因为在服务器中的同一位置加载了另一个项。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GameuiCheckinDeletedAlreadyDeletedConflictAction ==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请撤销删除操作并更新到最新版本。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GameuiCheckinDeletedAlreadyDeletedConflictDescription ==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无法删除项 '{0}'，因为该项不再加载到服务器中。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GameuiCheckinDeletedChangedWarningDescription ==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已删除的项 '{0}' 在服务器中已更改。如果已应用删除，则服务器更改将丢失。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GameuiCheckinDeletedMovedWarningDescription ==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已删除的项 '{0}' 在服务器中已移动。如果已应用删除，则服务器移动将丢失。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GameuiCheckinDeletedWarningAction ==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是否确定要删除项 '{0}'？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GameuiCheckinDirReplacedChangedConflictDescription ==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无法还原项 '{0}'，因为其在服务器中已更改。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GameuiCheckinFileReplacedChangedConflictDescription ==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'{0}' 需要合并。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GameuiCheckinFsProtectionMissingConflictAction ==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请撤销本地更改或将该项还原到服务器中的现有位置。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GameuiCheckinFsProtectionMissingConflictDescription ==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无法更改项 '{0}' 的权限，因为该项不再加载到服务器中。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GameuiCheckinMovedAlreadyMovedConflictAction ==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请撤销移动操作并更新到最新版本。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GameuiCheckinMovedAlreadyMovedConflictDescription ==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无法将项 '{0}' 移动到 '{1}'，因为其已加载到服务器中的目标中。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GameuiCheckinMovedDivergentConflictAction ==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是否仍要将项 '{0}' 移动到 '{1}'？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GameuiCheckinMovedDivergentConflictDescription ==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已移动的项 '{0}' 已移动到服务器中的不同位置。如果已应用移动，则服务器移动将丢失。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GameuiCheckinMovedDstInUseConflictAction ==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请撤销移动操作或将其移动到服务器中的空闲位置。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GameuiCheckinMovedDstInUseConflictDescription ==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无法将项 '{0}' 移动到 '{1}'，因为在服务器中的同一位置加载了另一个项。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GameuiCheckinMovedInsideItselfConflictAction ==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请撤销移动操作或将其移动到服务器中的有效位置。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GameuiCheckinMovedInsideItselfConflictDescription ==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无法将项 '{0}' 移动到 '{1}' 中，因为 '{1}' 已加载到服务器中的 '{0}' 内。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GameuiCheckinMovedMissingDstConflictAction ==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请撤销移动操作或将该项移动到服务器中的现有位置。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GameuiCheckinMovedMissingDstConflictDescription ==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无法将项 '{0}' 移动到 '{1}'，因为目标不再加载到服务器中。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GameuiCheckinMovedMissingItemConflictAction ==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请撤销移动操作或将该项还原到服务器中的现有位置。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GameuiCheckinMovedMissingItemConflictDescription ==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无法移动项 '{0}'，因为其不再加载到服务器中。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GameuiCheckinReplacedChangedConflictAction ==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请撤销您的还原操作，下载最新版本，并再次进行还原。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GameuiCheckinReplacedMissingConflictAction ==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请撤销您的还原操作。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GameuiCheckinReplacedMissingConflictDescription ==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无法还原项 '{0}'，因为其不再加载到服务器中。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GameuiOutOfDateUnresolvedXlink ==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无法解析 Xlink '{0}'。无法更新未解析的 Xlink 下的项。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GetfileRevdatanotfound ==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对于给定的规格，找不到数据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Group ==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组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GroupKey ==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组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HiddenChanged ==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隐藏已更改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Ignored ==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已忽略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InactiveKey ==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不活动（未获许可）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Info ==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信息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IntervalMerge ==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间隔合并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IntroducingData ==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正在引入数据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IssueTrackerCheckinFailed ==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无法将签入数据记录到问题跟踪程序中：{0}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IssueTrackerNotSupported ==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指定的问题跟踪程序 '{0}' 不受支持。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ItemAddedSource ==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项 {0} 在源上已添加，并将作为合并的结果添加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ItemAlreadyChanged ==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不会下载该项，因为在工作区 '{0}' 中已更改（已签出、已在本地更改、已删除、已移动或已还原）该项。请撤销或签入本地更改，然后重试该操作。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ItemDeletedSource ==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项 {0} 在源上已删除，并将作为合并的结果删除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ItemFsprotToApply ==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项 {0} 已在源上更改文件系统权限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ItemMovedSource ==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项 {0} 在源上已移动到 {1}，并将作为合并的结果移动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ItemNotFound ==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无法找到项 {0}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ItemPathAlreadyUsedByChange ==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不会下载/移动该项，因为 '{0}' 中已有更改。请撤销本地更改，卸载该项（从配置视图中），然后重试该操作。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KeyEditable ==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可编辑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KeyPrivate ==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私有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KeyWorkspaceRevision ==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工作区修订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Label ==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标签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LicenseEdition ==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版本：                {0}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LicenseInformation ==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许可证信息：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LicenseUsage ==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许可证使用情况：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LicensedTo ==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许可给：            {0}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LicensedUsers ==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总计许可用户数：   {0}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ListFindObjects ==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可用对象和属性： 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ListPermissionsKey ==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可用权限： 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ListTriggerTypes ==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可用触发类型： 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LkNameField ==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链接名称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LoadedRevision ==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已加载修订 {0}@{1}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LoadedTwice ==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项加载两次冲突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LoadedTwiceConflictActions1 ==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保留源上完成的添加（放弃目标上的添加）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LoadedTwiceConflictActions2 ==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保留目标上完成的添加（放弃源上的添加）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LoadedTwiceConflictDestinationOperation ==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已添加 {0}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LoadedTwiceConflictExplanation ==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两个项已在源和目标上添加并发生冲突，因为它们是同一个项。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LoadedTwiceConflictSourceOperation ==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已添加 {0}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LocalAndDownloadedSameFile ==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不会下载文件 {0}，因为本地文件与要下载的文件的内容匹配。变更集：{1}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LocatedOnBranch ==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位于分支上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LogAdded ==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已添加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LogChanged ==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已更改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LogDefaultCsFormat ==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变更集编号：{changesetid}{newline}分支：{branch}{newline}所有者：{owner}{newline}日期：{date}{newline}注释：{comment}{newline}更改：{newline}{items}------------------------------------------------------------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LogDefaultCsFormatWithoutChanges ==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变更集编号：{changesetid}{newline}分支：{branch}{newline}所有者：{owner}{newline}日期：{date}{newline}注释：{comment}{newline}------------------------------------------------------------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LogDeleted ==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已删除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LogMoved ==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已移动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MakeTubeSucceeded ==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已正确创建 Tube {0} -&gt; {1}。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Markers ==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标记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 ==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合并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MergeBothChanges ==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两个参与者。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MergeDstChanges ==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目标参与者。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MergeExtraInfoBase ==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基项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MergeExtraInfoCommentsLine ==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注释：{0}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MergeExtraInfoContributorLine ==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{0}，来自 {1}{2}，由 {3} 于 {4} 创建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MergeExtraInfoDestination ==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目标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MergeExtraInfoRecursiveMergeLine ==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递归合并：这是递归合并。这意味着有多个上级而不只一个。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Plastic SCM 将进行解析，并自动合并多个共同上级以形成单一上级，该上级将用于合并源参与者和目标参与者。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现在，您正在将上级 {0} 与上级 {1} 合并，这将生成一个在以后使用的虚拟上级 vcs:{2}。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MergeExtraInfoSource ==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源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MergeInProgress ==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您已有一个正在从变更集 {0}@{1} 进行的合并。请完成此合并后再从其他源进行合并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MergeNeeded ==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需要将文件 {0} 从 {1} 合并到 {2} 基项 {3}。更改者：{4}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MergeNoneChanges ==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无。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MergeProgressRecursive ==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递归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MergeProgressString ==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正在合并文件 {0}/{1}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MergeResultMultipleLinkTargets ==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合并结果为符号链接 {0} 留下了多个目标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MergeSourceFormat ==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{1}@{2} 的 {0}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MergeSrcChanges ==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源参与者。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MergeToMergeNeeded ==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分支 {0}@{1}@{2}（装入 '{3}'）具有多个头部，因为在“合并到”操作期间创建了新的变更集。请执行从变更集 {4}@{1}@{2} 到分支 {0}@{1}@{2} 的合并（或“合并到”），从而统一分支的头部。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MergeVirtualChangesetComment ==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递归合并期间创建的虚拟变更集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MergedFile ==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已合并文件 {0} / {1}：{2}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Mergefrom ==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控制合并源操作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MergingFile ==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正在合并文件 {0} / {1}：{2}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MessageBranchSelector ==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选择一个分支以获取修订（如果没有，则为 /main）： 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MessageCheckingIn ==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正在签入 {0}... 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MessageCheckingOut ==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正在签出 {0}... 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MessageCoSelector ==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选择一个分支以接收签出（如果没有，则为 /main）： 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MessageContinueWithSelector ==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这是结果选择器。是否激活？(Y/N)： 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MessageDone ==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完成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MessageFileNotFound ==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文件 {0} 不存在。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MessageLabelSelector ==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选择一个标签以获取其中的修订： 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MessageMoreRepositories ==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更多存储库？(Y/N)： 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MessageNoRepositories ==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此服务器中没有存储库。 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MessageNumItemSelector ==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存储库选择器 #{1} 的项选择器 #{0} ==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MessageNumRepSelector ==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存储库选择器 #{0} ==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MessageRepositoryName ==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选择存储库名称： 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MessageRepositoryServer ==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选择存储库服务器： 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MessageSelectorNotSet ==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尚未设置选择器。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Mkattr ==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允许用户创建属性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Mkchildbranch ==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允许用户创建子分支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Mklabel ==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允许用户创建标签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Mkrepository ==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允许用户创建存储库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Mktoplevelbranch ==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允许用户创建顶级分支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Mktrigger ==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允许用户创建触发器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Modified ==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已修改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Move ==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控制是否可以在存储库中移动文件和目录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MoveAddConflictAction1 ==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保留这两种更改，将目标重命名为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MoveAddConflictAction2 ==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保留源更改（保留移动并放弃添加）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MoveAddConflictAction3 ==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保留目标更改（保留添加并放弃移动）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MoveAndAdd ==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移动/添加冲突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MoveAndDelete ==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移动/删除冲突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MoveDeleteConflictActions1 ==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保留源更改（保留移动并放弃删除）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MoveDeleteConflictActions2 ==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保留目标更改（保留删除并放弃移动）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MoveDeleteConflictDestinationOperation ==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已删除 {0}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MoveDeleteConflictExplanation ==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一个项在源上已移动，且目标已删除该项或其父级。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MoveDeleteConflictSourceOperation ==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已从 {0} 移动到 {1}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MoveIgnoredDestinationWasntSelected ==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不会移动项 '{0}'，因为未选择移动的目标 '{1}'。请更新工作区或选择移动的源和目标，然后重试该操作。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MoveIgnoredSourceWasntSelected ==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不会移动项 '{0}'，因为虽然选择了移动的目标 '{1}'，但未选择该项。请更新工作区或选择移动的源和目标，然后重试该操作。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MoveItemAlreadyChanged ==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不会移动该项，因为在工作区 '{0}' 中已更改（已签出、已在本地更改、已删除、已移动或已还原）该项。请撤销或签入本地更改，然后重试该操作。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MoveNotApplicable ==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无法将该项移动到 '{0}'。可能的原因是目标路径已被使用。请卸载该项（从配置视图中），然后重试该操作。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MoveSourceDelete ==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移出已删除项冲突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MoveSourceDeleteConflictDestinationOperation ==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已删除 {0}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MoveSourceDeleteConflictSourceOperation ==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已从 {0} 移动到 {1}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Moved ==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已移动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MovedAddedConflictDestinationOperation ==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已添加 {0}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MovedAddedConflictExplanation ==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一个项在源上已移动，并在目标上的同一位置添加了一个同名的项。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MovedAddedConflictSourceOperation ==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已从 {0} 移动到 {1}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MovedEvilTwin ==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已移动双面恶魔冲突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MovedEvilTwinConflictActions1 ==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保留这两种更改，将目标重命名为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MovedEvilTwinConflictActions2 ==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保留源上完成的移动（放弃目标上的移动）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MovedEvilTwinConflictActions3 ==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保留目标上完成的移动（放弃源上的移动）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MovedEvilTwinConflictDestinationOperation ==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已从 {0} 移动到 {1}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MovedEvilTwinConflictExplanation ==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同名的两个不同项已移动到源和目标上的同一位置。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MovedEvilTwinConflictSourceOperation ==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已从 {0} 移动到 {1}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MovedLocally ==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已在本地移动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MsgBinaryFile ==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二进制文件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MsgDirectory ==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目录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MsgItemAdded ==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受 Plastic 控制并已在最近添加。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MsgItemAddedNotOnDisk ==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受 Plastic 控制并已在最近添加，但不在磁盘上。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MsgItemChanged ==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受 Plastic 控制并已在本地更改。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MsgItemCheckedin ==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受 Plastic 控制并已签入。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MsgItemCheckedinNotOnDisk ==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受 Plastic 控制并已签入，但不在磁盘上。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MsgItemCheckedout ==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受 Plastic 控制并已签出。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MsgItemCheckedoutNotOnDisk ==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受 Plastic 控制并已签出，但不在磁盘上。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MsgItemIgnored ==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已忽略。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MsgItemNotOnDisk ==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不在磁盘上。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MsgItemPrivate ==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私有。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MsgItemStatus ==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项 {0} 的状态为：{1}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MsgLinkFile ==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链接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MsgPendingDstMergelink ==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至 {1}@{2}@{3} 的 cs:{0}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MsgPendingMergelink ==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{0}（从 {2}@{3}@{4} 的 cs:{1}）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MsgPrivFile ==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文件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MsgPrivate ==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私有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MsgTextFile ==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文本文件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MsgUnknown ==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未知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MsgWorkspaceWorkingInfo ==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存储库：{0}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分支：{1}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标签：{2}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Multiple ==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多个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NameAlreadyInDirectory ==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名称 {0} 已在目录中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NameNotValid ==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名称 {0} 不再有效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NewBrNameParamNotBrspec ==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新名称参数必须包含分支名称，而不是分支规格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NewNameFor ==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的新名称： 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NewNameInstead ==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新名称而不是 {0}： 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 ==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否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NoChangesApplied ==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未应用更改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NoChangesInWk ==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工作区 {0} 中没有更改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NoErrorsDetected ==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未检测到错误。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NoValidAnswers ==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n;否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NodeChangeAdded ==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已添加 {0}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NodeChangeCopied ==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已复制 {0}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NodeChangeDeleted ==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已删除 {0}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NodeChangeModified ==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已修改 {0}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NodeChangeModifiedAndMoved ==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已修改并已从 {0} 移动到 {1}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NodeChangeMoved ==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从 {0} 移动到 {1}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NodeChangeReplaced ==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已替换 {0}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NotMergedFile ==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未合并文件 {0} / {1}：{2}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Obliterate ==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控制删除操作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Of ==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OldRenameRenameNames ==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旧名称 {0}，重命名第一个 {1}，重命名第二个 {2}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On ==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位于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OnlyModifiedOnSource ==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已处理 {0} / {1} 个仅在源上已更改的文件：{2}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OperationAbandoned ==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已放弃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OperationDisabled ==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在 Plastic SCM 5.0 中已禁用此操作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OperationStartingFetch ==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正在开始提取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OperationStartingPush ==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正在开始推送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Owner ==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所有者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PasswordCantBeEmpty ==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密码不能为空。未设置密码。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PasswordCorrectlySet ==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已正确设置密码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PasswordDoesntMatch ==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密码不匹配。未设置密码。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PathInConflictWarningMessage ==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已将项 '{0}' 重命名为 '{1}'，因为路径在合并操作期间已在使用中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PathNotFound ==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在合并冲突中找不到路径 {0}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PathNotFoundInDiff ==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在差异比较集内找不到路径 {0}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PathNotUnique ==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路径 '{0}' 不是唯一的。它可能指代任何...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PathsFsLocked ==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该操作无法开始，因为某些文件或目录已被另一个程序锁定。请关闭这个程序，然后重试。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PendingMergeLinks ==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待定合并链接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PerformingSwitch ==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正在执行切换操作...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PermissionKey ==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权限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Private ==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私有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ProcessingBranches ==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正在处理分支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ProcessingDirectoryConflicts ==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正在处理目录冲突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ProcessingDirectoryOperations ==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正在处理目录操作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ProcessingDirectoryOperationsApplyingFsProtections ==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正在处理目录操作（应用文件系统保护）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ProcessingDirectoryOperationsDownloadingRevisions ==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正在处理目录操作（下载修订）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ProcessingDirectoryOperationsUpdatingWorkspace ==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正在处理目录操作（更新工作区）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PushingAcls ==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正在推送 ACL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PushingAttributes ==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正在推送属性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PushingBranhces ==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正在推送分支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PushingChangesets ==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正在推送变更集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PushingChildren ==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正在推送树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PushingFinished ==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已完成元数据推送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PushingItems ==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正在推送项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PushingLabels ==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正在推送标签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PushingLinks ==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正在推送链接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PushingMetadata ==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正在推送元数据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PushingMoveRealizations ==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正在推送移动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PushingReferences ==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正在推送引用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PushingRevisions ==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正在推送修订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Read ==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控制是否可读取对象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ReconcilingAcls ==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正在协调 ACL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ReconcilingObjects ==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正在协调对象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RemoveTubeSucceeded ==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已正确删除 Tube {0} -&gt; {1}。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Removed ==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已删除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RemovedLocally ==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已在本地删除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Rename ==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控制是否可重命名对象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RenamedOldNameConflict ==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一个项被重命名为仍在使用中的名称。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RenamedRenamedConflict ==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一个项在两个参与者中均已重命名。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RenamedSameNameConflict ==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两个项被重命名为相同的名称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RenamedToDownloadFile ==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文件 {0} 将被重命名以便下载新版本。变更集：{1}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RenamesNotValidIntroduce ==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重命名不再有效，您必须手动引入新名称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Replaced ==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已替换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Replicateread ==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控制复制读取操作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Replicatewrite ==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控制复制写入操作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ReportCmdMsgFileChangedInWk ==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此文件在工作区中已更改，不受 Plastic SCM 控制，因此已保留数据。项不是最新状态。如果要更新，请尝试强制更新此项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ReportCmdMsgUpdateStoringCheckout ==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正在安全存储此项的已签出数据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Repository ==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存储库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RepositorySpec ==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存储库规格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ResolutionConfigured ==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已使用配置的解决方案解决了该冲突。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ResolvedCreatedConflict ==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在解决冲突 {1} 之后，已产生冲突 {0}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ResolvedRemovedConflict ==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在解决冲突 {1} 之后，已删除冲突 {0}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ReviewStatusReviewed ==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已审查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ReviewStatusReworkRequired ==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需要返工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ReviewStatusUnderReview ==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正在审查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RevisionCheckedout ==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本地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RevisionHistoryOf ==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的修订历史记录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RevisionNotExists ==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修订不存在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RevisionNotFound ==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找不到要加载的修订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RevisionNumber ==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修订编号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RevisionSpec ==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修订规格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RevisionType ==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修订类型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Rm ==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控制是否可以从存储库中删除文件和目录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Rmattr ==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允许用户删除属性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Rmchangeset ==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控制是否可以从分支中删除变更集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Rmlabel ==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允许用户删除标签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Rmrepository ==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允许用户删除存储库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Rmtrigger ==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允许用户删除触发器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SearchingForChanged ==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正在搜索工作区中已更改的项...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Second ==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第二个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SelectorNoChanges ==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无更改。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Server ==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服务器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SetConfigSucceeded ==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已正确设置 Plastic Tube 配置。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SettingNewSelector ==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正在设置新的选择器...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ShareRepoSucceeded ==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已正确共享存储库 '{0}'。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Shelve ==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搁置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Skip ==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跳过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Source ==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源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SourceDestinationChanged ==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项 {0} 在源上已更改，但在合并期间已将该项丢弃，因为该项在源和目标上的内容相同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SourceDestinationChangedFsprotection ==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项 {0} 的文件系统保护在源上已更改，但在合并期间已将该项丢弃，因为该项在源和目标上的文件系统保护相同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SourceDestinationDeleted ==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项 {0} 在源上已删除，但在合并期间已将该项丢弃，因为该项在目标上已删除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SourceDestinationMoved ==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文件 {0} 在源和目标上已移动到同一位置，因此将放弃移动。已从 {1} 移动到 {2}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SrcContributor ==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源变更集：{0}（分支 {1}）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StartResolveConflict ==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即将解决以下冲突：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StatColLastmod ==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上次修改时间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StatColPath ==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路径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StatColSimilarity ==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相似度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StatColSize ==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大小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StatColStatus ==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状态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StatusKey ==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状态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StatusPerfWarningChanged ==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查找已更改文件用了太长时间。性能提示：{0}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StatusPerfWarningMoved ==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计算已移动文件用了太长时间。您有太多私有/已删除文件。性能提示：{0}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StatusPerfWarningPrivates ==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您有太多私有文件，这可能会影响性能。了解如何忽略私有文件：{0}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SubtractiveIntervalMerge ==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减法间隔合并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SubtractiveMerge ==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减法合并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SubtractiveNeeded ==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项 {0} 需要从 {1} 到 {2} 基项 {3} 的减法合并。更改者：{4}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SupportBundleCreated ==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已在 {0} 中创建支持捆绑包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SupportBundleCreating ==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正在创建新的支持捆绑包...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SupportContactUs ==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请注意，您可以随时通过 https://www.plasticscm.com/support 联系我们。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如有任何疑问、建议或需要指导，请随时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与我们联系。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SyncAlreadyReplicated ==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同步无法开始，因为目标存储库是从与 Git 同步的存储库复制的。最初同步的存储库为 '{0} - {1}'。请联系支持人员以获取更多信息。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To ==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至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Total ==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总计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TubeStatusConnected ==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Plastic SCM 服务器 ({0}) 已连接到 Plastic Tube。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TubeStatusDisconnected ==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Plastic SCM 服务器 ({0}) 未连接到 Plastic Tube。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TypeNewPassword ==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新密码： 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TypeOldPassword ==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旧密码： 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UnableToRemoveCset ==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无法删除所选变更集 {0}。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UndoUnableToMove ==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无法将文件 '{0}' 移回到 '{1}'：{2}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在撤销更改之前，您可能需要包括已删除的项。请检查您当前的选项：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如果使用的是 CLI，请尝试向“undo”命令添加已删除的路径或“--deleted”参数。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如果使用的是 GUI，请在“待定更改”视图中打开“选项”对话框，然后在“显示内容”选项卡中选中“显示已删除文件和目录”。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UndoneAddOperation ==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本地添加操作 {0} 将被撤销。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UndoneDeleteOperation ==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本地删除操作 {0} 将被撤销。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UndoneMoveOperation ==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本地移动操作 {0} -&gt; {1} 将被撤销。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UnknownError ==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未知错误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Unlimited ==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无限制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UnloadItemAlreadyChanged ==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不会卸载该项，因为在工作区 '{0}' 中已更改（已签出、已在本地更改、已删除、已移动或已还原）该项。请撤销或签入本地更改，然后重试该操作。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UnneededMergeRevisionLoaded ==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不再需要进行 '{0}' 的复制合并，因为已加载正确的修订。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UnresolvedXlink ==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未解析的 Xlink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UnshareRepoSucceeded ==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已正确取消存储库 '{0}' 的共享。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UnsupportedMergeType ==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不支持的合并类型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UpdateAskForMerge ==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分支中的最新更改与您的本地更改之间存在冲突。是否要执行合并？(y/n)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UpdateDeletedSelectorObjectSkipped ==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无法将您的工作区更新为有效的分支配置。可能其他人删除了您的工作区所设置的搁置或标签。请将您的工作区切换到现有的分支、变更集、标签或搁置集。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UpdateProgress ==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已更新 {0} / {1}（{2} / {3} 个文件待下载 / {4} / {5} 项操作待应用）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UpdateProgressCalculating ==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正在计算...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UpdateProgressDownloadingBigFile ==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正在从 {2} 下载文件 {0} ({1})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UpdateProgressDownloadingBlock ==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正在从 {2} 下载 {0} 个文件的块 ({1})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UpdateProgressUpdating ==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正在更新...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UpdateStatusCalculating ==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正在计算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UpdateStatusFinished ==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已完成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UpdateStatusUpdating ==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正在更新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UpdateWithChangesFromGluonWorkspaceNotAllowed ==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无法从 Gluon 工作区切换到带有签出项的标准工作区。您可以从 Gluon 签入（或撤销），然后重试更新。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UpdateWkIsUpToDate ==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工作区 {0} 是最新状态（变更集：{1}）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UpdatingWorkspace ==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Plastic 正在更新您的工作区。请稍等片刻...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UploadingFiles ==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正在上传 {0} 个文件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User ==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用户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UserCorrectlyActivated ==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已成功激活用户 {0}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UserCorrectlyDeactivated ==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已成功停用用户 {0}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UserInformation ==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许可证信息：服务器：{0}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UserKey ==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用户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View ==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控制是否可查看对象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VirtualPathDecorator ==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（虚拟上级，cs:{0} 上的修订）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WaitingOperation ==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此操作可能需要几分钟。请稍候...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Warning ==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警告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WhichChange ==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要更改哪个元素？（源|目标）[1|2]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WhichRename ==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要使用哪个重命名？[1|2]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WillCreateRepo ==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存储库 {0} 不存在。系统将创建此存储库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WorkspacestatusAddGrp ==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已添加项（AD = 已添加、PR = 私有、IG = 已忽略）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WorkspacestatusChGrp ==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已修改项（CH = 已更改、CO = 已签出、CP = 已复制（新）、RP = 已替换）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WorkspacestatusMvGrp ==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已移动项（MV = 已移动、LM = 已在本地移动）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WorkspacestatusRmGrp ==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已删除项（DE = 已删除、LD = 已在本地删除）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XlinkConflict ==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Xlink 冲突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XlinkConflictActions1 ==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在 Xlink 中保留源更改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XlinkConflictActions2 ==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在 Xlink 中保留目标更改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XlinkConflictDestinationOperation ==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已将 Xlink 更改为：{0}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XlinkConflictExplanation ==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在源和目标上已更改 Xlink。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XlinkConflictSourceOperation ==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已将 Xlink 更改为：{0}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XlinkWritableConflict ==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Xlink 缺少上级冲突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XlinkWritableConflictExplanation ==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通过 Xlink 链接的存储库无法识别用于计算合并的上级变更集。用户必须手动指定上级变更集。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Yes ==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是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YesValidAnswers ==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y;是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