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WrongRevFormat3D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指定的修訂格式無效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AcceptResults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您是否要接受結果? (Y/N):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ActivatedUsers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作用中使用者總計:     {0}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ActiveKey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作用中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控制檔案和目錄是否可新增至儲存庫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AddAndMove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新增/移動衝突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AddMoveConflictAction1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保留兩種變更，將目的地重新命名為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AddMoveConflictAction2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保留來源變更 (保留新增，並捨棄移動)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AddMoveConflictAction3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保留目的地變更 (保留移動，並捨棄新增)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AddNotApplicable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無法在工作區載入新項目。可能路徑已在使用中。請取消載入項目 (從設定檢視)，並重試此作業。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AddedMovedConflictDestinationOperation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AddedMovedConflictExplanation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在來源已新增項目，而且在目的地已將其他項目移至相同位置。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AddedMovedConflictSourceOperation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 {0}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AddedOldNameConflict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已新增項目，其名稱已在使用中。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AddedSameNameConflict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已新增兩個具有相同名稱的項目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AdminReadonlyEntered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伺服器已進入唯讀模式。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AdminReadonlyEntering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伺服器正在進入唯讀模式。請稍等。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AdminReadonlyLeaving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伺服器正在離開唯讀模式。請稍等。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AdminReadonlyLeft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伺服器已離開唯讀模式。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Advancedquery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控制進階查詢執行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All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全部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AllowedKey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已允許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AlsoThreeOption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您也可以這麼做: 3. 將目的地重新命名為新名稱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AncestorContributor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上層變更集: {0} (分支 {1})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AppliedRename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將套用本地重新命名 {0} -&gt; {1}。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Applyattr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可讓使用者套用屬性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Applylabel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可讓使用者套用標籤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AskDeleteWorkspace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未指定工作區。您是否要刪除目前的工作區? (Y/N):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AskDeleteDynamicWorkspace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workspace is dynamic. You will LOSE all of the private items in the workspace if you delete it. Do you want to continue? (Y/N):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AttValueField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屬性值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AvailableUsers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可用使用者總計: {0}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BinFileMetadataChangeset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變更集: {0}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BinFileMetadataCreated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建立者: {0}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BinFileMetadataModified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修改日期: {0}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BinFileMetadataSize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大小: {0}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BisyncAutoLinkedCommentFormat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 {0} 和 {1} 已自動連結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BisyncBranchAttributeError ==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分支屬性的格式不正確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BisyncBranchBothChanges 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'{0}' 具有新的本地和外部變更 {1}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BisyncBranchExcluded 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{0}: 已排除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BisyncBranchForeignChanges 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{0}: 外部變更 {1}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BisyncBranchLocalChanges ==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{0}: 本地變更 {1}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BisyncBranchMappedNotFound 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找不到映射至參考 '{1}' 的分支 '{0}'。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BisyncBranchUpToDate 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{0}: 最新 {1}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BisyncBranches 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BisyncBranchesInSync ==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分支均已同步。沒有要推送或提取的變更集。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BisyncChangesetNotTranslated 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無法轉譯變更集 {0}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BisyncChangesetsInvolved ==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涉及變更集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BisyncChangesetsNotSorted 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無法正確排序要推送的變更集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BisyncCheckCommit ==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檢查認可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BisyncCommitCheckFailed 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認可檢查失敗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BisyncCommitDiscarded 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已匯入認可 '{0}'。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BisyncCommitNotFound ==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中找不到參考的認可 {0}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BisyncCommitedForeignChanges 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已認可的外部變更集 {0} (plastic cset:{1})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BisyncCommitsCannotBeProcessed ==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有無法處理的認可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BisyncComplete ==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已完成同步處理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BisyncCompressing ==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正在壓縮物件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BisyncConflictBranches ==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包含衝突的分支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BisyncConnectException ==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連線至 Git 時發生錯誤: {0}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BisyncCsetNotFoundWithGuid ==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找不到上次更新之帶有 GUID {0} 的 cset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BisyncCtrlCDetected ==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已按下 Ctrl+C。請等候目前變更集完成同步處理，以避免資料不相符。之後，作業將會正常停止。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BisyncDownloading ==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正在下載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BisyncDownloadingMappings ==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正在從伺服器升級映射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BisyncErrorPushingCs ==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推送 cs:{0} 時發生錯誤。{1}\n{2}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BisyncExportComplete ==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匯出完成。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BisyncExportedToCommit 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已將 cs:{0} 匯出至認可 ({1})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BisyncExporting 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正在匯出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BisyncForeignTreeNotRetrieved 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無法擷取 rev:{0} 的外部樹狀目錄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BisyncGetfileNotValid 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提取者不支援依路徑進行的 GetFile 方法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BisyncGettingInfo 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接收參考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BisyncGettingInfoDone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接收來自遠端伺服器的參考，已完成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BisyncInvalidCredentials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為儲存庫引入的憑證無效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BisyncInvalidNodeType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節點類型無效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BisyncInvalidScm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已指定無效的 scm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BisyncItemDiscardedWithoutRevid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帶有雜湊 '{1}' 的項目 '{0}' 沒有 revid 映射，因此，將予以捨棄。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BisyncLastCsetForeign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外部 SCM 上的最新 cset: {0}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BisyncLastEquivalenceFound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上次找到的同等項目 {0}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BisyncLfsException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聯絡 GitHub LFS 時發生錯誤: {0}。您可以透過命令列 (cm sync) 使用 '--skipgitlfs' 選項來停用 Git LFS 支援。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BisyncNoChangesPull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沒有從外部 SCM 提取的新修訂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BisyncNoSettingsMultipleStore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未指定同步設定，而且已存放儲存庫 {0} 的多個設定。請指定要同步處理的 git 儲存庫。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BisyncNoSettingsNoStore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未指定同步設定，而且未存放分支/儲存庫 {0} 的任何設定。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BisyncNothingToCommit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沒有要認可的內容!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BisyncObjectCount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物件計數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BisyncPackaging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正在封裝...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BisyncPendingChanges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沒有要推送和提取的變更。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BisyncPendingChangesExplanation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將提取遠端變更，然後您必須將其合併，並將變更推回。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BisyncProcessingObjects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正在處理物件: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BisyncPullComplete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提取完成。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BisyncPullCsetList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正在計算要提取的變更集...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BisyncPullingChangesets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正在匯入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BisyncPushCsetList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沒有要推送的變更。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BisyncPushErrors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無法推送一些參考: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BisyncReferenceWithoutSha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無法處理沒有 sha 的參考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BisyncRemoteDeletedSkip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已刪除遠端儲存庫中的分支 '{0}'，將跳過。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BisyncRemoteError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遠端錯誤: {0}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BisyncRemoteMappingSkip ==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'{0}' 來自遠端標籤映射，將跳過。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BisyncResults ==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BisyncRevisionDiscardedNotRetrieved ==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無法擷取使用 sha '{1}' 的映射修訂 {0}，因此，將予以捨棄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BisyncSettingsNotMatch ==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您引入的設定與針對分支/儲存庫 {0} 儲存的設定不相符。儲存的設定為: {1}。映射儲存在此處: {2}。僅限進階使用者: 可以刪除這些映射，並重新執行作業。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BisyncShaNotFound ==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 revid:{0} 的 sha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BisyncShaNotValid ==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要處理的 sha 無效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BisyncSyncStatusSaved ==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已儲存同步狀態: plastic cset {0} -&gt; {1} 認可 {2}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BisyncTagCannotBeApplied ==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無法套用修訂 '{1}' 的標籤 '{0}'。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BisyncTreeNotRetrieved ==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無法擷取 cs:{0} 的樹狀目錄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BisyncTypeWithoutBuilder ==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類型 {0} 沒有建置器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BisyncUploadComplete ==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上傳完成。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BisyncUploading ==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正在上傳...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BisyncWarnPushingCs ==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推送 cs:{0} 時出現警告。{1}\n{2}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BisyncWrongBranchName ==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錯誤的分支名稱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BisyncWrongFileFormat ==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 '{0} 損毀。行 '{1}' 的格式錯誤。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 ==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BranchHistoryEntryBase 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基底變更集 (僅間隔合併): {0}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BranchHistoryEntryDate ==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日期: {0}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BranchHistoryEntryDestination ==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目的地變更集: {0}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BranchHistoryEntryMergeType ==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合併類型: {0}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BranchHistoryEntryOwner ==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擁有者: {0}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BranchHistoryEntrySource ==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來源變更集: {0}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BranchHistoryEntryType ==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類型: {0}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CalculatingInitialChangeset ==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正在計算初始變更集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CannotBeDeletedChanged ==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無法刪除磁碟上的項目 '{0}'，因為該項目已變更。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CannotBeDownloadChanged ==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無法以新內容更新檔案 '{0}'，因為該檔案已在本機修改。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CannotChangeRepoPartialSwitch ==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[部分切換] 命令無法變更工作區中設定的儲存庫。請將儲存庫規格從分支規則中移除。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CannotCheckinIncomingChangesInProgress ==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進行傳入變更作業時，無法簽入。請先完成傳入變更作業，然後再重試簽入。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CannotCheckinMergeInProgress ==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無法開始簽入作業，因為正在進行合併中: 請先完成簽入作業，然後再簽入變更。進行中的合併: {0} 來自 cset {1}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CannotDeleteChangesetWithPendingChanges ==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有暫止的變更時，無法刪除目前工作區分支中的變更集。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CannotDownloadRevision ==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無法從伺服器下載修訂 {0}: {1}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CannotMakeTube ==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 Tube。{0}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CannotMoveChangesetWithPendingChanges ==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有暫止的變更時，無法移動目前工作區分支中的變更集。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CannotRemoveTube ==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無法移除 Tube。{0}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CannotRestoreDeleteWithChangesInside ==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無法還原項目 '{0}'，因為刪除該項目時，當中有變更。請復原暫止的變更，並在沒有暫止的變更的情況下，或具有其他衝突解決方案的情況下，重複進行合併。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CannotStartTubeSession ==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無法啟動 Plastic Tube 工作階段。{0}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CannotUnlockItems ==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無法解除鎖定下列項目，因為目前使用者不是管理員，也不是鎖定的擁有者: {0}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CantExecuteAdvQuery ==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無法執行查詢。您目前的目錄可能是私人目錄。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 ==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控制檔案和目錄是否可在儲存庫中修改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ChangeBoth ==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您必須重新命名這兩個元素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 ==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變更/刪除衝突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ChangeDeleteConflictActions11 ==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保留來源變更 (保留新增，並捨棄刪除)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ChangeDeleteConflictActions12 ==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保留目的地變更 (保留刪除，並捨棄新增)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ChangeDeleteConflictActions21 ==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保留來源變更 (保留變更，並捨棄刪除)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ChangeDeleteConflictActions22 ==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保留目的地變更 (保留刪除，並捨棄變更)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ChangeDeleteConflictDestinationOperation ==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 {0}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ChangeDeleteConflictExplanation ==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已在來源上{0}項目，而且目的地已刪除該項目或其上層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ChangeDependencies ==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變更: {0}。相依性: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ChangeReviewNotFound ==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找不到下列檢閱變更要求 (在簽入註解中指定)，或已在先前的變更集中套用: {0}{1}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Changecomment ==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可讓使用者變更註解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 ==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已變更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ChangelistBuiltIn ==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內建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ChangelistCherryPickSubtractive ==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削減揀選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ChangelistCherryPicking ==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揀選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ChangelistDefaultComment ==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預設 Plastic SCM 變更清單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ChangelistHiddenComment ==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包含使用者定義隱藏變更的變更清單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ChangelistIntervalCherryPick ==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間隔揀選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ChangelistIntervalCherryPickSubtractive ==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削減間隔揀選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ChangelistManagementChanged ==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已成功編輯變更清單 '{0}'。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ChangelistManagementCreated ==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已建立變更清單 '{0}'。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ChangelistManagementDeleted ==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已成功移除變更清單 '{0}'。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ChangelistMerge ==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ChangelistMergeComment ==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合併程序影響的檔案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ChangelistMergeName ==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來自 cs:{1}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Changeset ==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CheckedOutKey ==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已簽出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CheckinParallelMsg ==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多執行緒簽入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RemainingMsg ==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剩餘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CheckinParallelUploadNumThreads ==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正在平行上傳 {0} 個區塊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CheckinProgressUploadingFileData ==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正在將檔案 {0} ({1}) 上傳至儲存庫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CheckinStatusCancelling ==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正在取消簽入作業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CheckinStatusConfirming ==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正在確認簽入作業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CheckinStatusFinished ==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簽入已完成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CheckinStatusGeneratingdata ==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正在組合簽入資料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CheckinStatusRestoringpermissions ==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正在還原檔案存取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CheckinStatusStarting ==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正在啟動簽入作業...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CheckinStatusUploading ==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正在上傳檔案資料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CheckinStatusValidating ==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正在驗證簽入資料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CheckoutCannotBeSaved ==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無法儲存項目 {0} 的內容。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CherryPick ==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揀選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Chgowner ==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控制變更擁有者作業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Chgperm ==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控制變更權限作業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ChooseResolution ==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請選擇此衝突的解決方案。您想保留哪一個作業?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Ci ==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控制簽入作業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CleanDiffCalcMerges ==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正在計算合併至分支 br:{0}@{1}@{2}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CleanDiffNotifyFinish ==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跳過合併的差異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CleanDiffNotifyTotal ==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跳過 {0} 個變更集 (合併目的地) 的差異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CleanDiffProcessCset ==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跳過 cs 的差異:{0}@{1}@{2}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Cloaked ==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已遮蔽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CloneDstRepositoryAlreadyExists ==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目的地儲存庫 '{0}' 已存在，而且該儲存庫是空的。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CloneDstRepositoryCreated ==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目的地儲存庫 '{0}' 已建立。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CmUndoIncompatibleFlags ==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標誌 '--silent' 和 '--machinereadable' 不相容。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CmdArchiveErrorRestore ==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還原封存資料時發生錯誤。請記住，您必須是 Plastic SCM 伺服器管理員，才能還原封存資料。{0}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CmdAskMkworkspaceConfirmdeletedir ==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將刪除目錄 {0}。您是否確定 [Y|N]: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CmdCannotBePerformedInPartialWk ==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工作區是 Gluon 格式，而且需要轉換至「標準」。請執行更新以修正此問題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CmdCannotBePerformedInStandardWk ==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工作區不是 Gluon 格式。請執行更新以修正此問題。目前是「標準」儲存庫 (也許您從一般 Plastic GUI 已使用該儲存庫)。請從 Gluon 執行更新，以修正此問題 (或使用 cm partial)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CmdErrorAclNoSuchUserOrGroup ==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沒有此類的使用者或群組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CmdErrorCannotMoveDynamicWk ==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無法移動動態工作區。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CmdErrorGetfileCantWriteOutput ==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錯誤: 存取路徑 {0} 遭拒，因為檔案是唯讀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CmdErrorGetfileRevnotfound ==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找不到指定的修訂 {0}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CmdErrorIncorrecBrspec ==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不正確的分支規格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CmdErrorIncorrecWkspec ==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不正確的工作區規格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CmdErrorIncorrectCodeReviewId ==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不正確的程式碼檢閱 ID: {0}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CmdErrorLabelIncorrectmarkerspec ==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不正確的標籤規格: {0}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CmdErrorLabelItemNotFound ==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無法套用標籤 {0}。項目是私人的。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CmdErrorLabelMarkerspecnotfound ==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找不到特定的標籤規格。{0}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CmdErrorListrepRepserverunknown ==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未知的儲存庫伺服器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CmdErrorMergeWithModifiedItems ==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您的工作區有待檢查的變更。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建議您在合併前先簽入，以避免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復原合併時可能出現的問題。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如果您熟悉合併運作方式，您可以將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下列金鑰新增至 'client.conf' 檔案，以停用此行為: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&lt;MergeWithPendingChanges&gt;是&lt;/MergeWithPendingChanges&gt;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請注意: 我們已變更此行為，以避免對新使用者造成問題，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然而若是您熟悉合併的運作方式，啟用它並沒有危險。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CmdErrorNoSuchBranch ==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{0} 不存在於儲存庫 {1} 中。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CmdErrorNoSuchTypeTrigger ==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類型 {0} 無效。請記住，其格式是子類型-類型。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CmdErrorNoSuchUser ==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 {0} 不存在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CmdErrorNoSuchUserDuCommandHint ==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也許您必須使用標誌 "--nosolveuser" 以停用驗證系統中已不存在的使用者。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CmdErrorNoWkFoundFor ==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 {0} 的工作區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CmdErrorNotLocateItemhandler ==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找不到有效的 ItemHandler。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CmdErrorRevertRevnotfound ==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找不到要恢復的指定修訂: {0}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CmdErrorUndocheckoutCantfindrev ==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找不到指定的修訂 {0}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CmdErrorUndocheckoutIdNotCheckedout ==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指定的修訂未簽出 {0}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CmdErrorUndocheckoutIncorrectspec ==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無效的簽出規格: {0}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CmdErrorUpdateProcessingItem ==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 {0} 時發生錯誤。{1}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CmdErrorWkNotCreatedOnServer ==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無法建立工作區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CmdMandatoryParameter ==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{0}: 缺少所需的參數 {1}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CmdMessageAddIgnoredError ==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無法新增項目 {0}。錯誤: {1}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CmdMessageAddItemadded ==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已正確新增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CmdMessageCiIgnoredError ==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無法簽入項目 {0}。錯誤: {1}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CmdMessageItemcheckout ==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已正確簽出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CmdMessageManipulateselectorNoselector ==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未指定選擇器。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CmdMessageMkworkspaceCorrectlycreated ==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 {0} 已正確建立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CmdMessageMkworkspaceDynamicWaitToMount ==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plasticfs 可能還需要幾秒鐘的時間來裝載您的新工作區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CmdMessageMkworkspaceDynamicRequiredParams ==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建立動態工作區時，您必須指定 '--dynamic' 與 '--tree=[tree]' 參數。如需詳細資訊，請參閱 'cm workspace create --help'。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CmdMessageNoworkspacesfound ==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此機器中沒有工作區。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CmdMessageNoworkspacesfoundInPath ==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在路徑 {0} 中找不到工作區。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CmdMessageProceedAdd ==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即將新增選取的項目。請稍候...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CmdMessageProceedCheckdb ==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檢查資料庫完整性可能需要一些時間。請稍候...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CmdMessageProceedCheckin ==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即將簽入選取的項目。請稍候...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CmdMessageProceedCheckout ==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即將簽出選取的項目。請稍候...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CmdMessageRemoveItem ==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已移除。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CmdMessageShowselectorNoselector ==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此工作區中沒有可用的選擇器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CmdMessageWorkspacedeleted ==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 {0} 已刪除。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CmdMktriggerPosition ==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已在位置 {0} 上建立觸發器。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CmdMoved ==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已移至 {1}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CmdMsgCopiedFromRep ==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正在從 {1} 下載檔案 {0}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CmdMsgCreateDir ==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已建立目錄 {0}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CmdMsgFileAlreadyExistsInWk ==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 {0} 已存在工作區中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CmdMsgFileChangedInWk ==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工作區中的檔案 {0} 已變更。將不會覆寫。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CmdMsgFileChangedInWkToRm ==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工作區中的檔案 {0} 已變更。將不會移除。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CmdMsgFileDateNotChangedInWk ==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工作區中檔案 {0} 的日期未修改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CmdMsgItemCantLabelNoLabelOnRep ==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 {0} 所在的儲存庫未包含標籤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CmdMsgLabelCantLabelOtherRep ==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 {0} 與所選取的標籤位於相同的儲存庫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CmdMsgLabelCorrectlyLabeled ==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 {0} 目前已加上標籤。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CmdMsgLsNotloaded ==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未載入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CmdMsgMergeCannotmergecloaked ==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將不會合併元素 {0}，因為該元素已遭鎖定。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CmdMsgMergeCannotmergedir ==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元素 {0} 已捨棄合併，因為該元素已在合併過程中遭到刪除。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CmdMsgMergeCannotmergefile ==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元素 {0} 已捨棄合併，因為該元素已在合併過程中遭到刪除。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CmdMsgMergeDone ==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合併完成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CmdMsgMergeGoingtocopymerge ==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複製合併 {0}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CmdMsgMergeGoingtomerge ==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正在合併 {0}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CmdMsgMergeInvalidinterval ==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選取的變更集間隔無效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CmdMsgMergeMergingmoveddir ==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 {0} 已移至 {1}，而且正在合併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CmdMsgMergeMergingmovedfile ==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 {0} 已移至 {1}，而且即將合併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CmdMsgMergeNomergesdetected ==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未偵測到合併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CmdMsgMergeNotconnected ==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必須連接合併來源和目的地，才能執行削減合併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CmdMsgNocheckoutsfound ==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找不到簽出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CmdMsgNopathfound ==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無法解析路徑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CmdMsgRenaming ==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 {0} 重新命名為 {1}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CmdMsgUpdateStoringCheckout ==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 {0} 的已簽出資料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CmdMsgUpdateWontOverwriteCo ==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更新不會置換已簽出的檔案。{0}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CmdMsgWkinfo ==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 {0} 的選擇器: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CmdMsgWontOverwriteCheckout ==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將不置換已簽出檔案。{0}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CmdNoLicensedUsers ==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沒有作用中使用者。使用者在系統上執行第一次作業時才會啟用。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CmdPatchRequiresDiff ==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找不到差異比對，請從下列網址下載: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http://gnuwin32.sourceforge.net/packages/diffutils.htm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安裝後，請將其新增至 PATH 環境變數，或使用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--tool 參數，以指定 diff.exe 的位置。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CmdPatchRequiresPatch ==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找不到修補程式，請從下列網址下載: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http://gnuwin32.sourceforge.net/packages/patch.htm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安裝後，請將其新增至 PATH 環境變數，或使用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--tool 參數，以指定 patch.exe 的位置。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CmdRepServerResultCheckdb ==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儲存庫伺服器: {0}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CmdRepoResultCheckdb ==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儲存庫: {0}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CmdSetselectorEndwithdot ==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stdin 讀取選擇器設定，單一行以 '.' 結尾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CmdSetselectorNotinworkspace ==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目前目錄不在註冊的工作區中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CmdStatusIncompatibleOptionsShortAndXml ==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--short 和 --xml 選項無法一起使用，因為 --short 未載入詳細狀態資訊。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CmdUnchangeDone ==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復原變更已完成。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CmdUncheckedOut ==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未正確簽出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CmdUnexpectedOption ==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{0}: 未預期的選項 {1}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CmdUpdated ==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已正確更新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CommandFinishedSuccesfully ==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命令已順利完成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Comment ==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註解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Committing ==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正在簽入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Configlocks ==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允許新增新鎖定規則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ConfirmNewPassword ==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確認密碼: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ConnectTubeSucceeded ==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伺服器 ({0}) 已成功連線至 Plastic Tube。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ConnectionFail ==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嘗試連線至 Plastic SCM 伺服器時，測試連線發生問題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ConnectionOk ==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測試連線已成功執行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ContinueSolving ==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剩下 {0} 個衝突，您是否要繼續解決衝突? (Y/N):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ContinueWithPendingChangesQuestion ==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的工作區中有變更的檔案。您可以取消切換作業，以檢查變更的檔案，也可以繼續進行作業。如果您繼續進行切換作業，您的已變更檔案將不會遺失，並且在切換作業之後，仍會顯示為已變更。您是否要繼續進行切換作業? (y/n)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Controlled ==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受控制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Copied ==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已複製 (新)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CopiedCannotBeApplied ==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無法複製項目 '{0}'，因為發生錯誤: '{1}'。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CopyMergeIsRealMerge ==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目前已載入工作區，所以該項目需要合併，而非複製合併。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CopyMergeNeeded ==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 的項目 {0} 需要複製合併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CopyMergePromoted ==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的複製合併已升級為合併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CopyingMergeFiles ==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正在複製合併檔案...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CreatedChangesetNumber ==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已建立變更集 {0}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CreatedOn ==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已建立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CreatedShelveNumber ==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已建立擱置 {0}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CsetNumber ==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變更集號碼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CurrentOutputDirectory ==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目前的輸出目錄是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 ==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週期的移動衝突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CycleMoveConflictActions1 ==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保留在來源完成的移動 (捨棄在目的地移動)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CycleMoveConflictActions2 ==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保留在目的地完成的移動 (捨棄在來源移動)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CycleMoveConflictDestinationOperation ==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CycleMoveConflictExplanation ==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來源和目的地已移動兩個項目並發生碰撞，因為它們已建立週期。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CycleMoveConflictSourceOperation ==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DataWritten ==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資料已寫入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DefaultFormatDiffmetrics ==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已變更: {0}，已新增: {1}，已刪除: {2}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DeleteAndChange ==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刪除/變更衝突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DeleteAndMove ==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刪除/移動衝突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DeleteChangeConflictActions11 ==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保留來源變更 (保留刪除，並捨棄新增)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DeleteChangeConflictActions12 ==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保留目的地變更 (保留新增，並捨棄刪除)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DeleteChangeConflictActions21 ==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保留來源變更 (在目的地保留刪除，並捨棄變更)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DeleteChangeConflictActions22 ==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保留目的地變更 (保留變更，並捨棄刪除)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DeleteChangeConflictExplanation ==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已在來源刪除項目，在目的地已{0}該項目。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DeleteChangeConflictSourceOperation ==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 {0}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DeleteChangesetDiscardAllChangesNotInteractive ==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有人已刪除您正在使用中的變更集。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這表示您的簽出和本地變更已不再有效。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這是由於基底變更集已消失，所以無法找到實際變更。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您需要復原所有變更，並將您的工作區更新為有效設定。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可以在互動模式中達成此作業 (例如，沒有 stdin 重新導向)。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DeleteChangesetDiscardAllChangesQuestion ==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有人已刪除您正在使用中的變更集。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這表示您的簽出和本地變更已不再有效。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這是由於基底變更集已消失，所以無法找到實際變更。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您是否要復原所有變更，並將您的工作區更新為有效設定? (y/n)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 ==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刪除刪除警告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DeleteDeleteConflictDestinationOperation ==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 {0}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DeleteDeleteConflictSourceOperation ==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 {0}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DeleteDeleteWarningMessage ==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此項目已捨棄，因為該項目已在來源和目的地刪除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DeleteMoveConflictActions1 ==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保留來源變更 (保留刪除，並捨棄移動)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DeleteMoveConflictActions2 ==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保留目的地變更 (保留移動，並捨棄刪除)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DeleteMoveConflictDestinationOperation ==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DeleteMoveConflictExplanation ==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已在來源刪除項目，而且該項目已在目的地移動。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DeleteMoveConflictSourceOperation ==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 {0}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DeleteNotApplicable ==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因為工作區中找不到此項目，所以無法載入項目。您的工作區可能已損毀。請聯絡支援部門。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DeletePrivateDeletesSummary ==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 {0} 個個別檔案和 {1} 個樹狀目錄。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DeletePrivateDirectoryFailed ==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無法刪除控制的目錄: {0}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DeletePrivateDryrun ==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請注意: 這是試執行。未刪除任何檔案。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DeletePrivateFailuresSummary ==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無法刪除 {0} 個個別檔案和 {1} 個樹狀目錄。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DeletePrivateFileFailed ==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無法刪除控制的檔案: {0}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DeletePrivateSkipControlledDir ==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已跳過控制的目錄: {0}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DeletePrivateSkipControlledFile ==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已跳過控制的檔案: {0}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DeletePrivateSkipIgnoredDir ==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已跳過忽略的目錄: {0}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DeletePrivateSkipIgnoredFile ==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已跳過忽略的檔案: {0}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DeletePrivateSkipMissingFileOrDirectory ==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已跳過缺少的檔案或目錄: {0}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 ==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DeletedPrivateDirectory ==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已刪除目錄: {0}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DeletedPrivateFile ==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已刪除檔案: {0}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DeniedKey ==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已拒絕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DependenciesApplyLocalChanges ==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套用本地變更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DependenciesCheckin ==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簽入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DependenciesDescription ==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選取要{0}的部分項目依存於其他也需要包含在此作業中的項目。所有相依項目路徑應該包含在指定的 {0} 路徑。選項 "--dependencies" 也可以用於自動包含所有相依項目。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DependenciesShelve ==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擱置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DependenciesUndoChanges ==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復原變更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 ==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DestinationRevisionNotFound ==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找不到要升級合併的目的地修訂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DiffNotDownloadedRevision ==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無法從伺服器下載修訂 {0}。請重試選取不同的檔案，然後再返回此修訂。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DirConflictCannotBeApplied ==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無法套用來源:'{1}' 和目的地:'{2}' 的衝突 {0}，因為發生錯誤: '{3}'。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DiscardedAddedWarningMessage ==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已捨棄此項目，因為來源已新增此項目，但項目已載入目的地，所以不需要新增此項目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DiscardedChangedWarningMessage ==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已捨棄此項目，因為修訂衝突未從來源變更至目的地，或因為來源和目的地載入相同修訂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DiscardedDeleteWarningMessage ==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已捨棄此項目，因為來源已刪除此項目，但未載入目的地，所以無法刪除此項目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DiscardedFsProtectionFormat ==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將項目 {0} 的 FS 保護從 {1} 捨棄，因為 {2}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DiscardedFsProtectionWarningMessage ==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已捨棄此項目，因為其檔案系統保護在來源和目的地中已變更為相同值，來源已變更 fs prots，並且已在目的地刪除，或來源已刪除項目，且目的地已變更 fsprot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DiscardedMergeConnectedrevision ==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來源修訂已與目的地修訂連接。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DiscardedMergeFormat ==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已捨棄從 {1} 對項目 {0} 進行合併，因為 {2}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DiscardedMergeNotconnectrevision ==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來源修訂未與目的地修訂連接。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DiscardedMergeNotloaded ==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修訂無法再載入 (元素已移除)。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DiscardedMergeSamerevision ==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來源修訂與工作區中載入的修訂相同。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DiscardedMovedWarningMessage ==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此項目已捨棄，因為項目已移動至來源和目的地中的相同位置，或已在目的地載入項目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DiscardedSubtractiveFormat ==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已捨棄從 {1} 對項目 {0} 進行削減合併，因為 {2}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DisconnectTubeSucceeded ==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伺服器 ({0}) 已成功從 Plastic Tube 中斷連線。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 ==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分歧的移動衝突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DivergentMoveConflictActions1 ==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保留在來源完成的移動 (捨棄在目的地移動)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DivergentMoveConflictActions2 ==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保留在目的地完成的移動 (捨棄在來源移動)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DivergentMoveConflictDestinationOperation ==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DivergentMoveConflictExplanation ==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已在來源和目的地將項目移至兩個不同的位置。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DivergentMoveConflictSourceOperation ==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DownloadMissingFileNotFoundOnSource ==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無法下載 '{0}' (revid:{1})。可能已使用 --nodata 複寫，但在複寫來源 {2}@{3} 中找不到其資料。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DownloadMissingFileReplicationSourceGuidsResolutionMethodNotAvailable ==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無法下載 '{0}' (revid:{1})。可能已使用 --nodata 複寫，但未升級其複寫來源 {2}@{3}，因此，所需的 API 無法使用。請升級伺服器 {3}。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DownloadMissingFileReplicationSourceNotAvailable ==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無法下載 '{0}' (revid:{1})。可能已使用 --nodata 複寫，但其複寫來源 {2}@{3} 無法使用。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DownloadMissingFileWithoutReplicationSource ==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無法下載 '{0}' (revid:{1})。可能已使用 --nodata 複寫，但是在儲存庫 {2}@{3} 中無法使用。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DstContributor ==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目的地變更集: {0} (分支 {1})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ElementNewName ==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具有新名稱 {0} 的元素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ElementOldNewName ==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具有舊名稱 {0} 和新名稱 {1} 的元素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EnterNewDestinationName ==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請為目的地輸入新名稱: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 ==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ErrorCheckingIn ==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簽入 {0} 時發生錯誤。{1}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ErrorCloneDstRepNotEmpty ==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目的地儲存庫 '{0}' 不是空的，因此無法繼續進行複製作業。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ErrorCloneDstRepNotFound ==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無法確定複製作業的目的地儲存庫。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ErrorClonePackageNotValid ==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如果已指定目的地，則無法使用選項 --package。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ErrorCloneSourceRepoNotSpecified ==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未指定來源儲存庫。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ErrorCloneSrcAndDstEquals ==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來源和目的地儲存庫相同 ('{0}')。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ErrorCloneSrcRepNotFound ==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 '{0}' 確定複製作業的來源儲存庫。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ErrorExecutingQuery ==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執行查詢時發生錯誤: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ErrorImportingCommit ==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無法匯入變更集 '{0}'。錯誤: {1} 請聯絡支援團隊。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ErrorLaunchingEditor ==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無法執行編輯器: {0}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ErrorPullNodataNotValid ==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 --nodata 無法用於複寫套件。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ErrorPushHydrateNotValid ==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推送期間無法使用選項 hydrate。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ErrorPushNodataNotValid ==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推送期間無法使用選項 --nodata。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ErrorReplicateDestinationRepoNotSpecified ==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未指定目的地儲存庫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ErrorReplicateHydrateSourceNotFound ==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無法自動獲得 '{0}' 的 Hydrate 來源儲存庫。請手動指定來源儲存庫。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ErrorReplicateNodataNotValid ==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 --nodata 無法用於複寫套件，也無法與 --push 選項搭配使用。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ErrorReplicatePackageNotSpecified ==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未指定複寫套件和目的地儲存庫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ErrorReplicateSourceBranchNotSpecified ==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未指定來源分支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ErrorRepositoriesDontMatch ==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您指定的儲存庫不相符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 ==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邪惡雙生衝突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EvilTwinConflictActions1 ==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保留兩種變更，將目的地重新命名為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EvilTwinConflictActions2 ==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保留在來源新增的項目 (捨棄在目的地新增)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EvilTwinConflictActions3 ==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保留在目的地新增的項目 (捨棄在來源新增)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EvilTwinConflictDestinationOperation ==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 {0}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EvilTwinConflictExplanation ==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在來源和目的地已新增具有相同名稱的項目，但它們是不同的項目。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EvilTwinConflictSourceOperation ==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 {0}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Excluded ==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已排除。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ExclusiveCheckoutDetail ==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已在 {2}@{3} 由使用者 {1} 簽出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ExclusiveCheckoutDetailShort ==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已由使用者 {1} 簽出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ExpirationDate ==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截止日期:        {0}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False ==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否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FastUpdCannotBePerformedInPartialWk ==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Gluon 工作區中不允許 [快速更新] 選項。請停用此選項，並重試此作業。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FastUpdChanges ==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已套用下列變更: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FastUpdDownloadProgress ==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已下載 {0} 個，共 {1} 個 ({2:0.##%})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FastUpdProcessProgress ==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已處理 {0} 個，共 {1} 個 ({2:0.##%})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FastUpdStageApplyingChanges ==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正在套用變更...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FastUpdStageCalculatingChanges ==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正在計算變更...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FastUpdStageCancelling ==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正在取消快速更新作業...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FastUpdStageCompilingInfo ==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正在組合快速更新資料...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FastUpdStageFinished ==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快速更新完成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FastUpdWarnings ==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磁碟上無法套用下列變更: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Fatal ==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重大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FemaleNone ==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FetchingAcls ==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 ACL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FetchingAttributes ==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正在擷取屬性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FetchingBranches ==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正在擷取分支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FetchingChangesets ==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正在擷取變更集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FetchingChildren ==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正在擷取樹狀目錄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FetchingFinished ==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正在傳輸中繼資料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FetchingItems ==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正在擷取項目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FetchingLabels ==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正在擷取標籤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FetchingLinks ==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正在擷取連結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FetchingMetadata ==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正在擷取中繼資料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FetchingMoveRealizations ==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正在擷取移動作業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FetchingReferences ==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正在擷取參考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FetchingReviews ==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正在擷取程式碼檢閱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FetchingRevisions ==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正在擷取樹狀目錄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FetchingSeids ==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正在擷取 SEID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 ==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FileModifiedSource ==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已在來源修改檔案 {0}，而且將取代目的地版本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Files ==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FinishedNotOk ==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已取消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FinishedOk ==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已完成確定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FinishedStatus ==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複本已中斷 {0}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FinishedWithErrors ==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已完成，但發生錯誤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 ==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第一個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From ==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FsProtectionCannotBeApplied ==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無法套用項目 '{0}' FS 保護，因為發生錯誤: '{1}'。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GameuiCheckinAddedMissingParentConflictAction ==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請復原新增作業，或將其移至伺服器中的現有位置。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GameuiCheckinAddedMissingParentConflictDescription ==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無法新增項目 '{0}'，因為伺服器中不再載入其上層目錄。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GameuiCheckinAddedPathInUseConflictAction ==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請復原新增作業，或將其移至伺服器中的任意位置。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GameuiCheckinAddedPathInUseConflictDescription ==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無法新增項目 '{0}'，因為有另一個項目載入伺服器中的相同位置。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GameuiCheckinChangedFileConflictAction ==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請復原您的本地變更，下載最新版本，並重新套用您的本地變更。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GameuiCheckinChangedFileConflictDescription ==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需要合併。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GameuiCheckinChangedMissingConflictAction ==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請復原本地變更，或在伺服器中的現有位置還原項目。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GameuiCheckinChangedMissingConflictDescription ==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無法變更項目 '{0}'，因為伺服器中不再載入該項目。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GameuiCheckinChangedXlinkConflictAction ==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請復原您的本地變更，下載最新版本，並重新編輯 Xlink。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GameuiCheckinChangedXlinkConflictDescription ==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無法變更 Xlink '{0}' 的目標，因為在伺服器中已變更。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GameuiCheckinCopiedLoadedConflictAction ==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請復原您的本地變更，下載最新版本，並重新套用您的本地變更。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GameuiCheckinCopiedLoadedConflictDescription ==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無法複製項目 '{0}'，因為伺服器中已載入該項目。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GameuiCheckinCopiedMissingParentConflictAction ==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請復原複製作業，或將其移至伺服器中的現有位置。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GameuiCheckinCopiedMissingParentConflictDescription ==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無法複製項目 '{0}'，因為伺服器中不再載入其上層目錄。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GameuiCheckinCopiedPathInUseConflictAction ==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請復原複製作業，或將其移至伺服器中的任意位置。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GameuiCheckinCopiedPathInUseConflictDescription ==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無法複製項目 '{0}'，因為有另一個項目載入伺服器中的相同位置。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GameuiCheckinDeletedAlreadyDeletedConflictAction ==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請復原刪除作業，並更新為最新版本。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GameuiCheckinDeletedAlreadyDeletedConflictDescription ==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無法刪除項目 '{0}'，因為伺服器中不再載入該項目。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GameuiCheckinDeletedChangedWarningDescription ==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已刪除項目 '{0}' 已在伺服器中變更。如果套用刪除，將會遺失伺服器變更。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GameuiCheckinDeletedMovedWarningDescription ==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已刪除項目 '{0}' 已在伺服器中移動。如果套用刪除，將會遺失伺服器移動。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GameuiCheckinDeletedWarningAction ==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您確定要刪除項目: '{0}'?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GameuiCheckinDirReplacedChangedConflictDescription ==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無法恢復項目 '{0}'，因為伺服器中已變更該項目。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GameuiCheckinFileReplacedChangedConflictDescription ==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需要合併。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GameuiCheckinFsProtectionMissingConflictAction ==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請復原本地變更，或在伺服器中的現有位置還原項目。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GameuiCheckinFsProtectionMissingConflictDescription ==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無法變更項目 '{0}' 的權限，因為伺服器中不再載入該項目。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GameuiCheckinMovedAlreadyMovedConflictAction ==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請復原移動作業，並更新為最新版本。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GameuiCheckinMovedAlreadyMovedConflictDescription ==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'{0}' 無法移至 '{1}'，因為該項目已載入伺服器的目的地。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GameuiCheckinMovedDivergentConflictAction ==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您是否仍要將項目 '{0}' 移至 '{1}'?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GameuiCheckinMovedDivergentConflictDescription ==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移動的項目 '{0}' 已移動至伺服器中的不同位置。如果套用移動，將會遺失伺服器移動。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GameuiCheckinMovedDstInUseConflictAction ==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請復原移動作業，或將其移至伺服器中的任意位置。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GameuiCheckinMovedDstInUseConflictDescription ==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'{0}' 無法移至 '{1}'，因為有另一個項目載入伺服器中的相同位置。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GameuiCheckinMovedInsideItselfConflictAction ==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請復原移動作業，或將其移至伺服器中的有效位置。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GameuiCheckinMovedInsideItselfConflictDescription ==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'{0}' 無法在 '{1}' 中移動，因為 '{1}' 已在伺服器中 '{0}' 內載入。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GameuiCheckinMovedMissingDstConflictAction ==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請復原移動作業，或將項目移至伺服器中的現有位置。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GameuiCheckinMovedMissingDstConflictDescription ==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'{0}' 無法移至 '{1}'，因為伺服器中不再載入目的地。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GameuiCheckinMovedMissingItemConflictAction ==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請復原移動作業，或在伺服器中的現有位置還原項目。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GameuiCheckinMovedMissingItemConflictDescription ==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無法移動項目 '{0}'，因為伺服器中不再載入該項目。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GameuiCheckinReplacedChangedConflictAction ==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請復原您的恢復作業，請下載最新版本，並進行恢復。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GameuiCheckinReplacedMissingConflictAction ==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請恢復您的復原作業。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GameuiCheckinReplacedMissingConflictDescription ==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無法恢復項目 '{0}'，因為伺服器中不再載入該項目。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GameuiOutOfDateUnresolvedXlink ==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無法解析 Xlink '{0}'。無法更新未解析的 Xlink 下的項目。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GetfileRevdatanotfound ==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找不到指定規格的資料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 ==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GroupKey ==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HiddenChanged ==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隱藏已變更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Ignored ==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忽略清單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InactiveKey ==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 (未授權)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Info ==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資訊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IntervalMerge ==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間隔合併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IntroducingData ==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引入資料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IssueTrackerCheckinFailed ==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無法將簽入資料記錄至議題追蹤器: {0}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IssueTrackerNotSupported ==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不支援指定的議題追蹤器 '{0}'。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ItemAddedSource ==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已在來源新增項目 {0}，並將在合併後新增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ItemAlreadyChanged ==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因為工作區: '{0}' 中的項目已變更 (已簽出、已進行本地變更、已刪除、已移動或已恢復)，所以不會下載。請復原或簽入本機變更，並重試此作業。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ItemDeletedSource ==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已在來源刪除項目 {0}，並將在合併後刪除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ItemFsprotToApply ==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已變更來源上的檔案系統權限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ItemMovedSource ==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已在來源移至 {1}，而且將在合併後移動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ItemNotFound ==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找不到項目 {0}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ItemPathAlreadyUsedByChange ==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因為在 '{0}' 有現有的變更，所以不會下載/移動項目。請復原本地變更、取消載入項目 (從設定檢視)，並重試此作業。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KeyEditable ==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可編輯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KeyPrivate ==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私人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KeyWorkspaceRevision ==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工作區修訂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Label ==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標籤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LicenseEdition ==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版本:                {0}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LicenseInformation ==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授權資訊: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LicenseUsage ==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授權使用狀況: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LicensedTo ==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授權對象:            {0}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LicensedUsers ==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授權使用者總計:   {0}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ListFindObjects ==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可用物件與屬性: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ListPermissionsKey ==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可用權限: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ListTriggerTypes ==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可用的觸發類型: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LkNameField ==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連結名稱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LoadedRevision ==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 {0}@{1} 已載入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 ==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項目載入兩次衝突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LoadedTwiceConflictActions1 ==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保留在來源完成的新增 (捨棄在目的地新增)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LoadedTwiceConflictActions2 ==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保留在目的地完成的新增 (捨棄在來源新增)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LoadedTwiceConflictDestinationOperation ==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 {0}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LoadedTwiceConflictExplanation ==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來源和目的地已新增兩個項目並發生碰撞，因為它們是相同的項目。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LoadedTwiceConflictSourceOperation ==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 {0}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LocalAndDownloadedSameFile ==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將不會下載檔案 {0}，因為本機檔案與要下載的檔案內容相符。cset:{1}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LocatedOnBranch ==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位於分支上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LogAdded ==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LogChanged ==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已變更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LogDefaultCsFormat ==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變更集號碼: {changesetid}{newline}分支: {branch}{newline}擁有者: {owner}{newline}日期: {date}{newline}註解: {comment}{newline}變更: {newline}{items}------------------------------------------------------------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LogDefaultCsFormatWithoutChanges ==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變更集號碼: {changesetid}{newline}分支: {branch}{newline}擁有者: {owner}{newline}日期: {date}{newline}註解: {comment}{newline}------------------------------------------------------------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LogDeleted ==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LogMoved ==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已移動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MakeTubeSucceeded ==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 {0} -&gt; {1} 已正確建立。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Markers ==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標記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 ==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MergeBothChanges ==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兩個貢獻者。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MergeDstChanges ==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目的地貢獻者。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MergeExtraInfoBase ==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基底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MergeExtraInfoCommentsLine ==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註解: {0}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MergeExtraInfoContributorLine ==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{3} 已於 {4} 從 {1}{2} 建立 {0}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MergeExtraInfoDestination ==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MergeExtraInfoRecursiveMergeLine ==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遞迴合併: 這是遞迴合併。這表示有多個上層，而非只有一個。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將解決此問題，方法是自動合併多個常用上層，以建立單一上層，該上層將用於合併來源和目的地貢獻者。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現在您正在將上層 {0} 與上層 {1} 合併，將產生一個虛擬上層 vcs:{2}，以供稍後使用。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MergeExtraInfoSource ==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MergeInProgress ==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您有一個來自變更集 {0}@{1} 的進行中合併。請先結束此合併，然後再從其他來源進行合併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MergeNeeded ==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 {0} 需要從 {1} 合併至 {2} 基底 {3}。由 {4} 進行變更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MergeNoneChanges ==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無。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MergeProgressRecursive ==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遞迴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MergeProgressString ==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合併檔案 {0}/{1}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MergeResultMultipleLinkTargets ==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合併結果針對符號連結 {0} 留下多個目標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MergeSourceFormat ==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{1}@{2} 的 {0}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MergeSrcChanges ==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來源貢獻者。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MergeToMergeNeeded ==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{0}@{1}@{2} (掛載 '{3}') 具有多個前端，因為在合併目標作業期間，已建立新變更集。請將執行合併 (或合併目標) 的分支前端，從變更集 {4}@{1}@{2} 整合至分支 {0}@{1}@{2}。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MergeVirtualChangesetComment ==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遞迴合併期間建立的虛擬變更集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MergedFile ==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已合併 {0} 個檔案，共 {1} 個: {2}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Mergefrom ==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從作業控制合併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MergingFile ==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正在合併 {0} 個檔案，共 {1} 個: {2}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MessageBranchSelector ==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選取分支以取得修訂 (如果沒有，則選取 /main):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MessageCheckingIn ==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正在簽入 {0}...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MessageCheckingOut ==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正在簽出 {0}...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MessageCoSelector ==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選取將執行簽出的分支 (如果沒有，則選取 /main):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MessageContinueWithSelector ==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這是產生的選擇器。是否要使其處於作用中? (Y/N):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MessageDone ==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完成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MessageFileNotFound ==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 {0} 不存在。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MessageLabelSelector ==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選取要從中取得修訂的標籤: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MessageMoreRepositories ==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更多儲存庫? (Y/N):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MessageNoRepositories ==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伺服器中沒有儲存庫。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MessageNumItemSelector ==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儲存庫選擇器 #{1} 的項目選擇器 #{0} ==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MessageNumRepSelector ==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儲存庫選擇器 #{0} ==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MessageRepositoryName ==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選取儲存庫名稱: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MessageRepositoryServer ==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選取儲存庫伺服器: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MessageSelectorNotSet ==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尚未設定選擇器。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Mkattr ==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可讓使用者建立屬性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Mkchildbranch ==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可讓使用者建立下層分支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Mklabel ==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可讓使用者建立標籤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Mkrepository ==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可讓使用者建立儲存庫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Mktoplevelbranch ==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可讓使用者建立最上層分支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Mktrigger ==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可讓使用者建立觸發器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Modified ==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已修改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 ==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控制檔案和目錄是否可在儲存庫中移動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MoveAddConflictAction1 ==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保留兩種變更，將目的地重新命名為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MoveAddConflictAction2 ==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保留來源變更 (保留移動，並捨棄新增)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MoveAddConflictAction3 ==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保留目的地變更 (保留新增，並捨棄移動)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MoveAndAdd ==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移動/新增衝突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MoveAndDelete ==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移動/刪除衝突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MoveDeleteConflictActions1 ==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保留來源變更 (保留移動，並捨棄刪除)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MoveDeleteConflictActions2 ==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保留目的地變更 (保留刪除，並捨棄移動)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MoveDeleteConflictDestinationOperation ==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 {0}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MoveDeleteConflictExplanation ==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已在來源上移動項目，而且目的地已刪除該項目或其上層。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MoveDeleteConflictSourceOperation ==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MoveIgnoredDestinationWasntSelected ==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'{0}' 將不會移動，因為未選取移動 '{1}' 的目的地。請更新工作區，或選取移動的來源和目的地，並重試此作業。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MoveIgnoredSourceWasntSelected ==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雖然已選取移動 '{1}' 的目的地，但因為未選取項目 '{0}'，所以不會移動。請更新工作區，或選取移動的來源和目的地，並重試此作業。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MoveItemAlreadyChanged ==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因為工作區: '{0}' 中的項目已變更 (已簽出、已進行本地變更、已刪除、已移動或已恢復)，所以不會移動。請復原或簽入本機變更，並重試此作業。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MoveNotApplicable ==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項目無法移至 '{0}'。可能目的地路徑已使用。請取消載入項目 (從設定檢視)，並重試此作業。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MoveSourceDelete ==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移出刪除衝突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MoveSourceDeleteConflictDestinationOperation ==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 {0}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MoveSourceDeleteConflictSourceOperation ==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 ==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已移動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MovedAddedConflictDestinationOperation ==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 {0}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MovedAddedConflictExplanation ==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已在來源移動項目，而且在相同位置的目的地上，已新增具有相同名稱的項目。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MovedAddedConflictSourceOperation ==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 ==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移動的邪惡雙生衝突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MovedEvilTwinConflictActions1 ==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保留兩種變更，將目的地重新命名為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MovedEvilTwinConflictActions2 ==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保留在來源完成的移動 (捨棄在目的地移動)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MovedEvilTwinConflictActions3 ==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保留在目的地完成的移動 (捨棄在來源移動)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MovedEvilTwinConflictDestinationOperation ==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MovedEvilTwinConflictExplanation ==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具有相同名稱的兩個不同項目已移至來源和目的地上的相同位置。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MovedEvilTwinConflictSourceOperation ==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MovedLocally ==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在本機移動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MsgBinaryFile ==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二進位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MsgDirectory ==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MsgItemAdded ==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Plastic 控制下，而且最近已新增。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MsgItemAddedNotOnDisk ==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Plastic 控制下，而且最近已新增，但不在磁碟中。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MsgItemChanged ==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Plastic 控制下，而且已在本地變更。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MsgItemCheckedin ==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Plastic 控制下，而且已簽入。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MsgItemCheckedinNotOnDisk ==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Plastic 控制下，而且已簽入，但不在磁碟中。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MsgItemCheckedout ==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Plastic 控制下，而且已簽出。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MsgItemCheckedoutNotOnDisk ==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Plastic 控制下，而且已簽出，但不在磁碟中。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MsgItemIgnored ==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已忽略。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MsgItemNotOnDisk ==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不在磁碟上。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MsgItemPrivate ==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私人。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MsgItemStatus ==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為 {1}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MsgLinkFile ==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連結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MsgPendingDstMergelink ==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至 cs:{0}，位於 {1}@{2}@{3}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MsgPendingMergelink ==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來自 cs:{1}，位於 {2}@{3}@{4}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MsgPrivFile ==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MsgPrivate ==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私人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MsgUnknown ==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未知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MsgWorkspaceWorkingInfo ==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儲存庫: {0}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分支: {1}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標籤: {2}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Multiple ==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多個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NameAlreadyInDirectory ==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名稱 {0} 已在目錄中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NameNotValid ==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名稱 {0} 不再有效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NewBrNameParamNotBrspec ==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新名稱參數必須包含分支名稱，而不是分支規格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NewNameFor ==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的新名稱: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NewNameInstead ==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新名稱，而不是 {0}: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 ==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否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NoChangesApplied ==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沒有套用的變更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NoChangesInWk ==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在工作區中 {0} 沒有變更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NoErrorsDetected ==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未偵測到錯誤。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NoValidAnswers ==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n;否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NodeChangeAdded ==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 {0}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NodeChangeCopied ==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已複製 {0}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NodeChangeDeleted ==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 {0}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NodeChangeModified ==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已修改 {0}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NodeChangeModifiedAndMoved ==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已修改並從 {0} 移至 {1}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NodeChangeMoved ==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{0} 移至 {1}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NodeChangeReplaced ==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已取代 {0}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NotMergedFile ==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未合併 {0} 個檔案，共 {1} 個: {2}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Obliterate ==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控制刪除作業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Of ==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OldRenameRenameNames ==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舊名稱 {0}，重新命名第一個 {1}，重新命名第二個 {2}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 ==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OnlyModifiedOnSource ==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僅處理來源中已修改的 {0} 個檔案，共 {1} 個: {2}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OperationAbandoned ==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已放棄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OperationDisabled ==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此作業已在 Plastic SCM 5.0 中停用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OperationStartingFetch ==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正開始擷取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OperationStartingPush ==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正開始推送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Owner ==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擁有者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PasswordCantBeEmpty ==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密碼不可為空白。密碼未設定。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PasswordCorrectlySet ==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密碼已正確設定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PasswordDoesntMatch ==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密碼不相符。密碼未設定。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PathInConflictWarningMessage ==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'{0}' 已重新命名為 '{1}'，因為在合併作業期間，此路徑已在使用中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PathNotFound ==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合併衝突中找不到路徑 {0}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PathNotFoundInDiff ==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差異比對集合中找不到路徑 {0}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PathNotUnique ==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路徑 '{0}' 不是唯一的。可能參照任何...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PathsFsLocked ==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作業無法啟動，因為某些檔案或目錄已由其他程式鎖定。請關閉程式並重試。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PendingMergeLinks ==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暫止的合併連結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PerformingSwitch ==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正在執行切換作業...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PermissionKey ==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權限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Private ==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私人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ProcessingBranches ==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正在處理分支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ProcessingDirectoryConflicts ==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正在處理目錄衝突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 ==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正在處理目錄作業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ProcessingDirectoryOperationsApplyingFsProtections ==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正在處理目錄作業 (正在套用檔案系統保護)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ProcessingDirectoryOperationsDownloadingRevisions ==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正在處理目錄作業 (正在下載修訂)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ProcessingDirectoryOperationsUpdatingWorkspace ==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正在處理目錄作業 (正在更新工作區)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PushingAcls ==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 ACL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PushingAttributes ==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正在推送屬性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PushingBranhces ==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正在推送分支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PushingChangesets ==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正在推送變更集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PushingChildren ==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正在推送樹狀目錄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PushingFinished ==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已完成推送中繼資料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PushingItems ==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正在推送項目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PushingLabels ==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正在推送標籤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PushingLinks ==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正在推送連結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PushingMetadata ==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正在推送中繼資料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PushingMoveRealizations ==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正在推送移動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PushingReferences ==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正在推送參考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PushingRevisions ==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正在推送修訂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 ==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控制是否可讀取物件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ReconcilingAcls ==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正在協調 ACL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ReconcilingObjects ==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正在協調物件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RemoveTubeSucceeded ==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 {0} -&gt; {1} 已正確移除。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Removed ==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已移除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RemovedLocally ==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在本機移除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 ==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控制是否可重新命名物件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RenamedOldNameConflict ==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項目重新命名為仍在使用中的名稱。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RenamedRenamedConflict ==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兩個貢獻者皆有已重新命名項目。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RenamedSameNameConflict ==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兩個項目已重新命名為相同名稱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RenamedToDownloadFile ==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將重新命名檔案 {0}，以下載新版本。cset:{1}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RenamesNotValidIntroduce ==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重新命名的名稱已不再有效，您必須手動引入新名稱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Replaced ==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已取代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Replicateread ==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控制複寫讀取作業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Replicatewrite ==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控制複寫寫入作業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ReportCmdMsgFileChangedInWk ==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此檔案已在工作區中變更，不在 Plastic SCM 控制範圍內，因此，已保留資料。項目不是最新狀態。如果您要更新項目，請嘗試強制更新此項目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ReportCmdMsgUpdateStoringCheckout ==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安全儲存此項目的已簽出資料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Repository ==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RepositorySpec ==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儲存庫規格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ResolutionConfigured ==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已使用設定的解決方案解決衝突。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ResolvedCreatedConflict ==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已在解決衝突 {1} 之後建立衝突 {0}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ResolvedRemovedConflict ==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已在解決衝突 {1} 之後移除衝突 {0}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ReviewStatusReviewed ==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已檢閱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ReviewStatusReworkRequired ==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需要重做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ReviewStatusUnderReview ==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正在檢閱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RevisionCheckedout ==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本機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RevisionHistoryOf ==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的修訂歷史記錄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RevisionNotExists ==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修訂不存在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RevisionNotFound ==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找不到要載入的修訂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RevisionNumber ==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修訂編號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RevisionSpec ==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修訂規格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RevisionType ==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修訂類型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 ==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控制檔案和目錄是否可從儲存庫中移除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Rmattr ==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可讓使用者移除屬性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Rmchangeset ==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控制變更集是否可從其分支中移除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Rmlabel ==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可讓使用者移除標籤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Rmrepository ==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可讓使用者移除儲存庫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Rmtrigger ==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可讓使用者移除觸發器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SearchingForChanged ==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正在搜尋工作區中的已變更項目...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 ==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第二個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SelectorNoChanges ==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無變更。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Server ==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SetConfigSucceeded ==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Tube 設定已正確設定。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SettingNewSelector ==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設定新選擇器...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ShareRepoSucceeded ==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 '{0}' 已正確共用。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Shelve ==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擱置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 ==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跳過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 ==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SourceDestinationChanged ==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已在來源中變更，但在合併期間捨棄，因為內容在來源與目的地中是相同的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SourceDestinationChangedFsprotection ==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已在來源中變更其檔案系統保護，但在合併期間捨棄，因為它們在來源與目的地中是相同的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SourceDestinationDeleted ==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已在來源中刪除，但在合併期間捨棄，因為該項目已在目的地中刪除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SourceDestinationMoved ==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來源與目的地中的檔案 {0} 已移動至相同位置，因此將捨棄移動。請從 {1} 移動至 {2}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SrcContributor ==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來源變更集: {0} (分支 {1})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StartResolveConflict ==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正要解決下列衝突: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StatColLastmod ==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上次修改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StatColPath ==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路徑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StatColSimilarity ==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相似性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StatColSize ==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大小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StatColStatus ==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狀態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StatusKey ==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狀態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StatusPerfWarningChanged ==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尋找已變更檔案花費太多時間。執行秘訣: {0}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StatusPerfWarningMoved ==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計算移動檔案花費太多時間。您有太多私人/已移除檔案。執行秘訣: {0}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StatusPerfWarningPrivates ==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您有太多私人檔案，這會影響效能。了解如何忽略私人檔案: {0}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SubtractiveIntervalMerge ==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削減間隔合併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SubtractiveMerge ==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削減合併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SubtractiveNeeded ==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需要從 {1} 進行削減合併至 {2} 基底 {3}。由 {4} 進行變更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SupportBundleCreated ==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{0} 建立的支援套件組合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SupportBundleCreating ==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正在建立新的支援套件組合...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SupportContactUs ==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請記住，您可以隨時與我們聯絡，網址是 https://www.plasticscm.com/support.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如果您有任何問題、建議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，或需要指導，請隨時與我們聯絡。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SyncAlreadyReplicated ==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無法啟動同步處理，因為目標儲存庫是從與 git 同步處理的儲存庫複寫。原本同步處理的儲存庫是 '{0} - {1}'。如需詳細資訊，請聯絡支援部門。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 ==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Total ==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總計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TubeStatusConnected ==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伺服器 ({0}) 已連線至 Plastic Tube。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TubeStatusDisconnected ==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伺服器 ({0}) 未連線至 Plastic Tube。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TypeNewPassword ==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新密碼: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TypeOldPassword ==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舊密碼: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UnableToRemoveCset ==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無法刪除選取的變更集 {0}。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UndoUnableToMove ==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無法將檔案 '{0}' 重新移回 '{1}': {2}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您可能需要先包含已刪除的項目，才能復原變更。請檢查目前選項: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如果您使用 CLI，請嘗試將刪除的路徑或 "--deleted" 引數新增至 'undo' 命令。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如果您使用 GUI，請開啟 [暫止的變更] 檢視中的 [選項] 對話方塊，請勾選 [顯示項目] 索引標籤中的 [顯示已刪除的檔案和目錄]。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UndoneAddOperation ==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本地新增作業 {0} 將無法復原。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UndoneDeleteOperation ==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本地刪除作業 {0} 將無法復原。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UndoneMoveOperation ==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本地移動作業 {0} -&gt; {1} 將無法復原。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UnknownError ==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不明錯誤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Unlimited ==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無限制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UnloadItemAlreadyChanged ==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因為工作區: '{0}' 中的項目已變更 (已簽出、已進行本地變更、已刪除、已移動或已恢復)，所以不會取消載入。請復原或簽入本機變更，並重試此作業。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UnneededMergeRevisionLoaded ==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的複製合併已不再需要，因為已載入正確的修訂。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UnresolvedXlink ==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未解析的 Xlink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UnshareRepoSucceeded ==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 '{0}' 已正確取消共用。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UnsupportedMergeType ==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不支援的合併類型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UpdateAskForMerge ==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分支中的最新變更和您的本地變更之間存在衝突。您是否要執行合併? (y/n)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UpdateDeletedSelectorObjectSkipped ==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無法將您的工作區更新為有效的分支設定。其他人可能已刪除擱置或您的工作區已設定的標籤。請將您的工作區切換至現有分支、變更集、標籤或擱置集。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 ==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已更新 {0} 個檔案，共 {1} 個 (待下載 {2} 個檔案，共 {3} 個/待套用 {4} 個作業，共 {5} 個)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UpdateProgressCalculating ==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正在計算...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UpdateProgressDownloadingBigFile ==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正在從 {2} 下載檔案 {0} ({1})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UpdateProgressDownloadingBlock ==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正在從 {2} 下載 {0} 個檔案的區塊 ({1})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UpdateProgressUpdating ==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正在更新...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UpdateStatusCalculating ==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正在計算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UpdateStatusFinished ==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UpdateStatusUpdating ==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正在更新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UpdateWithChangesFromGluonWorkspaceNotAllowed ==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 Gluon 工作區切換至帶有簽出項目的標準工作區。您可以從 Gluon 簽入 (或復原)，並重試更新。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UpdateWkIsUpToDate ==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 {0} 已是最新狀態 (cset:{1})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UpdatingWorkspace ==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正在更新您的工作區。請稍後...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UploadingFiles ==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正在上傳 {0} 個檔案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 ==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UserCorrectlyActivated ==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已成功啟用使用者 {0}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UserCorrectlyDeactivated ==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已成功停用使用者 {0}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UserInformation ==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授權資訊: 伺服器: {0}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UserKey ==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View ==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控制是否可檢視物件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VirtualPathDecorator ==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(虛擬上層，cs:{0} 上的修訂)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WaitingOperation ==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此作業可能會需要幾分鐘的時間。請稍候...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 ==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警告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WhichChange ==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您想要變更哪一個元素? (來源|目的地)[1|2]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WhichRename ==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您想要使用哪一個重新命名的名稱? [1|2]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WillCreateRepo ==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 {0} 不存在。將建立一個儲存庫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WorkspacestatusAddGrp ==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已新增項目 (AD = 已新增，PR = 私人，IG = 已忽略)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WorkspacestatusChGrp ==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已修改項目 (CH = 已變更，CO = 已簽出，CP = 已複製 (新)，RP = 已取代)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WorkspacestatusMvGrp ==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已移動項目 (MV = 已移動，LM = 在本機移動)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WorkspacestatusRmGrp ==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已刪除項目 (DE = 已刪除，LD = 在本機刪除)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 ==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衝突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XlinkConflictActions1 ==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 Xlink 中的來源變更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XlinkConflictActions2 ==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 Xlink 中的目的地變更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XlinkConflictDestinationOperation ==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已將 Xlink 變更至: {0}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XlinkConflictExplanation ==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來源與目的地的 Xlink 已變更。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XlinkConflictSourceOperation ==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已將 Xlink 變更至: {0}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XlinkWritableConflict ==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缺少上層衝突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XlinkWritableConflictExplanation ==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Xlinked 儲存庫不知道上層變更集以計算合併。使用者必須手動指定上層變更集。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 ==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YesValidAnswers ==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y;是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