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AddNotAllowedPathIsFreeByTransformerRule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無法新增項目 '{0}'。已在伺服器中使用路徑 '{0}'，但由於轉換器規則 '{1}'，它在用戶端上為可用狀態。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AddedItemCannotBeLocked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無法鎖定項目 '{0}'，因為它是新增的項目。(備註: 如果該項目未顯示為新增項目，則表示工作區可能已損毀。請聯絡支援部門)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AdminReadonlyNotSupported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'{0}' 版本不支援 admin readonly 命令。請升級伺服器版本。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AttNameField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屬性名稱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BisyncMissingChangesPull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從外部 SCM 提取的修訂中有遺失的內容 ({0} 不是最後一個外部變更)。推送 Plastic SCM 變更之前，必須先提取所有外部 SCM 變更。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BisyncMissingSubmoduleConfiguration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尚未定義 '{0}' 的同等 Git 儲存庫。無法推送 Xlink。請在設定檔案 '{1}' 的子模組區段內新增同等項目。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BisyncMissingSubmoduleTarget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未同步處理認可 {0}@{1}。必須先同步處理儲存庫 {1}。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BisyncMissingXlinkedCset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未同步處理變更集 {0}@{1}。必須先同步處理儲存庫 {1}。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BothDirectoriesMustBeOnSameMountToMove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來源和目的地目錄都必須位於相同的裝載點上才能移動。{0}、{1}。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BrNameField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分支名稱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BranchDoesnotexist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指定的分支 {0} 不存在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BranchOrMarkerChangesetDoesntexist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您指定的標籤或分支 {0} 無效。標記的變更集 (或分支的標頭) {1} 不存在。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BranchParentDoesnotexist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指定的分支 {0} 沒有上層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BusyWorkspace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'{0}' 忙碌中。請稍後再試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CannotDoChangeEditedXlink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無法在編輯的 Xlink 中執行簽出。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CannotDoChangeReadonlyXlink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無法在唯讀 Xlink 中修改項目。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CannotDoChangeUnresolvedXlink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無法在未解析的 Xlink 內修改項目。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CannotEditXlinkRoot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無法編輯 Xlink 根。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CannotIncomingChangesMergeInProgress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無法取得新變更 (傳入變更)，因為有合併正在進行中。您必須先完成該合併。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進行中的合併: 來自 cset {1} 的 {0}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CannotIncomingChangesMergePendingToConfirm 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無法取得新變更 (傳入變更)，因為您必須先簽入目前的合併。您可以將您的變更簽入至新分支，或者也可以從目前分支的最後一個變更集合併。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CannotMergeIncomingChangesInProgress 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無法啟動合併，因為有一個傳入變更作業正在進行中。您必須先完成該作業。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CannotMergeMergeInProgress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無法啟動新合併，因為已經有一個合併正在進行中。啟動新合併之前，請先完成該合併。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進行中的合併: 來自 cset {1} 的 {0}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CannotMergetoWithConflicts 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您要連線的 Plastic SCM 伺服器可能不支援這項新功能。您需要有 7.0.16.2077 版或更新版本，才能使用伺服器端的合併 (或具有衝突解決的「合併目標」)。如果您是這種情況，請升級您的伺服器安裝。如果您不是這種情況，請查看伺服器日誌以取得詳細資訊。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CannotPerformPartialCheckin 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無法執行簽入作業。必須一起簽入所有合併變更，以確保已正確儲存合併追蹤。請重複此作業，包括所有合併變更。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CannotPerformPartialUndo 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無法執行復原作業。必須一起復原所有合併變更。請重複此作業，包括所有其變更或不包括任何其變更。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CannotSwitchWithPendingChanges ==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無法執行切換到分支/標籤/變更集/擱置的作業，因為有暫止的變更。請檢閱暫止的變更，然後再次重試此作業。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CannotUndoAdded 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無法復原新增的 '{0}'，因為包含非新增的變更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CannotUndoCopied ==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無法復原含有內容的複製目錄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CannotUndoMoved 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無法復原從 {0} 移至 {1}，因為已移除 {2}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CannotUpdateWithPendingChanges ==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無法更新工作區，因為有暫止的變更。請檢閱暫止的變更，然後再次重試此作業。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CannotUpdateWorkspaceContainsChanges 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您目前的設定上沒有任何可更新的新變更集。您的工作區上有暫止的變更。如果您嘗試取得最新變更，請嘗試復原這些變更，而不是執行更新。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CantArchiveAnAlreadyArchivedRevision ==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無法封存已封存的修訂。{0}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CantArchiveCheckedoutrev 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無法封存已簽出的修訂。{0}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CantArchiveDirectory ==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無法封存目錄。{0}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CantArchiveFromDifferentRepositories 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無法在單一呼叫上封存來自不同儲存庫的修訂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CantDiffBranchNoParent ==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無法差異比對分支 {0}，因為找不到其上層變更集。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CantDiffCsetNoParent 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無法差異比對 cset {0}，因為它沒有上層。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CantEditAndDeleteReview 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引數 -e (編輯) 和 -d (刪除) 無法一起使用。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CantFindDataForArchived ==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找不到您要求的任何封存修訂的資料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CantRenameElementAlreadyExist ==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 "{0}" 重新命名為 "{1}"，因為具有此名稱的元素已存在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CantRestoreNonArchivedData ==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無法還原 {0} 的資料，因為該資料未封存。如果您確定已針對此修訂封存資料，請檢查伺服器是否正在解析封存的資料，並將其停用以便進行還原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CantRevertToDifferentItem 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此項目無法恢復，因為指定的修訂 '{0}' 參考另一個項目。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CantUpdateBaseChangesetBranchWithRevisions ==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無法更新分支的基底變更集，因為它必須是空的。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ChangeMustBeSelected 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若要選取變更 '{0}'，您也必須選取變更 '{1}'。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ChangelistAddtoBuiltinmergeEx ==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無法將變更新增至內建變更清單: '{0}'。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ChangelistAlreadyExist 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具有名稱 {0} 的變更清單已存在。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ChangelistCannotDeleteBuiltinEx 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不允許刪除 [內建] 類型的變更清單。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ChangelistCannotEditBuiltinEx ==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不允許編輯 [內建] 類型的變更清單。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ChangelistCannotShowBuiltinEx 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無法顯示下列內建變更清單的內容: '{0}'。若要顯示 [內建] 變更清單，請使用 'cm status --changelist' 命令。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ChangelistCorruptedStorageFile ==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無法載入變更清單資訊資料檔案。該檔案的格式可能無效。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ChangelistDeletefromBuiltinEx 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無法從下列 [內建] 變更清單刪除變更: '{0}'。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ChangelistInvalidName ==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下列變更清單的名稱無效: '{0}'。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ChangelistNotFound ==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變更清單 {0} 不存在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ChangesetMoveRepositoryMismatch ==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目標變更集和目的地分支位於不同的儲存庫。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ChangetNotLoadOnConf 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未在目前的工作區設定上載入變更集 {0}。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CheckinTooManyIgnoredErrors 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無法簽入太多待簽入的變更。無法完成簽入。請檢閱變更，然後再試一次。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CherryPick ==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揀選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ClientconfWithErrors ==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用戶端設定檔案 "client.conf" 含有下列錯誤: {0}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CloakedCannotBeDeleted ==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無法刪除項目 '{0}'，因為它已遭到遮蔽。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CloakedDstCannotBeMoved ==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無法將項目移至 '{0}'，因為 '{0}' 已遭到遮蔽。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CloakedSrcCannotBeMoved 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無法移動項目 '{0}'，因為它已遭到遮蔽。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CloudEditionInvalidCredentials 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使用者名稱或密碼無效。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CmdBadPosition ==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觸發器位置必須是整數。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CmdErrorInvalidWebtriggerUri ==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 URI '{0}' 無效。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CmdErrorNoSuchChangeset ==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 {0} 不存在於儲存庫 {1} 中。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CommentField ==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註解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CompMethodError 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不是有效的比較方法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ContentMustBeUndoCheckedout 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若要在目錄 '{0}' 上執行復原簽出作業，則必須在作業中包含其內容。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CorruptConfigurationFile ==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無法讀取設定檔案 '{0}'，因為其資料無效或已損毀。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CsetTreeCannotBeLoaded ==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無法載入變更集 '{0}' 內容。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DaysAgo ==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天之前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DeleteNotAllowedTransfomerRuleInside 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無法刪除項目 '{0}'，因為它包含轉換器規則 '{1}'。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DestinationField ==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目的地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DestinationMustBeCheckedin ==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無法在未簽入目的地 '{1}' 的狀態下簽入移動來源 '{0}'。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DifferentRepositoryBrSpecs ==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無法指定來自不同儲存庫的分支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DifferentRepositoryCsSpecs ==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無法指定來自不同儲存庫的變更集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DifftoolsUncorrectDefined ==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執行差異比對工具 "{0}" 時發生錯誤。client.conf 中的差異比對工具定義不正確。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SpreadsheetcompareFailed ==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 SpreadsheetCompare.exe。命令: "{0}"。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DirConflictsCannotBeApplied ==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個衝突無法使用提供的解決方案解決。請為這些衝突嘗試使用不同解決方案，或先解決其他衝突。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DiscardedDeletedWithDiscardedMoved ==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無法簽入刪除的 '{0}'，因為它包含從 '{1}' 到 '{2}' 的移動，而該作業已捨棄。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DmnotavailableWithDir ==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 命令僅適用於比較檔案，不適用於比較目錄。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DuplicatedBrSpecified ==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指定的分支清單包含重複的項目: {0}。請移除重複的項目。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DuplicatedItemOnWk ==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此項目在 {0} 和 {1} 載入了兩次。這可能是由於未完成的「移動」作業所導致。請移除兩個實例之一。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EncodingError ==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不是有效的文字編碼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ErrorAclNoPermissions ==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未指定任何權限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ErrorAclNoSuchPermission ==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沒有此類的權限: {0}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ErrorAclNoSuchUserOrGroup ==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沒有此類的使用者或群組。{0}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ErrorAclNoSuchUserOrGroupSpecified ==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未指定任何使用者或群組。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ErrorAclWrongBranchesArg ==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"--branches" 參數不正確。請確認分支名稱之間沒有任何空格，或使用引號括住整個參數。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範例: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--branches=/main,/task001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--branches="/main, /task001"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"--branches=/main, /task001"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ErrorArchiveCantRetrieveData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無法擷取已封存的磁碟區，請使用正確的路徑設定 externaldata.conf 檔案，以找出封存的資料。基底檔案名稱: {0}。註解: {1}。檔案: {2}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ErrorCannotRenameDynamicWk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無法重新命名動態工作區。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ErrorCantImportInvalidPackage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複寫套件無效。找不到任何有效的版本簽名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ErrorClientconfignotfound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未針對目前的使用者正確設定 Plastic SCM 用戶端: 找不到用戶端設定檔案 {0}。請執行 'clconfigureclient' 以執行文字模式設定，或針對圖形模式執行 '{1} --configure'。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ErrorCreateCodeReview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無法將程式碼檢閱儲存在伺服器中。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ErrorDiffType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無法計算不同類型的項目之間的差異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ErrorEmptySelector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選擇器不可為空白。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ErrorMoveSrcDstEqual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 {0}。來源路徑和目的地路徑是相同的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ErrorNoRepositoriesFound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無法在任何伺服器上找到儲存庫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ErrorPartialConfigureChangeCannotApply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無法針對路徑 {0} 套用要求的作業 (已載入/取消載入)。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ErrorPartialConfigurePathNotFound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找不到路徑 {0}。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ErrorPartialConfigureWrongFormat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找不到預期的格式。如需詳細資訊，請查看命令用法/說明。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ErrorReplicatePackageDoesntExist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套件 {0} 不存在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ErrorTwoCsetWithPathDiff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 '{0}' 和 '{1}' 之間的差異。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ErrorUpdateTrailingDots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不允許檔案名稱在行尾有圓點。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ExpansionRulesHeader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分支擴充規則: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FailConnectionServer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無法建立與伺服器 {0} 的連線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FastChgRepNotAllowedOnTransWk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無法透過轉換器規則使用快速更新變更目標儲存庫。請使用標準更新。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FastNotAllowedRuleRestricion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不允許快速更新，因為無法使用轉換器規則 '{1}' 在工作區上套用伺服器變更 '{0}'。請視需要更新工作區轉換器規則並使用標準更新。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FastUpdCloakedError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快速更新無法與遮蔽的規則搭配使用。請使用標準更新。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FastUpdConflictsError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無法執行快速更新，因為本地變更和伺服器變更彼此衝突。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FastUpdPendingChangesError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無法執行快速更新，因為有暫止的變更。請檢閱暫止的變更，然後再次嘗試執行此作業。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FastUpdPendingMergesError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無法執行快速更新，因為有暫止的合併連結。請檢閱暫止的合併，然後再次嘗試執行此作業。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FastUpdateApplyChangesError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無法在下列工作區中執行快速更新: '{0}'。請復原所有本地變更，停用快速更新選項，然後再次啟動更新。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FieldTooLong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太長。目前的大小是 {1}，而允許的大小上限是 {2}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FileTypesFileNotFound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filetypes 檔案 {0}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FindNeedRepositories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不在工作區上。查詢上需要有 "on repositories" 子句。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FormatterError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欄位 {0} 對於指定的物件類型無效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GameUiCiHeadOutOfDateError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無法完成簽入作業，因為自作業開始以來，已在儲存庫 '{0}' 中建立新變更。請重試簽入作業，以考慮到新伺服器變更。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GameuiCiInsideUnresolvedXlinkNotAllowed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無法解析 Xlink '{0}'。無法簽入未解析的 Xlink 下的變更。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GameuiCoBrMissingXlink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 Xlink '{0}' 內進行任何變更，因為它已不再於伺服器中載入。請更新您的工作區設定。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GameuiCoBrUnresolvedXlink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 Xlink '{0}' 內進行任何變更，因為它目前因發生下列錯誤而無法解析: {1}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GenericError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{0} 發生錯誤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GetRevisionDirectoryNotSupported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不支援在目錄中使用 GetRevision。若要取得目錄的內容，請在您的工作區規則中載入該目錄。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GluonPartialUpdateToDifferentBranch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更新作業無法繼續。目標變更集必須位於目前的工作區分支: {0}。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HoursAgo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小時之前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IncomingChangesCannotCalculateMerge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無法計算傳入變更。請檢查是否已刪除工作區變更集，或聯絡支援部門以取得進一步的資訊。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IncomingChangesDontMerge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更新作業已偵測到衝突。此作業無法繼續，因為它是搭配 --dontmerge 選項執行。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IncomingChangesNotSupported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{0} 不支援傳入變更作業。請升級伺服器或直接執行一般合併/更新，以取得最新變更。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IncomingChangesReadonlyXlinksNotSupported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傳入變更目前不支援唯讀的 Xlink 變更。請直接執行一般合併，以取得最新變更。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IncomingTansformerRulesNotSupported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工作區包含轉換器規則。傳入變更目前不支援轉換器規則。請先復原任何暫止的變更以更新您的工作區。如果您有想要保留的暫止變更，您可以在復原前將其擱置，然後在更新後套用擱置。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IncomingWxlinkBackwardEditionNotSupported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可寫入的 Xlink '{0}' 已編輯為指向先前 (較舊) 的變更集。傳入變更目前不支援這個可寫入的 Xlink 版本。請先復原任何暫止的變更以更新您的工作區。如果您有想要保留的暫止變更，您可以在復原前將其擱置，然後在更新後套用擱置。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IncomingChangesSubbranchesNotSupported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您正在使用子分支。當您載入的變更集不是分支標頭上層時，就會發生此情況。傳入變更目前不支援子分支。請從 cs:{0} 執行合併，以取得最新變更。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IncompatibleCmdOptions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不相容的選項: {0}。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IncorrecBrspec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分支規格不正確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IncorrectCiDateFormat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無法使用格式 '{1}' 來剖析日期 '{0}'。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IncorrectExtensionConfiguration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 {0} 行的議題追蹤器設定資料不正確: {1}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IncorrectExtensionConfigurationParameter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 {0} 行的議題追蹤器參數設定不正確: {1}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未正確定義選擇器。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IncorrectSelectorErrorMultiplePathsForRep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未正確定義選擇器。有多個適用於儲存庫 {0} 的路徑規則。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IncorrectSelectorMultipleRules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未正確定義選擇器。有多個儲存庫規則。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IncorrectSelectorNoRule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未正確定義選擇器。沒有任何儲存庫規則。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IncorrectSelectorParamInvalidMountPoint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未正確定義選擇器。儲存庫 {0} 不能有裝載點 ({1})。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IncorrectSelectorParamRepDoesntexist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未正確定義選擇器。指定的儲存庫不存在: {0}。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IncorrectSelectorParamRepServerCannotBeReached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無法連線到與指定儲存庫 {1} 建立關聯的伺服器 ({0})。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IncorrectSelectorParamRepnameCantBeEmpty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未正確定義選擇器。儲存庫名稱不可為空白。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Incorrectspec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不正確的物件規格 {0}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InsensitiveDuplicatedItem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無法同時在非敏感性檔案系統上載入項目 {0} 和 {1}。已捨棄項目 {0}。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IntervalMerge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間隔合併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InvalidCharsInName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不可包含下列任一字元: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{1}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InvalidExpansionRule ==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擴充規則 '{0}' 無效。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InvalidExpansionRuleRepNotMatch ==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擴充規則 '{0}' 無效，因為分支 '{1}' 必須來自儲存庫 '{2}'，而不是 '{3}'。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InvalidFieldError ==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欄位 '{0}' 無效。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InvalidFormatString ==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格式字串無效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InvalidMergeDstBrSpec ==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變更集規格不是有效的合併目的地。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InvalidMergeDstSpec ==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合併目的地規格無效。請改用變更集規格或分支規格。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InvalidMergespec ==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無效的規格 {0}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InvalidMountPoint ==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{1} 的裝載點 '{0}' 在工作區 '{2}' 上為無效狀態。它可能已過期。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InvalidMoveDstPriv ==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無法將受控的項目移動至私人目錄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IsNotAnXlink ==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不是 Xlink。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ItemAlreadyExistsOnWkWithDifferentTypeDir ==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已存在於工作區上，但它是目錄 (而不是檔案)，因此無法更新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ItemAlreadyExistsOnWkWithDifferentTypeFile ==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已存在於工作區上，但它是檔案 (而不是目錄)，因此無法更新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ItemAlreadyLocked ==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無法鎖定項目 '{0}'，因為它已獨佔簽出 {1}。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ItemAlreadyLockedOnMergeFromHead ==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已鎖定 {1}，因此合併無法繼續進行。您必須將此檔案解除鎖定或復原您的變更才能繼續進行。您未來可以在進行變更前先簽出需要鎖定的檔案，以避免發生此錯誤。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ItemCannotBeFoundOnRep ==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'{2}' 上找不到項目 '{0}' (ItemId:{1})。您可能使用過期的工作區。請更新該工作區。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ItemLockOutOfDateOnMergeFromHead ==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無法鎖定 '{0}'。它不是最新的修訂，而鎖定只能在最新版本上進行。您可以復原變更，然後再次更新。您未來可以在進行變更前先簽出需要鎖定的檔案，以避免發生此錯誤。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ItemMustBeUndoCheckedout ==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無法復原 '{0}'，因為 '{1}' 上有相依性。請將 '{1}' 新增至命令引數，然後重試。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ItemNameField ==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項目名稱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ItemPathField ==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項目路徑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LockCopiedItemsNotSupported ==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 {0} 不支援鎖定複製的項目。請升級伺服器。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LogOnPrivateNotCsRep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若要在私人路徑上執行日誌命令，您必須指定變更集或儲存庫完整規格。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LsItemNotFound ==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無法解析項目 {0} 的選擇器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LsItemNotFoundSelector ==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無法解析項目 {0} 的選擇器。由於您指定的是自訂選擇器，請切記，您必須使用 [儲存庫格式] 的路徑: 請使用 /src，而不是 c:\myworkspace\src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MainBranchesNotAllowed ==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此版本不允許最上層分支，只能建立下層分支。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 ==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合併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MergeAddNotAllowedPathFreeByRule ==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無法新增項目 '{0}'。已在伺服器中使用路徑 '{0}'，但由於轉換器規則 '{1}'，它在用戶端上為可用狀態。無法使用目前的轉換器規則來完成合併。請移除涉及的轉換器規則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MergeDeleteNotAllowedRuleInside ==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無法刪除項目 '{0}'，因為它包含轉換器規則 '{1}'。無法使用目前的轉換器規則來完成合併。請移除涉及的轉換器規則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MergeMoveNotAllowedPathFreeByRule ==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無法將項目 '{0}' 移至 '{1}'。已在伺服器中使用路徑 '{1}'，但由於轉換器規則 '{2}'，它在用戶端上為可用狀態。無法使用目前的轉換器規則來完成合併。請移除涉及的轉換器規則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MergeMoveNotAllowedTransformedItem ==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無法移動項目 '{0}'，因為它已使用規則 '{1}' 進行轉換。無法使用目前的轉換器規則來完成合併。請移除涉及的轉換器規則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MergeNeeded ==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需要從變更集 cs:{0}@rep:{2}@repserver:{3}(mount:{4}) 合併到變更集 cs:{1}@rep:{2}@repserver:{3}(mount:{4}) (您目前正在載入的變更集) 才能進行簽入。簽入作業無法繼續。必須藉由合併您目前的工作區內容與目前使用中的分支內容，以解決衝突。然後，您可以重試簽入作業。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MergeRestorerDeletedPathInUse ==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轉換器規則 '{1}' 已重複使用轉換器規則 '{0}' 所刪除的路徑，因此無法還原刪除的內容。無法使用目前的轉換器規則來完成合併。請移除涉及的轉換器規則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MergeRestorerRmRuleCannotBeLoaded ==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無法載入轉換器規則 '{0}' 的內容。無法使用目前的轉換器規則來完成合併。請移除涉及的轉換器規則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MergeRestorerRmRuleMountMissing ==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找不到轉換器規則 '{0}' 的裝載點。無法使用目前的轉換器規則來完成合併。請移除涉及的轉換器規則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MergeRestorerRmRuleParentMissing ==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無法還原轉換器規則 '{0}' 的內容，因為未在工作區上載入其上層 '{1}'。無法使用目前的轉換器規則來完成合併。請移除涉及的轉換器規則 (或使用未轉換的工作區)，然後再次嘗試進行合併。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MergeToPendingDirectoryConflicts ==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有暫止的目錄衝突，必須先解決才能處理合併目標。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MergeToPendingFileConflicts ==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有暫止的檔案衝突，必須先解決才能處理合併目標。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MergeWithChgInsideMissingNotAllowed ==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若是暫止的遮蔽變更或已刪除轉換器規則下的暫止變更，則不允許進行合併作業。請先確認或復原暫止的變更。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MergetoolsUncorrectDefined ==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執行合併工具 "{0}" 時發生錯誤。client.conf 中的合併工具定義不正確。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MinutesAgo ==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分鐘之前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MkNameField ==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標籤名稱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MkbranchParentnotfound ==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儲存庫伺服器上找不到上層分支 {0}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Months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個月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MonthsAgo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個月之前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MoveNotAllowedForTransformedItem ==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無法移動項目 '{0}'，因為它已使用規則 '{1}' 進行轉換。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MoveNotAllowedPathIsFreeByTransformerRule ==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無法將項目 '{0}' 移至 '{1}'。已在伺服器中使用路徑 '{1}'，但由於轉換器規則 '{2}'，它在用戶端上為可用狀態。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MultipleWorkspaceNotAllowed ==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無法使用來自不同工作區的項目執行 {0} 作業。請對各個工作區的項目重試此作業。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MustBeOnSameRep ==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和 {1} 必須位於相同的儲存庫，才能執行此作業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NewerWorkspaceVersion ==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的更新版本已升級工作區 '{0}' 的中繼資料。現在，舊版無法讀取工作區中繼資料。若要解決此問題: 1) 您可以升級 Plastic SCM 用戶端，或者 2) 您可以刪除工作區內的 '.plastic' 目錄 (將會失去所有工作區中繼資料，檔案將顯示為私人，您將須執行更新)。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NoContentToCompare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沒有要比較的內容。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NoDifftoolDefined ==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用戶端設定檔案中沒有定義的差異比對工具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NoElementFound ==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找不到顯示歷史記錄的元素。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NoMergesInProgress ==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'{0}' 中沒有進行中的合併。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NoMergetoolDefined ==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用戶端設定檔案中沒有任何已定義的合併工具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NoMountPointForMultirepQuery ==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無法為多儲存庫查詢 (查詢: '{0}') 取得裝載點。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NoPathBetweenCsets ==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和 '{1}' 之間沒有任何路徑。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NoSuchCodeReview ==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找不到指定的程式碼檢閱 '{0}'。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NoSuchCodeReviewStatus ==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沒有此類的程式碼檢閱狀態: {0}。可用的值為: {1}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NotChange ==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不是變更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NotValidCmPath ==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指定的路徑: {0} 不是有效的伺服器路徑。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ObjectNameField ==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物件名稱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OnlyOneRepRuleByRep ==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選擇器無效。儲存庫 '{0}' 有多個儲存庫規則，只允許儲存庫使用一個儲存庫規則。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ParentRevisionNotFound ==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無法計算差異，因為伺服器不包含所選項目的上層修訂 (revid:{0}@{1})。另一個使用者可能已移除載入修訂的變更集。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PartialWkWxlinkCannotBeEditedTargetOnExpandedBr ==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在局部的工作區上，您無法在使用時 Xlink '{0}' 的目標分支時進行編輯。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PartialWkWxlinkCannotBeEditedTargetOnSameBr ==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局部工作區一律會將標頭變更集的內容載入到使用中的分支上，因此您無法將可寫入的 Xlink '{0}' 編輯為指向分支上另一個不同的變更集。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PendingDirectoryConflict ==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有一個目錄衝突必須先解決，才能處理合併。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PendingDirectoryConflicts ==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 {0} 個目錄衝突必須先解決，才能處理合併。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PrivDirDiff ==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無法取得私人目錄之間的差異比對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ProfileNameAlreadyExists ==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設定檔名稱已存在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RepCannotBeLoadedInsideItself ==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無法儲存庫本身之內載入儲存庫。無法在 '{1}' 上載入儲存庫 {0}，因為它已在 '{2}' 上載入。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RepNameField ==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儲存庫名稱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RepSpecField ==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儲存庫規格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RepositoryLoadedTwiceOnWk ==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{0} 已在 '{1}' 和 '{2}' 裝載兩次。請指定裝載點。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RestorePathShouldNotExist ==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還原路徑不應該存在。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RevdatanotfoundForSpec ==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找不到指定修訂規格的資料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RevertToCurrentRev ==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指定修訂 '{0}' 是目前的修訂，不需要恢復。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ReviewNameField ==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程式碼檢閱的標題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RevisionCannotBeFoundOnRep ==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儲存庫 '{1}' 上找不到 {0} 的目前修訂。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SecondsAgo ==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秒鐘之前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SecuredPathField ==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指定的安全路徑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SecuredPathTagField ==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安全路徑的標籤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SelectorCsetZeroRootCannotBeLoaded ==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無法使用指定的選擇器初始化工作區。您可能沒有足夠的權限載入選擇器之儲存庫的初始變更集。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SelectorRepNotFound ==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找不到儲存庫。選擇器可能含有錯誤。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SelectorTreeContentCannotBeLoaded ==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無法載入選擇器內容。您可能沒有足以載入該內容的權限。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ShelveIdGreaterThanZero ==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擱置 id 必須是大於零的整數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SubtractiveIntervalMerge ==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削減間隔合併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SubtractiveMerge ==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削減合併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SupportBundleAdding ==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正在新增 {0}...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SwitchSelectorErrorMultiplePathsInRule ==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有多個適用於儲存庫 {0} 的路徑規則。無法自動切換選擇器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SwitchSelectorErrorNoRepFound ==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目前的工作區選擇器不包含任何適用於儲存庫 {0} 的規則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SwitchSelectorErrorNoRepFoundOnlyOneRule ==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目前的工作區選擇器不包含任何適用於儲存庫 {0} 的規則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SwitchSelectorErrorObjectsOnSameRep ==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已針對相同儲存庫選取多個分支或標籤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SyncBranchWithMultipleHeads ==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 有多個標頭。請將其合併，以便繼續進行同步處理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SyncBranchesWithMultipleHeads ==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分支 {0} 有多個標頭。請將其合併，以便繼續進行同步處理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TransformedItemAlreadyApplied ==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無法套用規則 '{0}'，因為已套用相同項目的規則 '{1}'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TransformerMvRuleDstInUseError ==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無法套用規則 '{0}'，因為已使用目的地路徑。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TransformerMvRuleDstInsideSrcError ==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無法套用規則 '{0}'，因為無法在項目本身之內移動項目。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TransformerMvRuleModifiesAppliedRule ==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無法套用規則 '{0}'，因為它修改了已套用的規則 ('{1}')。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TransformerRmRuleMvInsideError ==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無法套用規則 '{0}'，因為它包含移動規則 ('{1}')。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TransformerRuleDeleteRootError ==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無法套用規則 '{0}'，因為無法刪除根項目。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TransformerRuleMissingPathError ==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無法套用規則 '{0}'，因為找不到路徑 '{1}'。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TriggerNameField ==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觸發器名稱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TwoRulesForSameBranchError ==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無法加入新擴充規則 '{0} -&gt; {1}'，因為分支 '{0}' 已經有擴充規則 '{0} -&gt; {2}'。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UnableToOpen ==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無法開啟 URL: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UndeleteNotSupported ==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不支援取消刪除作業。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發生未預期的錯誤。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UnexpectedErrorOnServer ==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伺服器發生未預期的錯誤。如需詳細資訊，請查看伺服器日誌。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UnreachableServer ==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無法連線到伺服器 '{0}'。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UnrecognizedLanguage ==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目前不支援所選檔案的語言。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UnsupportedMergeType ==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不支援的合併類型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UpPasswordCorrupt ==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用戶端設定檔案中的參數 'password' 已損毀。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UpdateMergeNeeded ==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需要先從變更集 {0} 進行合併，才能更新工作區。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UpdateWkContentError ==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無法更新工作區 '{0}' 的內容，因為發生下列錯誤: {1}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UserDefinedExpansionRuleSuffix ==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[使用者定義]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UsingDefaultConfiguration ==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使用預設設定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WkConfigurationDirAlreadyChanged ==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無法載入/取消載入目錄 '{0}'，因為它包含 '{1}' 內的變更。請復原該目錄內的所有變更，然後重試此作業。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WkConfigurationFileAlreadyChanged ==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無法載入/取消載入檔案 '{0}'，因為它已在 '{1}' 變更。請復原該變更，然後重試此作業。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WkConfigurationItemAlreadyLoaded ==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已在工作區中載入項目 '{0}'。請取消載入 '{1}' 以在新位置中載入該項目。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WkConfigurationPathAlreadyInUse ==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已有另一個項目在路徑 '{0}' 中載入。請取消載入該項目，然後重試此作業。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WkConfigurationRootAlreadyChanged ==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無法載入/取消載入根項目，因為有工作區中有暫止的變更。請復原所有工作區變更，然後重試此作業。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WkNameField ==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工作區名稱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WkPathField ==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工作區路徑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WktreeCorrupt ==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 '{0}' 中繼資料已損毀。請更新工作區。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WorkspacePathNotResolved ==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無法解析項目 {0} 的工作區路徑。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WorkspaceWithChangesApplingLabel ==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工作區包含變更。如果目前工作區上有暫止的變更，則無法套用標籤。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WrongConflictToResolve ==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不是可解決的有效衝突。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WrongPercentValue 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值 '{0}' 不是有效的百分比。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WrongResolutionInfo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不是解決方法 '{1}' 的有效解決方法資訊。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WrongResolutionOption ==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不是有效的解決方法。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XlinkCsetNotFound ==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 Xlink {0} 上指定的 cset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XlinkRootNotFound ==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無法在 {1}@{2}@{3} 上找到 Xlink 根 '{0}'。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Years ==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年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YearsAgo ==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年之前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RevisionToReloadNotFound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找不到要重新載入的修訂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InvalidEncryptionMethod ==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指定的加密方法無效: {0}。請使用 AES128、AES192 或 AES256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MissingEncryptionPassword ==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 --encryptpassword 指定密碼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EmptyEncryptionPassword ==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指定有效的加密密碼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MissingEncryptionServer ==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 --encryptserver 指定伺服器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EmptyEncryptionServer ==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指定有效的加密伺服器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MkworkspaceDynamicIncorrectTreespec ==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不正確的分支、變更集或標籤規格: '{0}'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MkworkspaceDynamicTreespecNotfound ==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找不到具有規格 '{0}' 的分支、變更集或標籤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MkworkspaceDynamicAlreadyExists ==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 '{0}' 已存在，而且它不是空的!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IsNotWk ==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不在工作區中。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GameUiCheckinConflictsError ==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因為目前的伺服器版本無法套用某些本地變更，所以無法完成簽入作業。請檢查您的本地變更與目前伺服器版本之間的衝突。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CmdPatchFileNotFound ==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找不到包含修補程式的檔案。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