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CMD_DESCRIPTION_ACL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设置对象权限。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CMD_USAGE_ACL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(--^user=&lt;用户名&gt; | --^group=&lt;组名称&gt;)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(-^allowed|-^denied|-^overrideallowed|-^overridedenied=+|-&lt;权限&gt;[,...])[,...]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&lt;对象规格&gt;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用户名。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组名称。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-^allowed           启用指定的一项或多项权限。使用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逗号对各个权限进行分隔。（使用 'cm ^showpermissions'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可显示所有可用权限。）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-^denied            拒绝指定的一项或多项权限。使用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逗号对各个权限进行分隔。（使用 'cm ^showpermissions'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可显示所有可用权限。）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-^overrideallowed   覆盖允许的一项或多项权限。使用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逗号对各个权限进行分隔。（使用 'cm ^showpermissions'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可显示所有可用权限。）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-^overridedenied    覆盖拒绝的一项或多项权限。使用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逗号对各个权限进行分隔。（使用 'cm ^showpermissions'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可显示所有可用权限。）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 要设置权限的对象。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此命令的有效对象为：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存储库服务器、存储库、分支、变更集、标签、项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和属性。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（使用 'cm ^help ^objectspec' 可进一步了解规格。）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安全路径的特殊用法：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[(--^user=&lt;用户名&gt; | --^group=&lt;组名称&gt;)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(-^allowed|-^denied|-^overrideallowed|-^overridedenied=+|-&lt;权限&gt;[,...])[,...]]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[--^delete] [--^branches=[+ | -]&lt;分支&gt;[,...]]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&lt;规格&gt;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删除安全路径。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请参阅“备注”以了解更多信息。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--^branches         将安全路径权限设置为一个分支组。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使用逗号对各个分支进行分隔。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（可选）每个分支前面可添加 + 或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符号，从而指定在编辑时必须在列表中添加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还是删除某个分支。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请参阅“备注”以了解更多信息。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规格               要设置权限的安全路径。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CMD_HELP_ACL 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为了配置权限，需要了解 Plastic SCM 安全机制的工作原理。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请查看《安全指南》以了解权限的工作原理：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https://www.plasticscm.com/download/help/securityguide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此命令设置用户或组对于指定对象、存储库、分支、标签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和/或服务器路径的权限。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对象规格：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（使用 'cm ^help ^objectspec' 可了解如何指定对象。）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'^acl' 命令使用一种特殊类型的规格：安全路径。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安全路径规格：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^path:server_path[#tag]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示例：^path:/src/foo.c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^path:/doc/pdf#documents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权限操作：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-^allowed 和 -^denied 指定要设置的权限。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-^overrideallowed 和 -^overridedenied 参数指定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要覆盖的权限。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每个操作都需要一个权限列表（以逗号分隔）。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权限名称：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每个权限名称前面都带有 + 或 - 符号。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符号表示设置权限，而 - 符号表示清除权限。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要查看对象的权限，请使用 'cm ^showacl' 命令。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覆盖的权限：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-^overrideallowed 和 -^overridedenied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来覆盖权限可以绕过继承。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这对于绕过在存储库或服务器级别设置的权限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很有帮助。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 ^acl --^user=vio -^allowed=+^ci -^overrideallowed=+^ci ^br:qa@test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（允许用户 'vio' 在存储库 'test' 上的分支 'qa' 上签入，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即使该用户的权限在存储库级别被拒绝也是如此。）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服务器路径权限（又称“安全路径”）：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允许为给定的服务器路径指定权限。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在签入操作期间会检查这些权限。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也可以在更新操作期间检查这些权限，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并可以将这些权限用作一种防止某些目录和文件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下载到工作区的方法。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对于要签入的每一项，服务器都会尝试将项路径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与安全路径匹配。如果匹配，则签入操作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将检查是否可以签入该项。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可为安全路径定义的权限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如下：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'^ci'、'^change'、'^add'、'^move'、'^rm'、'^read'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对于任何涉及的项，如果权限检查不成功，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则检入操作将回滚。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要将安全路径权限设置为一个分支组，请使用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--^branches 选项。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-^denied=+^ci ^path:/src#rule0 --^branches=main,main/rel0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要编辑与安全路径关联的 ACL，该标记很有用。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-^denied=+^rm ^path:/src#rule0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（如果没有标记，则需要再次指定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分支列表。）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安全路径的分支列表是可以编辑的。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^path:/src#rule0 --^branches=-main,+main/rel1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（从列表中删除 'main' 并添加 'main/rel1'。）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要删除安全路径，请使用 --^delete 参数。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--^delete ^path:/src#rule0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继承：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继承是 Plastic SCM 3.0 时期的一种选项。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这是高级选项，但几乎已弃用。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该选项允许对象从任何其他对象继承权限，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从而覆盖默认的继承关系。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使用选项 -^cut 切断继承链。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使用选项 -^cutncpy 切断并复制当前继承的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权限。（这个选项受到 Windows 文件系统权限的启发，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在 Windows 文件系统中可以切断继承关系但保留实际权限。）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-^inherit 选项允许用户从对象规格继承。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示例：'-^inherit=对象规格'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--^user=danipen -^denied=+^ci ^rep:core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（拒绝用户 'danipen' 在存储库 'core' 上签入。）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--^group=developers -^allowed=+^view,-^read -^denied=+^chgperm ^br:main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（该命令向 'main' 分支中的 'developers' 组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授予查看权限、清除读取权限并拒绝 chgperm 权限。）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安全路径示例：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--^group=devs -^denied=+^ci ^path:/server#rel --^branches=main,main/2.0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（对于在分支 'main' 和 'main/2.0' 中与 '/server' 匹配的任何路径，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该命令拒绝向 'devs' 组授予签入权限。创建标记 '#rel'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是为了稍后能够进行引用。）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^path:/server#rel --^branches=-/main,+/main/Rel2.1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（更新具有 'rel' 标记的安全路径 '/server'，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删除 'main' 分支，并将分支 'main/Rel2.1' 添加到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安全路径所应用到的分支组。就前面的示例而言，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现在分支列表将包含 'main/Rel2.1' 和 'main/2.0'。）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--^user=vsanchezm -^allowed=-^read -^overrideallowed=+^read ^path:/doc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（删除授权给 'vsanchezm' 的 '^read' 权限，在 '/doc' 路径中对其进行覆盖。）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CMD_DESCRIPTION_ACTIVATEUSER 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激活许可的用户。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CMD_USAGE_ACTIVATEUSER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| ^au &lt;用户名&gt;[ ...][--^server=&lt;存储库服务器规格&gt;]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用户名   要激活的一个或多个用户名。使用双引号 (" 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指定包含空格的用户名。使用空格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对各个用户名进行分隔。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--^server=&lt;存储库服务器规格&gt;  激活指定服务器中的用户。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如果未指定服务器，则在 client.conf 文件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中的默认服务器中执行命令。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（使用 'cm ^help ^objectspec' 可进一步了解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存储库服务器规格。）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CMD_HELP_ACTIVATEUSER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要激活用户，必须已事先禁用该用户。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默认情况下，用户第一次在 Plastic SCM 中执行写操作时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会被激活。仅当未超过最大用户数时，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才会自动激活用户。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有关停用 Plastic SCM 用户的更多信息，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请参阅 'cm ^help ^deactivateuser' 命令。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john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david "mary collins"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 peter --^server=localhost:8087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CMD_DESCRIPTION_ADD 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向版本控制中添加项。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 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[-^R | -^r | --^recursive] [--^silent] [--^ignorefailed]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[--^skipcontentcheck] [--^coparent] [--^filetypes=&lt;文件&gt;] [--^noinfo]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[--^format=&lt;格式字符串&gt;] [--^errorformat=&lt;格式字符串&gt;]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&lt;项路径&gt;[ ...]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要移动的一个或多个项。使用双引号 (" ") 指定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包含空格的路径。使用空格对各个项进行分隔。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 * 添加当前目录的所有内容。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-^r --^recursive   以递归方式添加项。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如果无法添加某一项，则添加操作将在没有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这一项的情况下继续进行。注意：如果无法添加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某个目录，则不会添加目录中的内容。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如果不足以根据扩展名将文件设置为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文本或二进制，则会将该文件设置为二进制，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而不是检查内容来检测类型。这样做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是为了在进行大量签入时提高性能。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--^coparent          对要添加的项的父级进行签出。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--^filetypes         要使用的 filetypes 文件。请查看以下链接以了解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更多信息：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http://blog.plasticscm.com/2008/03/custom-file-types.html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--^noinfo            不打印进度信息。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检索特定格式的输出消息。请查看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示例以了解更多信息。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检索特定格式的错误消息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（如果有）。请查看示例以了解更多信息。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CMD_HELP_ADD 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添加项的要求：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要添加的项的父目录必须已事先添加。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'^add' 命令可从 stdin 读取路径。为此，请传递一个破折号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^add 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这种情况下允许使用竖线指定要添加的文件。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^add 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中，添加工作区中的所有 .c 文件。）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file1.txt file2.txt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（添加 'file1.txt' 和 'file2.txt' 项。）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c:\workspace\file.txt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（添加路径 'c:\workspace' 中的 'file.txt' 项。）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c:\workspace\src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 'src'。）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（以递归方式添加当前目录的所有内容。）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--^filetypes=filetypes.conf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（以递归方式添加当前目录的所有内容，使用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'filetypes.conf' 根据文件的扩展名为文件分配类型，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而不是检查文件内容。）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--^coparent c:\workspace\dir\file.txt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'file.txt' 添加到源代码管理中，并执行 'dir' 的签出。）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--^format="ADD {0}" --^errorformat="ERR {0}"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（以递归方式添加当前目录的所有内容，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对于成功添加的文件，打印 '^ADD &lt;项&gt;'，而对于无法添加的项，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则打印 '^ERR &lt;项&gt;'。）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CMD_USAGE_ADDIGNOREPATTERN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^addignorepattern &lt;模式&gt;[ ...]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[--^workspace=&lt;工作区路径&gt; | --^allworkspaces] [--^remove]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在服务器上执行管理命令。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[选项]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可用命令：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^readonly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--^usage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--^help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 ==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只有服务器管理员才能执行管理命令。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^status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CMD_DESCRIPTION_ADMIN_READONLY ==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启用/禁用服务器只读模式。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CMD_USAGE_ADMIN_READONLY 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(^enter | ^leave | ^status) [&lt;服务器&gt;]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操作：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^enter   服务器进入只读模式。写操作将被拒绝。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^leave   服务器退出只读模式。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显示服务器只读模式状态。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服务器  在指定服务器（服务器:端口）中执行命令。（使用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'cm ^help ^objectspec' 可进一步了解服务器规格。）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如果未指定服务器，则该命令适用于当前工作区的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服务器。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如果当前路径不在工作区中，则该命令适用于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client.conf 配置文件中定义的默认服务器。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CMD_HELP_ADMIN_READONLY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只有服务器管理员才能进入服务器只读模式。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 diana:8086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^leave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CMD_DESCRIPTION_ANNOTATE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显示文件每一行上次修改所在的变更集及其作者。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CMD_USAGE_ANNOTATE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| ^blame &lt;规格&gt;[ ...]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[--^format=&lt;格式字符串&gt;]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[--^ignore=(^eol | ^whitespaces | ^"eol&amp;whitespaces" | ^none)]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[--^dateformat=&lt;日期格式字符串&gt;]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[--^encoding=&lt;名称&gt;]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[--^stats]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[--^repository=&lt;存储库规格&gt;]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规格        要批注的文件的规格。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（使用 'cm ^help ^objectspec' 可进一步了解规格。）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使用双引号 (" ") 指定包含空格的路径。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检索特定格式的输出消息。请参阅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“备注”以了解更多信息。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设置指定的比较方法。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请参阅“备注”以了解更多信息。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设置输出格式以打印日期。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指定输出编码，如：utf-8。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请参阅位于以下网址的 MSDN 文档：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http://msdn.microsoft.com/en-us/library/system.text.encoding.aspx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以查看包含受支持编码及其格式的表格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（位于页面末尾的“名称”列中）。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显示统计信息。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指定用于计算批注的存储库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规格。默认情况下，此命令使用的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存储库存储了工作区中已加载的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修订存储库。（使用 'cm ^help ^objectspec' 可进一步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了解存储库规格。）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CMD_HELP_ANNOTATE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无法批注二进制文件。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选项：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检测行尾和空格差异。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忽略行尾差异。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忽略空格差异。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忽略行尾和空格差异。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选项：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此命令的输出参数如下：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上次更改行的用户。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{^rev}          行的源修订规格。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{^content}      行内容。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签入行的日期。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行的源修订的注释。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行的源修订的变更集。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{^line}         文件中的行号。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项 ID。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项的父级 ID。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{^rep}          项的存储库。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行的源修订的分支。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{^ismergerev}   是否在合并中创建了行的修订。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指定打印日期的输出格式。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请参阅以下网址中指明的受支持格式：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https://docs.microsoft.com/en-us/dotnet/standard/base-types/custom-date-and-time-format-strings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从远程存储库检索数据。适合用于分布式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场景。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c:\workspace\src --^ignore=^"eol&amp;whitespaces" --^encoding=utf-8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--^ignore=^eol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--^format="{^owner} {^date, 10} {^content}"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（依次写入 owner 字段、一个空格、date 字段（右对齐）、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一个空格以及 content 字段。）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c:\workspace\file.txt --^format="{^owner, -7} {^comment} {^date}" \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--^dateformat=yyyyMMdd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（依次写入 owner 字段（占用 7 个空格，左对齐）、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一个空格、comment 字段、另一个空格以及结尾的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格式化日期（例如，20170329）。）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--^repository=centralRep@myserver:8084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^serverpath:/src/client/checkin/Checkin.cs#^cs:73666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（使用服务器路径对变更集 73666 中开始的文件进行批注。）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CMD_DESCRIPTION_APPLY_LOCAL ==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检查是否有本地更改（本地移动、本地删除和本地更改）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并应用这些更改，以便 Plastic SCM 开始跟踪这些更改。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CMD_USAGE_APPLY_LOCAL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| ^al [--^dependencies] [&lt;项路径&gt;[ ...]]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[--^machinereadable [--^startlineseparator=&lt;分隔符&gt;]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[--^endlineseparator=&lt;分隔符&gt;] [--^fieldseparator=&lt;分隔符&gt;]]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  将本地更改依赖项添加到要应用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的项。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  要应用的项。使用空格对各个路径进行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分隔。使用双引号 (" ") 指定包含空格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的路径。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以易于解析的格式输出结果。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与 '--^machinereadable' 标志结合使用，指定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行应如何开头。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与 '--^machinereadable' 标志结合使用，指定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行应如何结尾。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与 '--^machinereadable' 标志结合使用，指定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应如何分隔字段。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CMD_HELP_APPLY_LOCAL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 --^dependencies 和 &lt;项路径&gt;，则该操作涉及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工作区中的所有本地更改。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始终以递归方式从给定路径应用。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foo.c bar.c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（应用当前目录中的所有本地更改。）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（应用工作区中的所有本地更改。）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（应用工作区中的所有本地更改，并以易于解析的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简化格式打印结果。）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 --^startlineseparator="&gt;" \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--^endlineseparator="&lt;" --^fieldseparator=","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（应用工作区中的所有本地更改，并以易于解析的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简化格式打印结果，以指定的字符串作为行的开头和结尾以及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对各字段进行分隔。）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CMD_DESCRIPTION_ARCHIVE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将数据存档在外部存储中。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CMD_USAGE_ARCHIVE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&lt;修订规格&gt;[ ...][-^c | --^comment=&lt;注释字符串&gt;]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[--^file=&lt;基项文件&gt;]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（从存储库中提取数据并将这些数据存储在外部存储中。）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&lt;修订规格&gt;[ ...]--^restore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（将以前存档的修订还原到存储库中。）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  一个或多个修订规格。可通过 "-" 修饰符从 STDIN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进行读取。（使用 'cm ^help ^objectspec' 可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进一步了解修订规格。）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           从生成的存档文件中还原以前存档的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数据。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| --^comment      在要创建的存档存储文件中设置注释。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新存档数据文件的名称前缀和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（可选）路径。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CMD_HELP_ARCHIVE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此命令从存储库数据库中提取数据并将这些数据存储在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外部存储中，从而节省数据库空间。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此命令还可以将以前存档的修订还原到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存储库数据库中 (--^restore)。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'cm ^help ^objectspec' 可了解如何指定修订规格。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运行此命令的用户必须是 Plastic SCM 服务器管理员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（存储库服务器所有者）才能完成操作。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来自指定修订中的每个数据段都将存储在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不同的文件中，且文件名以 --^file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参数定义的值开头。此参数可以包含完整路径值，其中包括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未来存档文件的前缀，也可以仅包含此前缀值。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存档后可以通过两种方式访问来自指定修订中的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数据：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从客户端：客户端将检测数据是否已存档，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并提示用户输入文件的位置。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用户可以通过创建一个名为 externaldata.conf 的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文件（在标准配置文件位置，使用适用于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client.conf 文件的相同规则）来配置外部数据位置，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其中包含已存档数据所在的路径。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从服务器：通过这种方式，用户将不必知道数据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是否已存档，因为请求将以透明的方式由服务器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解析。为此，管理员将在服务器目录中创建一个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名为 externaldata.conf 的文件，并在该文件中填充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已存档的卷所在的路径。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要取消存档（还原）一个修订（或一组修订），必须能够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从客户端访问已存档的文件。因此，无法取消存档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服务器正在解析的数据（方法 2），原因是客户端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无法将数据识别为已存档。如果使用了方法 2，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为了成功取消存档，管理员必须首先编辑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externaldata.conf 服务器文件，以便删除对必须取消存档的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已存档文件的访问权限。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bigfile.zip#^br:/main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（在分支 'main' 中存档 'bigfile.zip' 的最后一个修订。）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^rev:myfile.pdf#^cs:2 -^c="大型 PDF 文件" --^file=c:\arch_files\arch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（将变更集 2 中 myfile.pdf 的修订存档在 'c:\archived_files'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文件夹中。存档的文件名将以 'arch' 开头（例如 arch_11_56）。）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26214400" --^format="{^item}#{^branch}" \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--^nototal | cm ^archive --^comment="volume00" --^file="volume00" 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（将所有大于 25Mb 的文件存档在名称 'volume00' 开头的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文件中。）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 ^and ^archived='true'" \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--^format="{^item}#{^branch}" --^nototal | cm ^archive --^restore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（还原所有大于 25Mb 的存档文件。）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允许用户管理属性。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&lt;命令&gt; [选项]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^unset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&lt;命令&gt; --^usage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&lt;命令&gt; --^help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状态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未完成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"构建状态"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"CI 管道中任务的状态"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CMD_DESCRIPTION_CHANGELIST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对更改列表中的待定更改进行分组。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CMD_USAGE_CHANGELIST ==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管理更改列表对象：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[--^symlink]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（显示所有更改列表。）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^add &lt;更改列表名称&gt;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[&lt;更改列表描述&gt;] [--^persistent | --^notpersistent] [--^symlink]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（创建更改列表。）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^rm &lt;更改列表名称&gt; [--^symlink]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（删除所选的更改列表。如果此更改列表包含待定更改，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这些更改将移至 ^default 更改列表。）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^edit &lt;更改列表名称&gt; [&lt;操作名称&gt; &lt;操作值&gt;]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[--^persistent | --^notpersistent] [--^symlink]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（编辑所选的更改列表。）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管理给定更改列表的内容：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&lt;更改列表名称&gt; (^add | ^rm) &lt;路径名称&gt;[ 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[--^symlink]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（通过添加 ('^add') 或删除 ('^rm') 与给定路径名称匹配的更改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来添加所选的更改列表。使用空格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对各个路径名称进行分隔。使用双引号 (" ") 指定包含空格的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路径。路径的状态必须为 '^Added' 或 '^Checked-out'。）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更改列表名称          更改列表的名称。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更改列表描述          更改列表的描述。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操作名称         选择 '^rename' 或 '^description' 来编辑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更改列表。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操作值        在编辑更改列表时应用新名称或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新描述。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--^persistent        即使更改列表的内容已被签入或还原，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更改列表也会保留在工作区中。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--^notpersistent     （默认值）即使更改列表的内容已被签入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或还原，更改列表也不会保留在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工作区中。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将操作应用于符号链接而不是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CMD_HELP_CHANGELIST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'^changelist' 命令会处理工作区待定更改列表以及更改列表中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包含的更改。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（显示当前工作区更改列表。）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^add 配置更改 "dotConf 文件" --^persistent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（创建一个名为 '配置更改' 和描述为 'dotConf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文件' 的新更改列表，该更改列表在待定更改列表被签入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或还原后将在当前工作区中持久保留。）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配置更改 ^rename 配置文件 --^notpersistent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（编辑名为 '配置更改' 的更改列表，并将该更改列表重命名为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'配置文件'。此外还会将更改列表变为“非持久性”。）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配置更改 --^notpersistent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（编辑名为 '配置更改' 的更改列表，并将该更改列表变为“非持久性”。）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^rm 配置文件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（从当前工作区中删除待定更改列表 '配置文件'。）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配置文件 ^add foo.conf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（将文件 'foo.conf' 添加到 '配置文件' 更改列表中。）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配置文件 ^rm foo.conf readme.txt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 '配置文件' 更改列表中删除文件 'foo.conf' 和 'readme.txt'，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并将这些文件移至系统默认更改列表。）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对变更集执行高级操作。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[选项]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     | ^mv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     | ^rm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^editcomment | ^edit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--^usage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--^help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^cs:2b55f8aa-0b29-410f-b99c-60e573a309ca@devData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CMD_DESCRIPTION_CHANGESET_EDIT_COMMENT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修改变更集的注释。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CMD_USAGE_CHANGESET_EDIT_COMMENT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| ^edit &lt;变更集规格&gt; &lt;新注释&gt;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要修改注释的目标变更集。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新注释         要添加到目标变更集的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新注释。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CMD_HELP_CHANGESET_EDIT_COMMENT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目标变更集规格必须有效。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^cs:15@myrepo "我忘了添加签入详细信息"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 ^cs:cb11ecdb-1aa9-4f11-8698-dcab14e5885a \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"此注释文本将替代先前的注释文本。"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CMD_DESCRIPTION_CHANGESET_MOVE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将变更集及其所有后代移动到另一个分支。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CMD_USAGE_CHANGESET_MOVE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| ^mv &lt;变更集规格&gt; &lt;分支规格&gt;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要移动到另一个分支的第一个变更集。All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同一分支中的所有后代变更集也将作为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该命令的目标。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 存储目标变更集的目标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分支。目标分支需要为空或不存在；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如果目标分支不存在，该命令将创建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目标分支。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可进一步了解分支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CMD_HELP_CHANGESET_MOVE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目标变更集规格必须有效。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目标分支必须为空或不存在。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如果目标分支不存在，则会创建目标分支。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合并链接将保持不变，因为分支不会影响它们。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^cs:cb11ecdb-1aa9-4f11-8698-dcab14e5885a ^br:/hotfix/TL-352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CMD_DESCRIPTION_CHANGESET_DELETE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从存储库中删除变更集。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CMD_USAGE_CHANGESET_DELETE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| ^rm &lt;变更集规格&gt;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要删除的目标变更集。必须满足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某些特定条件。请参阅“备注”以了解更多信息。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（使用 'cm ^help ^objectspec' 可进一步了解变更集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CMD_HELP_CHANGESET_DELETE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目标变更集必须是其分支中的最后一个变更集。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目标变更集不能是任何其他变更集的父级。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目标变更集既不能作为合并链接的源，也不能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在间隔合并中作为源。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不得将任何标签应用于目标变更集。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目标变更集不能是根变更集 ('^cs:0')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^rm ^cs:4525@myrepo@myserver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^cs:cb11ecdb-1aa9-4f11-8698-dcab14e5885a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CMD_DESCRIPTION_CHANGEUSERPASSWORD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更改用户密码 (UP)。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CMD_USAGE_CHANGEUSERPASSWORD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^changepassword | ^passwd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CMD_HELP_CHANGEUSERPASSWORD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仅当安全性配置为 UP（用户/密码）时，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此命令才可用。请参阅《管理指南》以了解更多信息。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需要新旧密码。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^passwd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CMD_DESCRIPTION_CHECKCONNECTION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检查与服务器的连接。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CMD_USAGE_CHECKCONNECTION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^checkconnection | ^cc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CMD_HELP_CHECKCONNECTION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此命令返回一条消息，指示是否存在与配置的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Plastic SCM 服务器之间的有效连接。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此命令检查配置的用户是否有效。此外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还会检查与服务器的版本兼容性。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CMD_DESCRIPTION_CHECKDB ==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检查存储库的完整性。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CMD_USAGE_CHECKDB ==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| ^chkdb [&lt;存储库服务器规格&gt; | &lt;存储库规格&gt;]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'cm ^help ^objectspec' 可进一步了解存储库服务器和存储库规格。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CMD_HELP_CHECKDB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如果未指定存储库服务器规格和存储库规格，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则将在 client.conf 文件内指定的服务器中执行检查。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^repserver:localhost:8084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^chkdb ^rep:default@localhost:8084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CMD_DESCRIPTION_CHECKIN ==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将更改存储在存储库中。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CMD_USAGE_CHECKIN ==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| ^ci [&lt;项路径&gt;[ ...]]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[-^c=&lt;注释字符串&gt; | -^commentsfile=&lt;注释文件&gt;]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[--^all|-^a] [--^applychanged] [--^private] [--^update] [--^symlink]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[--^noshowchangeset]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[--^machinereadable [--^startlineseparator=&lt;分隔符&gt;]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[--^endlineseparator=&lt;分隔符&gt;] [--^fieldseparator=&lt;分隔符&gt;]]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  要签入的项。使用双引号 (" ")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指定包含空格的路径。使用空格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对各个项路径进行分隔。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. 将签入应用到当前目录。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将指定的注释应用于在签入操作中创建的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变更集。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将指定文件中的注释应用于在签入操作中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创建的变更集。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  还包括在给定路径上进行了本地更改、移动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和删除的项。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  将签入操作应用于在工作区中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检测到的已更改项以及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签出的项。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还包括在工作区中检测到的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私有项。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--^update              自动处理更新合并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（如果最终发生此行为）。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将签入操作应用于符号链接而不是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目标。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--^noshowchangeset     不打印结果变更集。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以易于解析的格式输出结果。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与 '--^machinereadable' 标志结合使用，指定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行应如何开头。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与 '--^machinereadable' 标志结合使用，指定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行应如何结尾。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与 '--^machinereadable' 标志结合使用，指定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应如何分隔字段。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CMD_HELP_CHECKIN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&lt;项路径&gt;，则签入操作涉及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工作区中的所有待定更改。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签入操作始终以递归方式从给定路径应用。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要签入项，必须满足以下条件：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项必须受源代码管理。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如果是私有项（不受源代码管理），则必须有 --^private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标志才能签入该项。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必须签出项。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如果已更改但未签出项，则除非 &lt;项路径&gt; 是目录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或包含通配符 ('*')，否则不需要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--^applychanged 标志。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修订内容必须与以前的修订不同才能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签入。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'^checkin' 命令可从 stdin 读取路径。为此，请传递一个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破折号 "-"。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^checkin 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这种情况下允许使用竖线指定要签入的文件。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^checkin --^all 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中，签入工作区中的所有 .c 文件。）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file1.txt file2.txt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（签入已签出的文件 'file1.txt' 和 'file2.txt'。）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.-^commentsfile=mycomment.txt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（签入当前目录并在 'mycomment.txt' 文件中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设置注释。）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链接 --^symlink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 '链接' 文件而不是目标；适用于 UNIX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环境。）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file1.txt -^c="我的注释"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 'file1.txt' 并包含注释。）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--^compact --^changelist=pending_to_review | cm ^checkin -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（列出名为 'pending_to_review' 的更改列表中的路径，并将此列表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重定向到 checkin 命令的输入。）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.--^machinereadable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（签入当前目录，并以易于解析的简化格式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打印结果。）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.--^machinereadable --^startlineseparator="&gt;" --^endlineseparator="&lt;" --^fieldseparator=","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（签入当前目录，并以易于解析的简化格式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打印结果，以指定的字符串作为行的开头和结尾以及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对各字段进行分隔。）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CMD_DESCRIPTION_CHECKOUT ==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将文件标记为修改就绪。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CMD_USAGE_CHECKOUT ==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| ^co [&lt;项路径&gt;[ ...]] [-^R | -^r | --^recursive]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[--^format=&lt;格式字符串&gt;]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[--^errorformat=&lt;格式字符串&gt;] [--^resultformat=&lt;格式字符串&gt;]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[--^silent] [--^symlink] [--^ignorefailed]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[--^machinereadable [--^startlineseparator=&lt;分隔符&gt;]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[--^endlineseparator=&lt;分隔符&gt;] [--^fieldseparator=&lt;分隔符&gt;]]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  要签出的项。使用双引号 (" ")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指定包含空格的路径。使用空格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对各个项路径进行分隔。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. 将签出应用到当前目录。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以递归方式签出文件。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  检索特定格式的输出进度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消息。请查看示例以了解更多信息。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  检索特定格式的错误消息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（如果有）。请查看示例以了解更多信息。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  检索特定格式的输出结果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消息。请查看示例以了解更多信息。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不显示任何输出。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将签出操作应用于符号链接而不是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目标。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  如果无法锁定某项（无法执行独占签出），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则签出操作将在没有这一项的情况下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继续进行。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以易于解析的格式输出结果。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与 '--^machinereadable' 标志结合使用，指定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行应如何开头。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与 '--^machinereadable' 标志结合使用，指定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行应如何结尾。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与 '--^machinereadable' 标志结合使用，指定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应如何分隔字段。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CMD_HELP_CHECKOUT ==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要签出项，必须满足以下条件：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必须签入项。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如果在服务器上配置了锁（存在 lock.conf），则每次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在某条路径上进行签出时，Plastic 都会检查是否符合规则，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如果符合，该路径将处于独占签出（锁定）状态，以便任何其他人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都无法同时进行签出。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 'cm ^lock ^list' 获取服务器中的所有锁。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请参阅《管理员指南》以了解更多信息：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https://www.plasticscm.com/download/help/adminguide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格式字符串将占位符 '{0}' 替换为要签出的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项的路径。请查看示例以了解具体用法。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'^checkout' 命令可从 stdin 读取路径。为此，请传递一个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破折号 "-"。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^checkout 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这种情况下允许使用竖线指定要签出的文件。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^checkout -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中，签出工作区中的所有 .c 文件。）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file1.txt file2.txt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 'file1.txt' 和 'file2.txt' 文件。）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*.txt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（签出所有文本文件。）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（签出当前目录。）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-^R c:\workspace\src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（以递归方式签出 'src' 文件夹。）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 --^format="正在签出项 {0}"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--^errorformat="签出项 {0} 时出错" 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--^resultformat="项 {0} 已签出"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 'file.txt'，并使用指定的格式字符串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显示操作的进度、结果和错误。）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链接 --^symlink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 '链接' 文件而不是签出到目标；适用于 UNIX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环境。）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.-^R --^ignorefailed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（以递归方式签出当前文件夹，忽略无法签出的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文件。）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.--^machinereadable --^startlineseparator="&gt;"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（签出当前目录，并以易于解析的简化格式打印结果，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以指定的字符串作为行的开头。）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CMD_DESCRIPTION_CHECKSELECTORSYNTAX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检查选择器的语法。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CMD_USAGE_CHECKSELECTORSYNTAX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| ^css --^file=&lt;选择器文件&gt;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（检查选择器文件语法。）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&lt;选择器文件&gt; | cm ^checkselectorsyntax | ^css 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（适用于 Unix。在标准输入中检查选择器文件。）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&lt;选择器文件&gt; | cm ^checkselectorsyntax | ^css 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（适用于 Windows。在标准输入中检查选择器文件。）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要从中读取选择器的文件。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CMD_HELP_CHECKSELECTORSYNTAX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此命令在文件或标准输入中读取选择器，并检查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选择器是否为有效语法。如果语法检查结果为失败，则会将原因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打印在标准输出中。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--^file=myselector.txt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（检查 'myselector.txt' 文件的语法。）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myselector.txt | cm ^checkselectorsyntax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（在标准输入中检查 'myselector.txt' 的语法。）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CMD_DESCRIPTION_CHGREVTYPE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更改某个项的修订类型（二进制或文本）。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CMD_USAGE_CHGREVTYPE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| ^chgrevtype | ^crt &lt;项路径&gt;[ ...]--^type=(^bin | ^txt)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要更改修订类型的项。使用双引号 (" ")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指定包含空格的路径。使用空格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对各个项路径进行分隔。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--^type              目标修订类型。选择 '^bin' 或 '^txt'。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CMD_HELP_CHGREVTYPE ==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此命令只能应用于文件，而不能应用于目录。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指定的类型必须是系统支持的类型：'^bin' 或 '^txt'（二进制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或文本）。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c:\workspace\file.txt --^type=^txt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'file.txt' 修订类型更改为文本。）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^chgrevtype comp.zip "image file.jpg" --^type=^bin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'comp.zip' 和 "image file.jpg" 修订类型更改为二进制。）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^crt *.* --^type=^txt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（将所有文件的修订类型更改为文本。）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CMD_DESCRIPTION_TRIGGER_EDIT 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编辑触发器。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CMD_USAGE_TRIGGER_EDIT ==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^edit &lt;子类型_类型&gt; &lt;位置编号&gt;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[--^position=&lt;新位置&gt;]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[--^name=&lt;新名称&gt;] [--^script=&lt;脚本路径&gt;]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[--^filter=&lt;筛选器字符串&gt;] [--^server=&lt;存储库服务器规格&gt;]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子类型_类型        触发器执行和触发器操作。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键入 'cm ^showtriggertypes' 可查看触发器类型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列表。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位置编号     要修改的触发器占用位置。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指定触发器的新位置。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此位置不能正在由相同类型的另一个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触发器使用。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--^name              指定触发器的新名称。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--^script            指定触发器脚本的新执行路径。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如果脚本以 "^webtrigger " 开头，则认为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这是 Web 触发器。请参阅“备注”以了解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更多详细信息。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仅检查与指定筛选条件匹配的项。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修改指定服务器上的触发器。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可进一步了解服务器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CMD_HELP_TRIGGER_EDIT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触发器：创建 Web 触发器的方法是键入 "^webtrigger &lt;目标-URI&gt;"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作为触发器命令。在这种情况下，触发器将针对指定的 URI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执行 POST 查询，其中，请求主体包含带有触发器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环境变量的 JSON 字典，还有一个指向字符串数组的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固定 INPUT 键。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^after-setselector 6 --^name="Backup2 管理器" --^script="/new/path/al/script"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^after-add 2 --^script="^webtrigger http://myserver.org/api"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CMD_DESCRIPTION_CODEREVIEW ==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创建、编辑或删除代码审查。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CMD_USAGE_CODEREVIEW 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&lt;规格&gt; &lt;标题&gt; [--^status=&lt;状态名称&gt;]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[--^assignee=&lt;用户名&gt;] [--^format=&lt;格式字符串&gt;]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[--^repository=&lt;存储库规格&gt;]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（创建代码审查。）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&lt;ID&gt; [--^status=&lt;状态名称&gt;] [--^assignee=&lt;用户名&gt;]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[--^repository=&lt;存储库规格&gt;]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（编辑代码审查。）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&lt;ID&gt; [ ...][--^repository=&lt;存储库规格&gt;]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（删除一个或多个代码审查。）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规格                可以是变更集规格或分支规格。此规格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将作为新代码审查的目标。（使用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可进一步了解变更集规格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或分支规格。）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标题               用作新代码审查的标题的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文本字符串。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代码审查标识号。也可以使用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GUID。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编辑现有代码审查的参数。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                  删除一个或多个现有代码审查。使用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空格对各个代码审查 ID 进行分隔。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            设置代码审查的新状态。请参阅“备注”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以了解更多信息。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--^assignee          设置代码审查的新被分派人。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设置要用作默认存储库的存储库。（使用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可进一步了解存储库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CMD_HELP_CODEREVIEW 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此命令允许用户管理代码审查：为变更集或分支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创建、编辑和删除代码审查。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要创建新的代码审查，必须提供变更集/分支规格和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标题。也可以设置初始状态和被分派人。结果将返回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 ID（如果请求返回 GUID，则返回 GUID）。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要编辑或删除现有代码审查，必须提供目标代码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审查 ID（或 GUID）。如果没有错误，则不会显示任何消息。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状态参数只能是以下值之一：^"Under review"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（默认值）、^"Reviewed" 或 ^"Rework required"。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参数可用于设置默认的工作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存储库。当用户想要在其他服务器上而不是在与当前工作区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关联的服务器上管理审查时，或者根本没有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当前工作区时，此参数很有用。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输出格式自定义：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GUID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请注意，'--^format' 参数仅在创建新的代码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审查时生效。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^cs:1856@myrepo@myserver:8084 "我的代码审查" --^assignee=dummy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^br:/main/task001@myrepo@myserver:8084 "我的代码审查" \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--^status=^"Rework required" --^assignee=newbie --^format="{^id} -&gt; {^guid}"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1367 -^e --^assignee=新的被分派人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27658884-5dcc-49b7-b0ef-a5760ae740a3 --^status=已审查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1367 --^repository=myremoterepo@myremoteserver:18084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27658884-5dcc-49b7-b0ef-a5760ae740a3 -^d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CMD_DESCRIPTION_CRYPT ==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对密码进行加密。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CMD_USAGE_CRYPT ==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&lt;我的密码&gt;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我的密码          要加密的密码。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CMD_HELP_CRYPT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此命令用于加密作为参数传递的给定密码。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旨在对配置文件中的密码进行加密并提高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安全性。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dbconfpassword -&gt; ENCRYPTED: encrypteddbconfpassword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（对数据库配置文件 'db.conf' 中的密码进行加密。）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CMD_DESCRIPTION_DEACTIVATEUSER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停用许可的用户。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CMD_USAGE_DEACTIVATEUSER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| ^du &lt;用户名&gt;[ ...][--^server=&lt;名称:端口&gt;]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[--^nosolveuser]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用户名            要停用的一个或多个用户名。使用空格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对各个用户名进行分隔。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如果是 SID，则需要 '--^nosolveuser'。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停用指定服务器上的用户。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--^nosolveuser       使用此选项时，该命令将不会检查身份验证系统上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是否存在相应的用户名。而且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&lt;用户名&gt; 必须是用户 SID。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CMD_HELP_DEACTIVATEUSER 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此命令将用户设置为非活动状态，从而禁止该用户使用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SCM。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有关激活 Plastic SCM 用户的更多信息，请参阅 'cm ^activateuser'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命令。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此命令检查用户是否在基础身份验证系统（例如 ActiveDirectory、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LDAP、用户/密码...）上存在。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要强制停用在身份验证系统上不再存在的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用户，可以使用 '--^nosolveuser' 选项。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^du peter "mary collins"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 --^server=myserver:8084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S-1-5-21-3631250224-3045023395-1892523819-1107 --^nosolveuser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 ==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显示文件、变更集和标签之间的差异。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 ==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&lt;变更集规格&gt; | &lt;标签规格&gt; | &lt;搁置规格&gt; [&lt;变更集规格&gt; | &lt;标签规格&gt; | &lt;搁置规格&gt;]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[&lt;路径&gt;]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[--^added] [--^changed] [--^moved] [--^deleted]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[--^download=&lt;下载路径&gt;]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[--^encoding=&lt;名称&gt;]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[--^format=&lt;格式字符串&gt;] [--^dateformat=&lt;格式字符串&gt;]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显示“源”变更集或搁置集与“目标”变更集或搁置集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之间的差异。可使用变更集或标签规格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来指定变更集。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如果给出了两个规格，则第一个是差异比较的“源”，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第二个是“目标”。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如果仅给出一个规格，则“源”将是指定“目标”的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父变更集。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如果指定了可选路径，则将启动“差异比较窗口”以显示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该文件的两个修订之间的差异。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&lt;修订规格1&gt; &lt;修订规格2&gt;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显示一对修订之间的差异。这些差异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显示在“差异比较窗口”中。指定的第一个修订将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显示在左侧。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&lt;分支规格&gt; [--^added] [--^changed] [--^moved] [--^deleted]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[--^download=&lt;下载路径&gt;]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[--^encoding=&lt;名称&gt;]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[--^format=&lt;格式字符串&gt;] [--^dateformat=&lt;格式字符串&gt;]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[--^fullpaths | --^fp]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显示分支差异。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 'cm ^help ^objectspec' 可进一步了解规格。）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仅打印包含已添加到存储库的项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的差异。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仅打印包含已更改的项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的差异。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仅打印包含已移动或已重命名的项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的差异。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仅打印包含已删除的项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的差异。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 '--^added'、'--^changed'、'--^moved' 或 '--^deleted'，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则该命令将打印所有差异。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'^A' 表示已添加的项。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'^C' 表示已更改的项。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'^D' 表示已删除的项。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'^M' 表示已移动的项。左侧的项是原始项，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右侧是目标项。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打印存储库路径而不是工作区路径。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（此选项将覆盖 '--^fullpaths' 选项。）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--^download          将差异内容存储在指定的输出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路径中。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指定输出编码，如：utf-8。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  设置指定的比较方法。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请参阅“备注”以了解更多信息。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--^clean             不考虑由于合并而产生的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差异，仅考虑简单签入所创建的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差异。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用于输出日期的格式。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如果可能，强制打印文件和目录的完整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工作区路径。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 ==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比较方法：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忽略行尾差异。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忽略空格差异。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忽略行尾和空格差异。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检测行尾和空格差异。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此命令的参数如下：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    项路径。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更改日期/时间。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更改作者。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             在差异比较中被视为目标的修订的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修订 ID。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       在差异比较中被视为目标的修订的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父级修订 ID。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{^baserevid}         在差异比较中被视为源的修订的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修订 ID。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{^srccmpath}         移动项（移动操作）之前的服务器路径。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{^dstcmpath}         移动项（移动操作）之后的服务器路径。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    项类型：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目录，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^B   二进制文件，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   文本文件，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   符号链接，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^X   Xlink。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项的存储库。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            项状态：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^A   已添加，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已删除，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^M   已移动，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^C   已更改。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{^fsprotection}      显示项权限 (Linux/Mac chmod)。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{^srcfsprotection}   显示父修订项权限。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插入一个新行。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有关 '^revid' 的注意事项：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对于已添加的项，'^baserevid' 和 '^parentrevid' 将为 -1，因为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在这种情况下不存在以前的修订。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对于已删除的项，'^revid' 是源修订的 ID，而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'^baserevid' 将为 -1，因为没有目标修订。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对于 Xlink，'^baserevid' 和 '^parentrevid' 都始终为 -1。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比较分支：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 \doc\readme.txt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比较变更集树：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 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^cs:25 --^format="{^path} {^parentrevid}"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^cs:23 --^format="{^date} {^path}" --^dateformat="yy/dd/MM HH:mm:ss"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^cs:23 --^changed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^cs:23 --^repositorypaths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^cs:23 --^download="D:\temp"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^cs:23 --^clean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\doc\readme.txt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比较标签树：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^lb:FirstReleaseLabel ^lb:SecondReleaseLabel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^lb:tag_193.2 ^cs:34214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^cs:31492 ^lb:tag_193.2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比较搁置树：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 ^sh:4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比较修订规格：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^rev:readme.txt#^cs:19 ^rev:readme.txt#^cs:20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^serverpath:/doc/readme.txt#^cs:19@myrepo \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^serverpath:/doc/readme.txt#^br:/main@myrepo@localhost:8084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CMD_DESCRIPTION_DIFFMETRICS ==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显示两个修订之间的差异比较指标。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CMD_USAGE_DIFFMETRICS ==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| ^dm &lt;修订规格 1&gt; &lt;修订规格 2&gt; [--^format=&lt;格式字符串&gt;]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[--^encoding=&lt;名称&gt;]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[--^ignore=(^eol | ^whitespaces | ^"eol&amp;whitespaces" | ^none)]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用于比较的修订。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（使用 'cm ^help ^objectspec' 可进一步了解修订规格。）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检索特定格式的输出消息。请参阅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“备注”以了解更多信息。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指定输出编码，如：utf-8。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设置指定的比较方法。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请参阅“备注”以了解更多信息。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CMD_HELP_DIFFMETRICS ==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指标为：已更改、添加和删除的行数。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已更改的行数。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已添加的行数。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已删除的行数。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file.txt#^cs:2 file.txt#^br:/main/scm0211 \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--^format="已更改 {0} 行，已添加 {1} 行，已删除 {2} 行。"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（检索已格式化的差异比较指标结果。）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^dm file.txt#^cs:2 file.txt#^cs:3 --^encoding=utf-8 --^ignore=^whitespaces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CMD_DESCRIPTION_FASTEXPORT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以快速导出格式导出存储库。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CMD_USAGE_FASTEXPORT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| ^fe &lt;存储库规格&gt; &lt;快速导出文件&gt;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[--^import-marks=&lt;标记文件&gt;]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[--^export-marks=&lt;标记文件&gt;]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[--^branchseparator=&lt;分隔符&gt;]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[--^from=&lt;变更集ID&gt;] [--^to=&lt;变更集ID&gt;]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要从中导出数据的存储库。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可进一步了解存储库规格。）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快速导出文件    具有存储库数据并采用 Git 快速导出格式的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文件。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用于增量导入的标记文件。此文件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已在先前由 '--^export-marks' 导出。此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文件中描述的变更集将不会被导入，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因为这些变更集已在先前被导入。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所导入的变更集将保存到的文件。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此文件在以后的快速导入中用于表示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已导入的变更集。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Plastic SCM 使用 "/" 作为分支层次结构中的默认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分隔符。此选项允许将字符用作层次结构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分隔符，因此 main-task-sub 将在 Plastic SCM 中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映射为 /main/task/sub。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导出存储库，但不包括数据。这对于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检查导出功能是否可正确运行很有用。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从特定变更集导出。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               导出到特定变更集。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CMD_HELP_FASTEXPORT 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为了将 Plastic SCM 存储库导入到 Git，请使用诸如以下命令的命令：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^cat repo.fe.00 | ^git ^fast-import --^export-marks=marks.git  --^import-marks=marks.git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支持使用一个包含先前导入的变更集的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标记文件（'--^import-marks' 和 '--^export-marks' 文件）进行增量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导出。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这意味着将仅导出在先前快速导出中未导出的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新变更集。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repo.fe.00 --^import-marks=marks.cm \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--^export-marks=marks.cm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（将本地服务器中的存储库 'repo' 以 Git 快速导出格式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导出到 'repo.fe.00' 文件中，并创建标记文件以稍后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执行增量导出。）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repo.fe.00 --^from=20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（将本地服务器中的存储库 'repo' 以 Git 快速导出格式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从变更集 '20' 导出到 'repo.fe.00' 文件中。）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CMD_DESCRIPTION_FASTIMPORT ==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 Git 快速导出数据导入到存储库中。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CMD_USAGE_FASTIMPORT ==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| ^fi &lt;存储库规格&gt; &lt;快速导出文件&gt;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[--^import-marks=&lt;标记文件&gt;]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[--^export-marks=&lt;标记文件&gt;]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[--^stats] [--^branchseparator=&lt;分隔符&gt;]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[--^ignoremissingchangesets] [--^mastertomain]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        要将数据导入到的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存储库。如果事先不存在存储库，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则会创建该存储库。（使用 'cm ^help ^objectspec' 可进一步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了解存储库规格。）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快速导出文件            具有存储库数据并采用 Git 快速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导出格式的文件。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        用于增量导入的标记文件。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此文件已在先前由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'--^export-marks' 导出。此文件中描述的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变更集将不会被导入，因为这些变更集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已在先前被导入。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        所导入的变更集将保存到的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文件。此文件在以后的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快速导入中用于表示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已导入的变更集。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        打印一些有关导入过程的统计信息。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        Plastic SCM 使用 "/" 作为分支层次结构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中的默认分隔符。此选项允许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将字符用作层次结构分隔符，因此 main-task-sub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将在 Plastic SCM 中映射为 /main/task/sub。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        导入 Git 快速导出结果，但不包括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数据。这对于检查导入功能是否可正确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运行很有用。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--^ignoremissingchangesets   无法导入的任何变更集都将被丢弃，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然后在没有这些变更集的情况下继续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进行快速导入操作。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--^mastertomain              使用 "^main" 而不是 "^master" 进行导入。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CMD_HELP_FASTIMPORT ==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为了导出 Git 存储库，请使用诸如以下命令的命令：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^git ^fast-export --^all -^M --^signed-tags=^strip --^tag-of-filtered-object=^drop&gt; ..\git-fast-export.dat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-^M 选项对于检测移动的项很重要。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如果指定的存储库不存在，则会创建该存储库。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支持使用一个包含先前导入的变更集的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标记文件（'--^import-marks' 和 '--^export-marks' 文件）进行增量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导入。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这意味着将仅导入在先前快速导入中未导入的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新变更集。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mynewrepo@atenea:8084  repo.fast-export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（将导出到 'repo.fast-export' 文件中的内容导入到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服务器 'atenea:8084' 上的 'mynewrepo' 存储库中。）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repo@atenea:8084  repo.fast-export --^export-marks=rep.marks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（将导出到 'repo.fast-export' 文件中的内容导入到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服务器 'atenea:8084' 上的 'repo' 存储库中，并创建一个标记文件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以稍后执行增量导入。）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repo@server:8084  repo.fast-export --^import-marks=repo.marks \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--^export-marks=repo.marks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（导入 'repo.fast-export' 文件的内容。仅导入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不在标记文件中的新变更集。同样的这个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标记文件还用于再次保存变更集列表，以便进行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下一次增量导入。）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CMD_DESCRIPTION_FILEINFO ==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检索有关工作区中的项的详细信息。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CMD_USAGE_FILEINFO ==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&lt;项路径&gt;[ ...][--^fields=&lt;字段值&gt;[,...]]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[[--^xml | -^x [=&lt;输出文件&gt;]] | [--^format=&lt;格式字符串&gt;]]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[--^symlink] [--^encoding=&lt;名称&gt;]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要显示的项。使用空格对各个项进行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使用双引号 (" ") 指定包含空格的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            一串用逗号分隔的值。此字符串用于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选择要为每项打印的字段。请参阅“备注”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以了解更多信息。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| -^x          以 XML 格式将输出打印到标准输出。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可以指定输出文件。此选项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不能与 '--^format' 结合使用。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“备注”以了解更多信息。此选项不能与 '--^xml'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结合使用。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 '--^format' 选项优先于 '--^fields'（如果同时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指定了这两者）。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 fileinfo 操作应用于符号链接而不是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指定输出编码，如：utf-8。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CMD_HELP_FILEINFO ==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此命令为每个所选项打印详细的属性列表。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默认情况下，每个属性都打印在新行上。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可以修改属性列表以仅显示用户所需的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属性。为实现此目的，可以使用 '--^fields=&lt;字段列表&gt;'，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其中会接受一串用逗号分隔的属性名称。这样就只会显示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已指明名称的那些参数。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修订头部变更集：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默认情况下会禁用此选项。请注意，检索此属性的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速度明显慢于其余属性，因此我们建议用户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将尽可能多的项组合在一起。这样可以避免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多次单独执行 'cm ^fileinfo'，从而缩短执行时间。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另外，此功能当前不适用于受控目录。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您可以在下面找到可用属性名称的完整列表。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默认情况下不会显示标有星号 ('*') 的名称：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^ClientPath              项在磁盘上的本地路径。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^RelativePath            相对于工作区的路径。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              项的存储库路径。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（注意：此选项当前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不支持已变换的工作区）。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^Size                    项大小。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^Hash                    项哈希值总和。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^Owner                   项所属的用户。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^RevisionHeadChangeset   (*) 已加载到分支头部变更集内的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修订变更集。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（请参阅上面的注意事项。）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^RevisionChangeset       当前已加载到工作区内的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修订变更集。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^RepSpec                 项的存储库规格。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（使用 'cm ^help ^objectspec' 可进一步了解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存储库规格。）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^Status                  工作区项状态：已添加、已签出、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已删除，等等。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^Type                    修订类型（文本、二进制、目录、符号链接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或未知）。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^Changelist              项所属的更改列表（如果有）。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^IsLocked                (*) 项是否已被独占签出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锁定。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^LockedBy                (*) 将项独占签出的用户。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^LockedWhere             (*) 将项独占签出的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位置。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^IsUnderXlink            项是否位于 Xlink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之下。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^UnderXlinkTarget        项所在的 Xlink 的目标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（如果有）。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^UnderXlinkPath          通过 Xlink 链接的存储库中的项服务器路径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（如果有）。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^UnderXlinkWritable      项所属的 Xlink 是否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可写。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^UnderXlinkRelative      项所属的 Xlink 是否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是相对 Xlink。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^IsXlink                 项本身是否是 Xlink。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^XlinkTarget             项指向的目标存储库（如果项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是 Xlink）。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^XlinkName               项的 Xlink 名称（如果项实际上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是 Xlink）。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^XlinkWritable           Xlink 项是否为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可写 Xlink。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^XlinkRelative           Xlink 项是否为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相对 Xlink。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输出格式自定义：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{^ClientPath}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{^RelativePath}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{^ServerPath}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{^RevisionHeadChangeset}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{^RevisionChangeset}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{^Changelist}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{^IsLocked}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{^LockedBy}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{^LockedWhere}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{^IsUnderXlink}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{^UnderXlinkTarget}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{^UnderXlinkPath}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{^UnderXlinkWritable}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{^UnderXlinkRelative}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{^IsXlink}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{^XlinkTarget}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{^XlinkName}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{^XlinkWritable}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{^XlinkRelative}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请注意，'--^format' 和 '--^xml' 选项是互斥的，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因此不能同时使用。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file1.txt file2.txt dir/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"New Project.csproj" --^xml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assets.art --^fields=^ServerPath,^Size,^IsLocked,^LockedBy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proj_specs.docx --^fields=^ServerPath,^RevisionChangeset --^xml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samples.ogg --^format="{^ServerPath}[{^Owner}] -&gt; {^Size}"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CMD_DESCRIPTION_FIND_QUERY ==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运行类似 SQL 的查询以查找 Plastic SCM 对象。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CMD_USAGE_FIND_QUERY ==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&lt;对象类型&gt;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[^where &lt;条件字符串&gt;]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[^on ^repository '&lt;存储库规格&gt;' | ^on ^repositories '&lt;存储库规格1&gt;','&lt;存储库规格2&gt;'[,...]]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[--^format=&lt;格式字符串&gt;] [--^dateformat=&lt;日期格式&gt;]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[--^nototal] [--^file=&lt;转储文件&gt;] [--^xml]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[--^encoding=&lt;名称&gt;]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对象类型         要查找的对象类型。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^showfindobjects' 可了解如何指定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这些对象。）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您还可以阅读 'cm ^find' 指南：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条件字符串      搜索对象属性的条件。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搜索存储库别名或规格。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如果是 '^on ^repositories'，请使用逗号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对存储库规格字段进行分隔。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请阅读 'cm ^find' 指南以查看所有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可用作输出格式字符串的对象属性：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用于输出日期的格式。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--^nototal           最后不输出记录数。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转储结果的文件。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以 XML 格式将输出打印到标准输出。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指定输出编码，如：utf-8。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CMD_HELP_FIND_QUERY ==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如果未指定存储库，则在工作区中配置的存储库上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进行搜索。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从命令行中使用比较运算符（&gt;、&lt;、&gt;=、&lt;=）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运行查询时，请注意，shell 将这些运算符视为 IO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重定向。因此，需要用双引号将查询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引起来。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^find' 命令接受格式字符串以显示输出。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每个输出参数由字符串进行标识，用户可以通过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 '{' 和 '}' 花括号之间键入参数编号来引用参数。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输出参数通常对应于对象的属性。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一些有效的输出格式字符串如下：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--^format={^id}{^date}{^name}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 ^with ^date {^date}"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和编码注意事项：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 '--^xml' 选项后，该命令在标准输出中将命令结果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显示为 XML 文本。文本将以操作系统的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默认编码显示，因此在控制台中可能会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错误地显示非 ANSI 字符。如果将命令输出重定向到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文件，则将正确显示输出内容。当同时指定了 '--^xml' 和 '--^file'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选项时，默认编码为 utf-8。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^changeset=23 ^and ^owner='maria'"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"^on ^repository 'rep1'"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^label "^on ^repositories 'rep1', '^rep:default@localhost:8084'"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"^where ^parent='^br:/main' ^on ^repository 'rep1'"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--^format="{^item}#{^branch}"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--^xml --^file=c:\queryresults\revs.xml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CMD_DESCRIPTION_FINDCHANGED ==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获取已更改文件的列表。已弃用此命令，保留此命令只是为了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向后兼容。请改用 'cm ^status'。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CMD_USAGE_FINDCHANGED ==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| ^fc [-^R | -^r | --^recursive] [--^checkcontent]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[--^onlychanged] [&lt;路径&gt;]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以递归方式在目录中查找。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--^checkcontent      按内容比较文件。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--^onlychanged       仅查找已更改的文件；无法获得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签出。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（默认值：当前目录。）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查找已更改文件的初始路径。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CMD_HELP_FINDCHANGED ==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如果未给出 '--^checkcontent' 选项，Plastic 将根据文件时间戳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查找更改。当指定了 '--^checkcontent' 选项时，比较的是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文件或文件夹内容，而不使用时间戳。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与 Plastic SCM 服务器断开连接的情况下，此命令对于检测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已更改的文件很有用。可以将输出通过管道传递到 checkout 命令，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从而在稍后检查更改（请参阅示例）。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（在当前目录中查找已更改的文件。）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-^R .| cm ^checkout 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（签出已更改的元素。）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CMD_DESCRIPTION_FINDCHECKEDOUT ==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获取已签出项的列表。已弃用此命令，保留此命令只是为了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向后兼容。请改用 'cm ^status'。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CMD_USAGE_FINDCHECKEDOUT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| ^fco [--^format=&lt;格式字符串&gt;] [--^basepath]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--^basepath          开始搜索签出的起始路径。如果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未指定，则使用当前路径。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CMD_HELP_FINDCHECKEDOUT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此命令适合用于在一个步骤中签入项或撤销签出所有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已签出的项，并将标准输出重定向到其他命令。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请参阅示例。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日期。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所有者。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工作区信息。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客户端机器名称。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项路径。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分支和存储库信息。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--^format="分支 {5} 上已更改的文件 {4}"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（查找已签出的项，并使用文件路径以及分支和存储库信息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来格式化输出。）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^checkin 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（签入所有已签出的项。）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^undocheckout 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（撤销签出所有已签出的项。）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CMD_DESCRIPTION_FINDPRIVATE ==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获取私有项的列表。已弃用此命令，保留此命令只是为了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向后兼容。请改用 'cm ^status'。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CMD_USAGE_FINDPRIVATE ==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| ^fp [-^R | -^r | --^recursive] [--^exclusions] [&lt;路径&gt;]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以递归方式在目录中查找。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--^exclusions        此选项允许在文件 ignore.conf 定义的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已忽略路径内禁止搜索。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（默认值：当前目录。）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查找私有文件的初始路径。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CMD_HELP_FINDPRIVATE ==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如果指定了任何路径，Plastic SCM 将开始从当前目录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搜索。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此命令适合用于在文件夹上添加私有项，并将输出通过管道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传递到 add 命令。请参阅示例。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-^R | cm ^add 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（以递归方式搜索私有项并添加这些项。）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CMD_DESCRIPTION_GETCONFIG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获取配置信息。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CMD_USAGE_GETCONFIG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[^setfileasreadonly] [^location] [^extensionworkingmode]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[^extensionprefix] [^defaultrepserver]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^setfileasreadonly       返回受保护文件是否保留为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只读。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^location                返回客户端配置路径。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^extensionworkingmode    返回扩展工作模式。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^extensionprefix         返回已配置的扩展前缀。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^defaultrepserver        返回默认存储库服务器的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位置。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CMD_HELP_GETCONFIG ==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^setfileasreadonly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CMD_DESCRIPTION_GETFILE ==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下载给定修订的内容。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CMD_USAGE_GETFILE ==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| ^cat &lt;修订规格&gt; [--^file=&lt;输出文件&gt;] [--^debug]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[--^symlink] [--^raw]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对象规格。（使用 'cm ^help ^objectspec' 可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进一步了解规格。）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用于保存输出的文件。默认情况下会打印在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标准输出中。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--^debug           使用目录规格时，该命令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将显示目录中的所有项、目录的修订 ID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和文件系统保护。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将操作应用于符号链接而不是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目标。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--^raw             显示文件的原始数据。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CMD_HELP_GETFILE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myfile.txt#^br:/main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 'myfile.txt' 的分支 '^br:/main' 中获取最后一个修订。）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myfile.txt#^cs:3 --^file=tmp.txt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 'myfile.txt' 的变更集 3 并将该变更集写入文件 'tmp.txt'。）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^serverpath:/src/foo.c#^br:/main/task003@myrepo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（在存储库 'myrepo' 中的分支 '/main/task003' 的最后一个变更集处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获取 '/src/foo.c' 的内容）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^revid:1230@^rep:myrep@^repserver:myserver:8084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（获得 ID 为 1230 的修订。）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^rev:info\ --^debug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 'info' 目录中的所有修订。）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CMD_DESCRIPTION_GETREVISION ==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在工作区中加载修订。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CMD_USAGE_GETREVISION ==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此命令会修改工作区中加载的修订，因此可能影响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以后的合并。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这是从旧版本继承的高级命令，因此请谨慎使用。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&lt;修订规格&gt;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对象规格。（使用 'cm ^help ^objectspec' 可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进一步了解修订规格。）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CMD_HELP_GETREVISION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file.txt#^cs:3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 'file.txt' 的变更集 3 修订。）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CMD_DESCRIPTION_GETSTATUS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获取项的状态。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CMD_USAGE_GETSTATUS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| ^gs &lt;项路径&gt;[ ...][--^format=&lt;格式字符串&gt;] [--^stats]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[-^R | -^r | --^recursive]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要获取相应状态的一个或多个项。使用双引号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(" ") 指定包含空格的路径。使用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空格对各个路径进行分隔。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打印一些有关获取状态过程的统计信息。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以递归方式显示目录中的状态。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CMD_HELP_GETSTATUS ==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项路径。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项状态：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私有，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已签入，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   已签出。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'^getstatus' 命令可从 stdin 读取路径。为此，请传递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一个破折号 "-"。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^getstatus 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这种情况下允许使用竖线指定要获取哪些路径的状态。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^getstatus --^format="路径 {0} 状态 {1}" 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中，获取工作区中所有 .c 文件的状态。）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file1.txt file2.txt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（获取文件的状态。）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^gs info\ -^R --^format="项 {0} 的状态为 {1}"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（获取目录及其所有项的状态，并显示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格式化的输出。）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CMD_DESCRIPTION_GETTASKBRANCHES ==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获取与某个任务链接的分支。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CMD_USAGE_GETTASKBRANCHES ==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| ^gtb &lt;任务名称&gt; [--^format=&lt;格式字符串&gt;]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[--^dateformat=&lt;日期格式&gt;]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任务名称           任务标识符。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用于输出日期的格式。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CMD_HELP_GETTASKBRANCHES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插入一个制表符空格位。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插入一个新行。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分支名称。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分支的所有者。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创建分支的日期。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分支类型（如果是智能分支，则为 'T'，否则为 'F'）。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父分支。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分支的注释。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分支所在的存储库。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服务器名称。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4311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 {^date}" --^dateformat="yyyy/MM/dd HH:mm:ss"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CMD_DESCRIPTION_GETWWI ==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显示有关工作区选择器的信息。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CMD_USAGE_GETWWI ==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[&lt;工作区路径&gt;]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工作区在机器上的路径。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CMD_HELP_GETWWI ==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'^wi' 命令显示工作区（存储库、分支和/或标签）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的工作配置。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c:\mywk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CMD_DESCRIPTION_GWP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从路径获取工作区信息。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CMD_USAGE_GWP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^getworkspacefrompath | ^gwp &lt;项路径&gt; [--^format=&lt;格式字符串&gt;]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磁盘上的文件或文件夹。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CMD_HELP_GWP ==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此命令显示有关路径中的工作区的信息。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工作区名称。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{^wkpath}          工作区路径。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{^machine}         客户端机器名称。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{^owner}           工作区所有者。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{^guid}            工作区 GUID。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插入一个制表符空格位。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插入一个新行。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^gwp c:\myworkspace\code\file1.cpp --^format="工作区名称：{^wkname}"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CMD_DESCRIPTION_HELP ==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获取有关 Plastic SCM 命令的帮助。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CMD_USAGE_HELP ==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^help &lt;命令&gt;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CMD_HELP_HELP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CMD_DESCRIPTION_IOSTATS ==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显示有关硬件的统计信息。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CMD_USAGE_IOSTATS ==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[&lt;存储库服务器规格&gt;] [&lt;测试列表&gt;[ ...]]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[--^nettotalmb=&lt;值_mb&gt;] [--^networkiterations=&lt;值_迭代&gt;]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[--^diskdatasize=&lt;值_大小&gt;] [--^disktestpath=&lt;值_路径&gt;]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[--^systemdisplaytime=&lt;值_时间&gt;]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[--^systemdisplaytimeinterval=&lt;值_间隔&gt;]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              用于执行网络测试的可用 Plastic SCM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服务器，例如 "serverUploadTest"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和/或 "serverDownloadTest"。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如果未提供服务器，该命令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将尝试与默认配置的服务器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通信。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（使用 'cm ^help ^objectspec' 可进一步了解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服务器规格。）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测试列表                 可用的测试。使用空格对各个测试字段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进行分隔。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请参阅“备注”以了解更多信息。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--^nettotalmb                  表示在网络测试中传输的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用户数据量（以兆字节为单位），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例如 "^serverDownloadTest" 或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"^serverUploadTest"。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值必须介于 "4" 到 "512" 之间。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（默认值：16）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--^networkiterations           表示要运行的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"^serverDownloadTest" 和/或 "^serverUploadTest"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的迭代次数。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值必须介于 "1" 到 "100" 之间。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（默认值：1）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--^diskdatasize                表示将在 "^diskTest" 上写入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并随后读取的数据量（以兆字节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为单位）。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值必须介于 "100" 到 "4096" 之间。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（默认值：512）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--^disktestpath                "^diskTest" 将测试文件写入到的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路径。如果未提供此参数，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该命令将尝试使用系统临时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路径。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--^systemdisplaytime           显示系统资源使用情况的时间间隔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（单位：秒）。此选项可用于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以下测试："^systemNetworkUsage"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和 "^systemDiskUsage"。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值必须介于 "1" 到 "3600" 之间。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（默认值：5 秒）。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--^systemdisplaytimeinterval  系统性能采样的时间间隔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（单位：秒）。此选项可用于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以下测试：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"^systemNetworkUsage" 和 "^systemDiskUsage"。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值必须介于 "1" 到 "60" 之间。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（默认值：1 秒）。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CMD_HELP_IOSTATS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此命令要求在网速测试（"^serverUploadTest" 和/或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"^serverDownloadTest"）期间使用可用的服务器。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'--^diskTestPath' 必须指向属于要测试的物理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磁盘驱动器的路径。如果未指定路径，该命令将尝试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使用系统默认的临时路径。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指定路径的磁盘驱动器必须具有足够的可用空间才能执行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测试。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在执行命令期间，执行的测试可能导致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系统性能下降。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可用的测试：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--^serveruploadtest      （默认值）测量从 Plastic SCM 客户端到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服务器的数据上传速度。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--^serverdownloadtest    （默认值）测量从 Plastic SCM 服务器到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客户端的数据下载速度。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--^disktest              （默认值）测量磁盘读取速度和磁盘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写入速度。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--^systemnetworkusage    显示当前的系统网络资源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使用情况。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（显示 Microsoft Windows 提供的网络接口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性能计数器）。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仅在 Microsoft Windows 中可用。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--^systemdiskusage       显示当前的系统物理磁盘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使用情况。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（显示 Microsoft Windows 提供的网络接口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性能计数器）。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仅在 Microsoft Windows 中可用。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MYSERVER:8087 --^serveruploadtest --^serverdownloadtest --^nettotalmb=32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CMD_DESCRIPTION_ISSUETRACKER ==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在指定的问题跟踪程序中获取、更新或查找问题状态。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CMD_USAGE_ISSUETRACKER ==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&lt;名称&gt; ^status ^get &lt;任务_ID&gt; &lt;参数&gt;[ ...]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&lt;名称&gt; ^status ^update &lt;任务_ID&gt; &lt;状态&gt; &lt;参数&gt;[ ...]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&lt;名称&gt; ^status ^find &lt;状态&gt; &lt;参数&gt;[ ...]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&lt;名称&gt; ^connection ^check &lt;参数&gt;[ ...]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名称                要连接的问题跟踪程序的名称。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目前仅支持 Jira。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任务_ID             要查询或更新的问题的编号。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         问题跟踪程序中某个问题的有效状态。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参数（全部为必需参数）：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--^user=&lt;用户&gt;         要验证身份的用户。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--^password=&lt;密码&gt; 用于身份验证的密码。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--^host=&lt;URL&gt;          问题跟踪程序的目标 URL。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--^projectkey=&lt;密钥&gt;    Jira 项目的项目密钥。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CMD_HELP_ISSUETRACKER ==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^get 11 --^user=user@mail.es --^password=pwd \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 'PRJ' 项目的问题 11 的状态。）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^update 11 "完成" --^user=user@mail.es \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--^password=pwd --^host=https://user.atlassian.net --^projectkey=PRJ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'PRJ' 项目的问题 11 的状态更新为“完成”。）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^find "完成" --^user=user@mail.es --^password=pwd \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（为 'PRJ' 项目获取相应状态设置为“完成”的任务 ID）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^connection ^check --^user=user@mail.es --^password=pwd \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（检查配置参数是否有效。）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CMD_DESCRIPTION_LICENSEINFO ==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显示许可证信息和许可证使用情况。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CMD_USAGE_LICENSEINFO ==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| ^li [--^server=&lt;存储库服务器规格&gt;] [--^inactive] [--^active]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[--^sort=(^name|^status)]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从指定的服务器获取许可证信息。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--^inactive          在“许可证使用情况”部分中仅显示非活动用户。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--^active            在“许可证使用情况”部分中仅显示活动用户。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--^sort              按指定的排序选项之一对用户进行排序：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'^name' 或 '^status'。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CMD_HELP_LICENSEINFO ==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显示的信息包括到期日期、已激活的用户和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已停用的用户等。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--^server=myserver:8084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--^sort=^name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CMD_DESCRIPTION_LINKTASK ==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将变更集链接到任务。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CMD_USAGE_LINKTASK ==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^linktask | ^lt &lt;变更集规格&gt; &lt;扩展前缀&gt; &lt;任务名称&gt;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要链接到任务的完整变更集规格。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扩展前缀          要使用的已配置问题跟踪系统的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扩展前缀。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任务名称           问题跟踪系统上的任务标识符。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CMD_HELP_LINKTASK ==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^lt ^cs:8@^rep:default@^repserver:localhost:8084 jira PRJ-1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CMD_DESCRIPTION_LOCK_LIST ==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显示服务器上的锁定情况。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CMD_USAGE_LOCK_LIST ==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| ^ls [&lt;修订规格 &gt; [ ...]] [--^server=&lt;服务器&gt;]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[--^onlycurrentuser] [--^onlycurrentworkspace]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[--^ignorecase]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  如果存在一个或多个修订，则此命令将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为每个指定的修订显示一个锁定行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（如果在服务器中锁定了该修订的关联项）。否则，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此命令将列出默认服务器中的所有锁定项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（或者使用 '--^server' 选项来设置的已锁定项）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使用多个修订规格时，使用空格对各个修订规格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进行分隔。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可进一步了解修订规格。）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    存储库服务器规格。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此选项将覆盖从当前工作区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或 client.conf 文件检索到的默认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服务器。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（使用 'cm ^help ^objectspec' 可进一步了解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服务器规格。）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--^onlycurrentuser       筛选结果，仅显示当前用户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执行的锁定。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--^onlycurrentworkspace  筛选结果，仅显示对当前工作区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执行的锁定（按名称进行匹配）。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    使用服务器路径规格时，忽略路径中的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大小写。使用此标志后，即使用户写入 "/sRc/fOO.c"，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该命令也将对 "/src/foo.c" 有效。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CMD_HELP_LOCK_LIST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该命令将列出默认服务器中当前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已锁定的项。该命令还接受若干修订规格；在这种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情况下，仅显示属于所选项的锁定。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 '--^server=&lt;服务器&gt;' 来设置要查询的默认服务器。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该命令针对指定服务器中的每个锁定都会显示一行：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已锁定项的 GUID。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执行锁定的用户名。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锁定操作所在的工作区的名称。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锁定项的路径（服务器路径格式）。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--^server=myserver:8084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^revid:3521@default ^itemid:2381@secondary --^onlycurrentuser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 --^onlycurrentworkspace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CMD_DESCRIPTION_LISTUSERS ==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列出用户和组。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CMD_USAGE_LISTUSERS ==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| ^lu &lt;存储库服务器规格&gt; [--^onlyusers] [--^onlygroups]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[--^filter= &lt;筛选器字符串&gt;]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    存储库服务器规格。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--^onlyusers         仅列出用户。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--^onlygroups        仅列出组。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仅列出匹配指定筛选器的用户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和/或组。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CMD_HELP_LISTUSERS ==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^lu localhost:8084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（列出服务器中的所有用户。）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localhost:8084 --^onlyusers --^filter=m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（仅列出服务器中包含 "m" 的用户。）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CMD_DESCRIPTION_LOCATION ==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返回 'cm' 的路径。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CMD_USAGE_LOCATION ==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^location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CMD_HELP_LOCATION ==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 ==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此命令允许用户管理锁定。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 ==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[选项]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| ^ls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^unlock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--^usage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--^help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 ==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（如果没有参数，则 '^list' 为可选项。）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CMD_DESCRIPTION_LOG ==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获取有关变更集内的修订的信息。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CMD_USAGE_LOG ==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[&lt;变更集规格&gt; | &lt;存储库规格&gt;] [--^from=&lt;变更集规格起点&gt;] [--^allbranches]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[--^ancestors] [--^csformat=&lt;格式字符串&gt;] [--^itemformat=&lt;格式字符串&gt;]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[--^xml[=&lt;输出文件&gt;]] [--^encoding=&lt;名称&gt;]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[--^repositorypaths | --^fullpaths | --^fp]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该命令将返回在相应规格的变更集内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所做的所有更改。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该命令将列出在指定存储库中进行的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所有更改。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列出从变更集规格 [变更集规格起点]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到变更集规格 [变更集规格] 的每个变更集内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进行的所有更改。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[变更集规格起点] 变更集不包含在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输出中。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提供存储库规格后会忽略此选项。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--^allbranches       对于创建了相应变更集的所有分支，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显示指定时间间隔内创建的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这些变更集的相关信息。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--^ancestors         显示可通过给定变更集（[变更集规格]）的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父链接和合并链接来访问的变更集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的相关信息。如果也提供了起点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变更集（[变更集规格起点]），此变更集将用作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所有路径的下限。备注：使用此选项时，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不会显示变更集更改。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--^csformat          检索特定格式的变更集信息。请参阅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--^itemformat        检索特定格式的项信息。请参阅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以 XML 格式将输出打印到标准输出。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可以指定输出文件。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与 '--^xml' 选项结合使用，指定要在 XML 输出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中使用的编码（例如：utf-8）。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如果可能，强制打印文件和目录的完整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工作区路径。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打印存储库路径（服务器路径）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而不是工作区路径。（此选项将覆盖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'--^fullpaths' 选项。）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CMD_HELP_LOG ==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如果“变更集规格”和选项均未指定，该命令将显示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每个分支中上个月内创建的每个变更集的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相关信息。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如果仅包含 '--^from' 选项，该命令显示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在创建指定变更集的分支中从该变更集到最后一个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变更集的每个变更集的相关信息。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如果显示不带时间间隔的选项 '--^allbranches'，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该命令会检索与仅指定“变更集规格”时相同的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信息。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如果使用 '--^from'，输出包含从“变更集规格起点”+1 开始的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变更集的信息。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用于显示变更集信息的存储库就是在执行命令的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路径中加载的存储库。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此命令接受项的格式字符串 ('--^itemformat') 以及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变更集的格式字符串 ('--^csformat')。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'--^csformat' 的输出参数如下：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插入一个制表符空格位。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插入一个新行。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{^changesetid}   变更集编号。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在其中创建变更集的分支。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变更集的日期。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变更集的所有者。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变更集的注释。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{^items}         变更集内涉及的项。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变更集所在的存储库。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服务器名称。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'--^itemformat' 的输出参数如下：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插入一个制表符空格位。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插入一个新行。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项路径。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在其中创建变更集的分支。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变更集的日期。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变更集的所有者。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{^shortstatus}   打印短格式。请参阅下文。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{^fullstatus}    打印长格式。请参阅下文。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短格式及其对应的长格式：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'^A'   ^Added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'^D'   ^Deleted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'^M'   ^Moved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'^C'   ^Changed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这些是有效的输出字符串：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--^csformat="{^newline}变更集 {^changesetid} 创建于 {^date}；{^tab} 已更改项：{^items}。"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--^itemformat="{^newline}分支 {^branch} 中的项 {^path} 已更改。"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（显示每个分支中上个月创建的每个变更集的相关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信息。）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（显示在其中创建变更集的分支内的变更集 16 中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所做更改的相关信息。）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^cs:16 --^csformat="{^newline}变更集 {^changesetid} 创建于 \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{^date}；{^tab} 已更改项：{^items}。"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（按指定格式显示此信息。）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（显示从变更集 21 到变更集 50 的每个变更集中包含的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每个修订的相关信息。）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^cs:50 --^allbranches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（显示存储库的每个分支中从变更集 21 到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 50 的每个变更集中包含的每个修订的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相关信息。）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^rep:myrep@localhost:8084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（显示在指定存储库中进行的更改的相关信息。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无需工作区也可运行此命令。）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--^from=^cs:20@^rep:mainRep@localhost:8084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（显示从变更集 21 开始的每个变更集内包含的每个修订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的相关信息。无需工作区也可运行此命令，因为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已指定完整变更集规格。）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CMD_DESCRIPTION_LS ==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列出树的内容。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CMD_USAGE_LS ==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| ^dir [&lt;路径&gt;[ ...]] [--^format=&lt;格式字符串&gt;] [--^symlink]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[--^selector[=&lt;选择器格式&gt;]] [--^tree=&lt;对象规格&gt;]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[-^R | -^r | --^recursive]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[--^xml[=&lt;输出文件&gt;]] [--^encoding=&lt;名称&gt;]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要显示的路径的列表。使用空格对各个路径进行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使用双引号 (" ") 指定包含空格的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将操作应用于符号链接而不是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从活动的工作区选择器获取内容。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如果已指定选择器格式，则列出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指定的选择器。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 Plastic SCM 4.x 开始，选择器不再是 Plastic SCM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的重要特性，因此大多数情况下已弃用。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列出指定变更集或分支中的树。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以递归方式列出。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以 XML 格式将输出打印到标准输出。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可以指定输出文件。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与 '--^xml' 选项结合使用，指定要在 XML 输出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中使用的编码（例如：utf-8）。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CMD_HELP_LS ==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可以使用元字符来键入路径。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此列表取决于工作区选择器。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可以指定格式字符串，从而将命令的输出格式化。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如果指定 '--^tree' 或 '--^selector' 选项，则给定的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路径必须是服务器路径（也就是：'cm path'）：/dir/file.txt，而不是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工作区路径：C:\Users\myuser\mywk\dir\file.txt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如果未提供路径，则认为工作区路径是当前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目录。如果使用 '--^tree' 或 '--^selector' 选项，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则采用根路径 ("/")。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默认格式字符串为：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"{^size,10} {^date:dd/MM/yyyy} {^date:HH:mm}\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{^type,-6} {^location,-12} {^checkout,-5} {^name}\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{^symlinktarget}"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{^formattedsize}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^dir     目录，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^txt     文本文件，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^File    文件。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{^location}      示例：^br:branch#cset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{^checkout}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{^itemid}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{^brid}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{^symlinktarget}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{^chmod}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{^wkpath}        相对于工作区根目录的路径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{^newlocation}   cset@branch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{^guid}          （将需要更长时间来解析）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{^itemguid}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{^transformed}   显示已变换项的适用规则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可以设置 PLASTIC_LS_FORMAT 环境变量以便自定义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'^ls' 格式。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c:\workspace\src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--^format={^name}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（仅文件名。）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--^symlink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（显示有关符号链接的信息，而不是“符号链接”的文件或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目录。适用于 UNIX 环境。）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code --^selector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（显示当前工作区选择器中 'code' 子目录的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内容。）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--^selector="^rep 'myrep' ^path '/' ^branch '/^main'"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（显示指定选择器中 '/code' 子目录的内容。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请注意，该路径是按服务器格式指定的。）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--^tree=44@myrep@denver:7070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（列出服务器 'denver:7070' 存储库 'myrep' 变更集 44 的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'/code' 子目录。）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--^tree=^br:/main/scm13596@myrep@denver:7070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（列出服务器 'denver:7070' 存储库 'myrep' 分支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'/main/scm13596' 中的最新变更集的 '/code' 子目录。）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--^tree=ae1390ed-7ce9-4ec3-a155-e5a61de0dc77@myrep@denver:7070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（列出服务器 'denver:7070' 存储库 'myrep'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的变更集 ae1390ed-7ce9-4ec3-a155-e5a61de0dc77 的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'/code' 子目录。）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CMD_DESCRIPTION_TRIGGER_LIST ==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列出服务器上给定类型的触发器。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CMD_USAGE_TRIGGER_LIST ==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^list | ^ls [&lt;子类型-类型&gt;] [--^server=&lt;存储库服务器规格&gt;]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[--^format=&lt;格式字符串&gt;]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子类型-类型        触发器执行和触发器操作。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键入 'cm ^showtriggertypes' 可查看触发器类型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列表。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列出指定服务器上的触发器。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可进一步了解服务器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CMD_HELP_TRIGGER_LIST ==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如果未指定类型，则列出服务器上的所有触发器。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触发器位置。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触发器名称。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触发器路径。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触发器所有者。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触发器类型。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触发器筛选器。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list after-mklabel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CMD_DESCRIPTION_MANIPULATESELECTOR ==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将选择器更改为日期。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CMD_USAGE_MANIPULATESELECTOR ==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| ^ms [&lt;工作区路径&gt; | &lt;工作区规格&gt;] --^atdate=&lt;选择器日期&gt;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工作区的路径。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工作区规格             工作区的规格。（使用 'cm ^help ^objectspec' 可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进一步了解规格。）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--^atdate            返回一个选择器以用于重新创建工作区，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就像在指定日期看到的工作区一样。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CMD_HELP_MANIPULATESELECTOR ==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如果路径和工作区规格均未指定，则该命令将采用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当前目录作为工作区路径。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c:\workspace --^atdate=yyyy-MM-ddTHH:mm:ss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--^atdate=yyyy-MM-ddTHH:mm:ss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&gt; mySelector.txt --^atdate=yyyy-MM-ddTHH:mm:ss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^wk:build_wk@BUILDER --^atdate=yyyy-MM-ddTHH:mm:ss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CMD_DESCRIPTION_MERGE ==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将一个分支与另一个分支合并。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CMD_USAGE_MERGE ==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&lt;源规格&gt; [--^merge] [--^cherrypicking] [--^forced]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[--^mergetype=(^onlyone|^onlysrc|^onlydst|^try|^forced)]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[--^interval-origin=&lt;变更集规格&gt; | --^ancestor=&lt;变更集规格&gt;]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[--^keepsource | --^ks] [--^keepdestination | --^kd]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[--^automaticresolution=&lt;冲突类型&gt;[;...]]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[--^subtractive] [--^mount] [--^printcontributors]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[--^noprintoperations] [--^silent]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[(--^to=&lt;分支规格&gt; | --^destination=&lt;分支规格&gt;)[--^shelve]]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[--^no-dst-changes]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[-^c=&lt;注释字符串&gt; | --^commentsfile=&lt;注释文件&gt;]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[--^resolveconflict --^conflict=&lt;索引&gt;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--^resolutionoption=(^src|^dst|(^rename --^resolutioninfo=&lt;字符串名称&gt;))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--^mergeresultfile=&lt;路径&gt; --^solvedconflictsfile=&lt;路径&gt;]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[--^nointeractiveresolution]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[--^startlineseparator=&lt;分隔符&gt;]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[--^endlineseparator=&lt;分隔符&gt;] [--^fieldseparator=&lt;分隔符&gt;]]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源规格           要合并的源对象的规格：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分支规格：'[^br:/]br_name'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标签规格：'^lb:lb_name'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变更集规格：'^cs:cs_number'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搁置规格：'^sh:shelve_number'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（使用 'cm ^help ^objectspec' 可进一步了解规格。）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                   执行合并。否则，打印找到的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冲突。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--^cherrypicking           合并源变更集内包含的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变更。如果合并源规格是标签，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则不会使用此选项。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  不检查源和目标是否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已连接。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此选项仅可用于间隔合并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和挑拣。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--^mergetype               请参阅“备注”以了解更多信息。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--^interval-origin         指定将哪个变更集选为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间隔原点，以便合并仅考虑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源变更集与指定间隔原点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之间的差异。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                这是 --^interval-origin 的别名。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--^keepsource              对于有冲突的项，接受源参与者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的所有更改。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--^keepdestination         对于有冲突的项，保留目标参与者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的更改。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--^automaticresolution     用于解决目录冲突。此选项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可让您决定应该自动选择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源参与者还是目标参与者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来解决冲突。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使用分号对各个冲突类型进行分隔。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请参阅“备注”以了解更多信息。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--^subtractive             删除由合并引入的更改。传递给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命令的参数（源规格）用于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指定要删除哪个源的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更改。必须是变更集。如果是变更集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间隔，必须使用 '--^interval-origin' 来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定义间隔原点。为了删除更改，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系统将创建一个新的已签出修订，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该修订将具有上一个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修订的内容（不包含已删除的更改）。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      给定存储库的装入点。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--^printcontributors       打印参与者（基项、源和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目标）。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--^noprintoperations       以静默方式解决合并问题，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不显示有关解决情况的信息。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  不显示任何输出。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| --^destination      对指定分支执行“合并到”操作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（通过输入分支规格）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并完全解决冲突。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“合并到”（或无工作区的合并）是在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服务器端进行的合并。正常的合并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发生在“从”分支、标签或变更集合并的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工作区上，而“合并到”完全发生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在服务器上。在正常合并中，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“目标”是工作区，而在“合并到”中，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必须始终指定目标（这就是称之为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“到”的原因）。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请查看以下链接以了解关于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“合并到”功能的更多信息：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https://www.plasticscm.com/download/help/mergeto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--^shelve                  使用合并结果的更改（加上合并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可追溯性信息）来创建一个搁置，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而不是创建新的变更集。合并源为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搁置时，此选项不可用。该选项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仅可用于服务器端合并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（又称为“合并到”）。因此，需要 '--^to' 和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'--^merge' 选项。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--^no-dst-changes          确保目标参与者不具有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更改（目标变更集也是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共同上级）。目标上存在更改时，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不允许合并。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将指定的注释应用于合并操作中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创建的变更集。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--^commentsfile            将指定文件中的注释应用于合并操作中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创建的变更集。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--^resolveconflict         （主要由插件使用。请参阅“备注”以了解更多信息。）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用于解决目录冲突。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--^conflict                与 '--^resolveconflict' 标志结合使用，指定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要解决的冲突的索引（从 1 开始）。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--^resolutionoption        与 '--^resolveconflict' 标志结合使用，指示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冲突解决类型。使用以下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选项之一：'^src'、'^dst'、'^rename'。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请参阅“备注”以了解更多信息。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--^resolutioninfo          与 '--^resolveconflict' 标志结合使用，提供在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'--^resolutionoption' 选项为 'rename' 时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要使用的名称。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--^mergeresultfile         与 '--^resolveconflict' 标志结合使用，将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不同调用之间的合并结果的信息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输出到文件中。指定的路径将在第一次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调用期间创建，并在每个后续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调用时更新。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--^solvedconflictsfile     与 '--^resolveconflict' 标志结合使用，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将不同调用之间已解决的冲突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的信息输出到文件中。指定的路径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将在第一次调用期间创建，并在每个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后续调用时更新。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--^nointeractiveresolution （主要由插件使用。请参阅“备注”以了解更多信息。）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避免提示用户已发生手动冲突。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这样就不会解决目录冲突。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  （主要由插件使用。请参阅“备注”以了解更多信息。）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以易于解析的格式输出结果。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  与 '--^machinereadable' 标志结合使用，指定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行应如何开头。（默认值：空字符串。）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  与 '--^machinereadable' 标志结合使用，指定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行应如何结尾。（默认值：空字符串。）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  与 '--^machinereadable' 标志结合使用，指定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应如何分隔字段。（默认值：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空格。）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CMD_HELP_MERGE ==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此命令用于合并两个分支之间或标签与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分支之间的更改。合并的目标必须始终为分支。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合并源将指定为参数。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目标是工作区的当前内容。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例如，要显示从分支 task001 合并到主分支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的元素，选择器必须指向主分支，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工作区必须完成更新，然后：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添加 '--^merge' 选项来切实执行合并：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^br:/task001 --^merge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要定义合并源，可以使用以下规格：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分支规格：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[^br:/]br_name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示例：^br:/main/task001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（以上示例从此分支上的最后一个变更集执行合并。）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标签规格：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^lb:lb_name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示例：^lb:BL001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（从标记的变更集合并。）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变更集规格：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^cs:cs_number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示例：^cs:25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（从给定的变更集内容合并。）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搁置规格：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^sh:shelve_number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示例：^sh:2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（从给定的搁置内容合并。）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要自动解决目录冲突，请使用 '--^automaticresolution'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选项并指定冲突类型，然后指定在合并操作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期间必须选择的参与者（源或目标）。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（使用分号 (;) 对各个“冲突类型”-“参与者”对进行分隔。）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例如：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^cs:2634 --^merge --^automaticresolution=^eviltwin-src;^changedelete-src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（自变更集 2634 开始的合并操作将会解决 "^eviltwin" 和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"^changedelete" 冲突，解决方法是在两种情况下保留源 ("-^src")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参与者）。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冲突类型之后的 "-^src" 后缀告诉合并命令保留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源参与者更改。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"-^dst" 后缀将保留目标参与者更改。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以下是合并命令支持的冲突类型的列表：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"^movedeviltwin"、"^eviltwin"、"^changedelete"、"^deletechange"、"^movedelete"、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"^deletemove"、"^loadedtwice"、"^addmove"、"^moveadd"、"^divergentmove"、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"^cyclemove"、"^all"。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"^all" 值会覆盖其他选项。在以下示例中，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"^eviltwin-dst" 将被忽略：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^br:/main/task062 --^merge --^automaticresolution=^all-src;^eviltwin-dst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请查看以下链接以了解关于合并冲突的更多信息：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https://www.plasticscm.com/download/help/directorymerges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以下是 '--^mergetype' 的选项：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^onlyone         仅有一个参与者修改了该项的情况下，才进行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自动合并。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^onlysrc         仅有一个源参与者修改了该项的情况下，才进行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自动合并。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^onlydst         仅有一个目标参与者修改了该项的情况下，才进行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自动合并。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^try             仅有一个参与者修改了冲突代码段（每个冲突）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的情况下，才进行自动合并。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^forced          始终尝试解决所有非自动冲突。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以下是主要由插件和集成使用的选项：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'--^resolveconflict'，用于解决目录冲突。还必须使用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以下选项：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'--^conflict' 是要解决的冲突的索引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（从 1 开始）。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'--^resolutionoption' 指示要使用的冲突解决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方法。选项可以是：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'^src'，用于保留源更改而放弃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目标更改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'^dst'，用于保留目标更改而放弃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源更改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'^rename'（仅在冲突类型支持此解决方法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的情况下），用于将目标重命名为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通过 '--^resolutioninfo' 选项提供的给定名称。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'--^resolutioninfo'，用于提供在 '^rename' 解决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方法中使用的名称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'--^mergeresultfile' 和 '--^solvedconflictsfile'，这两者用于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存储不同调用之间的合并信息。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'--^nointeractiveresolution' 指示合并操作不要求用户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进行手动冲突解决。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'--^machinereadable' 和 '--^startlineseparator'、'--^endlineseparator'、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'--^fieldseparator' 选项，用于以机器可读的方式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（易于解析）打印输出。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--^machinereadable --^startlineseparator=start@_@line \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--^endlineseparator=new@_@line --^fieldseparator=def#_#sep \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--^mergeresultfile=C:\Users\Borja\AppData\Local\Temp\2tmp4D6C.tmp \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--^solvedconflictsfile=C:\Users\Borja\AppData\Local\Temp\2tmp4D6D.tmp \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--^resolveconflict --^conflict=1 --^resolutionoption=rename  \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--^resolutioninfo=bin_dst ^br:/main/task --^merge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（不合并，仅打印要合并的项。）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^br:/task001 --^merge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（从分支 'task001' 进行合并。）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^cs:5 --^merge --^cherrypicking --^interval-origin=^cs:2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（从变更集间隔 (2,5] 进行挑拣。）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^cs:8 --^merge --^subtractive --^keepdestination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（从变更集 8 进行减法合并，保留那些有冲突的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元素的目标更改。）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-^c="集成的新 UI"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（进行从分支 'task001' 到分支 'main' 的服务器端合并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（又称为“合并到”），并设置注释。）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--^shelve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（进行从分支 'task001' 到分支 'main' 的服务器端合并，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并将结果保留在搁置中。）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^sh:2 --^to=^br:/main --^merge --^no-dst-changes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（仅在从当前的 'main' 头部创建时，才将搁置 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应用于 'main'）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CMD_DESCRIPTION_ATTRIBUTE_CREATE ==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创建新的属性。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CMD_USAGE_ATTRIBUTE_CREATE ==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^create | ^mk &lt;属性名&gt;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属性名            属性名称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CMD_HELP_ATTRIBUTE_CREATE ==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状态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（创建属性 '状态'。）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^mk 集成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（创建属性 '集成'。）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 ==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允许用户管理分支。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 ==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&lt;命令&gt; [选项]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^history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^showmain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^showmerges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&lt;命令&gt; --^usage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&lt;命令&gt; --^help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 ==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/main/scm21345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/main/scm21345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/main/scm21345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/main/scm21345 scm21346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/main/scm21345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CMD_DESCRIPTION_BRANCH_CREATE ==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创建新的分支。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CMD_USAGE_BRANCH_CREATE ==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[^create | ^mk] &lt;分支规格&gt;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[--^changeset=&lt;变更集规格&gt; | --^label=&lt;标签规格&gt;]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[-^c=&lt;注释字符串&gt; | -^commentsfile=&lt;注释文件&gt;]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新分支名称或规格。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（使用 'cm ^help ^objectspec' 可进一步了解分支规格。）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用作新分支的起点的变更集。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可进一步了解变更集规格。）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         用作新分支的起点的标签。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可进一步了解标签规格。）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用指定的文本填充新分支的“注释”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字段。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用指定文件的内容填充新分支的“注释”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字段。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CMD_HELP_BRANCH_CREATE ==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要创建顶级分支，请指定不含任何层次结构的名称。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例如：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 /dev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如果未指定可选参数 '--^changeset'，新分支的基项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将是父分支上的最后一个变更集。如果新分支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是顶级分支，则使用的基础变更集将为变更集 0。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 '-^c' 或 '-^m' 开关来指定注释：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/main/task001 -^c="这是注释"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/main/task001 -^m "这是注释"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环境变量可指定用于输入注释的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编辑器。如果已设置 PLASTICEDITOR 环境变量，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并且注释为空，则会自动启动编辑器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以用于指定注释。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task001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task001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^mk task001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^mk task001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（在当前工作区的存储库中创建顶级分支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'task001'。）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^br:/task001/task002@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 'task002' 分支作为 'task001' 的子级。）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/main/task001@myrep@myserver:8084 -^c="我的注释"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（在存储库 'myrep@myserver:8084' 中，创建 'task001' 分支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作为 'main' 的子级，并包含注释 '我的注释'。）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^br:/main/task001 --^changeset=2837 -^commentsfile=commenttask001.txt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 'task001' 分支作为 'main' 的子级，基础变更集 'changeset=2837'，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并应用 'commenttask001.txt' 文件中的注释。）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CMD_DESCRIPTION_BRANCH_DELETE ==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删除一个或多个分支。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CMD_USAGE_BRANCH_DELETE ==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^delete | ^rm &lt;分支规格&gt;[ ...]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     要删除的分支。使用空格对各个分支进行分隔。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可进一步了解分支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CMD_HELP_BRANCH_DELETE ==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此命令将删除一个或多个分支。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/main/task001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（在当前工作区的存储库中删除名为 'task001' 分支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（'main' 的子级）。）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^rm main/task002 /main/task012@reptest@myserver:8084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（删除当前工作区的存储库中的分支 '/main/task002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以及存储库 'reptest@myserver:8084' 中的分支 '/main/task012'。）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CMD_DESCRIPTION_BRANCH_RENAME ==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重命名分支。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CMD_USAGE_BRANCH_RENAME ==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^rename &lt;分支规格&gt; &lt;新名称&gt;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 要重命名的分支。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可进一步了解分支规格。）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分支的新名称。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CMD_HELP_BRANCH_RENAME ==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此命令将重命名分支。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/main/task0 task1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（将分支 '/main/task0' 重命名为 '/main/task1'。）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^rename ^br:/main@reptest@server2:8084 secondary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（将存储库 'reptest' 的 'main' 分支重命名为 'secondary'。）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CMD_DESCRIPTION_BRANCH_HISTORY ==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显示分支的历史记录。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CMD_USAGE_BRANCH_HISTORY ==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^history &lt;分支规格&gt; [--^dateformat=&lt;日期格式&gt;]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 用于获取历史记录的分支规格。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可进一步了解分支规格。）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    用于输出日期的格式。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以易于解析的格式输出结果。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CMD_HELP_BRANCH_HISTORY ==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^br:/main/scm001@myrepository@myserver:8084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'myserver' 服务器中的 'myrepository' 存储库的 '/main/scm001'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分支的历史记录。）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^history main --^dateformat="yyyy, dd MMMM" --^machinereadable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（以给定的日期格式和易于解析的格式，显示当前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存储库的 'main' 分支的历史记录。）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CMD_DESCRIPTION_BRANCH_SHOWMAIN ==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显示存储库的主分支。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存储库的主分支很有可能是 '/main'。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CMD_USAGE_BRANCH_SHOWMAIN ==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^showmain [&lt;存储库规格&gt;] [--^encoding=&lt;名称&gt;]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[--^format=&lt;格式字符串&gt;] [--^dateformat=&lt;日期格式&gt;]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要显示分支的存储库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可进一步了解存储库规格。）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指定输出中使用的编码，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如：utf-8。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用于输出日期的格式。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CMD_HELP_BRANCH_SHOWMAIN ==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此命令将显示存储库的主分支。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分支 ID。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注释。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日期。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名称。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所有者。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父分支名称。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存储库。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存储库名称。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服务器。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     分支的头部变更集。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（显示当前工作区的存储库的主分支。）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 repo@server:8084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（显示服务器 'server:8084' 中的存储库 'repo' 的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主分支。）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--^dateformat="yyyy, dd MMMM" --^encoding=utf8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（以给定日期格式显示存储库的主分支，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输出编码为 utf8。）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--^format="{^id} - {^name}"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（显示存储库的主分支，仅打印其 ID 和名称。）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CMD_DESCRIPTION_BRANCH_SHOWMERGES ==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显示待合并的分支。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CMD_USAGE_BRANCH_SHOWMERGES ==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这是一个自动化命令，仅用于自动执行 'cm'。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此命令的用户友好度不如预期。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^showmerges &lt;项路径&gt;[ ...]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[--^format=&lt;格式字符串&gt;]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[--^dateformat=&lt;日期格式&gt;]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用于输出日期的格式。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CMD_HELP_BRANCH_SHOWMERGES ==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分支 ID。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注释。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日期。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名称。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所有者。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父分支名称。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     父分支 ID。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        存储库 ID。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存储库。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存储库名称。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存储库服务器。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'file.txt' 的待定合并中涉及的分支。）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 --^format="{^date} {^name}" --^dateformat="yyMMdd"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（显示合并中涉及的分支，仅以给定的日期格式打印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日期和名称。）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 ==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允许用户管理存储库。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 ==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&lt;命令&gt; [选项]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&lt;命令&gt; --^usage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&lt;命令&gt; --^help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 ==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新存储库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新存储库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旧名称 新名称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C:\repo\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CMD_DESCRIPTION_REPOSITORY_CREATE ==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在服务器上创建存储库。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CMD_USAGE_REPOSITORY_CREATE ==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&lt;存储库名称&gt;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&lt;存储库服务器规格&gt; &lt;存储库名称&gt;[ ...]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[^create | ^mk] &lt;存储库名称&gt;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    存储库服务器规格。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存储库名称            一个或多个新存储库的名称。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使用空格对各个存储库名称进行分隔。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CMD_HELP_REPOSITORY_CREATE ==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MyRep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192.168.1.140:8087 Rep01 Rep01/ModuleA Rep01/ModuleB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^create Rep01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^mk 列表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CMD_DESCRIPTION_REPOSITORY_DELETE ==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从服务器删除存储库。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CMD_USAGE_REPOSITORY_DELETE ==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^delete | ^rm &lt;存储库规格&gt;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存储库的规格。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（使用 'cm ^help ^objectspec' 可进一步了解存储库规格。）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CMD_HELP_REPOSITORY_DELETE ==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从存储库服务器删除存储库。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不会从数据库后端删除数据，而是会断开，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因此将无法再进行访问。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（以后可以重新连接数据，请参阅 'cm ^repository ^add'。）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^delete myrepository@^repserver:myserver:8084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^rm myrepository@myserver:8084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^rm myrepository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CMD_DESCRIPTION_REPOSITORY_LIST ==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列出服务器上的存储库。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CMD_USAGE_REPOSITORY_LIST ==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[^list | ^ls] [&lt;存储库服务器规格&gt;] [--^format=&lt;格式字符串&gt;]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    存储库服务器规格。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CMD_HELP_REPOSITORY_LIST ==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| {0}           存储库标识符。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| {1}           存储库名称。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| {2}           服务器名称。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{^repowner}  | {3}           存储库所有者。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{^repguid}   | {4}           存储库的唯一标识符。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  插入一个制表符空格位。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  插入一个新行。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如果格式参数值为 '^TABLE'，则会使用具有 {^repid}、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{^repname} 和 {^repserver} 字段的表格式来打印输出。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（列出所有存储库。）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 localhost:8084 --^format="{1, -20} {3}"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（将存储库名称写入 20 个空格位，左对齐，然后留一个空白，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再然后是存储库所有者。）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^ls localhost:8084 --^format="{^repname, -20} {^repowner}"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（写入方式与前一个示例相同。）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^ls localhost:8084 --^format=^TABLE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（使用具有以下字段的表格式来写入存储库列表：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 ID、存储库名称和存储库服务器名称。）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CMD_DESCRIPTION_REPOSITORY_RENAME ==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重命名存储库。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CMD_USAGE_REPOSITORY_RENAME ==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^rename [&lt;存储库规格&gt;] &lt;新名称&gt;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要重命名的存储库。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    存储库的新名称。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CMD_HELP_REPOSITORY_RENAME ==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此命令将重命名存储库。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如果未指定存储库规格，则会采用当前存储库。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development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（将当前存储库重命名为 'development'。）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^rename ^rep:default@SERVER:8084 development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'SERVER' 上的 'default' 存储库重命名为 'development'。）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CMD_DESCRIPTION_REPOSITORY_ADD ==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通过添加现有存储库的数据库来连接此存储库。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CMD_USAGE_REPOSITORY_ADD ==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^add &lt;数据库文件&gt; &lt;存储库名称&gt; &lt;存储库服务器规格&gt;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数据库文件             数据库后端上的数据库文件的名称。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存储库名称            存储库的名称。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    存储库服务器规格。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CMD_HELP_REPOSITORY_ADD ==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将现有存储库数据库重新连接到服务器。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示例：使用 'cm ^repository ^delete' 命令后，使用 '^add' 命令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将存储库从一个服务器移动到另一个服务器或还原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已存档的存储库。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rep_27 myrepository myserver:8084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CMD_DESCRIPTION_TRIGGER_CREATE ==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在服务器上创建新触发器。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CMD_USAGE_TRIGGER_CREATE ==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^create | ^mk &lt;子类型-类型&gt; &lt;新名称&gt; &lt;脚本路径&gt;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[--^position=&lt;新位置&gt;]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[--^filter=&lt;筛选器字符串&gt;]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[--^server=&lt;存储库服务器规格&gt;]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子类型-类型        触发器执行和触发器操作。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键入 'cm ^showtriggertypes' 可查看触发器类型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列表。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    新触发器的名称。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脚本路径         服务器上包含要执行的脚本的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磁盘路径。如果命令行以 "^webtrigger " 开头，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则认为此触发器是 Web 触发器。请参阅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指定触发器的新位置。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此位置不能正在由相同类型的另一个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触发器使用。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仅检查与指定筛选器匹配的项。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在指定服务器上创建触发器。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CMD_HELP_TRIGGER_CREATE ==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触发器：创建 Web 触发器的方法是键入 "^webtrigger &lt;目标-URI&gt;"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作为触发器命令。在这种情况下，触发器将针对指定的 URI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执行 POST 查询，其中，请求主体包含带有触发器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环境变量的 JSON 字典，还有一个指向字符串数组的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固定 INPUT 键。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^create ^after-setselector "BackupMgr" "/path/to/script" --^position=4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^after-mklabel Log "/path/to/script" --^filter="^rep:myRep,LB*"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（仅当标签名称以 'LB' 开头并且标签是在名为 'myRep' 的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存储库中创建时，才会执行此触发器。）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^after-checkin NotifyTeam "^webtrigger http://myserver.org/api"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CMD_DESCRIPTION_MOVE ==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移动或重命名文件或目录。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CMD_USAGE_MOVE ==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| ^mv &lt;源路径&gt; &lt;目标路径&gt; [--^format=&lt;格式字符串&gt;]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[--^errorformat=&lt;格式字符串&gt;]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源路径            源项的路径。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目标路径            目标项的路径。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检索特定格式的错误消息。请参阅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CMD_HELP_MOVE ==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此命令将移动或重命名存储库中的项。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还会在本地文件系统中进行更改。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如果源路径是文件，则目标路径可以是文件或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目录。在第一种情况下会重命名文件；否则会移动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相应的项。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如果源路径是目录，则目标路径必须是目录。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要移动或重命名的项必须已存在。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格式：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源路径（'--^format' 和 '--^errorformat'）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目标路径（'--^format' 和 '--^errorformat'）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file.txt file.old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（重命名相应的项。）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^mv .\file.old .\oldFiles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'file.old' 移到 'oldFiles'。）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.\src .\src2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（重命名目录。）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 ==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允许用户管理标签。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 ==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| ^lb &lt;命令&gt; [选项]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&lt;命令&gt; --^usage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&lt;命令&gt; --^help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 ==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myNewLabel ^cs:42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（'^create' 命令是可选命令。）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myNewLabel newLabelName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newLabelName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CMD_DESCRIPTION_LABEL_CREATE ==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将标签应用于变更集，并在需要时创建标签。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CMD_USAGE_LABEL_CREATE ==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[^create] &lt;标签规格&gt; [&lt;变更集规格&gt; | &lt;工作区路径&gt;]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[--^allxlinkedrepositories]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[-^c=&lt;注释字符串&gt; | -^commentsfile=&lt;注释文件&gt;]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标签规格              新标签名称。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可进一步了解标签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要标记的变更集的名称或完整规格。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要标记的工作区的路径。（工作区指向的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变更集将被标记。）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--^allxlinkedrepositories  在所有通过 Xlink 链接的存储库中创建新标签。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将指定的注释应用于新标签。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    将指定文件中的注释应用于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新标签。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CMD_HELP_LABEL_CREATE ==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^create ^lb:BL001 ^cs:1203 -^commentsfile=commentlb001.txt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（创建附加到变更集 1203 的标签 'BL001'，并应用 'commentlb001.txt'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文件中的注释。）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BL002 ^cs:1203 -^c="首次发布"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（创建带有注释的标签 'BL002'，并附加到变更集 1203。）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CMD_DESCRIPTION_LABEL_DELETE ==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删除一个或多个标签。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CMD_USAGE_LABEL_DELETE ==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&lt;标签规格&gt;[ ...]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标签规格          要删除的标签。使用空格对各个标签进行分隔。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可进一步了解标签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规格。）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CMD_HELP_LABEL_DELETE ==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此命令将删除一个或多个标签。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（删除标签 'BL001'。）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 ^lb:BL002@reptest@server2:8084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（删除标签 'BL001' 和 'BL002'。）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CMD_DESCRIPTION_LABEL_RENAME ==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重命名标签。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CMD_USAGE_LABEL_RENAME ==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&lt;标签规格&gt; &lt;新名称&gt;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标签规格          要重命名的标签。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可进一步了解标签规格。）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标签的新名称。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CMD_HELP_LABEL_RENAME ==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此命令将重命名标签。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^lb:BL001 BL002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（将标签 'BL001' 重命名为 'BL002'。）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CMD_DESCRIPTION_OBLITERATE ==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CMD_USAGE_OBLITERATE ==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已弃用。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CMD_HELP_OBLITERATE ==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已弃用。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CMD_DESCRIPTION_OBJECTSPEC ==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描述如何编写对象规格。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CMD_USAGE_OBJECTSPEC ==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^objectspec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获取关于如何构建对象规格的所有信息。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CMD_HELP_OBJECTSPEC ==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一些 Plastic SCM 命令要求将 '对象规格' 作为输入来引用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给定对象（通常是分支、变更集、存储库等）。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本文档介绍可用的不同“规格”以及如何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构建规格。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每个规格类型以唯一标记（例如 "^rep:" 或 "^cs:"）开头。必须为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采用一般对象规格的命令指定标记（例如：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"cm ^setowner 对象规格" 命令），但对于仅采用单一类型规格的命令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常常可以省略标记（例如："cm ^getfile 修订规格" 命令）。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存储库服务器规格 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^repserver:name:port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^repserver:skull:8084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skull:8084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旁注：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由于历史原因，我们称之为“存储库服务器规格”，而不只是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“服务器规格”。很久以前，我们有单独的工作区服务器和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存储库服务器，命名方式沿用至今。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存储库规格 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^rep:rep_name@[存储库服务器规格]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^showowner ^rep:codice@localhost:6060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（此处的 "^rep:" 是必需的，因为 ^showowner 不仅容许存储库，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而且容许其他类型的对象。因此，需要用户指明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对象类型。）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分支规格 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^br:[/]br_name[@repspec]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^br:/main@^rep:plastic@^repserver:skull:9095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（这种情况下不需要 "^br:"、"^rep" 和 "^repserver"，所以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该命令容许简短很多的格式：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"cm ^switch main@plastic@skull:9095"。）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^revisions "^where ^branch='^br:/main/task001'"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备注：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分支上的初始 '/' 不是必需的。我们曾经将所有分支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指定为 /main、/main/task001，依此类推。但是现在，我们首选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更短的 main、main/task001 形式，这使命令更简洁。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变更集规格 --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^cs:cs_number|cs_GUID[@repspec]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可以指定变更集的编号或 GUID。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^ls /code --^tree=ae1390ed-7ce9-4ec3-a155-e5a61de0dc77@code@skull:7070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标签规格 --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^lb:lb_name[@repspec]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^lb:RELEASE2.0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^lb:RELEASE1.4@myrep@MYSERVER:8084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修订规格 --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有不同类型的修订规格：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^rev:item_path[#(分支规格|变更集规格|标签规格)]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^rev:^serverpath:item_path#(分支规格|变更集规格|标签规格)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^rev:^revid:rev_id[@rep_spec]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^rev:^itemid:item_id#(分支规格|变更集规格|标签规格)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^rev:readme.txt#^cs:19 ^rev:readme.txt#^cs:20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^serverpath:/doc/readme.txt#^cs:19@myrepo \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^serverpath:/doc/readme.txt#^br:/main@myrepo@localhost:8084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^cat ^revid:1230@^rep:myrep@^repserver:myserver:8084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项规格 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^item:path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极少使用。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 "^where ^item='^item:.'"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属性规格 --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^att:att_name[@repspec]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^attribute ^set ^att:merged@code@doe:8084 ^cs:25@code@doe:8084 完成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搁置规格 --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^sh:sh_number[@repspec]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^sh:2 ^sh:4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工作区规格 --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^wk:name@clientmachine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极少使用，因为仅适用于工作区相关的命令。适合用于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按名称和机器（而不是路径）来指定工作区。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^showselector ^wk:codebase@modok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旁注：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这些规格来自早期的 Plastic SCM 2.x，当时的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“工作区服务器”是一种集中存储工作区元数据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的方式。后期由于性能问题而被弃用。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 ==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在非完整的工作区中运行命令。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 ==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[选项]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^configure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   | ^checkout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^unco | ^undocheckout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^ci   | ^checkin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^mv   | ^move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  | ^remove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^stb  | ^switch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^upd  | ^update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--^usage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--^help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 ==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+/background-blue.png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landscape-1024.png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eyes-green.png eyes-black.png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CMD_DESCRIPTION_PARTIAL_ADD ==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向版本控制中添加项。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CMD_USAGE_PARTIAL_ADD ==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[-^R | -^r | --^recursive] [--^silent] [--^parents]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[--^ignorefailed] [--^skipcontentcheck] &lt;项路径&gt;[ ...]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要添加的项。使用双引号 (" ") 指定包含空格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的路径。使用空格对各个路径进行分隔。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* 添加当前目录的所有内容。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以递归方式添加项。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--^parents           在操作中包含指定项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的父目录。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如果无法添加某一项，则添加操作将在没有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这一项的情况下继续进行。注意：如果无法添加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某个目录，则不会添加目录中的内容。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如果不足以根据扩展名将文件设置为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文本或二进制，默认情况下会将该文件设置为二进制，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而不是检查内容来检测类型。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CMD_HELP_PARTIAL_ADD ==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添加项的要求：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要添加的项的父目录必须已事先添加。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pic1.png pic2.png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（添加 'pic1.png' 和 'pic2.png' 项。）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c:\workspace\picture.png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（添加路径 'c:\workspace' 中的 'picture.png' 项。）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c:\workspace\src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 'src'。）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--^parents samples\design01.png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（添加 'design01.png' 文件和 'samples' 父文件夹。）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*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（以递归方式添加当前目录的所有内容。）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CMD_DESCRIPTION_PARTIAL_CHECKIN ==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将更改存储在存储库中。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CMD_USAGE_PARTIAL_CHECKIN ==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| ^ci [&lt;项路径&gt;[ ...]]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[-^c=&lt;注释字符串&gt; | -^commentsfile=&lt;注释文件&gt;]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[--^all | -^a] [--^applychanged] [--^keeplock]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[--^ignorefailed]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要签入的项。使用双引号 (" ") 指定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包含空格的路径。使用空格对各个路径进行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将签入应用到当前目录。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指定在签入操作中创建的变更集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的注释。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将指定文件中的注释应用于在签入操作中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创建的变更集。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还包括在指定路径上进行了本地更改、移动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和删除的项。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将签入操作应用于在工作区中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检测到的已更改项以及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签出的项。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--^keeplock          签入操作后保持锁定项的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锁定状态。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将签入操作应用于符号链接而不是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无法应用的任何更改（因为无法获得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锁定状态（又称为“独占签出”）或者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因为本地更改与服务器更改冲突）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将被丢弃，然后没有这些更改的情况下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继续进行签入操作。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CMD_HELP_PARTIAL_CHECKIN ==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&lt;项路径&gt;，则签入操作将涉及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工作区中的所有待定更改。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签入操作始终以递归方式从给定路径应用。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要签入项，必须满足以下条件：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必须签出项。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如果已更改但未签出项，则除非 &lt;项路径&gt; 是目录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或包含通配符 ('*')，否则不需要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'--^applychanged' 标志。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修订内容必须与以前的修订不同才能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签入。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'^partial ^checkin' 命令可从 stdin 读取路径。为此，请传递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一个破折号 "-"。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^partial ^checkin -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这种情况下允许使用竖线指定要签入的文件。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^partial ^checkin --^all -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中，签入工作区中的所有 .c 文件。）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figure.png landscape.png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（将签入应用于已签出的文件 'figure.png' 和 'landscape.png'。）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.-^commentsfile=mycomment.txt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（将签入应用于当前目录并设置 'mycomment.txt' 文件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中的注释。）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^ci background.png -^c="我的注释" --^keeplock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 'background.png'，包含注释，并保持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锁定。）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--^applychanged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（将签入应用于工作区中的所有待定更改。）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链接 --^symlink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（将签入应用于链接文件而非目标，适用于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环境。）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.--^ignorefailed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（将签入应用于当前目录，忽略无法应用的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更改。）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CMD_DESCRIPTION_PARTIAL_CHECKOUT ==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将文件标记为修改就绪。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CMD_USAGE_PARTIAL_CHECKOUT ==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| ^co [&lt;项路径&gt;[ ...]] [--^resultformat=&lt;格式字符串&gt;]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[--^silent] [--^ignorefailed]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要签出的项。使用双引号 (" ") 指定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包含空格的路径。使用空格对各个路径进行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将签出应用到当前目录。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检索特定格式的输出结果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消息。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如果无法锁定某项（无法执行独占签出），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则签出操作将在没有这一项的情况下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继续进行。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CMD_HELP_PARTIAL_CHECKOUT ==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要签出项，必须满足以下条件：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必须签入项。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如果在服务器上配置了锁（存在 lock.conf），则每次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在某条路径上进行签出时，Plastic 都会检查是否符合规则，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如果符合，该路径将处于独占签出（锁定）状态，以便任何其他人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都无法同时进行签出。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 'cm ^lock ^list' 获取服务器中的所有锁。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请查看《管理员指南》以了解锁定的工作原理：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https://www.plasticscm.com/download/help/locking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pic1.png pic2.png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 'pic1.png' 和 'pic2.png' 文件。）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*.png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（签出所有 png 文件。）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（签出当前目录。）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-^R c:\workspace\src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（以递归方式签出 'src' 文件夹。）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CMD_DESCRIPTION_PARTIAL_CONFIGURE ==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可以通过在工作区中加载或卸载项来配置工作区。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CMD_USAGE_PARTIAL_CONFIGURE ==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&lt;+|-路径&gt;[ ...][--^silent] [--^ignorefailed]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[--^ignorecase] [--^restorefulldirs]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要加载或卸载的路径。使用双引号 (" ")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指定包含空格的路径。使用空格对各个路径进行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分隔。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路径必须以 "/" 开头。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跳过该过程中的所有错误。错误路径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不会导致命令停止。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忽略路径中的大小写。使用此标志后，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即使用户写入 "/data/teXtures"，'^configure' 也对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 有效。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--^restorefulldirs   重置无效的目录配置（在非完整的工作区上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运行完整操作时发生）。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此列表中的目录将实现完全配置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（完全检查），这意味着这些目录将在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更新期间自动下载新内容。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此操作不会下载任何文件，只会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在非完整的工作区上还原目录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配置。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CMD_HELP_PARTIAL_CONFIGURE ==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该命令采用递归操作。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+/landscape_grey.png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（加载 'landscape_grey.png' 项。）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-/landscape_black.png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（卸载 'landscape_black.png' 项。）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+/soft -/soft/soft-black.png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（加载除 'soft-black.png' 以外的所有 'soft' 目录子项。）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（卸载整个工作区。）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 +/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（加载整个工作区。）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-/figure-64.png --^ignorefailed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（即使已卸载 'figure-64.png' 项，也要卸载该项。）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 --^restorefulldirs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（设置所有目录来自动下载新内容。）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+/src/lib --^restorefulldirs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（仅设置 '/src/lib' 及其子目录来自动下载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新内容。）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CMD_DESCRIPTION_PARTIAL_MOVE ==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移动或重命名文件或目录。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CMD_USAGE_PARTIAL_MOVE ==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| ^mv &lt;源路径&gt; &lt;目标路径&gt; [--^format=&lt;格式字符串&gt;]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源路径            源项的路径。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目标路径            目标项的路径。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CMD_HELP_PARTIAL_MOVE ==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此命令将移动或重命名存储库中的项。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还会在本地文件系统中进行更改。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如果源路径是文件，则目标路径可以是文件或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目录。在第一种情况下将重命名文件；否则将移动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相应的项。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如果源路径是目录，则目标路径必须是目录。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要移动或重命名的项必须已存在。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格式：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源路径。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目标路径。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file.png file-blue.png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（重命名相应的项。）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^mv .\file-blue.png .\blueFiles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'file-blue.png' 移动到 'blueFiles'。）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.\design .\marketing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（重命名目录。）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CMD_DESCRIPTION_PARTIAL_RM ==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从版本控制中删除一个文件或目录。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CMD_USAGE_PARTIAL_RM ==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| ^rm &lt;项路径&gt;[ ...][--^nodisk]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要删除的项路径。使用双引号 (" ")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指定包含空格的路径。使用空格对各个路径进行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分隔。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从版本控制中删除相应的项，但是将该项保留在磁盘上。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CMD_HELP_PARTIAL_RM ==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磁盘中会删除项。删除的项会从源代码管理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中的父目录中被删除。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src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 'src'。如果 'src' 是目录，则等同于：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-^R src。）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c:\workspace\pic01.png --^nodisk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（从版本控制中删除 'pic01.png'，但将其保留在磁盘上。）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CMD_DESCRIPTION_PARTIAL_SWITCH ==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将分支设置为工作分支。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CMD_USAGE_PARTIAL_SWITCH ==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&lt;分支规格&gt; [--^report | --^silent] [--^workspace=&lt;路径&gt;]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（设置工作分支并更新工作区。）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&lt;分支规格&gt; --^configure &lt;+|-路径&gt;[ ...][--^silent]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[--^ignorefailed] [--^ignorecase] [--^workspace=&lt;路径&gt;]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（设置工作分支并运行工作区配置，就像 'cm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^partial ^configure' 命令一样。）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分支的规格。（使用 'cm ^help ^objectspec' 可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进一步了解分支规格。）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要加载或卸载的路径。使用双引号 (" ")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指定包含空格的路径。使用空格对各个路径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进行分隔。路径必须以 "/" 开头。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命令完成后，打印已应用更改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的列表。使用 '--^silent' 将会覆盖此设置。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此选项仅在未指定 '--^configure' 选项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时有效。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--^configure         更新工作分支后配置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（加载/卸载项）工作区。查看 'cm ^partial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^configure --^help' 可了解如何指定要配置的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跳过配置过程中的所有错误。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错误路径不会导致命令停止。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忽略路径中的大小写。使用此标志后，即使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用户写入 "/data/teXtures"，选项 '--^configure' 也对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 有效。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--^workspace=路径    工作区所在的路径。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CMD_HELP_PARTIAL_SWITCH ==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此命令允许用户更新工作分支。更新分支之后，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该命令就像 'cm ^partial ^update' 命令一样会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将工作区更新到新分支。然而，如果指定了 '--^configure'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选项，该命令就像 'cm ^partial ^configure' 命令一样会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允许使用新的分支配置来配置工作区。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/main/task 设置为工作分支并更新工作区。）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 --^configure +/art/images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/main/task 设置为工作分支，并配置工作区来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加载 /art/images 文件夹。）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CMD_DESCRIPTION_PARTIAL_UNCO ==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撤销项的签出。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CMD_USAGE_PARTIAL_UNCO ==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| ^unco &lt;项路径&gt;[ ...][--^silent]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要应用操作的项。使用双引号 (" ")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指定包含空格的路径。使用空格对各个路径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进行分隔。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将操作应用到当前目录。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CMD_HELP_PARTIAL_UNCO ==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如果已签出某个项并且不想将这个项签入，则可以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使用此命令撤销签出。文件和文件夹都可以取消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签出。项将更新为签出之前的状态。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项必须受源代码管理。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必须签出项。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（撤销当前目录中的签出。）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pic1.png pic2.png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c:\workspace\design01.png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（撤销签出所选文件。）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CMD_DESCRIPTION_PARTIAL_UNDO ==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撤销工作区中的更改。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CMD_USAGE_PARTIAL_UNDO ==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[&lt;路径&gt;[ ...]] [--^symlink] [-^r | --^recursive]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[&lt;筛选器&gt;[ ...]]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[--^silent | --^machinereadable [--^startlineseparator=&lt;分隔符&gt;]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[--^endlineseparator=&lt;分隔符&gt;] [--^fieldseparator=&lt;分隔符&gt;]]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    要应用操作的文件或目录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的路径。使用双引号 (" ") 指定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包含空格的路径。使用空格对各个路径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进行分隔。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如果未指定路径，则默认情况下，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撤销操作将应用于当前目录中的所有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文件。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筛选器                  将一个或多个指定筛选器应用于给定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路径。使用空格对各个筛选器进行分隔。请参阅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“筛选器”部分以了解更多信息。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将撤销操作应用于符号链接而不是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目标。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以递归方式执行撤销。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不显示任何输出。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以易于解析的格式输出结果。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与 '--^machinereadable' 标志结合使用，指定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行应如何开头。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与 '--^machinereadable' 标志结合使用，指定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行应如何结尾。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与 '--^machinereadable' 标志结合使用，指定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应如何分隔字段。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筛选器：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如果未指定标志，则默认情况下将撤销所有更改，但是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可以使用以下一个或多个标志来筛选路径。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如果文件或目录匹配一个或多个指定种类的更改，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则将撤销该文件或目录上的所有更改。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例如，如果同时指定了 '--^checkedout' 和 '--^moved'，则在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已签出并移动文件的情况下，两项更改都将被撤销。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选择已签出的文件和目录。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选择内容不变的文件。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选择本地更改的或签出的文件和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目录。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选择已删除的文件和目录。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选择已移动的文件和目录。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选择已添加的文件和目录。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CMD_HELP_PARTIAL_UNDO ==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命令有风险，因为该命令在撤销工作后将不可逆。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完成后，无法将受其影响的文件和目录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恢复到先前状态。如果参数中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未指定路径，则默认情况下，该命令将撤销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当前目录中的所有更改，但不采用递归方式。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 /src 目录执行时，以下命令是等效的：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*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file.txt code.cs /test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/src file.txt code.cs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如果希望操作以递归方式执行，必须指定 '-^r' 标志。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撤销某一目录下的所有更改（包括影响目录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本身的更改）：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目录路径 -^r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如果目录路径是工作区路径，则工作区中的每个更改都将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被撤销。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.-^r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（以递归方式撤销当前目录中的所有更改。如果从工作区的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根目录执行，则撤销整个工作区中的所有更改。）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file.txt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file.txt 的签出。）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file.txt 的本地更改。）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src 目录及其文件的更改。）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src/*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src 中包含的每个文件和目录的更改，而不会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影响 src。）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（撤销对当前目录中与 *.cs 匹配的每个文件或目录的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更改。）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*.cs-^r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（撤销对当前目录以及下级每个目录中与 *.cs 匹配的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每个文件或目录的更改。）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 file2.txt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--^unchanged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（撤销对未更改的 file2.txt 的签出，并忽略本地更改的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file1.txt。）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--^checkedout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（撤销已签出文件 file1.txt 中的更改，并忽略 file2.txt，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因为后者未签出。）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file.txt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（撤销添加 file.txt，使该文件再次成为私有文件。）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file3.txt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--^deleted --^added *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 file1.txt 的删除和 file3.txt 的添加，并忽略 file2.txt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的更改。）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CMD_DESCRIPTION_PARTIAL_UPDATE ==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更新非完整的工作区并下载最新的更改。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CMD_USAGE_PARTIAL_UPDATE ==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[&lt;项路径&gt;[ ...]] [--^changeset=&lt;编号&gt;]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[--^silent | --^report] [--^dontmerge]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要更新的项。使用双引号 (" ") 指定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包含空格的路径。使用空格对各个路径进行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将更新应用到当前目录。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如果未指定路径，则当前非完整的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工作区将完全更新。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将非完整的工作区更新到特定变更集。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命令完成后，打印已应用更改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的列表。使用 '--^silent' 将会覆盖此设置。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不合并文件冲突，只是跳过这些冲突。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其他更改会正确应用。此选项可用于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自动化，从而避免用户交互。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CMD_HELP_PARTIAL_UPDATE ==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'^partial ^update' 命令将更新已过期的文件。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该命令采用递归操作。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在使用 '--^changeset' 选项时，如果所有指定的路径都是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同一 Xlink 内的文件，则会在通过 Xlink 链接的存储库的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指定变更集内搜索要下载的版本。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（更新当前非完整的工作区中的所有内容。）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（更新所有当前目录子项。）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backgroud-blue.png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 'backgroud-blue.png' 项。）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soft_black.png soft-grey.png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 'soft_black.png' 和 'soft-grey.png' 项。）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--^report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（更新所有 'src' 目录子项，并在最后打印已应用的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更改列表。）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--^changeset=4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（将所有 'src' 目录子项更新为变更集 4 中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加载的相应内容。）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xlink/first.png --^changeset=4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'xlink/first.png' 项更新为通过 Xlink 链接的存储库的变更集 4 中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加载的相应内容。）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CMD_DESCRIPTION_PATCH ==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从规格生成一个补丁文件，或者将生成的补丁应用于当前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工作区。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CMD_USAGE_PATCH ==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&lt;源规格&gt; [&lt;源规格&gt;] [--^output=&lt;输出文件&gt;]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[--^tool=&lt;差异比较路径&gt;]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生成一个补丁文件，该文件包含分支的差异差、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变更集的差异差或变更集之间的差异。还用于跟踪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文本文件和二进制文件的差异。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&lt;补丁文件&gt; [--^tool=&lt;修补路径&gt;]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允许应用当前工作区中生成的补丁文件的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内容。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源规格     变更集或分支的完整规格。（使用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'cm ^help ^objectspec' 可进一步了解规格。）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输出文件     用于保存补丁内容的文件。如果未指定文件，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则会在标准输出中打印补丁内容。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补丁文件      要在当前工作区中应用的补丁文件。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        设置 patch 命令的输出文件。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--^tool          设置要使用的应用程序（差异比较还是修补）。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CMD_HELP_PATCH ==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限制：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如果输出补丁文件已经存在，该命令不会覆盖这个文件。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应用补丁时，如果磁盘上没有已修改的文件，该命令不会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将更改应用于这些文件。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重要信息：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此命令需要差异比较工具和修补工具；可从以下网址公开获得这些工具：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http://gnuwin32.sourceforge.net/packages/patch.htm 和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http://gnuwin32.sourceforge.net/packages/diffutils.htm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安装后，建议将工具的位置添加到 PATH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环境变量。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^cs:4@default@localhost:8084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（以统一格式在控制台上打印变更集 4 的差异。）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（使用分支 "main" 的差异来生成补丁文件。）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 --^tool=C:\gnu\diff.exe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（同上，使用的是自定义执行程序。）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^cs:2@default ^cs:4@default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（以统一格式在控制台上打印变更集 2 和 4 之间的差异。）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file.patch --^tool=C:\gnu\patch.exe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（使用自定义执行程序将 'file.patch' 中的补丁应用于本地工作区。）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CMD_DESCRIPTION_QUERY ==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执行 SQL 查询。需要 SQL 存储。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CMD_USAGE_QUERY ==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&lt;SQL_命令&gt; [--^outputfile=&lt;输出文件&gt;]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[--^solveuser=&lt;列名称&gt;[,...]]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[--^solvepath=&lt;列名称&gt;[,...]]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[--^columnwidth=&lt;值&gt;] [--^nocolumnname]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[--^columnseparator=&lt;分隔符&gt;] [--^repository=&lt;名称&gt;]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SQL_命令         要执行的 SQL 查询。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--^outputfile        将结果写入输出文件中。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         将指定的列设置为用户名列。查询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解释器将假定这些列的数据将是用户，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并将尝试解析这些数据。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--^solvepath         将指定的列设置为 itemid 列。查询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解释器将尝试将项 ID 解析为文件系统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--^columnwidth       指定每列的宽度以便格式化输出。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--^nocolumnname      不打印列名称。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--^columnseparator   使用字符作为列分隔符，而不是使用制表符 (\t)。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要查询的存储库。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CMD_HELP_QUERY ==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此命令允许用户在服务器数据库中执行 SQL 查询。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为了编写 SQL 查询，请使用以下两个预定义的函数来管理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用户和路径：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'^SolveUser(&lt;用户名&gt;)'，将用户名解析为 Plastic SCM 格式。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'^SolvePath(&lt;路径&gt;)'，将磁盘路径解析为项 ID。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此外，还可使用选项以便于人工阅读的形式显示查询结果。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可以使用选项 '--^solveuser=&lt;列名称&gt;' 和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'--^solvepath=&lt;列名称&gt;' 来指定必须由查询解释器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转换为易读文本的列。可以指定多个列名称，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以逗号分隔。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^revision" --^columnwidth=25 --^repository=reptest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（从存储库 'reptest' 中的 '修订' 表检索数据。）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b.^sname ^as 分支名称, o.^dtimestamp ^as 日期 ^from ^branch b, \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^object o, ^seid s ^where b.^iobjid=o.^iobjid ^and o.^fidowner=s.^iseidid ^and \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s.^scode='^SolveUser(john)'" --^outputfile=query.txt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（将所有者为 'john' 的分支输出到文件中。）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r.^iobjid, r.^fiditem ^as 路径, s.^scode ^as 用户名 ^FROM \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 r, ^object o, ^seid s ^WHERE r.^iobjid=o.^iobjid ^and \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o.^fidowner=s.^iseidid ^and o.^dtimestamp&gt;2014/04/25" \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--^solveuser=用户名 --^solvepath=路径 --^repository=reptest@server2:9095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（从所选存储库检索选定数据。）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 ^WHERE ^fiditem=^SolvePath(c:\mywkpath\info)"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（检索路径 'info' 的所有修订数据。）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CMD_DESCRIPTION_ATTRIBUTE_DELETE ==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删除一个或多个属性。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CMD_USAGE_ATTRIBUTE_DELETE ==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^delete | ^rm &lt;属性规格&gt;[ ...]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属性规格            要删除的属性。使用空格对各个属性进行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可进一步了解属性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CMD_HELP_ATTRIBUTE_DELETE ==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此命令将删除一个或多个属性。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（删除属性 '状态'。）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^rm 状态 ^att:integrated@reptest@server2:8084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（删除属性 '状态' 和 '集成'。）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CMD_DESCRIPTION_ATTRIBUTE_UNSET ==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取消设置对象的属性。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CMD_USAGE_ATTRIBUTE_UNSET ==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^unset &lt;属性规格&gt; &lt;对象规格&gt;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属性规格            属性的规格。（使用 'cm ^help ^objectspec' 可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进一步了解属性规格。）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 要删除相应属性的对象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的规格。可以在以下对象上设置属性：分支、变更集、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搁置集、标签、项和修订。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CMD_HELP_ATTRIBUTE_UNSET ==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该命令将取消设置先前在对象上设置的某个属性。该命令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不会删除属性对象本身。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（从分支 'main/SCM105' 删除属性实现 '状态'。）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^unset ^att:integrated@reptest@localhost:8084 ^cs:25@reptest@localhost:8084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（从变更集 25 删除属性实现 '集成'，全都在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 'reptest' 中。）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CMD_DESCRIPTION_ATTRIBUTE_RENAME ==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为属性重命名。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CMD_USAGE_ATTRIBUTE_RENAME 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^rename &lt;属性规格&gt; &lt;新名称&gt;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属性规格            要重命名的属性。（使用 'cm ^help ^objectspec' 可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进一步了解属性规格。）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    属性的新名称。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CMD_HELP_ATTRIBUTE_RENAME ==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此命令将重命名一个属性。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state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（将属性 '状态' 重命名为 '状况'。）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CMD_DESCRIPTION_ATTRIBUTE_EDIT ==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编辑属性的注释。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CMD_USAGE_ATTRIBUTE_EDIT ==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^edit &lt;属性规格&gt; &lt;新注释&gt;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属性规格        要更改相应注释的属性。（使用 'cm ^help ^objectspec'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可进一步了解属性规格。）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新注释     属性的新注释。还可以为属性指定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一个默认值列表。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CMD_HELP_ATTRIBUTE_EDIT ==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此命令将更改属性的注释。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要指定属性的默认值列表，只需将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如下的行包含在属性注释中：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'default: 值_一, "值二", 值3, "最终值"'。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"CI 管道中分支的状态。"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（编辑属性 '状态' 的注释。）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"分支的状态。默认值：未完成、已解决、已审查"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（编辑属性 '状态' 的注释。还指定一个值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列表。因此，当属性 '状态' 设置为对象时，可以选择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以下值之一："未完成"、"已解决" 或 "已审查"。）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CMD_DESCRIPTION_REPLICATE ==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警告：已弃用此命令。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请使用 'cm ^pull'（等同于 '^replicate'）和 'cm ^push'（等同于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'^replicate --^push'）。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CMD_USAGE_REPLICATE ==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CMD_HELP_REPLICATE ==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CMD_DESCRIPTION_PULL ==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从另一个存储库拉取分支。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CMD_USAGE_PULL ==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&lt;源分支规格&gt; &lt;目标存储库规格&gt;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[--^nodata] [转换选项]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[--^user=&lt;用户名&gt; [--^password=&lt;密码&gt;] | 身份验证选项]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（服务器之间的直接复制。从存储库拉取分支。）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&lt;目标存储库规格&gt; --^package=&lt;包文件&gt; [身份验证选项]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（基于包的复制。将包导入目标存储库中。）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&lt;目标分支规格&gt; [&lt;源存储库规格&gt;]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[--^user=&lt;用户名&gt; [--^password=&lt;密码&gt;] | 身份验证选项]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（为分支中先前使用 '--^nodata' 复制的所有变更集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引入缺失的数据。如果未指定用于获取数据的存储库，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Plastic 会尝试使用“复制源”（复制分支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的来源））。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&lt;目标变更集规格&gt; [&lt;源存储库规格&gt;]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[--^user=&lt;用户名&gt; [--^password=&lt;密码&gt;] | 身份验证选项]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（为先前使用 '--^nodata' 复制的变更集引入缺失的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数据。如果未指定用于获取数据的存储库，Plastic 会尝试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使用“复制源”）。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源分支规格     要从远程存储库拉取的分支。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可进一步了解分支规格。）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目标分支规格     要进行 hydrate 的分支。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可进一步了解分支规格。）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目标变更集规格     要进行 hydrate 的变更集。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可进一步了解变更集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规格。）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目标存储库规格    目标存储库。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可进一步了解存储库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规格。）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指定要导入的先前创建的包文件以进行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基于包的复制。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适合在没有直接网络连接时用于在服务器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之间移动数据。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请参阅 'cm ^push' 以创建包文件。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提供关于将拉取哪些更改的信息，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但实际上不进行任何更改。此选项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可用于检查在复制更改之前要传输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的数据。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复制分支更改而不复制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数据。复制包时，不允许使用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此选项。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转换选项    请参阅“转换选项”部分以了解更多信息。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源和目标的身份验证模式不同并且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没有可用于目标身份验证的配置文件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的情况下使用的凭据。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身份验证选项         请参阅“身份验证选项”部分以了解更多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信息。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转换选项：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--^trtable=&lt;转换表文件&gt;)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源和目标存储库可能使用不同的身份验证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模式。'--^trmode' 选项指定如何将用户名从源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转换到目标。'--^trmode' 必须为以下值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之一：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（默认值）。表示只会复制用户标识符。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按名称来匹配用户标识符。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使用选项 '--^trtable' 中指定的转换表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（见下文）。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--^trtable=&lt;转换表文件&gt;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如果转换模式为 'table'，则转换表文件中包含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格式为 &lt;旧名称;新名称&gt; 的行（每行一个）。将分支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写入目标存储库时，源存储库中由“旧名称”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标识的用户所创建的对象将设置到目标上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具有“新名称”的用户。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身份验证选项：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可以使用以下两种模式之一来指定身份验证数据：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使用身份验证参数：--^authmode=&lt;模式&gt; --^authdata=&lt;数据&gt;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行是 client.conf 文件和 profiles.conf 文件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中的 &lt;^SecurityConfig&gt; 条目的内容。可以从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Plastic GUI 中的“首选项”下的“复制配置文件”选项卡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轻松生成 profiles.conf 文件。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如果使用 ^UPWorkingMode，则只需指定：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--^user=&lt;用户&gt; --^password=&lt;密码&gt;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身份验证文件，对于连接到的每个服务器，文件可能会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有所不同，其中包含该服务器的凭据。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--^authfile=&lt;身份验证文件&gt;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该文件包含 2 行：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1 行是模式，如 '--^authmode' 中所述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2 行是身份验证数据，如 '--^authdata' 中所述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CMD_HELP_PULL ==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命令可以在源存储库与目标存储库之间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复制分支（以及这些分支的变更集）。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这些存储库可以位于不同服务器中。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有两种复制操作：'^push' 和 '^pull'。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操作表示复制操作要求将数据从源存储库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存储到目标存储库。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客户端将连接到目标存储库，然后建立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从该主机到源存储库的连接以便检索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目标数据。在拉取期间，目标服务器将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连接到源。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尽管在典型的分布式场景中，开发者会将数据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从本地服务器推送到主服务器，但开发者可能也希望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从主服务器拉取最新的存储库更新。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复制操作可以解决在同一分支上两个复制的存储库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已进行并发更改的情况：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推送：如果尝试将数据推送到一个存储库，但这个存储库中的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更改比发送的更改更新，则系统会要求提取最新的更改，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解决合并操作问题，最后尝试再次推送。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拉取：每次从远程分支拉取变更集时，都会将这些变更集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正确链接到相应的父变更集。如果拉取的变更集不是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分支中最后一个变更集的子级，则会出现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一种多头场景。该分支将具有多个“头部”，即分支中的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最后一个变更集。此时需要先合并两个“头部”，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然后才能再次推送。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可以按两种模式进行拉取：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服务器之间的直接通信：目标服务器将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从源服务器提取数据，自动为指定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分支同步数据。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使用推送和 '--^package' 选项来导入先前生成的包。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模式 1) 要求远程服务器对运行命令的用户进行身份验证，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方法是使用 client.conf 文件中的默认身份验证，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或者指定 '--^authmode' 和 '--^authdata' 修饰符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 '--^authmode'、'--^user' 和 '--^password'（如果身份验证模式为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^UPWorkingMode）。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模式 2) 要求使用先前通过推送命令生成的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包文件。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请记住，拉取复制是以间接方式进行的。执行时，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该命令要求目标存储库连接到源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并获取所选分支。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然而，可以使用推送命令来直接实现这一点。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因此，该命令会将所选分支从源复制到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目标。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'main' 分支从 'remoteserver' 拉取到 'myserver'。这种情况下，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两个服务器会配置为相同的身份验证模式。）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（拉取与以前相同的分支，但现在将远程服务器配置为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Active Directory 对用户进行身份验证。例如，我正在从 Linux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计算机连接到配置为使用 Active Directory 集成模式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 Windows 服务器。我会指定自己的 Active Directory 用户名和密码，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并以 LDAP 形式将此信息传递给服务器。）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（拉取同一个分支，但现在利用 Plastic SCM 中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包含的用户名/密码数据库在远程服务器上对用户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进行身份验证。）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projectx@myserver:8084 --^nodata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'main' 分支从 'remoteserver' 复制到 'myserver' 而不复制数据。）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^br:/main@projectx@myserver:8084 projectx@remoteserver:8084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（从远程服务器获取数据，对 'main' 分支中的所有变更集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进行 hydrate 操作。）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^cs:122169@projectx@myserver:8084 projectx@remoteserver:8084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（从远程服务器获取数据，对 'myserver' 中的变更集 122169 进行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hydrate 操作。）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CMD_DESCRIPTION_PUSH ==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将分支推送到另一个存储库。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CMD_USAGE_PUSH ==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&lt;源分支规格&gt; &lt;目标存储库规格&gt;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[转换选项]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[--^user=&lt;用户名&gt; [--^password=&lt;密码&gt;] | 身份验证选项]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（服务器之间的直接复制。从存储库推送分支。）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&lt;源分支规格&gt; --^package=&lt;包文件&gt; [身份验证选项]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（基于包的复制。使用所选分支在源服务器中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创建复制包。）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源分支规格     要推送到远程存储库的分支。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可进一步了解分支规格。）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目标存储库规格    目标存储库。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（使用 'cm ^help ^objectspec' 可进一步了解存储库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规格。）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指定复制包的导出路径，从而进行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基于包的复制。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适合在没有直接网络连接时用于在服务器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之间移动数据。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提供关于将推送哪些更改的信息，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但实际上不进行任何更改。此选项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可用于检查在复制更改之前要传输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的数据。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转换选项    请参阅“转换选项”部分以了解更多信息。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源和目标的身份验证模式不同并且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没有可用于目标身份验证的配置文件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的情况下使用的凭据。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身份验证选项         请参阅“身份验证选项”部分以了解更多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信息。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转换选项：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--^trtable=&lt;转换表文件&gt;)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源和目标存储库可能使用不同的身份验证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模式。'--^trmode' 选项指定如何将用户名从源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转换到目标。'--^trmode' 必须为以下值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之一：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（默认值）。表示只会复制用户标识符。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按名称来匹配用户标识符。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使用选项 '--^trtable' 中指定的转换表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（见下文）。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--^trtable=&lt;转换表文件&gt;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如果转换模式为 'table'，则转换表文件中包含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格式为 &lt;旧名称;新名称&gt; 的行（每行一个）。将分支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写入目标存储库时，源存储库中由“旧名称”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标识的用户所创建的对象将设置到目标上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具有“新名称”的用户。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身份验证选项：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可以使用以下两种模式之一来指定身份验证数据：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使用身份验证参数：--^authmode=&lt;模式&gt; --^authdata=&lt;数据&gt;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行是 client.conf 文件和 profiles.conf 文件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中的 &lt;^SecurityConfig&gt; 条目的内容。可以从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Plastic GUI 中的“首选项”下的“复制配置文件”选项卡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轻松生成 profiles.conf 文件。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如果使用 ^UPWorkingMode，则只需指定：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--^user=&lt;用户&gt; --^password=&lt;密码&gt;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身份验证文件，对于连接到的每个服务器，文件可能会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有所不同，其中包含该服务器的凭据。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--^authfile=&lt;身份验证文件&gt;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该文件包含 2 行：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1 行是模式，如 '--^authmode' 中所述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2 行是身份验证数据，如 '--^authdata' 中所述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CMD_HELP_PUSH ==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命令可以在源存储库与目标存储库之间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复制分支（以及这些分支的变更集）。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这些存储库可以位于不同服务器中。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有两种复制操作：'^push' 和 '^pull'。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操作表示复制操作会将数据从源存储库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发送到目标存储库。在这种情况下，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客户端将连接到源存储库，获取要复制的数据，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然后将数据发送到目标存储库。虽然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前者（源）必须与目标连接，但是后者（目标）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本身不会连接到源。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在典型的分布式场景中，开发者会将数据从本地服务器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推送到主服务器。此外，开发者可能也希望从主服务器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拉取最新的存储库更新。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复制可以解决在两个复制存储库的同一分支上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已进行并发更改的情况。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推送：如果尝试将数据推送到一个存储库，但这个存储库中的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更改比发送的更改更新，则系统会要求提取最新的更改，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解决合并操作问题，最后尝试再次推送。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拉取：每次从远程分支拉取变更集时，都会将这些变更集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正确链接到相应的父变更集。如果拉取的变更集不是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分支中最后一个变更集的子级，则会出现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一种多头场景。该分支将具有多个“头部”，即分支中的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最后一个变更集。此时需要先合并两个“头部”，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然后才能再次推送。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可以按两种模式进行推送：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服务器之间的直接通信：源服务器将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把数据发送到目标服务器，自动为指定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分支同步数据。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导出包模式：客户端将仅连接到源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并获取指定分支的数据和元数据来生成一个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复制包。此模式下将使用 '--^package' 修饰符。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这两种模式都要求服务器对运行命令的用户进行身份验证，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方法是使用 client.conf 文件中的默认身份验证，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或者指定 '--^authmode' 和 '--^authdata' 修饰符。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^push 推送复制是以直接方式进行的。执行时，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该命令将所选分支从源复制到目标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（而不是要求目标存储库连接到源）并获取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所选分支（与拉取操作一样）。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'main' 分支从 'myserver' 复制到 'remoteserver'。这种情况下，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两个服务器会配置为相同的身份验证模式。）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（复制与以前相同的分支，但现在将远程服务器配置为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Active Directory 对用户进行身份验证。例如，我正在从 Linux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计算机连接到配置为使用 Active Directory 集成模式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 Windows 服务器。我会指定自己的 Active Directory 用户名和密码，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并以 LDAP 形式将此信息传递给服务器。）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（复制同一个分支，但现在利用 Plastic SCM 中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包含的用户名/密码数据库在远程服务器上对用户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进行身份验证。）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CMD_DESCRIPTION_CLONE ==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克隆远程存储库。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CMD_USAGE_CLONE ==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&lt;源存储库规格&gt; [&lt;目标存储库规格&gt; | &lt;目标存储库服务器规格&gt;]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[--^user=&lt;用户名&gt; [--^password=&lt;密码&gt;] | 身份验证选项]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[转换选项]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（存储库之间的直接克隆。）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&lt;源存储库规格&gt; --^package=&lt;包文件&gt;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[--^user=&lt;用户名&gt; [--^password=&lt;密码&gt;] | 身份验证选项]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（克隆到中间包，随后可以使用拉取操作将中间包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导入到目标存储库。）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源存储库规格        克隆操作的源存储库。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目标存储库规格        克隆操作的目标存储库。如果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已存在，必须为空。如果不存在，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则会进行创建。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如果未指定，该命令将使用用户的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默认存储库服务器。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目标存储库服务器规格  克隆操作的目标存储库服务器。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如果存在与目标存储库服务器中的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&lt;源存储库规格&gt; 同名的存储库，此存储库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必须为空。如果没有，则会进行创建。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如果未指定，该命令将使用用户的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默认存储库服务器。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可进一步了解存储库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服务器规格。）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源和目标的身份验证模式不同并且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没有可用于目标身份验证的配置文件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的情况下使用的凭据。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    将指定的存储库导出到包文件，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而不是存储库。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适合在没有直接网络连接时用于在服务器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之间移动数据。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必须使用拉取命令来导入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生成的包。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转换选项    请参阅“转换选项”部分以了解更多信息。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身份验证选项         请参阅“身份验证选项”部分以了解更多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信息。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转换选项：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--^trtable=&lt;转换表文件&gt;)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源和目标存储库可能使用不同的身份验证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模式。'--^trmode' 选项指定如何将用户名从源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转换到目标。'--^trmode' 必须为以下值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之一：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（默认值）。表示只会复制用户标识符。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按名称来匹配用户标识符。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使用选项 '--^trtable' 中指定的转换表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（见下文）。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--^trtable=&lt;转换表文件&gt;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如果转换模式为 'table'，则转换表文件中包含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格式为 &lt;旧名称;新名称&gt; 的行（每行一个）。将分支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写入目标存储库时，源存储库中由“旧名称”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标识的用户所创建的对象将设置到目标上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具有“新名称”的用户。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身份验证选项：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可以使用以下两种模式之一来指定身份验证数据：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使用身份验证参数：--^authmode=&lt;模式&gt; --^authdata=&lt;数据&gt;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示例：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行是 client.conf 文件和 profiles.conf 文件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中的 &lt;^SecurityConfig&gt; 条目的内容。可以从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Plastic GUI 中的“首选项”下的“复制配置文件”选项卡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轻松生成 profiles.conf 文件。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如果使用 ^UPWorkingMode，则只需指定：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--^user=&lt;用户&gt; --^password=&lt;密码&gt;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身份验证文件，对于连接到的每个服务器，文件可能会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有所不同，其中包含该服务器的凭据。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--^authfile=&lt;身份验证文件&gt;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该文件包含 2 行：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1 行是模式，如 '--^authmode' 中所述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第 2 行是身份验证数据，如 '--^authdata' 中所述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CMD_HELP_CLONE ==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克隆命令可以将分支（以及这些分支的变更集、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标签、属性、审查等）从源存储库复制到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目标存储库。这些存储库可以位于不同服务器中。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可以预先创建目标存储库，但是如果此存储库包含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以前的数据，克隆操作会失败。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克隆操作不会克隆存储库子模块，也不会克隆 Xlink 下的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存储库。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awesomeProject@tardis@cloud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'awesomeProject' 存储库从 'tardis@cloud' 组织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克隆到同名的本地存储库。）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repo@server.home:9095 repo-local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'repo' 从 'server.home:9095' 克隆到用户的默认存储库服务器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中的 'repo-local'。）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project@192.168.111.130:8084 ^repserver:192.168.111.200:9095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'project' 存储库从 '192.168.111.130:8084' 克隆到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'project@192.168.111.200:9095'。）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project@ldapserver:8084 --authfile=credentials.txt \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--^trmode=table --^trtable=table.txt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 'ldapserver:8084' 克隆 'project' 存储库，使用针对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远程存储库的身份验证文件，并按照指定的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转换表来转换用户。）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project@server.home:9095 --^package=project.plasticpkg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project@mordor.home:8084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--^package=project.plasticpkg project@mordor.home:8084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'project' 存储库从 'server.home:9095' 克隆到包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'project.plasticpkg'，随后通过拉取操作将这个包导入到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'mordor.home:8084' 的'project' 存储库。）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CMD_DESCRIPTION_REVERT ==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将项还原到先前的修订。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CMD_USAGE_REVERT ==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&lt;修订规格&gt;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  包含修订（修订的内容将加载到工作区中）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的变更集的规格。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可进一步了解修订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CMD_HELP_REVERT ==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必须签入项。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dir#^cs:0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C:\mywks\dir\file1.txt#23456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CMD_DESCRIPTION_REVISION_HISTORY ==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显示文件或目录的历史记录。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CMD_USAGE_REVISION_HISTORY ==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| ^hist &lt;项路径&gt;[ ...][--^long | --^format=&lt;格式字符串&gt;]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[--^symlink] [--^xml[=&lt;输出文件&gt;]] [--^encoding=&lt;名称&gt;]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项的路径。使用空格对各个路径进行分隔。使用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双引号 (" ") 指定包含空格的路径。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路径也可以是服务器路径修订。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--^long              显示其他信息。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将历史记录操作应用于符号链接而不是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以 XML 格式将输出打印到标准输出。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可以指定输出文件。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与 '--^xml' 选项结合使用，指定要在 XML 输出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中使用的编码（例如：utf-8）。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CMD_HELP_REVISION_HISTORY ==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此命令将显示给定项的修订列表，以及每个修订的标签、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分支和注释信息。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{^date}              日期。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{^changesetid}       变更集编号。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{^branch}            分支。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{^comment}           注释。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| {^owner}             所有者。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{6} | {^id}                修订 ID。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{7} | {^repository}        存储库。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{8} | {^server}            服务器。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{9} | {^repspec}           存储库规格。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插入一个制表符空格位。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插入一个新行。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file1.txt "file 2.txt"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 c:\workspace --^long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（显示所有信息。）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链接 --^symlink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（将历史记录操作应用于 '链接' 文件而不是目标，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适用于 UNIX 环境。）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^serverpath:/src/foo/bar.c#^br:/main/task001@myserver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（从给定分支中的服务器路径检索修订历史记录。）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CMD_DESCRIPTION_REVISION_TREE ==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显示项的修订树。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CMD_USAGE_REVISION_TREE ==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&lt;路径&gt; [--^symlink]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项路径。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将操作应用于链接文件而不是目标。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CMD_HELP_REVISION_TREE ==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fichero1.txt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c:\workspace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链接 --^symlink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（将操作应用于链接文件而不是目标；适用于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环境。）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 ==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允许用户删除文件和目录。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 ==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&lt;命令&gt; [选项]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^controlled（可选）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^private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&lt;命令&gt; --^usage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&lt;命令&gt; --^help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 ==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\path\controlled_file.txt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\path\private_file.txt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CMD_DESCRIPTION_RM_CONTROLLED ==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从版本控制中删除一个文件或目录。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CMD_USAGE_RM_CONTROLLED ==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&lt;项路径&gt;[ ...][--^format=&lt;格式字符串&gt;]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[--^errorformat=&lt;格式字符串&gt;] [--^nodisk]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要删除的项路径。使用双引号 (" ") 指定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包含空格的路径。使用空格对各个路径进行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检索特定格式的输出进度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消息。请参阅“示例”以了解更多信息。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检索特定格式的错误消息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（如果有）。请参阅“示例”以了解更多信息。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    从版本控制中删除相应的项，但是将该项保留在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磁盘上。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CMD_HELP_RM_CONTROLLED ==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磁盘中会删除项。删除的项会从源代码管理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中的父目录中被删除。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'^remove' 命令可从 stdin 读取路径。为此，请传递一个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破折号 "-"。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^remove -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这种情况下允许使用竖线指定要删除的文件。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^remove 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中，删除工作区中的所有 .c 文件。）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src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 'src'。如果 src 是目录，则等同于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^remove -^R src'。）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--^format="{0} - 已删除" \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--^errorformat="{0} - 删除时出错"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（从版本控制中和磁盘上删除 'file.txt'，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如果操作成功，则写入 "c:\workspace\file.txt - ^REMOVED"，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否则写入 "c:\workspace\file.txt - ^ERROR ^REMOVING"。）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--^nodisk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（从版本控制中删除 'file.txt'，但将其保留在磁盘上。）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CMD_DESCRIPTION_RM_PRIVATE ==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删除一个私有文件或目录。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警告：使用该命令删除的文件将被永久擦除而无法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恢复。建议使用 '--^dry-run' 选项来检查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哪些文件将受到该命令的影响。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CMD_USAGE_RM_PRIVATE ==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^private &lt;路径&gt;[ ...][-^R | -^r | --^recursive] [--^ignored]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[--^verbose] [--^dry-run]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要删除的文件或目录的路径。使用双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引号 (" ") 指定包含空格的路径。使用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空格对各个路径进行分隔。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                 以递归方式从受控目录内删除私有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文件。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还删除已忽略和掩蔽的文件和目录。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打印所有受影响的路径。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--^dry-run           运行此命令而不在磁盘上进行任何更改。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CMD_HELP_RM_PRIVATE ==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如果路径是私有文件或目录，则会从磁盘上将其删除。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如果路径是受控文件，该命令会失败。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如果路径是受控目录，则除非指定 '-^r' 选项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，否则该命令将失败，在这种情况下，它将删除指定目录下的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所有私有文件和目录。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private_directory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 'private_directory'。）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c:\workspace\controlled_directory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（失败，因为 'controlled_directory' 并非私有目录。）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-^r c:\workspace\controlled_directory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 'controlled_directory' 下的所有私有文件和目录。）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--^dry-run --^verbose c:\workspace\controlled_directory -^r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'controlled_directory' 下的私有文件被删除所影响的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所有路径，实际上不删除任何内容。）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--^verbose c:\workspace\controlled_directory -^r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'controlled_directory' 下的私有文件被删除所影响的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所有路径，并执行删除。）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CMD_DESCRIPTION_TRIGGER_DELETE ==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删除触发器。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CMD_USAGE_TRIGGER_DELETE ==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^delete | ^rm &lt;子类型-类型&gt; &lt;位置编号&gt;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[--^server=&lt;存储库服务器规格&gt;]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子类型-类型        触发器执行和触发器操作。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键入 'cm ^showtriggertypes' 可查看触发器类型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列表。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位置编号     创建触发器时分配给触发器的位置。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删除指定服务器上的触发器。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如果未指定服务器，则在客户端上配置的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服务器上执行命令。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CMD_HELP_TRIGGER_DELETE ==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^delete ^after-setselector 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CMD_DESCRIPTION_ATTRIBUTE_SET ==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在给定对象上设置属性。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CMD_USAGE_ATTRIBUTE_SET ==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^set &lt;属性规格&gt; &lt;对象规格&gt; &lt;属性值&gt;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属性规格           属性的规格。（使用 'cm ^help ^objectspec' 可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进一步了解属性规格。）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要设置相应属性的对象的规格。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可以在以下对象上设置属性：分支、变更集、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搁置集、标签、项和修订。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（使用 'cm ^help ^objectspec' 可进一步了解规格。）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属性值          要为对象设置的属性值。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CMD_HELP_ATTRIBUTE_SET ==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可以在一个对象上设置属性来保存此对象的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其他信息。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可以在以下对象上设置属性：分支、变更集、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搁置集、标签、项和修订。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未完成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（将属性 '状态' 设置为分支 'SCM105'，值为 '未完成'。）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^set ^att:integrated@reptest@server2:8084 ^lb:LB008@reptest@server2:8084 是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（在存储库 'reptest' 中将属性 '集成' 设置为标签 'LB008'，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值为 '是'。）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CMD_DESCRIPTION_SETOWNER ==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设置对象的所有者。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CMD_USAGE_SETOWNER ==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| ^sto --^user=&lt;用户名&gt; | --^group=&lt;组&gt; &lt;对象规格&gt;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用户名。对象的新所有者。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 组名称。对象的新所有者。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 要设置新所有者的对象的规格。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可以在以下对象上设置所有者：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存储库服务器、存储库、分支、变更集、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标签、项、修订和属性。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CMD_HELP_SETOWNER ==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对象的所有者可以是用户或组。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可以在以下对象上设置所有者：存储库服务器、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存储库、分支、变更集、标签、项、修订和属性。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--^user=john ^repserver:localhost:8084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'john' 设置为存储库服务器所有者。）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^sto --^group=development ^rep:mainRep@PlasticServer:8084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'development' 组设置为 'mainRep' 存储库的所有者。）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CMD_DESCRIPTION_SETSELECTOR ==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将选择器设置为工作区。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CMD_USAGE_SETSELECTOR ==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已弃用此命令。为了向后兼容，此命令仍然存在，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但是在 Plastic SCM 4.0 中，已在很大程度上弃用选择器。仍然存在的选择器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是为了指定工作分支或变更集，但不再支持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用于筛选路径的旧规则。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| ^sts [--^file=&lt;选择器文件&gt;] [--^ignorechanges]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[--^forcedetailedprogress] [&lt;工作区路径&gt; | &lt;工作区规格&gt;]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     要从中加载选择器的文件。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 忽略在更新工作区时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检测到待定更改的情况下显示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的待定更改警告消息。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 即使在标准输出被重定向的情况下也要强制显示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详细进度。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     用于设置选择器的工作区的路径。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工作区规格                  工作区的规格。（使用 'cm ^help ^objectspec'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可进一步了解工作区规格。）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CMD_HELP_SETSELECTOR ==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此命令将设置工作区的选择器。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工作区需要某些信息才能从存储库加载修订。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为了获得这些信息，Plastic SCM 需要使用选择器。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通过使用选择器，可以从给定的分支、标签或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变更集加载修订。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如果未指定用于加载选择器的文件，则将执行默认的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操作系统编辑器。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示例选择器：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 "^default" // 工作存储库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^path "/"           // 规则将应用于根目录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^branch "/^main"   // 从 ^br:/^main 获取最新修订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^checkout "/^main" // 将签出内容放在 ^br:/^main 分支中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（打开要应用的当前选择器文件。）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 ^wk:workspace_projA@reptest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（打开要应用的指定选择器文件。）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（在当前工作区中设置指定的选择器文件。）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 ^wk:MyWorkspace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（在选定工作区中设置指定的选择器文件。）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 ==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搁置已签出项的内容。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 ==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已弃用此命令。请改用 'cm ^shelveset'。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[&lt;项路径&gt;+] [--^all] [--^dependencies]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[-^c=注释字符串 | -^commentsfile=&lt;注释文件&gt;]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[--^encoding=名称] [--^comparisonmethod=比较方法]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（搁置内容。）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--^apply=&lt;搁置规格&gt; [--^mount]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（应用存储的搁置集。）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             还原指定搁置集的已搁置内容。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搁置规格：查看 'cm ^help ^objectspec'。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--^delete=&lt;搁置规格&gt;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（删除存储的搁置集。）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 删除指定的搁置集。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搁置集规格：查看 'cm ^help ^objectspec'。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要搁置的项（以空格分隔）。可以使用引号 (")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来指定包含空格的路径。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还包括在给定路径上进行了本地更改、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移动和删除的项。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在要搁置的项中包含本地更改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依赖项。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将指定的注释应用于创建的搁置集。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将指定文件中的注释应用于创建的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搁置集。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指定输出编码，如：utf-8。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设置比较方法。请参阅“备注”以了解更多信息。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给定存储库的装入点。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 ==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如果既没有指定 &lt;项路径&gt;，也没有指定任何其他选项，则搁置将涉及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工作区中的所有待定更改。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搁置操作始终以递归方式从给定路径应用。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搁置项的要求：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必须签出或更改项（必须使用 --^all 选项）。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比较方法：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忽略行尾差异。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忽略空格差异。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忽略行尾和空格差异。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检测行尾和空格差异。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-^c="我的注释"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（搁置当前工作区中的所有待定更改，包括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注释。）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file1.txt "file 2.txt" -^commentsfile=commentshelve.txt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（搁置选定的待定更改并应用 commentshelve.txt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文件中的注释。）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--^apply=^sh:3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（应用存储的搁置集。）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--^delete=^sh:3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（删除存储的搁置集。）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 -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（搁置客户端更改列表。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以上命令将列出名为 'pending_to_review'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的更改列表中的路径，并且路径列表将重定向到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 命令的输入。）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 ==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允许用户管理搁置集。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 ==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[选项]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^apply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--^usage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--^help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 ==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-^c="我的注释"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^apply ^sh:3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CMD_DESCRIPTION_SHELVESET_CREATE ==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搁置待定更改。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CMD_USAGE_SHELVESET_CREATE ==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| ^mk [&lt;项路径&gt;[ ...]] [--^all] [--^dependencies]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[-^c=&lt;注释字符串&gt; | -^commentsfile=&lt;注释文件&gt;]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要搁置的项。使用空格对各个用户名进行分隔。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使用双引号 (" ") 指定包含空格的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还包括在给定路径上进行了本地更改、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移动和删除的项。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在要搁置的项中包含本地更改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依赖项。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将指定的注释应用于创建的搁置。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将指定文件中的注释应用于创建的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搁置。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CMD_HELP_SHELVESET_CREATE ==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^create' 命令可将已签出项的内容存储在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存储库中。这样，无需签入文件便可以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保护内容。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如果既没有指定 &lt;项路径&gt;，也没有指定任何其他选项，则搁置集将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包含工作区中的所有待定更改。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 ^create' 操作始终从给定路径以递归方式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应用。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搁置项的要求：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项必须受源代码管理。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必须签出或更改项（必须使用 '--^all' 选项）。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设置 PLASTICEDITOR 环境变量可指定用于键入注释的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编辑器。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-^c="我的注释"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（搁置当前工作区中的所有待定更改，包括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注释。）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file1.txt "file 2.txt" -^commentsfile=commentshelve.txt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（搁置选定的待定更改并应用 'commentshelve.txt'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文件中的注释。注意，'^create' 是默认的子命令。）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^shelveset -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（搁置客户端更改列表。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以上命令将列出名为 'pending_to_review'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的更改列表中的路径，并且路径列表将重定向到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'^shelveset' 命令的输入。）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CMD_DESCRIPTION_SHELVESET_DELETE ==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删除搁置集。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CMD_USAGE_SHELVESET_DELETE ==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| ^rm &lt;搁置规格&gt;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搁置规格             搁置集规格。（使用 'cm ^help ^objectspec' 可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进一步了解搁置集规格。）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CMD_HELP_SHELVESET_DELETE ==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^delete' 命令可删除搁置集。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（删除存储的搁置集。）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CMD_DESCRIPTION_SHELVESET_APPLY ==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应用存储的搁置集。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CMD_USAGE_SHELVESET_APPLY ==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&lt;搁置规格&gt; [--^mount] [--^encoding=&lt;名称&gt;]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[--^comparisonmethod=(^ignoreeol | ^ignorewhitespaces| \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^ignoreeolwhitespaces | ^notignore)]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搁置规格             搁置集规格。（使用 'cm ^help ^objectspec' 可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进一步了解搁置集规格。）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给定存储库的装入点。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指定输出编码，如：utf-8。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设置比较方法。请参阅“备注”以了解更多信息。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CMD_HELP_SHELVESET_APPLY ==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^apply' 命令可还原存储的搁置集的内容。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比较方法：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忽略行尾差异。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忽略空格差异。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忽略行尾和空格差异。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检测行尾和空格差异。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^sh:3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（应用存储的搁置。）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CMD_DESCRIPTION_SHOW_FIND_OBJECTS ==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列出对象和属性。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CMD_USAGE_SHOW_FIND_OBJECTS ==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^showfindobjects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CMD_HELP_SHOW_FIND_OBJECTS ==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可用对象和属性：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^attribute: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可以通过使用以下字段进行筛选来查找属性：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：字符串。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^type = '状态'"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 '状态' 类型的所有属性。）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：字符串。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：日期。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请在本指南中查看“日期常量”以了解更多信息。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'^this ^week'"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（查找本周内应用的所有属性。）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：用户。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容许特殊用户 '^me'。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^value = '已解决' ^and ^owner = '^me'"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（查找具有 '已解决' 值并由我应用的所有属性。）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：全局唯一标识符。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十六进制 ID，格式为 xxxxxxxx-xxxx-xxxx-xxxx-xxxxxxxxxxxx。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：字符串。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^srcobj  ：对象规格：项路径、分支、变更集、修订或标签。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使用 'cm ^help ^objectspec' 可了解如何指定这些对象。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'^item:readme.txt'"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（查找应用于项 'readme.txt' 的属性。）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'^br:/main/scm23343'"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（查找应用于分支 scm23343 的属性。）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'^rev:readme.txt#^br:/main/task002'"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（查找应用于指定修订的属性。）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'^rev:^revid:1126'"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（查找应用于指定修订 ID 的属性。）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：整数。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^attributetype: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可以通过使用以下字段进行筛选来查找属性类型：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：字符串。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^name ^like 'st%'"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（查找名称以 'st' 开头的所有属性。）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：字符串。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：日期。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请在本指南中查看“日期常量”以了解更多信息。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'^today'"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（查找今天应用的所有属性。）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：用户。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容许特殊用户 '^me'。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：全局唯一标识符。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十六进制 ID，格式为 xxxxxxxx-xxxx-xxxx-xxxx-xxxxxxxxxxxx。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：字符串。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^comment != ''" --^xml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（查找具有某个注释的所有属性类型，并且以 XML 格式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将输出打印到标准输出。）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^source  ：对象规格：项路径、分支、变更集或标签。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使用 'cm ^help ^objectspec' 可了解如何指定这些对象。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'^item:readme.txt'"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（查找项 'readme.txt' 中的所有属性类型。）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'^cs:30'"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（查找变更集 '30' 中的所有属性类型。）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'^lb:v0.14.1'"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（查找标签 'v0.14.1' 中的所有属性类型。）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：整数。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^branch: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可以通过使用以下字段进行筛选来查找分支：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 ：字符串。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^name ^like 'scm23%'"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（查找名称以 'scm23' 开头的分支。）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：日期。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请在本指南中查看“日期常量”以了解更多信息。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^date &gt; '^one ^week ^ago'"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（查找上周创建的分支。）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^changesets ：日期（分支中变更集的日期）。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请在本指南中查看“日期常量”以了解更多信息。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^changesets &gt;= '^today'"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（查找包含今天创建的变更集的分支。）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：字符串。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：字符串。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^attribute = '状态' ^and ^attrvalue = '已失败'"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（查找具有属性 '状态' 且属性值为 '已失败'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的分支。）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：用户。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容许特殊用户 '^me'。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：分支规格。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使用 'cm ^help ^objectspec' 可了解如何指定此对象。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cm ^find ^branch "^where ^owner != '^me' ^and ^parent != '^br:/main'"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（查找由我以外的人创建且父分支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不是 '/main' 的分支。）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：字符串。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：全局唯一标识符。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十六进制 ID，格式为 xxxxxxxx-xxxx-xxxx-xxxx-xxxxxxxxxxxx。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：整数。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^id = 2029607"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 ID 为 2029607 的分支。）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^changeset: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可以通过使用以下字段进行筛选来查找变更集：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：分支规格。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'cm ^help ^objectspec' 可了解如何指定此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对象。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^branch = '/main/scm23119'"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（查找分支 'scm23119' 中的所有变更集。）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^changesetid       ：整数。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：字符串。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^attribute = '状态'"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（查找包含属性 '状态' 的变更集。）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：字符串。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：日期。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请在本指南中查看“日期常量”以了解更多信息。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：用户。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容许特殊用户 '^me'。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^date &gt;= '2018/8/6' ^and ^owner != '^me'"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（查找创建日期等于或晚于 2018/8/6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并且由我以外的人创建的所有变更集。）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：全局唯一标识符。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十六进制 ID，格式为 xxxxxxxx-xxxx-xxxx-xxxx-xxxxxxxxxxxx。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^guid = '1b30674f-14cc-4fd7-962b-676c8a6f5cb6'"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（查找具有指定 GUID 的变更集。）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：字符串。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^comment = ''"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（查找不含注释的变更集。）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^onlywithrevisions ：布尔值。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筛选变更集是否具有修订。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^onlywithrevisions = 'false'"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（查找不含修订的变更集。）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：布尔值。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一种返回变更集父级的方法。非常适合用于编写脚本。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^changesetid = 29 ^and ^returnparent = 'true'"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（查找变更集 29 的父级。）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：变更集 ID（整数）。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示例：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^parent = 548"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（查找父级为变更集 548 的所有变更集。）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：整数。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^label: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可以通过使用以下字段进行筛选来查找标签：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：字符串。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^name ^like '7.0.16.%'"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（查找名称以 '7.0.16.' 开头的标签。）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：字符串。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：字符串。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：日期。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请在本指南中查看“日期常量”以了解更多信息。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^date &gt;= '^this ^month' ^and \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^attribute = '发布状态' ^and ^attrvalue != '已发布'"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（查找本月创建并且属性 '发布状态' 设置为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'已发布' 以外的值的标签。）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：用户。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容许特殊用户 '^me'。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：全局唯一标识符。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十六进制 ID，格式为 xxxxxxxx-xxxx-xxxx-xxxx-xxxxxxxxxxxx。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：分支规格。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 'cm ^help ^objectspec' 可了解如何指定此对象。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^branch = '/main'"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（查找应用于主分支的所有标签。）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^branchid  ：整数。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：变更集 ID（整数）。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^changeset = 111733"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（查找应用于变更集 111733 的标签。）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：字符串。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：整数。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^merge: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可以通过使用以下字段进行筛选来查找合并：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^srcbranch    ：分支规格。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使用 'cm ^help ^objectspec' 可了解如何指定此对象。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示例：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^srcbranch = '^br:/main'"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（从主分支中查找合并。）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^srcchangeset ：变更集 ID（整数）。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^dstbranch    ：分支规格。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使用 'cm ^help ^objectspec' 可了解如何指定此对象。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^dstchangeset ：变更集 ID（整数）。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示例：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^dstchangeset = 108261" \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--^format="{^srcbranch} {^srcchangeset} {^dstbranch} {^dstchangeset} {^owner}"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（查找与变更集 108261 的合并，并打印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格式化的输出，从而显示源（分支和变更集 ID）、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目标（分支和变更集 ID）和合并所有者。）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：日期。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请在本指南中查看“日期常量”以了解更多信息。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：用户。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容许特殊用户 '^me'。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：全局唯一标识符。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十六进制 ID，格式为 xxxxxxxx-xxxx-xxxx-xxxx-xxxxxxxxxxxx。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：字符串。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可能的值有 '^merge'、'^cherrypick'、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'^cherrypicksubstractive'、'^interval'、'^intervalcherrypick'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和 '^intervalcherrypicksubstractive'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示例：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^type = '^cherrypick' ^and ^owner = '^me'"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（查找我所有的挑拣。）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：整数。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^replicationlog: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可以通过使用以下字段进行筛选来查找复制日志：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：分支规格。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使用 'cm ^help ^objectspec' 可了解如何指定此对象。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示例：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^branch = '/main/gm22358'"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（查找分支 'gm22358' 的复制日志。）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^repositoryname ：字符串。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：用户。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容许特殊用户 '^me'。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：日期。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请在本指南中查看“日期常量”以了解更多信息。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^server         ：字符串。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^package        ：布尔值。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示例：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^package = 'T' ^and ^server ^like '%cloud%'"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（查找从服务器名称中包含 'cloud' 的包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创建的复制日志。）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：整数。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^review: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可以通过使用以下字段进行筛选来查找代码审查：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：字符串。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^assignee   ：字符串。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^status = '待定' ^and ^assignee = '^me'"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（查找我所有的待定审查。）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^title      ：字符串。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     ：对象规格：分支或变更集。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使用 'cm ^help ^objectspec' 可了解如何指定此对象。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 = '^br:/main/scm17932'"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（查找与分支 'scm17932' 相关的审查。）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^targetid   ：整数。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^targettype ：字符串。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可能的值有 '^branch' 和 '^changeset'。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示例：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^targettype = '^changeset'"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（查找目标类型为变更集的审查。）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：日期。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请在本指南中查看“日期常量”以了解更多信息。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：用户。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容许特殊用户 '^me'。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：全局唯一标识符。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十六进制 ID，格式为 xxxxxxxx-xxxx-xxxx-xxxx-xxxxxxxxxxxx。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：整数。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^revision: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可以通过使用以下字段进行筛选来查找修订：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  ：分支规格。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'cm ^help ^objectspec' 可了解如何指定此对象。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          ：变更集 ID（整数）。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示例：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^changeset &gt;= 111756"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（查找在变更集 111756 以及更高版本中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创建的修订。）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                ：字符串或整数。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^itemid              ：整数。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示例：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^itemid = 2250"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（查找项 'readme.txt' 和项 ID 2250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的修订。）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 = 2250"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（获取与先前示例相同的修订。）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  ：字符串。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  ：字符串。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示例：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^attribute = '状态' ^and ^attrvalue != '未完成'"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（查找包含属性 '状态' 且属性值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不是 '未完成' 的修订。）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^archived            ：布尔值。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示例：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^archived = 'true'"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（查找在外部存储中存档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的修订。）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  ：字符串。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  ：日期。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请在本指南中查看“日期常量”以了解更多信息。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  ：全局唯一标识符。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十六进制 ID，格式为 xxxxxxxx-xxxx-xxxx-xxxx-xxxxxxxxxxxx。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  ：用户。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容许特殊用户 '^me'。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  ：修订 ID（整数）。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  ：布尔值。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              ：搁置 ID（整数）。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^size                ：整数（以字节为单位）。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       ：字符串。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可能的值有 '^dir'、'^bin' 和 '^txt'。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示例：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^type = '^txt' and \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^size &gt; 300000 ^and ^owner = '^me' and ^date &gt;= '2 ^months ^ago'"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（查找我两个月前创建且大小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大于 3MB 的文本修订。）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^workspacecheckoutid ：整数。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  ：整数。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^shelve: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可以通过使用以下字段进行筛选来查找搁置：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：用户。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容许特殊用户 '^me'。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：日期。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请在本指南中查看“日期常量”以了解更多信息。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^owner != '^me' ^and ^date &gt;= '^1 ^years ^ago'"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（查找去年我以外的人创建的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搁置。）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：字符串。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：字符串。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：字符串。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：全局唯一标识符。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十六进制 ID，格式为 xxxxxxxx-xxxx-xxxx-xxxx-xxxxxxxxxxxx。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：整数。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^shelveid  ：整数。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^shelveid = 2"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（查找名称为 2 的搁置。）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：整数。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示例：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^id &gt;= 3848"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（查找对象 ID 大于 3848 的搁置。）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复制字段。查看下文的“与复制相关的字段”。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与复制相关的字段：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许多对象会跟踪复制数据，这意味着 Plastic 会跟踪最初创建复制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的位置。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可以使用的字段包括：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     ：存储库规格。表示“复制源服务器”。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从中复制对象的服务器。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^replsrcserver='skull.codicefactory.com:9095'"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（查找从服务器 'skull' 复制的分支。）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 ：字符串。表示“复制源存储库”。这是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从中复制对象的存储库。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 = 'skull.codicefactory.com:9095' \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^replsrcrepository = 'codice'"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（查找从服务器 'skull' 和存储库 'codice'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复制的分支。）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         ：整数。复制操作的 ID。在 Plastic 中，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每次从复本创建新对象时，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都会创建一个新的 'replicationlog'。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^revision "^where ^repllogid = 2019974"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（查找从复本 2019974 复制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的修订。）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       ：日期。这是实际发生复制的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日期。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复制的对象将保留其原始创建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日期，如果要查找在特定时间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范围内复制的对象，则此字段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很有用。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^label "^where ^replsrcdate &gt;= '^one ^month ^ago' \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^date &gt;= '15 ^days ^ago'"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 15 天前创建并在一个月前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复制的标签。）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^replicationlog "^where ^date &gt; '^one ^week ^ago'"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8780433  27/09/2018 8:49:38 codice@BACKYARD:8087 F   mbarriosc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（查找一周前创建的复制日志。）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现在可以检查复制的分支是否是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在复制之前创建的：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^repllogid = 8780433"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8780443  26/09/2018 12:20:55 /main/scm23078 maria    codice 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         ：整数。这是复制源服务器的 ID。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可以使用 'cm ^find' 命令搜索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'^replicationsource' 对象来发现此 ID。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示例：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^replicationsource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7860739  codice@AFRODITA:8087 d9c4372a-dc55-4fdc-ad3d-baeb2e975f27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8175854  codice@BACKYARD:8087 66700d3a-036b-4b9a-a26f-adfc336b14f9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现在可以查找从 codice@AFRODITA:8087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复制的变更集：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^changesets "^where ^replsrcid = 7860739"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日期常量：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可以使用遵循计算机本地化设置的日期格式。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例如，如果计算机以 'MM-dd-yyyy' 格式显示日期，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则可以在查询中使用 '12-31-2019' 之类的日期。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还可以使用以下常量来简化查询：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'^today'         ：今天的日期。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'^yesterday'     ：昨天的日期。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^week'     ：本周星期一的日期。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^month'    ：本月第一天的日期。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^year'     ：本年 1 月 1 日。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^day ^ago'   ：当前日期前一天。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^week ^ago'  ：当前日期前七天。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^month ^ago' ：当前日期前一个月。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^days ^ago'    ：当前日期前 'n' 天。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^months ^ago'  ：当前日期前 'n' 个月。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^years ^ago'   ：当前日期前 'n' 年。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以下 '^where' 子句对于类型为 '^date' 的字段有效：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'^today' (...)'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'^yesterday' (...)'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'^this ^week' (...)'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'^this ^month' (...)'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^day ^ago' ^and ^date &gt; '3 ^days ^ago' (...)'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^week ^ago' ^and ^date &gt; '3 ^weeks ^ago' (...)'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^month ^ago' ^and ^date &gt; '3 ^months ^ago' (...)'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'1 ^year ^ago' (...)'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还可以在 'cm ^find' 命令中强制使用特定日期格式，方法是使用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标志。请查看 'cm ^find --^help' 以了解更多详细信息。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CMD_DESCRIPTION_TRIGGER_SHOWTYPES ==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显示可用的触发器类型。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CMD_USAGE_TRIGGER_SHOWTYPES ==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^showtypes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CMD_DESCRIPTION_SHOWACL ==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显示对象的 ACL。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CMD_USAGE_SHOWACL ==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| ^sa &lt;对象规格&gt; [--^extended] [--^xml[=&lt;输出文件&gt;]]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[--^encoding=&lt;名称&gt;]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 要显示相应 ACL 的对象的规格。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此命令的有效对象为：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存储库服务器、存储库、分支、变更集、标签、项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和属性。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--^extended        显示 ACL 层次结构树。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--^xml             以 XML 格式将输出打印到标准输出。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可以指定输出文件。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--^encoding        与 '--^xml' 选项结合使用，指定要在 XML 输出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中使用的编码（例如：utf-8）。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请参阅位于以下网址的 MSDN 文档：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以查看包含受支持编码及其格式的表格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（位于页面末尾的“名称”列中）。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CMD_HELP_SHOWACL ==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^repserver:PlasticServer:8084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（显示所选服务器的 ACL。）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^sa ^br:/main --^extended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（显示所选分支规格的 ACL 层次结构树。）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CMD_DESCRIPTION_SHOWCOMMANDS ==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显示所有可用命令。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CMD_USAGE_SHOWCOMMANDS ==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^showcommands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CMD_HELP_SHOWCOMMANDS ==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CMD_DESCRIPTION_SHOWOWNER ==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显示对象的所有者。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CMD_USAGE_SHOWOWNER ==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| ^so &lt;对象规格&gt;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对象规格         要显示相应所有者的对象的规格。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对象必须为下列其中之一：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存储库服务器、存储库、分支、变更集、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标签、属性、修订和项。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可进一步了解规格。）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CMD_HELP_SHOWOWNER ==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此命令将显示对象的所有者。所有者可以是用户或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组。可以使用 'cm ^setowner' 命令修改所有者。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^repserver:PlasticServer:8084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（显示所选服务器的所有者。）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^so ^item:samples\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（显示所选项规格的所有者。）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CMD_DESCRIPTION_SHOWPERMISSIONS ==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列出可用的权限。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CMD_USAGE_SHOWPERMISSIONS ==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^showpermissions | ^sp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CMD_HELP_SHOWPERMISSIONS ==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^showpermissions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CMD_DESCRIPTION_SHOWSELECTOR ==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显示工作区选择器。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CMD_USAGE_SHOWSELECTOR ==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已弃用此命令。为了向后兼容，此命令仍然存在，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但是在 Plastic SCM 4.0 中，已在很大程度上弃用选择器。仍然存在的选择器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是为了指定工作分支或变更集，但不再支持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用于筛选路径的旧规则。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| ^ss [&lt;工作区路径&gt; | &lt;工作区规格&gt;]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用于显示选择器的工作区的路径。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工作区规格             工作区的规格。（使用 'cm ^help ^objectspec' 可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可进一步了解工作区规格。）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CMD_HELP_SHOWSELECTOR ==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如果路径和工作区规格均未指定，则该命令将采用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当前目录作为工作区路径。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c:\workspace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（显示所选工作区路径的选择器。）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（显示当前工作区的选择器。）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&gt; mySelector.txt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（将当前工作区的选择器写入文件。）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^wk:mywk@reptest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（显示存储库 'reptest' 中的工作区 'mywk' 的选择器。）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 ==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允许用户执行与支持相关的操作。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 ==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[选项]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^bundle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--^usage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--^help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 ==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CMD_DESCRIPTION_SUPPORT_BUNDLE ==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创建带有相关日志的“支持捆绑包”包。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可以在请求帮助、询问其他信息或者提交 bug 时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附加该文件。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CMD_USAGE_SUPPORT_BUNDLE ==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[&lt;输出文件&gt;]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输出文件          在指定的位置创建“支持捆绑包”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包。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CMD_HELP_SUPPORT_BUNDLE ==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此命令允许用户创建一个“支持捆绑包”包，然后便可在请求帮助、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询问其他信息或提交 bug 时附加这个包。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用户可以选择指定输出文件的位置；否则，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输出文件将写入到临时目录。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（在临时目录中创建“支持捆绑包”。）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（在指定位置创建“支持捆绑包”。）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 ==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将工作区切换到分支、变更集、标签或搁置集。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 ==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(&lt;分支规格&gt; | &lt;变更集规格&gt; | &lt;标签规格&gt; | &lt;搁置规格&gt;)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[--^workspace=&lt;路径&gt;] [--^repository=&lt;名称&gt;]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 'cm ^help ^objectspec' 可进一步了解分支、变更集、标签、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和搁置集规格。）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            工作区所在的路径。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    切换到指定的存储库。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即使在标准输出被重定向的情况下也要强制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显示详细进度。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 ==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此命令允许用户将工作区树更新为指定对象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（分支、标签、搁置集或变更集）的内容。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^lb:Rel1.1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^br:/main/scm002 --^repository=rep2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^cs:4375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^sh:2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CMD_DESCRIPTION_SWITCH_TO_BRANCH ==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将分支设置为工作分支。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CMD_USAGE_SWITCH_TO_BRANCH ==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已弃用此命令。请改用 cm switch。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[选项] [分支规格]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分支规格：分支的规格。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--^label=名称 | --^changeset=数字：从指定标签或变更集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加载修订。如果未提供任何分支规格，则需要这些选项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之一。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--^changeset=变更集：切换到指定的变更集。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--^repository=存储库：切换到指定的存储库。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| -wk=路径：工作区所在的路径。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CMD_HELP_SWITCH_TO_BRANCH ==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此命令允许用户在分支中工作。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如果未指定分支规格，则必须指定标签或变更集。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如果未指定存储库，则分支将设置为当前存储库。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^br:/main/task001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--^label=BL050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（只读配置。该命令将加载已标记的变更集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的内容。）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CMD_DESCRIPTION_SYNC ==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 Git 同步。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CMD_USAGE_SYNC ==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^synchronize | ^sync &lt;存储库规格&gt; ^git [&lt;url&gt; [--^user=&lt;用户名&gt; --^pwd=&lt;密码&gt;]]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[(--^txtsimilaritypercent | --^binsimilaritypercent | \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--^dirsimilaritypercent)=&lt;值&gt;]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[--^author] [--^skipgitlfs]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 存储库的规格。（使用 'cm ^help ^objectspec' 可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进一步了解存储库规格。）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                （默认值）。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                    远程存储库 URL（http(s):// 或 git:// 或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SSH URL）。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      指定的 URL 的用户名。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--^pwd                     指定的 URL 的密码。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--^txtsimilaritypercent \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--^binsimilaritypercent \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--^dirsimilaritypercent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要检测已移动的项，与 Plastic SCM GUI 的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方法相同。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--^author                  使用 Git 作者提供的名称和时间戳值。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（默认为 Git 提交者）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--^skipgitlfs              忽略 .gitattributes 文件中的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Git LFS 配置。行为类似于不支持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Git LFS。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CMD_HELP_SYNC ==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 Git 存储库需要用户名和密码，则应使用 '^url'、'--^user'、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 '--^pwd' 选项。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 Git 存储库不需要用户名和密码，则应在第一次同步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操作中使用 '^url' 选项。在后续的同步操作中，'^url'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选项是可选的。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要使用 SSH 协议执行同步，必须将 'ssh' 客户端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添加到 PATH 环境变量，并正确配置为连接到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远程主机（即配置私钥/公钥）。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 default@localhost:8087 ^git git://localhost/repository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 ==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允许用户管理触发器。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 ==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&lt;命令&gt; [选项]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^showtypes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&lt;命令&gt; --^usage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&lt;命令&gt; --^help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 ==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^showtypes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CMD_DESCRIPTION_TUBE ==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运行与 Plastic Tube 有关的命令。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CMD_USAGE_TUBE ==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-^u=&lt;用户&gt; -^p=&lt;密码&gt;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（配置 Plastic SCM 以将 Plastic Tube 与指定的用户和密码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配合使用。）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&lt;远程用户&gt;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 Tube“远程用户 -&gt; 我的用户”。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用户“我的用户”允许“远程用户”连接到“我的用户”服务器。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可以建立从“远程用户”到“我的用户”的连接。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只能创建其他用户到当前 Tube 用户的 Tube。）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&lt;远程用户&gt;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 Tube“远程用户 -&gt; 我的用户”。）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（列出在本地服务器上共享的本地存储库以及共享到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的用户。）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（列出与当前 Tube 用户共享的共享远程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存储库。）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&lt;存储库规格&gt;[ ...]-^u=&lt;远程用户&gt; -^a=(^pull | ^push | ^pull,^push)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（与远程用户共享本地存储库并设置指定的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访问模式。使用空格对各个存储库规格进行分隔。）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&lt;存储库规格&gt;[ ...]-^u=&lt;远程用户&gt;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（取消与远程用户共享本地存储库。使用空格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对各个存储库规格进行分隔。）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Plastic SCM 服务器连接到 Plastic Tube。）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（断开 Plastic SCM 服务器与 Plastic Tube 的连接。）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Plastic SCM 服务器是否已连接到 Plastic Tube。）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-^u                Tube 用户（plasticscm.com 用户）。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-^p                用户密码。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               设置访问模式。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存储库的规格。（使用 'cm ^help ^objectspec' 可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进一步了解存储库规格。）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CMD_HELP_TUBE ==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'cm ^tube' 命令来管理 Plastic Tube。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-^u=ruben@codicesoftware.com -^p=rubenpassword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pablo@codicesoftware.com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（'pablo@codicesoftware.com' 可以连接到当前的 Plastic Tube 用户）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pablo@codicesoftware.com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repo@server:8087 -^u=pablo@codicesoftware.com -^a=^pull,^push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doc@server:8087 -^u=pablo@codicesoftware.com -^a=^push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repo@server:8087 -^u=pablo@codicesoftware.com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 ==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撤销项的签出。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 ==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| ^unco &lt;项路径&gt;[ ...][-^a | --^all] [--^symlink] [--^silent]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[--^startlineseparator=&lt;分隔符&gt;]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[--^endlineseparator=&lt;分隔符&gt;] [--^fieldseparator=&lt;分隔符&gt;]]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要应用操作的项。使用空格对各个路径进行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分隔。使用双引号 (" ") 指定包含空格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的路径。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将操作应用到当前目录。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| --^all           撤销指定项中的所有更改。如果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已签出项，则签出将被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还原。如果项是在本地修改的，则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修改将被还原。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将 undocheckout 操作应用于链接而不是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目标。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不显示任何输出。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以易于解析的格式输出结果。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与 '--^machinereadable' 标志结合使用，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指定行应如何开头。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与 '--^machinereadable' 标志结合使用，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指定行应如何结尾。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与 '--^machinereadable' 标志结合使用，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指定应如何分隔字段。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 ==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如果已签出某个项并且不想将这个项签入，则可以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使用此命令撤销签出。文件和文件夹都可以取消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签出。项将更新为签出之前的状态。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项必须受源代码管理。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必须签出项。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'^undocheckout' 命令可从 stdin 读取路径。为此，请传递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一个破折号 "-"。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^undocheckout ^checkin -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这种情况下允许使用竖线指定要撤销签出的文件。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^undocheckout --^all -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中，撤销对工作区中所有 .c 文件的签出。）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（撤销当前目录中的签出。）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file1.txt file2.txt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c:\workspace\file.txt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（撤销签出所选文件。）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-^a file1.txt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'file1.txt' 的签出或本地修改）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链接 --^symlink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undocheckout 操作应用于链接文件而不是目标，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适用于 UNIX 环境。）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^undocheckout -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（撤销客户端更改列表。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以上命令将列出名为 'pending_to_review'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的更改列表中的路径，并且路径列表将重定向到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undocheckout 命令的输入。）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.--^machinereadable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（撤销当前目录中的签出，并以易于解析的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简化格式打印结果。）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.--^machinereadable --^startlineseparator="&gt;" --^endlineseparator="&lt;" \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--^fieldseparator=","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（撤销当前目录中的签出，并以易于解析的简化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格式打印结果，以指定的字符串作为行的开头和结尾以及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对各字段进行分隔。）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CMD_DESCRIPTION_UNCOUNCHANGED ==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撤销未更改的已签出项。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CMD_USAGE_UNCOUNCHANGED ==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| ^unuc &lt;项路径&gt;[ ...][-^R | -^r | --^recursive]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[--^silent]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要应用操作的项。使用空格对各个路径进行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分隔。使用双引号 (" ") 指定包含空格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的路径。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将操作应用到当前目录。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在指定路径中以递归方式撤销未更改的项。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将 uncounchanged 操作应用于链接而不是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目标。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不显示任何输出。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CMD_HELP_UNCOUNCHANGED ==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此命令是从工作区根目录以递归方式应用的。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'^uncounchanged' 命令可从 stdin 读取路径。为此，请传递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一个破折号 "-"。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^uncounchanged -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这种情况下允许使用竖线指定要撤销签出的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未更改文件。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^uncounchanged -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中，撤销对工作区中所有未更改的 .c 文件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的签出。）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.-^R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（在当前目录中以递归方式撤销未更改文件的签出。）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^unuc /home/myuser/mywk/project/templates -^R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（在所选目录中以递归方式撤销未更改文件的签出。）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CMD_DESCRIPTION_UNDELETE ==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使用特定修订来取消删除某个项。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CMD_USAGE_UNDELETE ==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&lt;修订规格&gt; &lt;路径&gt;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修订规格             所含内容将加载到工作区中的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修订的规格。（使用 'cm ^help ^objectspec' 可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进一步了解修订规格。）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还原路径。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CMD_HELP_UNDELETE ==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要取消删除的项不应加载到工作区中。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不支持 '^undelete' 操作。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^revid:756 C:\mywks\src\foo.c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^itemid:68#^cs:2 C:\mywks\dir\myfile.pdf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^serverpath:/src#^br:/main C:\mywks\Dir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CMD_DESCRIPTION_UNDOCHANGE ==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撤销路径中的更改。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CMD_USAGE_UNDOCHANGE ==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| ^unc &lt;项路径&gt;[ ...][-^R | -^r | --^recursive]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要应用操作的项。使用空格对各个路径进行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分隔。使用双引号 (" ") 指定包含空格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的路径。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使用 . 将操作应用到当前目录。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以递归方式应用操作。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CMD_HELP_UNDOCHANGE ==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如果已签出某个项或已修改但未签入这个项，并且不想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签入这个项，则可以使用此命令撤销更改。项将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更新为之前的内容。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stdin 读取输入：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'^undochange' 命令可从 stdin 读取路径。为此，请传递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一个破折号 "-"。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示例：cm ^undochange -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路径将一直读取到有空行输入为止。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这种情况下允许使用竖线指定要撤销更改的文件。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^undochange -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（在 Windows 中，撤销对工作区中所有 .c 文件的更改。）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.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（撤销当前目录中的文件更改。）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.-^R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（以递归方式撤销当前目录中的文件更改。）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file1.txt "file 2.txt"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（撤销所选文件的更改。）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c:\workspace\file.txt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（撤销所选文件的更改。）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 ==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撤销工作区中的更改。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 ==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[&lt;路径&gt;[ ...]] [--^symlink] [-^r | --^recursive] [&lt;筛选器&gt;[ ...]]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[--^silent | --^machinereadable [--^startlineseparator=&lt;分隔符&gt;]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[--^endlineseparator=&lt;分隔符&gt;] [--^fieldseparator=&lt;分隔符&gt;]]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路径                要应用操作的文件或目录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的路径。使用双引号 (" ") 指定包含空格的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路径。使用空格对各个路径进行分隔。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如果未指定路径，则默认情况下，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撤销操作将应用于当前目录中的所有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文件。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筛选器              将一个或多个指定筛选器应用于给定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路径。使用空格对各个筛选器进行分隔。请参阅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“筛选器”部分以了解更多信息。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将撤销操作应用于符号链接而不是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目标。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以递归方式执行撤销。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不显示任何输出。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以易于解析的格式输出结果。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与 '--^machinereadable' 标志结合使用，指定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行应如何开头。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与 '--^machinereadable' 标志结合使用，指定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行应如何结尾。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与 '--^machinereadable' 标志结合使用，指定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应如何分隔字段。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筛选器：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如果未指定标志，则默认情况下将撤销所有更改，但是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可以使用以下一个或多个标志来筛选路径。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如果文件或目录匹配一个或多个指定种类的更改，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则将撤销该文件或目录上的所有更改。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例如，如果同时指定了 '--^checkedout' 和 '--^moved'，则在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已签出并移动文件的情况下，两项更改都将被撤销。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选择已签出的文件和目录。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选择内容不变的文件。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选择本地更改的或签出的文件和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目录。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选择已删除的文件和目录。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选择已移动的文件和目录。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选择已添加的文件和目录。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 ==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'^undo' 命令有风险，因为该命令在撤销工作后将不可逆。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完成后，无法将受其影响的文件和目录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恢复到先前状态。如果参数中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未指定路径，则默认情况下，该命令将撤销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当前目录中的所有更改，但不采用递归方式。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从 /src 目录执行时，以下命令是等效的：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*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file.txt code.cs /test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/src file.txt code.cs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如果希望操作以递归方式执行，必须指定 '-^r' 标志。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撤销某一目录下的所有更改（包括影响目录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本身的更改）：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目录路径 -^r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如果目录路径是工作区路径，则工作区中的每个更改都将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被撤销。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已删除项：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要撤销对文件和目录的删除，必须指定项的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完整路径，或者指定所属目录并使用递归 ('-^r')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标志。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例如：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（不撤销当前目录中的删除。）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.-^r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（以递归方式撤销当前目录中的所有删除（和其他更改）。）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src/file.txt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src/file.txt 的删除（或其他更改）。）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.-^r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（以递归方式撤销当前目录中的所有更改。如果从工作区的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根目录执行，则撤销整个工作区中的所有更改。）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'file.txt' 的签出。）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'file.txt' 的本地更改。）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src 目录及其文件的更改。）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src/*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 src 中包含的每个文件和目录的更改，而不会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影响 src。）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（撤销对当前目录中与 *.cs 匹配的每个文件或目录的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更改。）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 -^r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（撤销对当前目录中以及下级所有目录中与 *.cs 匹配的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每个文件或目录的更改。）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 file2.txt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--^unchanged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（撤销对未更改的 'file2.txt' 的签出，并忽略本地更改的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'file1.txt'。）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--^checkedout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（撤销已签出文件 'file1.txt' 中的更改，并忽略 'file2.txt'，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因为后者未签出。）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file.txt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（撤销添加 'file.txt'，使该文件再次成为私有文件。）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file3.txt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--^deleted --^added *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 'file1.txt' 的删除和 'file3.txt' 的添加，并忽略 'file2.txt'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的更改。）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CMD_DESCRIPTION_LOCK_UNLOCK ==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撤销锁定服务器上的项锁定。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CMD_USAGE_LOCK_UNLOCK ==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[&lt;存储库服务器规格&gt;] &lt;GUID&gt;[ ...]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存储库服务器规格   存储库服务器规格。（使用 'cm ^help ^objectspec'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可进一步了解存储库服务器规格。）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要解锁的项 GUID 的列表。使用空格对各个 GUID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进行分隔。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CMD_HELP_LOCK_UNLOCK ==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该命令使用指定的服务器来解锁项。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如果未指定服务器，则该命令会尝试从当前工作区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获取服务器。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如果在先前的步骤中未计算服务器，则会从当前的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Plastic SCM 客户端配置中获取服务器。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只有服务器的管理员才能运行 'cm ^unlock' 命令。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要指定 GUID，格式应为 32 位数字，并用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短横线分隔（也可以选择用花括号括起来）：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{00000000-0000-0000-0000-000000000000}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或 00000000-0000-0000-0000-000000000000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（撤销所选项锁定。）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DIGITALIS:8084 2340b4fa-47aa-4d0e-bb00-0311af847865 \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bcb98a61-2f62-4309-9a26-e21a2685e075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（撤销名为 'DIGITALIS' 的锁定服务器上的所选项锁定。）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tardis@cloud 4740c4fa-56af-3dfe-de10-8711fa248635 \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71263c17-5eaf-5271-4d2c-a25f72e101d4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（撤销名为 'tardis' 的 Cloud 锁定服务器上的所选项锁定。）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CMD_DESCRIPTION_UPDATE ==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更新工作区并下载最新的更改。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CMD_USAGE_UPDATE ==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[&lt;项路径&gt; | --^last]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[--^changeset=&lt;变更集规格&gt;] [--^cloaked] [--^dontmerge] [--^forced]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[--^ignorechanges] [--^override] [--^recursewk] [--^skipchangedcheck]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[--^silent] [--^verbose] [--^xml[=&lt;输出文件&gt;]] [--^encoding=&lt;名称&gt;]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[--^startlineseparator=&lt;分隔符&gt;]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[--^endlineseparator=&lt;分隔符&gt;] [--^fieldseparator=&lt;分隔符&gt;]]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项路径           要更新的路径。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将更新应用到当前目录。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如果未指定路径，则当前工作区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将完全更新。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--^last              在更新之前，将工作区选择器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从变更集配置或标签配置更改为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分支配置。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选择器将更改为变更集或标签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所属的分支。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    将工作区更新为特定变更集。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（使用 'cm ^help ^objectspec' 可进一步了解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变更集规格。）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在更新操作中包含掩蔽的项。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如果未指定此选项，则在操作中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将忽略掩蔽的项。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    如果在更新操作期间需要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合并更新，请不要执行合并。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强制将项更新为选择器中指定的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修订。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忽略在更新工作区时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检测到待定更改的情况下显示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的待定更改警告消息。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--^override              覆盖不受 Plastic SCM 控制的已更改文件。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这些文件的内容将被服务器内容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覆盖。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--^recursewk             更新在当前路径中找到的所有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工作区。适合用于更新特定路径中包含的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所有工作区。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--^skipchangedcheck      该更新在开始之前会检查工作区中是否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存在本地更改。如果始终在修改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文件之前签出，则可以进行此检查并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加快操作速度。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不显示任何输出。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    显示其他信息。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  以 XML 格式将输出打印到标准输出。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可以指定输出文件。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  与 --^xml 选项结合使用，指定要在 XML 输出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中使用的编码（例如：utf-8）。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请参阅位于以下网址的 MSDN 文档：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http://msdn.microsoft.com/en-us/library/system.text.encoding.aspx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以查看包含受支持编码及其格式的表格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（位于页面末尾的“名称”列中）。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以易于解析的格式输出结果。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与 '--^machinereadable' 标志结合使用，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指定行应如何开头。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与 '--^machinereadable' 标志结合使用，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指定行应如何结尾。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与 '--^machinereadable' 标志结合使用，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指定应如何分隔字段。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即使在标准输出被重定向的情况下也要强制显示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详细进度。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CMD_HELP_UPDATE ==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'^update' 命令仅下载所需的文件。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该命令采用递归操作。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--^last' 选项时，无需指定路径。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在这种情况下，当前工作目录所属的工作区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将更新。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（切记，如果工作区选择器先前指向某个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变更集或标签，则指定该标志可能导致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工作区选择器更改为分支配置。）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（更新当前工作区中的所有项。）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（更新当前目录以及所有子项。）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.--^forced --^verbose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（强制检索所有修订。）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--^last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.--^machinereadable --^startlineseparator="&gt;"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（更新当前目录，并以易于解析的简化格式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打印结果，以指定的字符串作为行的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开头。）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CMD_DESCRIPTION_VERSION ==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显示当前的客户端版本号。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CMD_USAGE_VERSION ==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^version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CMD_HELP_VERSION ==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CMD_DESCRIPTION_WHOAMI ==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显示当前的 Plastic SCM 用户。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CMD_USAGE_WHOAMI ==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^whoami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CMD_HELP_WHOAMI ==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CMD_USAGE_WKTREENODESTATUS ==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^wktreenodestatus 路径1, 路径2, ...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 ==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允许用户管理工作区。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 ==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&lt;命令&gt; [选项]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| ^mv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要获取有关每条命令的更多信息，请运行：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&lt;命令&gt; --^usage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&lt;命令&gt; --^help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 ==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工作区路径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 myWorkspace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CMD_DESCRIPTION_WORKSPACE_CREATE ==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创建新的工作区。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CMD_USAGE_WORKSPACE_CREATE ==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&lt;工作区名称&gt; &lt;工作区路径&gt; [&lt;存储库规格&gt;]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[--^selector[=&lt;选择器文件&gt;]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（创建新的工作区。）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&lt;工作区名称&gt; &lt;工作区路径&gt; --^dynamic --^tree=[&lt;树&gt;]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（创建动态工作区。此功能仍处于实验阶段，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仅适用于 Windows。）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工作区名称             新工作区的名称。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新工作区的路径。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存储库规格            使用指定的存储库创建新的工作区。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存储库规格：查看 'cm ^help ^objectspec'。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编辑新工作区的选择器。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如果指定了选择器文件，则会从指定文件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为新工作区设置选择器。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--^dynamic           创建动态工作区。此功能仍处于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实验阶段，仅适用于 Windows。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指定此标志需要使用 --^tree 参数。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与 '--^dynamic' 标志结合使用，指定要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加载动态工作区的初始点。此选项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可以是分支、变更集或标签规格。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工作区稍后将使用规格中的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存储库。（使用 'cm ^help ^objectspec' 可进一步了解规格。）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CMD_HELP_WORKSPACE_CREATE ==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工作区是映射到本地文件系统的存储库的视图。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工作区选择器可以定义用于指定工作区内容的规则。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使用 'cm ^showselector' 显示工作区选择器，或使用 'cm ^setselector' 修改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工作区选择器。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如果存储库规格和 '--^selector' 均未指定，则工作区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将自动配置为使用 client.conf 文件中配置的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服务器的第一个存储库（按字母顺序）。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动态工作区是一项实验性功能（仅适用于 Windows），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并需要运行 plasticfs.exe 程序。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c:\workspace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^mk myworkspace /home/john/plastic_view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（分别在 Windows 和 Linux 中创建 'myworkspace' 工作区。）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mywktest c:\wks\wktest --^selector=myselector.txt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 'myselector.txt' 文件中的选择器创建 'mywktest' 工作区。）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c:\wks\wkprj myrep@^repserver:localhost:8084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（使用所选存储库创建 'mywkprj' 工作区。）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c:\dynwks\mywkprj --^dynamic --^tree=^br:/main@myrep@localhost:8084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（使用 'myrep@localhost:8084' 存储库创建动态的 'mywkprj'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工作区，并在首次装入该工作区时指向 '^br:/main'。）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CMD_DESCRIPTION_WORKSPACE_DELETE ==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删除工作区。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CMD_USAGE_WORKSPACE_DELETE ==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^delete | ^rm [&lt;工作区路径&gt; | &lt;工作区规格&gt;] [--^keepmetadata]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要删除的工作区的路径。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工作区规格              要删除的工作区的规格。（使用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可进一步了解规格。）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--^keepmetadata      不删除 .plastic 文件夹中的元数据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文件。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CMD_HELP_WORKSPACE_DELETE ==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此命令将删除由路径或规格指定的工作区。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如果未指定任何参数，则将采用当前工作区。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（删除当前工作区。）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^delete c:\workspace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rm /home/danipen/wks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^wk:MiWorkspace@DIGITALIS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CMD_DESCRIPTION_WORKSPACE_LIST ==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列出工作区。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CMD_USAGE_WORKSPACE_LIST ==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[^list | ^ls] [--^format=&lt;格式字符串&gt;]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检索特定格式的输出消息。请参阅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“备注”以了解更多信息。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CMD_HELP_WORKSPACE_LIST ==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此命令接受格式字符串以显示输出。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此命令的输出参数如下：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工作区名称。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{^machine}         客户端机器名称。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{^path}            工作区路径。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{^wkid}            工作区唯一标识符。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{^wkspec}          使用以下格式的工作区规格：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'wkname@machine'。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插入一个制表符空格位。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插入一个新行。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（列出所有工作区。）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--^format={0}#{3,40}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--^format={^wkname}#{^wkid,40}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（列出所有工作区，并在 40 个空格位中显示工作区名称、# 符号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和工作区 GUID 字段（左对齐）。）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--^format="路径 {2} 中的工作区 {0}"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--^format="路径 {^path} 中的工作区 {^wkname}"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（列出所有工作区并将结果显示为格式化的字符串。）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CMD_DESCRIPTION_WORKSPACE_MOVE ==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移动工作区。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CMD_USAGE_WORKSPACE_MOVE ==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^move | ^mv [&lt;工作区规格&gt;] &lt;新路径&gt;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工作区规格              要移动的工作区的规格。（使用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可进一步了解规格。）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新路径            工作区将移动到此处。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CMD_HELP_WORKSPACE_MOVE ==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此命令允许用户将工作区移动到磁盘上的另一个位置。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^move myWorkspace \new\workspaceDirectory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 'myWorkspace' 移动到指定位置。）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^mv c:\users\maria\wkspaces\newlocation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（将当前工作区移动到新位置。）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CMD_DESCRIPTION_WORKSPACE_RENAME ==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重命名工作区。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CMD_USAGE_WORKSPACE_RENAME ==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^rename [&lt;工作区名称&gt;] &lt;新名称&gt;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工作区名称             要重命名的工作区。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新名称            工作区的新名称。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CMD_HELP_WORKSPACE_RENAME ==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此命令将重命名工作区。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如果未提供工作区名称，则将使用当前工作区。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^rename mywk1 wk2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（将工作区 'mywk1' 重命名为 'wk2'。）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^rename newname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（将当前工作区重命名为 'newname'。）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CMD_DESCRIPTION_WORKSPACESTATUS ==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显示工作区中的更改。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CMD_USAGE_WORKSPACESTATUS ==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[&lt;工作区路径&gt;] [--^changelist[=&lt;名称&gt;] | --^changelists] [--^cutignored]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 --^header] [ --^noheader] [ --^nomergesinfo] [ --^head]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[--^short] [--^symlink] [ --^dirwithchanges] [--^xml[=&lt;输出文件&gt;]]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[--^encoding=&lt;名称&gt;] [ --^wrp |  --^wkrootrelativepaths]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[--^fullpaths | --^fp] [&lt;旧选项&gt;] [&lt;搜索类型&gt;[ ...]]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[--^startlineseparator=分隔符]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[--^endlineseparator=分隔符] [--^fieldseparator=分隔符]]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工作区路径               要作为搜索范围的工作区的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路径。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          显示所选更改列表中的更改。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--^changelists         显示按客户端更改列表进行分组的更改。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--^cutignored          跳过已忽略目录的内容。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需要 '--^ignored' 搜索类型。请参阅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“搜索类型”部分以了解更多信息。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--^header              仅打印工作区状态。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            仅打印修改后的项搜索结果。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--^nomergesinfo        不打印更改的合并信息。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                打印分支上最后一个变更集的状态。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--^short               仅列出包含更改的路径。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将操作应用于符号链接而不是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目标。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--^dirwithchanges     显示含有更改的目录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（含有已添加、移动、删除的项）。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以 XML 格式将输出打印到标准输出。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可以指定输出文件。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与 --^xml 选项结合使用，指定要在 XML 输出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中使用的编码（例如：utf-8）。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请参阅位于以下网址的 MSDN 文档：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http://msdn.microsoft.com/en-us/library/system.text.encoding.aspx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以查看包含受支持编码及其格式的表格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（位于页面末尾的“名称”列中）。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--^wrp                打印工作区根目录的相对路径，而不是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当前目录的相对路径。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  强制打印绝对路径，覆盖所有其他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路径打印设置。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以易于解析的格式输出结果。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与 '--^machinereadable' 标志结合使用，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指定行应如何开头。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与 '--^machinereadable' 标志结合使用，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指定行应如何结尾。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与 '--^machinereadable' 标志结合使用，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指定应如何分隔字段。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旧选项：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--^cset              以旧格式打印工作区状态。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--^compact           以旧格式打印工作区状态和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更改列表。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--^noheaders         与 '--^compact' 标志结合使用时，不会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打印更改列表标题。（不适用于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新更改列表格式。）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搜索类型：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        打印已添加的项。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--^checkout                      打印已签出的项。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        打印已更改的项。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--^copied                        打印已复制的项。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--^replaced                      打印已替换的项。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        打印已删除的项。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--^localdeleted                  打印已在本地删除的项。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        打印已移动的项。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--^localmoved                    打印已在本地移动的项。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--^percentofsimilarity=&lt;值&gt;   为了将两个文件视为同一个项而需要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两者之间达到的相似程度百分比。用于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搜索已在本地移动的项。默认值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为 20%。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--^txtsameext                    在搜索已移动的项期间，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相似性内容匹配过程将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仅考虑具有相同扩展名的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文本文件。默认情况下，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将处理任何文本文件。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--^binanyext                     在搜索已移动的项期间，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相似性内容匹配过程将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考虑任何二进制文件。默认情况下，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只会处理具有相同扩展名的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二进制文件。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          打印非受控项。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            打印已忽略的项。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--^hiddenchanged                 打印隐藏的已更改项。（包括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'--^changed'）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        打印掩蔽的项。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--^controlledchanged             此标志替代以下选项：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'--^added'、'--^checkout'、'--^copied'、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'--^replaced'、'--^deleted'、'--^moved'。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            此标志替换以下参数：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'--^controlledchanged'、'--^changed'、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'--^localdeleted'、'--^localmoved'、'--^private'。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CMD_HELP_WORKSPACESTATUS ==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'^status' 命令将打印工作区中已加载的变更集，并在工作区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内获取已更改的元素。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此命令可用于显示工作区中的待定更改；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可以使用命令参数来修改可以搜索的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更改类型。默认情况下将显示所有更改，无论是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受控更改还是本地更改。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搜索已在本地移动的项时会使用相似性参数百分比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'--^percentofsimilarity' (-^p) 来确定两个元素是否为同一个项。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默认值为 20%，但可以调整。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可以显示按客户端更改列表分组的工作区更改。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'^default' 更改列表包括其他更改列表中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未包含的更改。因此，默认更改列表将显示的更改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取决于指定的搜索类型标志。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要显示按更改列表分组的更改，还需要显示受控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的更改（状态为 '^added'、'^checkout'、'^copied'、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、'^replaced'、'^deleted' 或 '^moved' 的项）。因此，当显示更改列表时，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'--^controlledchanged' 选项将自动启用。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输出的默认编码为 utf-8。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默认情况下，此命令将打印当前目录的相对路径，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除非指定了 '--^machinereadable' 或 '--^short' 标志。如果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指定了其中任何一个标志，该命令将打印绝对路径。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如果指定了 '--^xml' 标志，则将打印工作区根目录的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相对路径（除非也指定了 '--^fp' 标志，那么将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打印绝对路径）。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（打印工作变更集以及工作区中所有已更改的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项类型，但已忽略的项除外。）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--^controlledchanged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（打印工作变更集以及已签出、添加、复制、替换、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删除和移动的项。）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--^added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（仅打印工作变更集和工作区中添加的项。）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c:\workspaceLocation\code\client --^added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（以递归方式打印指定路径下的工作变更集和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添加的项。）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--^changelists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（显示按客户端更改列表分组的所有工作区更改。）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--^changelist=pending_to_review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（显示名为 'pending_to_review' 的更改列表中的更改。）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--^changelist=default --^private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'default' 更改列表中的更改，包括私有项以及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具有受控更改的项（如果有）。）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^checkin -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（签入更改列表 'pending_to_review' 中的更改。）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 --^xml=output.xml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（获取 XML 格式的状态信息，并在文件 output.xml 中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utf-8。）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（显示所有已忽略的项。）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输出：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状态     大小       上次修改时间     路径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字节    19 秒前    out\app.exe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秒前    src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字节    48 秒前    src\version.c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 --^cutignored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（显示父目录未被忽略的已忽略文件，并显示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内容未被忽略的已忽略目录。）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输出：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状态     大小       上次修改时间     路径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字节    19 秒前    out\app.exe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秒前    src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CMD_DESCRIPTION_XLINK ==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创建、编辑或显示 Xlink 的详细信息。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CMD_USAGE_XLINK ==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[-^w] [-^rs] &lt;Xlink_路径&gt; / (&lt;变更集规格&gt; | &lt;标签规格&gt; | &lt;分支规格)&gt;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[&lt;扩展规则&gt;[ ...]]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（创建一个 Xlink。）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[-^rs] &lt;Xlink_路径&gt; /&lt;相对路径&gt; (&lt;变更集规格&gt; | &lt;标签规格&gt; | &lt;分支规格&gt;)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[&lt;扩展规则&gt;[ ...]]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（创建指向 /&lt;相对路径&gt;（而不是指向默认根目录 /）的只读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部分 Xlink。）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&lt;Xlink_路径&gt; (&lt;变更集规格&gt; | &lt;标签规格&gt; | &lt;分支规格&gt;)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（编辑 Xlink 以更改目标规格。）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-^s|--^show &lt;Xlink_路径&gt;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Xlink 信息，包括扩展规则。）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-^ar|--^addrules &lt;Xlink_路径&gt; &lt;扩展规则&gt;[ ...]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（将给定的扩展规则添加到 Xlink。）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-^dr|--^deleterules &lt;Xlink_路径&gt; &lt;扩展规则&gt;[ ...]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 Xlink 中删除给定的扩展规则。）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Xlink_路径          这是当前工作区中将装入（创建 Xlink 时）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或已经装入（编辑 Xlink 时）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已链接的存储库的目录。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变更集规格            远程存储库中的完整目标变更集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此规格确定了已链接的存储库的工作区中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加载了哪个版本和分支。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可进一步了解变更集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标签规格              远程存储库中的完整标签规格。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（使用 'cm ^help ^objectspec' 可进一步了解标签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规格。）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分支规格              远程存储库中的完整分支规格。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此规格使用指定的分支所指向的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当前变更集。（使用 'cm ^help ^objectspec' 可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可进一步了解分支规格。）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编辑现有的 Xlink 以更改目标变更集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规格。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-^s | --^show         显示有关所选 Xlink 的信息。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-^ar | --^addrules    将一个或多个扩展规则添加到所选 Xlink。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-^dr | --^deleterules 从所选 Xlink 中删除一个或多个扩展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规则。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扩展规则     指定一个或多个扩展规则。每个扩展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规则都是一对分支/目标分支：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^br:/main/fix-^br:/main/develop/fix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选项：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-^w                  表示 Xlink 是可写的。这意味着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可以通过分支自动扩展功能来修改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目标存储库的内容。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-^rs                 相对服务器。此选项允许创建独立于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存储库服务器的相对 Xlink。这样，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在不同服务器的复制存储库中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创建的 Xlink 将被自动识别。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CMD_HELP_XLINK ==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备注：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此命令将创建指向给定变更集的 Xlink。默认情况下将创建一个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只读 Xlink。这意味着无法修改 Xlink 内部工作区中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加载的内容。为了能够更改通过 Xlink 链接的内容，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请创建可写的 Xlink（使用 '-^w' 选项）。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在编辑 Xlink 的目标变更集时，可以使用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该命令的简化语法。这样，唯一需要的参数是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新的目标变更集。Xlink 的其余参数将不会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被修改。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分支自动扩展：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在任何可写 Xlink 链接的存储库（'-^w' 选项）中进行更改时，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需要在目标存储库中创建一个新分支。新分支的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名称基于顶级存储库中定义的签出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分支。为了确定要使用的分支的名称，遵循以下规则：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系统会检查目标存储库中是否存在具有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相同全名的分支：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如果存在，则将此分支用作签出分支。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如果不存在，则通过以下方式构建分支名称：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通过 Xlink 链接的目标变更集的分支名称 + 签出分支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的简短名称（最后一部分）。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如果存在此分支，则将此分支用作签出分支。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否则，将创建分支并将分支基项设置为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通过 Xlink 链接的变更集。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在父存储库的分支中创建 Xlink 的新版本，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指向通过 Xlink 链接的存储库中的新变更集。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最后，完整的 Xlink 结构会与正确版本中的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最新更改保持同步。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示例：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code\firstrepo / 1@first@localhost:8084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（在当前工作区的文件夹 'firstrepo' 中创建一个 Xlink，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在其中将装入存储库 'first' 中的变更集 '1'。）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opengl\include /includes/opengl 1627@includes@localhost:8087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（在当前工作区的目录 'opengl\include' 中创建只读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部分 Xlink，在其中，存储库 'includes' 的变更集 '1627' 中的路径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'/includes/opengl' 将作为根目录装入。这意味着 '/includes/opengl'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中的任何内容都将装入到 'opengl\include' 中，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而存储库的其余部分将被忽略。）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-^w -^rs code\secondrepo / ^lb:LB001@second@localhost:8084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（在当前工作区的文件夹 'secondrepo' 中创建一个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可写的相对 Xlink，在其中将装入存储库 'second' 中的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标签 'LB001'。）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code\thirdrepo / 3@third@localhost:8087 ^br:/main-^br:/main/scm003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（在当前工作区的文件夹 'thirdrepo' 中创建一个 Xlink，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在其中将装入存储库 'third' 中的变更集 '3'。）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code\secondrepo ^br:/main/task1234@second@localhost:8084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（通过链接存储库 'second' 中的分支 'main/task1234'，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编辑 Xlink 'code\secondrepo' 以更改目标存储库。）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--^show code\thirdrepo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（显示 Xlink 'code\thirdrepo' 的信息，包括其扩展规则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（如果存在））。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 code\secondrepo ^br:/main-^br:/main/develop ^br:/main/fix-^br:/main/develop/fix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（将两个扩展规则添加到 Xlink 'code\secondrepo'。）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 code\secondrepo ^br:/main/fix-^br:/main/develop/fix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 Xlink 'code\secondrepo' 中删除扩展规则）。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CMD_USAGE_AUTOCOMPLETE ==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^install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（在 shell 中安装 'cm' 命令补齐功能。）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^uninstall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（从 shell 中卸载 'cm' 命令补齐功能。）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--^line &lt;shell_行&gt; --^position &lt;光标位置&gt;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（返回自动补齐建议，以便将“shell_行”插入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“光标位置”。此命令并非供最终用户使用，但这里记载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此命令是考虑到您可能需要扩展对所选 shell 的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自动补齐支持。）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shell_行      当请求自动补齐时由用户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写入 shell 的行。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Bash 中，此值位于 COMP_LINE 环境变量中。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PowerShell 中，则位于 $wordToComplete 变量中。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光标位置 请求自动补齐时的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光标位置。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Bash 中，此值位于 COMP_POINT 环境变量中。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PowerShell 中，则位于 $cursorPosition 变量中。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