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CmExistingCertificateChanged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경고: 이 호스트의 인증서가 키 저장소에 있는 인증서와 일치하지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않습니다. 서버 ID가 손상되었거나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중간자 공격이 일어나고 있을 수도 있습니다.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인증서 세부사항: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발급 대상: {0}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발급자: {1}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만료일: {3}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인증서 해시: {5}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인증서 변경에 대해 알고 있었고 새 인증서를 신뢰하는 경우, '예'를 선택해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Plastic SCM 키 저장소에 키를 저장하고 앞으로 이 인증서를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신뢰하게 합니다.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키를 저장소에 추가하지 않고 한 번만 연결하려면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'아니요'를 선택합니다.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연결을 중단하려면 '취소'를 선택합니다. 이는 유일하게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안전이 보장되는 옵션입니다.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CmExistingCertificateChangedPrompt 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예(Y), 아니요(N), 취소(C) 중 선택(기본값은 취소):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CmInvalidCertificateHostname 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경고: 서버 인증서에 제공된 보안 연결 호스트 이름이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 호스트 이름과 일치하지 않습니다.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인증서가 호스트 이름에 발급되지 않았거나 해당 호스트에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네트워크 구성 문제가 있을 수 있습니다.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인증서 호스트 이름: {0}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서버 호스트 이름: {1}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호스트에 대한 연결을 계속하려면 '예'를 선택합니다. 그러면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인증서 검증이 계속 진행됩니다(권장하지 않음).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연결을 중단하려면 '아니요'를 선택합니다(권장).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CmInvalidCertificateHostnamePrompt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예(Y), 아니요(N) 중 선택(Enter를 누르면 '아니요' 자동 선택):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CmInvalidCertuiResponse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(.) 입력하신 옵션이 유효하지 않습니다.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CmNewCertificate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연결 중인 서버가 저장소에 없는 인증서를 보냈습니다.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서버에 처음 연결하는 경우 이는 정상입니다.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인증서 세부사항: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발급 대상: {0}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발급자: {1}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만료일: {3}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인증서 해시: {5}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호스트를 신뢰하는 경우, '예'를 선택해 Plastic SCM 키 저장소에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키를 저장합니다(이 서버에 처음 연결하는 경우 권장)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키를 저장소에 추가하지 않고 한 번만 연결하려면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'아니요'를 선택합니다.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호스트를 신뢰하지 않는 경우 '취소'를 선택해 연결을 중단합니다.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CmNewCertificatePrompt 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예(Y), 아니요(N), 취소(C) 중 선택(Enter를 누르면 '취소' 자동 선택):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CmdListCommandsAdditionalHeader 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명령: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CmdListCommandsAdministrativeHeader 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 명령: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CmdListCommandsAutomationHeader 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자동화 명령: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CmdListCommandsCommandTypes 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목록은 현재 사용 가능한 명령 중 일부입니다. 다음 명령을 사용할 수 있습니다.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--essential: 필수 명령 표시(기본값)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--additional: 추가 명령 표시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--administrative: 관리자가 사용하는 명령 표시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--security: 보안 및 ACL 관리 명령 표시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--automation: CLI 자동화 명령 표시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--all: 모든 명령 목록 표시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CmdListCommandsEnd 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명령 실행: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명령 사용법 가져오기: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--usage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명령의 도움 받기: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help command_name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--help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명령줄 사용 방법 자세히 알아보기: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https://www.plasticscm.com/documentation/cli/plastic-scm-version-control-cli-guide.shtml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 찾기 자세히 알아보기: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https://www.plasticscm.com/documentation/cmfind/plastic-scm-version-control-query-system-guide.shtml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 자동화 자세히 알아보기: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https://www.plasticscm.com/documentation/cmdrunner/plastic-scm-version-control-cmdrunner-guide.shtml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CmdListCommandsEssentialHeader 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필수 명령: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CmdListCommandsSecurityHeader ==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보안 명령: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설명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EnterPassword 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EnterUser ==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EnterUserCredentials 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 [{0}]에 연결할 자격 증명 입력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LongName 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MsgCommandnotfound ==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명령을 찾을 수 없습니다. 명령 목록을 가져오려면 cm showcommands를 입력하십시오.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오류: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MsgNocommands 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정의된 명령이 없습니다.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ShortName ==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단축형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WkUpgradeFinished 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워크스페이스가 업그레이드되었습니다.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WkUpgradeStarted ==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 업그레이드 중...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