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AclNotFound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working with out-of-date objects. Maybe your client or workspace is out of date, please update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ActivateUserNotInLicenseList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cannot be activated. To activate a user for the first time, execute Plastic SCM with this user credentials. In order to activate a user with this command, it must have been previously deactivated.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move conflict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AdminCmdReadonlyInvalidAction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'{0}' is not valid for the readonly admin command.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AdminCommandNotAllowedOnCloud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commands cannot be executed in the Cloud server.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AdminCommandNotValid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admin command '{0}' is not valid.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AlreadyCoInWkOrPrivate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{0} is either a private file or it is already checked out in the current workspace.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AttAlreadyExists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 {0} already exists.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AttNotFound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attribute {0} can't be found.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AttrNotFound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attribute realization can't be found.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AvailableLdapTypes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type of LDAP servers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AzureMaxDbSize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'{0}' has reached its size quota. Please contact with support.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BackOpNoGuiControl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operation tried to update the GUI, but no GUI control has been defined.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BadDomainSyntax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domain is not valid: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BadFormatSeidData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format in SEID data: {0}.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BitmapTooBig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export current diagram. It may be too big, try filtering to reduce the size.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BrNotFound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branch {0} can't be found.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ParentBranchNotFound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branch {0} does not exist anymore. Please try to create the branch again from a valid parent branch (refresh your GUI if needed).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ParentBranchWithoutHead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branch {0} is not valid because it does not have a Head. Please create the branch using a different parent branch.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ShelveIsNotAValidBranchBase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branch cannot be created from a shelve.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BranchAlreadyExists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already exists.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CannotCheckSecurityPathInIncompleteCset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cannot be checked because the path of the item:{0} cannot be calculated in the changeset cs:{1} (br:{2}): the changeset isn't replicated. Please, replicate the missing changeset and try again.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CannotConnectRepserver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connect to the server {0}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CannotCreateIostatsFolder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unable to create folder for disk test. {0}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CannotCreateSymlink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symlink cannot be created.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CannotCreateXlink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the xlink because the entry already exists: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CannotDecryptData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{0} is encrypted. The encryption info is needed in order to read 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CannotDiffDstCsetNotComplete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show differences between changeset {0} and changeset {1}. The destination changeset {1} has not been replicated to this repository. Make sure that you replicated the branch containing this changeset.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CannotDiffSourceCsetNotComplete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show differences between changeset {0} and changeset {1}. The source changeset {0} has not been replicated to this repository. Make sure that you replicated the branch containing this changeset.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edit the xlink because it does not exist at path: {0}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CannotEditXlinkRepository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edit the xlink target repository (changes in the name, server or relative server are not allowed).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edit the xlink type.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CannotEditXlinkWithChanges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edit the xlink because it contains checkouts.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CannotRemoveIostatsFolder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unable to remove disk test folder.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CannotSaveDataNotCo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only be saved for a checked out revision.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CannotUpdateWorkspaceOutOfDate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a partial update when the workspace is out of date.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CantCheckSecurityRevisions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check security for revisions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CantCheckinSameData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checkin same data for item {0}.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checkout because there are exclusive checkouts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CantCheckoutExclusive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an exclusive checkout because there are existing checkouts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CantConnectServer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connect to the server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CantConvertSid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convert given SID to a valid string format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CantDeleteDirectoryWithCheckouts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{0} can't be removed because it contains checkouts.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filetype of {0} is not supported to show differences.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CantDiffBinaryFilesGeneric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filetype of selected item is not supported to show differences.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CantFindParentBranch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parent of the branch {0} with id {1} (repository {2})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CantLabelCheckedoutRevision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label a checked out revision.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CantLabelRevisionWithChangesetlabel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label a revision with a changeset type label. Label {0}.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CantLoadRootItem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load the root item. The workspace selector probably contains errors.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CantLocateChangesetToMoveInDatabase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changeset {0} because it no longer exists in the database.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CantLocateChangesetToDeleteInDatabase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delete changeset {0} because it no longer exists in the database.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CantLocateMergeSourceChangesetInDatabase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calculate merge because source changeset {0} no longer exists in the database.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calculate merge because changeset {0} no longer exists in the database.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CantLocateMergeDestinationChangesetInDatabaseTryUpdateWk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calculate merge because changeset {0} loaded in your workspace no longer exists in the database.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your workspace and retry the merge.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CantLocateObjectInRep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locate object {0} in repository.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CantLocateParentRevisionForItem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can't locate parent revision to checkout the item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can't locate a revision for the item {0}.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CantLocateRevisionForItemNotRestore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 can't locate a revision for item {0}, it will not be restored.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CantLocateSelectorForItem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could not locate a suitable selector for the item {0}.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CantOverwriteControlledItems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 in {1}. Can't overwrite controlled items. Try to delete it and repeat the operation.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CantReadOrCreateFile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read or write the file: '{0}'. Please check if you have write access or if you need admin privileges.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CantRemoveBranchWithChangesets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remove this branch because it has changesets.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CantRemoveBranchWithChildBranches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remove this branch because it has child branches.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CantRemoveCheckedOut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remove {0} because it is checked out.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CantRestoreInDifferentRep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restore an item from a different repository.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CantRetrieveSymlinkTarget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retrieve symlink target for {0}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CantRetrieveWktree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retrieve wkTree for wk '{0}' on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CantRevertRootItem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item can't be reverted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CantSetAclOnRevsOrWks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set Acl for revision or workspaces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CantSetAclItemsRevs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set Acl for revisions or items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CantSetDirType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set the type 'directory' to a file.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CantSpecifyABranchBaseForMainBranch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branch base can't be set for the main repository branch.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CantSpecifyBranchAsBaseForBranch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{0} can't be set as base for branch {1} because a cycle relationship would be created. Check smart branch hierarchy first.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CantSpecifyBranchBaseOnSameBranch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 branch base can't be on the same branch.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CantSpecifyChangesetBaseOnSameBranch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the changeset {0} as base because it is on the same branch.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CantSpecifyCsetAsBaseForBranch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Changeset {0} can't be set as base for branch {1} because a cycle relationship would be created. Check smart branch hierarchy first.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CantSpecifyrevnoWithsmartbranch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specify a revno rule if a smart branch is used.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CantUseRegularlabelAsSmartbranchStartingpoint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a regular label type as starting point of a smart branch.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delete conflict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is only available when security config is user/password.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ChangepasswordCommandNotAvailableOnServer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is only available when security config is user/password and Plastic SCM Server is not configured to use user/password security mode.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ChangesetDoesntexist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changeset {0} does not exist.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ShelveDoesntexist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shelve {0} does not exist.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ChangesetIsNotANumber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changeset is not a number: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ChangesetMoveDstBranchNotEmpty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branch is not empty.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CheckinRevNoCo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{0} must be checked out in repository {1} to perform a check in!.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ChooseLanguage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language (type a number)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ChooseType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server (type a number)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ChooseWorkingMode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mode (type a number)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CiMissingRevisionData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checkin operation could not be completed because an internal error occurred transferring the data. Please retry the checkin operation.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ClientCallcontextNotavailable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context is not available. Aborting call.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ClientVersionDoesntMatch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version ({0}) doesn't match the server version ({1}). Please update your client accordingly.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ClientWillClose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Plastic client can't continue and will be closed.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CloudForbiddenError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cannot read/write to Plastic Cloud. There was an authentication issue. Your local date (client or server) is probably wrong. Change it to fix the issue.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{0} to {1}.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CmdCantMoveSamePath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{0}. The specified path is the same as the original. Please specify a different one.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CmdCantMoveDstIsSubfolderSrc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{0} to {1}. Destination is a subfolder from source folder.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CmdDirPrivate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a private directory. It can't be moved.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CmdErrorGetrepositoryserver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connect to the server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CmdErrorItemInCi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undo change for item {0}, it's checked in.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CmdErrorPrivateItem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operation. The item {0} is private.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CmdErrorPrivatePath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operation, current path is private.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CmdGenericItemdoesnotexist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does not exist in the workspace.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CmdItemDoesNotExist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does not exist.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CmdErrorLabelIncorrectmarkerspec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label spec: {0}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CommentOutOfDate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review comment being edited does not exist anymore. Please refresh your comments view.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CommentTooLong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size is too long. Its current length is {0}, whereas the maximum allowed length is {1}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CommitFailedAndRollback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can't be committed, and it was cancelled.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CommonAncestorSameItem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Ancestor can only be calculated from revisions of the same item.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CommonAncestorSameRev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calculate common ancestor of the same revision.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ConfiguringLanguage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language. These are the available languages.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ConfiguringLdap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LDAP connection...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ConfiguringUp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user and password settings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ConfiguringWorkingMode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users authentication mode. These are the available modes: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ConflictCannotBeApplied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conflict resolution cannot be applied because it depends on resolving other conflicts. Please try to resolve conflicts in a different order. The conflict resolution returned the following error: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ControlInManager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{0} is already in graphics manager.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ControlNotPrepared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was not prepared yet. Try again.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CouldGetInstanceOf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error: Couldn't get an instance of class {0}.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CouldntGetRepositoryFromPath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get a repository from {0}. The item may be private.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CouldntLoadAsm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load assembly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CsNotFound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changeset {0} can't be found.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Cycle move conflict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DatabaseInfoMoreThanOneRow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DATABASEINFO should have only one row.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DeactivateUserNotInLicenseList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is not an active user.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DeleteBlobError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for revision {0} (segment {1}) cannot be deleted from rep {2}.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GetSizeBlobError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data for revision {0} (segment {1}) cannot be obtained from rep {2}.</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DestNotFound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object not found.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DestinationAlreadyExist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move. Destination {0} already exists. Overwriting items is not allowed</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DestinationDirectoryMustBeCheckedoutToMove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{0} the destination directory must be checked out.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DirIdentical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Directories are identical.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DirectoryAlreadyExists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{0} already exists.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DirectoryNotExist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{0} does not exist.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Divergent move conflict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DoesNotExist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does not exist.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DomainNotAvailable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controller is not available.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DuplicatedArg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Duplicated argument {0}.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{0} is not checked in the current workspace.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ElementIsNotCo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{0} is not checked out in the current workspace.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English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ErrorCantCreateDatabase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{0} can't be created. Check the server log (plastic.server.log). Error: {1}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ErrorCantImportInvalidPackage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replication package. Invalid header.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ErrorCantReplicateSameRepository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cannot replicate in the same repository.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ErrorCreatingBranchBaseNoCsetOnParentBranch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base has not been set because the parent branch has no changesets on it. Maybe the parent branch is not a smart branch.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ErrorDatabaseOpen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server {0} wasn't able to open a connection to the database. Check the server log (plastic.server.log). Error: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error executing the query {0}. {1}.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ErrorExecutingUpgradeCommand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executing upgrade command: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ErrorIncorrectRepserverspec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spec is not correct: {0}.</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ErrorLinkingMergeNoChangeset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merge-link an object that is not a changeset: ObjectId {0}.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ErrorLinkingMergeNoLink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merge-link an object that is not a changeset or a interval merge-link: ObjectId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ErrorNotValidTriggerType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type '{0}' is not valid for the specified server.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ErrorOperation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operation finished with errors.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ErrorOwnerNull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the owner is null when leaving the cache.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ErrorReadingRemotingFile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reading remoting configuration file: {0}.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ErrorRemotingFileNotExist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Remoting configuration file {0} does not exist.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ErrorServerconfighaserrors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configuration file {0} contains errors. Plastic Server is not correctly configured. Execute "plasticd configure" to configure server on text mode, or "configureserver" to launch the gui server configuration wizard. The error is {1}.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ErrorServerconfignotfound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config file {0} not found. Plastic Server is not correctly configured. Execute "plasticd configure" to configure server on text mode, or "configureserver" to launch the gui server configuration wizard.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ErrorSettingItemAttributes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 setting file attributes of item {0}: {1}</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ErrorSpecifiedBranchbasealreadyexists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branch base for branch br:{0} already exists.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ErrorTriggerException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trying to run trigger {0}-{1} {2} {3}.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ErrorTriggerResult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trigger {0}-{1} [{2}] failed. {3}.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EverybodyKey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USERS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Evil twin conflict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FailConnectionRepServer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connect to repository server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FailedCreateWorkspace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create workspace '{0}' on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FetchWithNoDataNotSupported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doesn't support the fetch with no data. Please upgrade the server.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FileAlreadyExists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{0} already exists.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FilesIdentical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are identical.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FipsCompliantServerEncryptionNoAllowed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requires encryption, but it's not allowed for FIPS compliant servers. Please contact support@plasticscm.com for further info.</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FormatAndXmlModifiersIncompatible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and --format modifiers are not compatible and cannot be used together.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GetClientContext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client user and machine context.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GetRevinfo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get revision information for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HydrateNotSupported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doesn't support hydrate. Please upgrade the server.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IncompatibleAuthModes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authentication mode ({0}) doesn't match the server authentication mode ({1}).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IncorrectAttClientSpec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attribute specified: {0}.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IncorrectBrClientSpec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 specified: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IncorrectBrSpec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branch specified.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IncorrectCsClientSpec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changeset specified: {0}.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IncorrectLbClientSpec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label specified: {0}.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IncorrectRepClientSpec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repository specified: {0}.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incorrect spec has been specified.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InvalidChildrenitemchangetype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type must be a valid ChildrenItemChangeType defined element.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InvalidConnectionEncoding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DB connection string has no valid encoding or none at all.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InvalidCredentials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or LDAP: Invalid credentials username, password or domain are not valid. Server error: {0}</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InvalidCsetToLabel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label the changeset {0}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InvalidCulture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change to this language. Previous language will be set.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InvalidDatabaseVersion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database version: {0}.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provider is not supported in this edition.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InvalidDiffchildtype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child must be a valid childType defined element.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InvalidDomain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Invalid domain: {0}.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InvalidEncoding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encoding is not valid: {0}</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InvalidLanguage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language: {0}.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InvalidLdapConfigData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parameters for LDAP in client config file.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InvalidLdapType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LDAP server type: {0}.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InvalidModuleName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module name {0}. It can't be empty and can't contain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InvalidOption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option.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Operating System is not supported in this edition.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parameter: {0}.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InvalidParameterRange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parameter {0} must be a value between {1} and {2}.</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InvalidRevisionType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revision type: {0}.</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The server {0} is not valid.</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InvalidServerFormat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has a not valid format. The server valid format is: [protocol://][organization@]server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InvalidSname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value for server name.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InvalidUpConfigData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parameters user/password in client config file.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InvalidValue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value.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SEID working mode in configuration file.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InvalidWorkingModeConf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working mode: {0}.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InvalidWorkingModeWinseid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access library with an invalid mode: {0}.</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IsnotFile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must be a file, not a directory.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IsnotWk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is not in a workspace.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ItemAlreadyLoadedOnTree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is already loaded on tree on path '{1}'.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ItemCannotBeFoundOnTree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found on tree (last known path for item: '{1}').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ItemCannotBeMovedInsideItself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cannot be moved inside itself '{1}'.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ItemCantBeFoundOnDir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couldn't be found in the directory.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ItemExists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already exists!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ItemHandlerNotFound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get ItemHandler from server {0}.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ItemIsnotInWk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is not in a workspace.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ItemLoadedTwiceOnTree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is loaded twice at '{1}' and '{2}'. Please remove one of them.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ItemLockOutOfDate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checkout '{0}' because you don't have the latest version. You will need to undo your changes to update to latest and lock. If you really need to preserve your changes, backup them manually. Please remember to lock this file in the future before making changes.</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not found.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ItemNotFoundInDirectory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couldn't be found in the directory.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ItemNotFoundInTree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could not be found in the tree. The new tree cannot be built.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ItemNotFoundOnVirtualAncestor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not found in virtual ancestor.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ItemRevisionCantBeFoundOnCset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selected changeset doesn't contain a revision for the item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ItempathNotInWk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path not in workspace: {0}.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ItemsAlreadyLocked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are exclusively checked out by: {0}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LabelDoesntexist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label {0} does not exist.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LbNotFound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label can't be found.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LdapDomain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domain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LdapEmptyPassword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provided password is empty</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LdapException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occurred in the LDAP server: {0}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LdapPassword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password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LdapPort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port [389]</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LdapReconnectException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trying to connect with LDAP server {0}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LdapServer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server: {0}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LdapUser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LDAP user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LicenseDateExpired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by date evaluation license has expired. Expiration date {0}.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LicenseDaysExpired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by days evaluation license has expired.</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LicenseNotFound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SCM server can't work without a license file.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LicenseRemotelyDisabled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auto-renewal license has been disabled by an administrator. Please contact support@plasticscm.com for further info.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LicenseVersionInvalid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use a {0} license with a {1} edition of Plastic SCM.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LkNotFound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a link of type {0}.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LoadSpec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load the given spec.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loaded twice conflict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MergeBrNecessary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a merge if no checkout branch is specified.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MergeDestRevNotCo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revision of a mergebranch must be checked out!.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MergeCouldNotCheckRules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the merge. The Merge Rules system can't be initialized. Something unexpected happened. Contact support.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MergeDidNotSatisfyRulesSrcBranchWasNotReviewed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perform the merge because of the Merge Rules. Review the branch '{0}' to merge it to '{1}'.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MergeDidNotSatisfyRulesNoMatch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Merge Rules configuration doesn't allow branch '{0}' to be merged into '{1}'.</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MergeDidNotSatisfyRulesNotFromChildren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Merge Rules configuration only allows merges to branch '{0}' from its children, and branch '{1}' isn't a direct child.</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MergeDidNotSatisfyRulesNotFromParent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Merge Rules configuration only allows merges to branch '{0}' from its parent, and branch '{1}' isn't its parent branch.</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MergeDstMustBeCo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destination is not checked out: ObjectId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is needed from changeset {0} to changeset {1} (the changeset you are currently loading) in order to checkin. The checkin operation cannot continue. It is necessary to solve the conflicts by merging your current workspace contents with the latest contents of the branch you are currently working on. Then, you can retry the checkin operation.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MergeNotLocateDestRev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locate destination revision of merge operation.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MergeOpsCannotBeApplied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merge operations cannot be applied: {0}</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MergeToFoundConflicts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"Merge-to" operation cannot be executed because the merge from changeset cs:{0} to branch br:{1} has conflicts.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run a "Merge from" operation from a workspace to resolve those conflicts.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MergeTypeNotFound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merge type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MergeUpdateWithLocallyChanged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operation cannot be performed because an item locally changed exists: {0}. Please try a merge.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MergeWithNotLoadedDestRev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destination revision can't be 'not loaded'.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MissingExternalStorageConfiguration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data is stored on an external storage, but no external storage was defined. Please add the external storage configuration on the server database configuration.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MissingOrganization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organization has been provided. You need to work against a specific organization.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MkAlreadyExists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{0} already exists.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MsgError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MsgNoSelector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selector for this workspace. {0}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NoApplicationToOpen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application selected to open the specified file {0}.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NoCoBrFound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checkout branch found.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merge from source changeset {0} to destination changeset {1} in the repository {2}. A common ancestor could not be found. Make sure that you replicated the branch containing it.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NoCommonAncestorBasedOnId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ancestor can't be computed based on a revision Id.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NoContactRepInSelector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contact repository in selector: {0}.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NoDataInDomain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search groups in this domain. Invalid domain. ({0}).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NoDatabaseConfiguration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database configuration for the requested provider: {0}.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NoDomainControllerInAdworkingmode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a domain controller in session {0}. This account might not configured under an Active Directory Server. Change your configuration to LDAPWorkingMode and set LDAP credentials.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NoPortInRemotingFile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port specified in remoting configuration file.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NoPreviousRevisionAvailable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previous revision for this item.</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NoRepForClientSpec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repository for object '{0}'. The command has to either include a full object specification (including repository) like '{1}' or be run inside a workspace.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NoRootRevision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the root revision. Id: {0}.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NoRowsInQuery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did not return any row</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NoSelectorOnWks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work with an empty workspace selector.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NoSuchObject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get the GoupInfoObject.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NoSuchUser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such user: {0}.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NoWorkspaceSelected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workspace selected.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NotEmptyIostatsFolder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disk test path not empty. Path: {0}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NotEnoughDiskSizeIostatsFolder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not enough disk space to perform disk test. Please specify another path or free up disk space. Path: {0}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NotFoundGroupInGroupList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group '{0}' has not been found in group list.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NotFoundUserInUserList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 user '{0}' has not been found in user list.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NotGroupedUsersKey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GROUPED USERS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NotImplementedYet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implemented yet.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NotLoaded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can't be loaded in the current workspace.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NotValidDirectoryconflicttype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type must be a valid DirectoryConflictType defined element.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NotValidFileconflictty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 type must be a valid FileConflictType defined element.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NotValidQuery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query.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NotValidSpecializedtype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type isn't a valid type for SpecializeType method.</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NullPath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 cannot be null.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NullRevInfoNoSelector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obtain revision info for root item. Trying to work with an empty selector?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ObjectLocked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is currently locked. Try later. {0}.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WorkspaceLocked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existing {1} operation has locked the workspace '{0}'. Please wait for the {1} operation to finish.</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ObjectWithoutGuid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guid for the object {0} has not been found.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OnlyAdminCanAcceptCert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accept a certificate on the server.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OnlyAdminCanConfPlasticTube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modify the Plastic Tube configuration.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OnlyAdminCanExecuteAdminCommand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execute an admin command.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OnlyAdminCanFetchWithNoData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fetch with no data.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OnlyAdminCanRenewLicense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renew the license.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OnlyAdminCanSetServerEncryption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server administrator can configure the encryption for a server.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OnlyOneRevisionAvailable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has only one revision.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OperationCanceled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 canceled by user.</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OperationNotApplicableToWorkspaces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operation is not applicable to workspaces.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OrganizationDbCannotBeCreated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DB '{0}' for organization '{1}' cannot be created. Please try again later. If the problem persists, please contact with support.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OrganizationDoesNotExist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'{0}' doesn't exist.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OrganizationIsDisabled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'{0}' is disabled. Please activate it from your dashboard at plasticscm.com. Do not hesitate to contact us at support@plasticscm.com if you have any questions.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OrganizationIsDeleting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'{0}' is no longer available. Do not hesitate to contact us at support@plasticscm.com if you have any questions.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OrganizationIsMigrating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currently upgrading cloud organization '{0}'. This process can take several hours, please try again later. For more information please contact support at support@plasticscm.com.</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OrganizationIsMissing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organization. No organization found in the call.</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OrganizationInvalidStatus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status '{0}' in organization '{1}'.</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OrganizationMembersEmpty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retrieve Cloud authentication information. Please try again later. Contact us at support@plasticscm.com if the problem persists.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OrphanFoldersDetected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orphan folders detected in tree. Only 1 (the root) is expected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OrphanTransaction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previous operation was not properly finished. Please try again.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OwnerKey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ParameterNotPresent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{0} is not present or is not valid.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{0} must be checked out to add {1}.</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ParentCoToRemove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{0} the parent directory must be checked out.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ParentCoToRestore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directory {0} must be checked out to restore {1}.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ParentDirectoryMustBeCheckedoutToMove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{0} the parent directory must be checked out.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ParentNotInRep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{0} can't be added to repository because its parent {1} can't be loaded.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ParentRepositoryDoesNotExist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can't be created because parent repository doesn't exist.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PathAlreadyExistsBranchesCreate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create the secured path. There is another secured path (without tag) applied to the same list of branches.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secured path is identified by its path and either an identificative tag or a list of branches when there is no tag.</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modify the list of branches of the secured path you are about to create, or modify the equivalent secured path already created.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PathAlreadyExistsBranchesUpdate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update the secured path. There is another secured path (without tag) applied to the same list of branches.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secured path is identified by its path and either an identificative tag or a list of branches when there is no tag.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modify the list of branches of the secured path you are about to change, or modify the equivalent secured path.</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PathAlreadyExistsTagCreate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create the secured path. There is another secured path with the same tag.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secured path is identified by its path and either an identificative tag or a list of branches when there is no tag.</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a different tag name for the secured path you are about to create.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PathAlreadyExistsTagUpdate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update the secured path. There is another secured path with the same tag.</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secured path is identified by its path and either an identificative tag or a list of branches when there is no tag.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a different tag name for the secured path you are about to change.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PathNotInRep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secured path can't be created. The path is under an xlink. Use the path permissions dialog of the xlinked repository: {0}.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PathSpecMultipleMatches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secured path: {0} matches with several secured path instances. Please provide a full secured path spec ( 'path#tag' or 'path' with '--branches=list_of_branches' argument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ProblemLoadingExtension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problem loading an extension.</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PrunedMergeLocalChgsCannotBeApplied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merge cannot be done because some local changes cannot be processed. Most likely, you don’t have the proper permissions to make changes in some of the paths involved. Check the server log for more information.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PrunedDiffLocalChgsCannotBeApplied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 with local changes cannot be calculated because some local changes cannot be processed. Most likely, you don’t have the proper permissions to make changes in some of the paths involved. Check the server log for more information.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PrunedTreeNotAllowed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to read the whole content inside the path '{0}' in the cs:{1}. The current operations needs to read the whole tree in order to continue. Please, review your path permissions and try again.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PushAllNotAllowedWithMissingData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push the repository because the data of some of its revisions is missing (probably replicated with --nodata). Please hydrate the branches without data and try again (check the help of cm replicate hydrate).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PushBrNotAllowedWithMissingData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push '{0}' because the data of some of its revisions is missing (probably replicated with --nodata). Please hydrate the branch and try again (check the help of cm replicate hydrate).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ReadBlobError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for revision {0} (segment {1}) cannot be read from rep {2}.</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RemotingFileCorrupt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reading/writing remoting configuration file: {0} (Unexpected contents).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RenameModuleDifferentRep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rename a module to a different repository.</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RenameModuleWithoutModuleName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specify a module name to rename a module.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 is in the form repo/module. Example: default/module2.</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RepAlreadyExists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for repository server {1} already exists.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RepDoesntHaveRootItem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repository does not contain a root item.</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RepNeeded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path is not inside a workspace. Please specify a repository using the --repository option.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RepNotFound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repository couldn't be found: {0}.</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RepNotMatched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repository matched the expression: {0}.</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RepdbDoesntExist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database {0} doesn't exist on the database backend.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RepdbIdIncorrect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specified in the repository database {0} is not correct. It should be a number.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RepdbNameIncorrect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repository database {0} doesn't have a correct name. It should start with {1}.</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ReplicationBrCantbelinked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(id:{1}) can't be linked. Aborting.</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ReplicationBrParentCantbelinked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branch {0} of the branch {1} (id:{2} guid:{3}) can't be linked. Aborting.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ReplicationChangesetdoesntexist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changeset ({0}) to be used as starting point on replication doesn't exist. Aborting.</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ReplicationCsetBranchCantbelinked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of the changeset {1} (guid:{2}) can't be linked. Aborting.</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ReplicationCsetCantbelinked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can't be linked. Aborting.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ReplicationCsetParentCantbelinked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changeset {0} of the changeset {1} (guid:{2}) can't be linked. Aborting.</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ReplicationCsetRootrevCantbelinked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revision {0} of the changeset {1} (guid:{2}) can't be linked. Aborting.</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ReplicationDataCorrupted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data is corrupted and the operation can't be completed. Specific error: '{0}'.</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ReplicationDataEof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read more data: End of file.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ReplicationDirRevCantbelinked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directory revision {0} can't be linked. Aborting.</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ReplicationErrorTryingtosetupauthdatafromfileFiledoesntexist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trying to set up authentication mode from file. File {0} doesn't exist.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ReplicationErrorTryingtosetupauthdatafromfileNodata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trying to set up authentication mode from file. No data on file {0}.</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ReplicationErrorWrongauthmode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authentication mode specified. {0}.</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ReplicationErrorWrongentryintranslationtable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 translation table at line {0}.</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ReplicationItemCantbelinked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(id:{1}) can't be linked. Aborting.</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ReplicationLabelCantbelinked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{0} (id:{1}) can't be linked. Aborting.</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ReplicationLinkCantbelinked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{0} (id:{1}) can't be linked. Aborting.</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ReplicationMsgBranchRenamed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already existed with a different ID, it has been created and renamed to {1}</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ReplicationMsgLabelRenamed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{0} already existed with a different ID, it has been created and renamed to {1}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ReplicationParentbranchdoesntexist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of branch to clone {0} ({1}) doesn't exist. Aborting.</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ReplicationRevCsetCantbelinked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{0} of the revision {1} (guid:{2}) can't be linked. Aborting.</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ReplicationRevItemCantbelinked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{0} of the revision {1} (guid:{2}) can't be linked. Aborting.</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ReplicationRevParentCantbelinked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revision {0} of the revision {1} (guid:{2}) can't be linked. Aborting.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RepositoriesDontMatch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repositories don't match.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RepositoryWasntUpgradedCorrectly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{0} wasn't upgraded correctly, it can't be used until the problem is solved.</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RepspecsDontMatch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changeset spec or path and the label spec don't refer to the same repository.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RequestWkNotFound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workspace cannot be found.</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ResolvespecItemNotFound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not found ({0}) in resolveSpec.</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RestoreItemidAlreadyExists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item already exist on this path. It's not needed to restore it.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RestoreItemnameAlreadyExists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item has this name on this path. A new name must be selected.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RevIsNotANumber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revision is not a number: {0}.</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RevNoCreated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revision couldn't be created. {0}.</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RevNotCreatedForCopy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create a new revision for copy operation.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RevNotFoundInRep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{0} not found in repository {1}.</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RevisionCantBeFound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revision {0}.</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RevisionLoadedTwiceOnTree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{0} is loaded twice on changeset {1}, at '{2}' and '{3}'. Please contact with support.</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RevisionNotCo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{0} is not checked out.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RevisionToReloadNotFound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revision to reload was not found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RevtreeNoRevsToShow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show revision tree for item {0}.</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RootitemNumLocated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RootItem must be unique in the repository. {0} has been located.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SaveBeforeAdd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save it before add it to Plastic.</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ScriptVersionNotValid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version of {1} server is {2}. Please upgrade it to the {3} version.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SecuredPathMovedCollission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from '{0}' to '{1}' is not allowed because the existing user permissions are different between the source path and destination path.</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SecurityCantActivateUser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to activate user {0}. You need to be repository server administrator in order to be allowed to complete this operation.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SecurityCantArchive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to archive revisions. You need to be repository server administrator in order to be allowed to complete this operation.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SecurityCantDeactivateUser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to deactivate user {0}. You need to be repository server administrator in order to be allowed to complete this operation.</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SecurityCantInheritItself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can't inherit from its own ACL. Recursion found.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SecurityCantMergeChange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to perform this merge. You don't have read permission for certain changes in the source contributor.</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SecurityCantRunExecquery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administrators can execute 'execquery'. You're not an administrator so you can't run 'execquery'.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SecurityIdUnknown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id {0} is unknown and it cannot be translated.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SecurityIncompatibleObjects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you have specified cannot inherit from the parent object. They are not compatible.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SecurityInvalidPassword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password. Review your user/password configuration.</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SecurityTokenExpired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 token expired. User: {0}.</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SecurityNewParentInheritsFromChild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already inherits its security from the destination object. Recursion found.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SecurityNoPermForOperation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permissions for operation {0}.</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SecurityNoPermForPathOperation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{0} permission on {1}.</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SecurityNoPermForRepoOperation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{0} permission for repository {1}.</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SecurityNoPermToCreateSuchSecuredPath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permission to create the secured path {0} on the specified repository and branches.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SecurityObjectDoesntHaveAcl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doesn't own an ACL. Try selecting its parent.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SecuritySeidIsInherited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SEID is inherited. It can't be removed in this ACL.</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SecuritySeidNotInAclCantRemove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SEID was not found in the object ACL. Check whether it is inherited.</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SecurityUserGroupUnknown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user or group: '{0}'. Please have in mind that user/group names are case sensitive!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SecurityUserInactive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appears as an inactive user because his/her license has been deactivated. Please activate it and then try again.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SecurityUserUnknown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user: '{0}'. Please check your current credentials. Remember that user names are case-sensitive!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selector does not contain enough information to perform checkin for item {0}.</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SelFewInfo2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selector does not select any suitable revision for item {0}.</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SelNotHaveCo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selector does not provide a checkout branch for item {0}.</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SelectorhandlerNoWkMatchRequest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SelectorHandler: no workspace matches request.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SelectorhandlerNoWkidMatch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SelectorHandler: no workspace matches the specified id: {0}.</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ServerEncryptionAlreadyDefined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encryption for server '{0}' cannot be configured because it has already been configured.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ServerEncryptionNeeded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'{0}' requires encryption, but your server is not configured with the encryption key. To configure your local server make sure you become the admin of the server (owner), try again and you will be asked to enter encryption key. Otherwise, ask your sysadmin or search 'Encrypt all data' in the online docu.</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ServerEncryptionWrongKey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encryption key '{1}' for server '{0}' cannot be read. For more information check the server log.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ServiceNotInitialized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requested Plastic SCM operation is not yet available. Server is starting up or running upgrade operations.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ShellParserQuoteError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arguments parse error. Check the quotes: {0}</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SizelimitExceeded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LDAP query has exceeded the maximum allowed number of objects returned on a single search result. You must configure your LDAP server to increase this value.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SotSpecDoesNotExist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{0} does not exist.</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SourceSameAsDest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item is being moved to its current directory. Won't continue.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Spanish</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SrcNotFound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object not found.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SwitchSelectorErrorInvalidRule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switch to branch/label/changeset rule specified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SyncAttributeUnparseable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 sync repository attribute cannot be properly parsed.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changeset of the changeset {0} has not been replicated to this repository. This changeset and its descendants cannot be synchronized. Please exclude the involved branches or replicate the missing changesets.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SyncMissingParentChangesets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changeset of the changesets {0} has not been replicated to this repository. This changeset and its descendants cannot be synchronized. Please exclude the involved branches or replicate the missing changesets.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SyncReplicaDifferentSources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replicate because the two Plastic repositories are in sync with git (or replicated from the originally synced repos). Only one repo can be in sync at the time. The repositories originally synchronized are '{0} - {1}' and '{2} - {3}'. Please contact support for further info.</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TaskUrlNotValid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has not been found or its version is not compatible.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TestConnectionNotAvailable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connection not available. Probably the server and client configuration mode are not the same.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TreeCantAddDuplicatedName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add an entry with the same name. Duplicated child [{0}]. Parent [{1}]</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TriggerErrorMsg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TriggerInvalidPosition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position already exists for the type {0}-{1}.</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TriggerNotExists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trigger does not exist.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TryingToLockTwice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perform an exclusive lock of the same item ({0}) from different paths '{1}' and '{2}'.</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TubeConfUnavailable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Tube configuration is not available. Please check that your plastic server is correctly configured to use PlasticTube. You can configure it through the 'cm tube config' command.</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an unexpected error "{0}". For more information check the server log.</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UnlicensedTubeFeature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Tube is unlicensed in your Plastic SCM server.</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UpCantAddGroupToItself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can't be added to itself.</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UpCantCreateNewGroupWithMembers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a new user with members.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UpCorruptGroupInfo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information is corrupt: '{0}'.</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UpCorruptUserInfo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information is corrupt: '{0}'.</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UpGroupAlreadyContainsGroup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already contains group '{1}'.</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UpGroupAlreadyContainsUser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already contains user '{1}'.</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UpGroupAlreadyExists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already exists.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UpGroupDoesntContainsGroup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does not contain group '{1}'.</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UpGroupDoesntContainsUser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does not contain user '{1}'.</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UpGroupNotExists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'{0}' does not exist.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UpInvalidCredentials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credentials, username or password are not valid.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UpInvalidGroupname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group name '{0}'.</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UpInvalidPassword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password.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UpInvalidUsername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user name '{0}'.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UpPassword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UpUserAlreadyExists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'{0}' already exists.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UpUserNotExists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'{0}' does not exist.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UpUsername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UpdateGetRevinfo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get revision information for {0}. You may be referencing a non-existing item/branch/label. Or this element could not be labeled with chosen label, or you don't have read/view permission.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UpdateToLatestNotValidCurrentBranch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workspace is loading a non-existing branch, changeset, label or shelveset. It is likely that somebody else deleted it. Please switch your workspace to an existing branch, changeset, label or shelveset.</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UpgradeMoreOneRep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repserver used in the selector. This scenario is not supported by the workspace upgrade.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UpgradeRunManualUpdate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Upgrade: root directory can't be found in previous data. Workspace will appear as private items. Run a manual update.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UserAlreadyActivated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has been already activated.</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UserAlreadyDeactivated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user {0} has been already deactivated.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UserLimitExceeded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number of user for this edition has been exceeded.</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UserPassProviderConfigMissing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 password has not been configured. Please run the configuration wizard to set them up.</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UsersCannotObtained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users cannot be obtained.</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UsersExceeded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number of licensed users has been exceeded.</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ViewUnknown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view type {0}</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WithoutMergeInfo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DirectoryChanges haven't got the additional information for merge.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({1}) already exists.</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WkAlreadyExistsForUser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of user {1} on machine {2} already exists.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 on machine {1} contains workspace {2}.</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WkContainsOtherWkOfUser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{0} on machine {1} contains workspace {2} of user {3}.</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WkDoesntExist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{0} does not exist.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WktreeCorrupt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metadata file ({0}) is corrupt. Please update the workspace.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WorkingModeDoesNotSupportUserPasswd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working mode does not support user and password configuration.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WorkingModeNotInicialized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Working mode not initialized. Must be Name, Name+Id or LDAP.</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WorkingModeNotSupported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{0} users configuration is not supported on this platform.</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WriteBlobError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for revision {0} (segment {1}) cannot be written on rep {2}.</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WrongParentInCheckin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is not in sync with the changeset you are working on (cs:{1}).</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likely you switched to a different branch but the file had local changes and therefore wasn't updated.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can't checkin the file because it would incorrectly overwrite changes.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undo the changes in the file, update it, and then try to checkin again.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XmlFileCorrupt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{0} contains errors and its configuration cannot be used. Please review its contents. Error: {1}</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MergeDstChangesNotAllowed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merge from source changeset {0} to destination changeset {1} in the repository {2} because there are destination changes and they are not allowed.</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FindAttrNotExist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type '{0}' is not valid on performed query.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'{0}' is not valid for field '{1}' on query "{2}". The field '{1}' type is '{3}'.</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FindAttrTypeWrongValue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'{0}' is not valid for field '{1}' on query "{2}". The field '{1}' must have one of the following values : {3}</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Incorrectspec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object specification {0}</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NotValidCmPath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specified path: {0} is not a valid server path.</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FindTypeNotExists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type {0} doesn't exist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FindListGuidConditionIsNotAlone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 of the list of guids is not compatible with any other condition. Only if this condition is alone, it will be allowed.</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FindParserError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error: {0}</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FindParserNullError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was found on the query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ErrorPackageFromNodataRepo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create a replication package from a repository with data replicated using the --nodata flag. Please hydrate the source repository first.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ParentCommentOutDate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you are trying to reply does not exist anymore. Please refresh your review comments.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NoneOperationName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unspecified</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AddOperationName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ApplyLocalChangesOperationName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local changes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CheckinOperationName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CheckoutOperationName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CopyOperationName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DeleteOperationName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IncomingChangesOperationName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incoming changes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MergeOperationName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MoveOperationName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RebaseOperationName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RevertOperationName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SetSelectorOperationName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selector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StatusOperationName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TestOperationName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UndeleteOperationName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undelete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UndoOperationName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UpdateOperationName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WorkspaceTreeOperationName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 tree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BranchWithNoHead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 '{0}' is not valid because it does not have a Head. Please switch to a different branch.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BranchHeadNotFound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'{0}' has an invalid Head {1}. Most likely it was deleted. Please update your workspace.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CantResolveRegionForCloudOrganization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resolve the cloud server for organization {0}. {1}</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BackupInProgress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backup of the {0} database is in progress. Only read operations are allowed on it.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OrganizationMigratedError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'{0}' was migrated to a new server.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InvalidServerCertificateError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certificate is not valid.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DeleteChangesetNotAllowedOnGitSyncRep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a changeset is not allowed on a repository that is on sync with Git.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MoveChangesetNotAllowedOnGitSyncRep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 changeset is not allowed on a repository that is on sync with Git.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P4ExecutableDoesNotExist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find the Perforce CLI executable. Please ensure it's available in your PATH environment variable.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CloudProviderTokenRequired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server allows only token authentication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CloudProviderProviderRequired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'{0}' does not allow to login with '{1}' authentication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CloudProviderInvalidTokenVersionDetected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Detected an invalid token version to try to connect to organization '{0}'</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FetchAllDeletedRevisionsError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fetch the repository because some changeset was deleted while the fetch was in progress. Please try again.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FetchBrDeletedRevisionsError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fetch the branch '{0}' because some of its changesets was deleted while the fetch was in progress. Please try again.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