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AclNotFound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最新でないオブジェクトを操作しています。クライアントまたはワークスペースが最新でない可能性があります。更新してください。</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ActivateUserNotInLicenseList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 {0} をアクティベートできません。ユーザーを初めてアクティベートするには、このユーザーの資格情報を使用して Plastic SCM を実行してください。このコマンドを使用してユーザーをアクティベートするには、事前にアクティベートが解除されている必要があります。</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AddMoveConflict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追加/移動の競合</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AdminCmdReadonlyInvalidAction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アクション '{0}' が readonly admin コマンドで有効でありません。</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AdminCommandNotAllowedOnCloud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admin コマンドは、Cloud サーバー内では実行できません。</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AdminCommandNotValid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admin コマンド '{0}' が有効でありません。</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AlreadyCoInWkOrPrivate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要素 {0} はプライベートファイルであるか、現在のワークスペースですでにチェックアウト済みです。</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AttAlreadyExists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 {0} はすでに存在します。</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AttNotFound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指定された属性 {0} が見つかりません。</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AttrNotFound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指定された属性実現が見つかりません。</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AvailableLdapTypes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LDAP サーバーの使用可能な型</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AzureMaxDbSize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 '{0}' が割り当てられたサイズに達しました。サポートにお問い合わせください。</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BackOpNoGuiControl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バックグラウンド処理で GUI の更新が試行されましたが、GUI 制御は定義されませんでした。</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BadDomainSyntax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指定されたドメインが有効でありません: {0}。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BadFormatSeidData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SEID データの不正な形式: {0}。</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BitmapTooBig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現在のダイアグラムをエクスポートできませんでした。サイズが大きすぎる可能性があります。フィルターを適用してサイズを削減してみてください。</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BrNotFound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指定されたブランチ {0} が見つかりません。</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ParentBranchNotFound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親ブランチ {0} が存在しません。もう一度有効な親ブランチからブランチを作成してみてください (必要に応じて GUI を更新してください)。</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ParentBranchWithoutHead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ヘッドがないため、親ブランチ {0} が有効でありません。別の親ブランチを使用してブランチを作成してください。</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ShelveIsNotAValidBranchBase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ブランチをシェルブから作成できません。</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BranchAlreadyExists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 {0} はすでに存在します。</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CannotCheckSecurityPathInIncompleteCset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item:{0} のパスを変更セット cs:{1} (br:{2}) 内で計算できないため、セキュリティをチェックできません: 変更セットがレプリケートされていません。不足している変更セットをレプリケートし、もう一度お試しください。</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CannotConnectRepserver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 {0} に接続できません</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CannotCreateIostatsFolder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エラー: ディスクテスト用のフォルダーを作成できません。{0}</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CannotCreateSymlink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シンボリックリンクを作成できません。</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CannotCreateXlink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エントリがすでに存在するため、Xlink を作成できません: {0}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CannotDecryptData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 {0} が暗号化されています。読み取るには暗号化情報が必要です。</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CannotDiffDstCsetNotComplete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{0} と変更セット {1} の間の差分を表示できません。同期先の変更セット {1} がこのリポジトリでレプリケートされていません。この変更セットが含まれるブランチをレプリケートしたことを確認してください。</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CannotDiffSourceCsetNotComplete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{0} と変更セット {1} の間の差分を表示できません。ソース変更セット {0} がこのリポジトリでレプリケートされていません。この変更セットが含まれるブランチをレプリケートしたことを確認してください。</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CannotEditXlink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がパス {0} に存在しないため、編集できません</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CannotEditXlinkRepository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のターゲットリポジトリを編集できません (名前、サーバー、関連サーバーの変更は許可されていません)。</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CannotEditXlinkType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の型を編集できません。</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CannotEditXlinkWithChanges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にチェックアウトが含まれるため、編集できません。</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CannotRemoveIostatsFolder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エラー: ディスクテストフォルダーを削除できません。{0}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CannotSaveDataNotCo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データはチェックアウト済みのリビジョンでのみ保存できます。</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CannotUpdateWorkspaceOutOfDate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ワークスペースが最新でないと、部分的な更新を実行できません。</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CantCheckSecurityRevisions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リビジョンのセキュリティをチェックできません</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CantCheckinSameData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に同じデータをチェックインできません。</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CantCheckout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排他的チェックアウトがあるためチェックアウトできません</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CantCheckoutExclusive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既存のチェックアウトがあるため排他的チェックアウトを実行できません</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CantConnectServer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サーバーに接続できません</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CantConvertSid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 SID を有効な文字列形式に変換できません ({0})。</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CantDeleteDirectoryWithCheckouts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ディレクトリ {0} にチェックアウトが含まれるため、削除できません。</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CantDiffBinaryFiles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のファイルタイプは、差分を表示するようサポートされていません。</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CantDiffBinaryFilesGeneric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選択された項目のファイルタイプは、差分を表示するようサポートされていません。</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CantFindParentBranch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ID {1} (リポジトリ {2}) のブランチ {0} の親を見つけることができません。</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CantLabelCheckedoutRevision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チェックアウト済みのリビジョンにラベルを付けることができません。</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CantLabelRevisionWithChangesetlabel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変更セットタイプのラベルを使用してリビジョンにラベルを付けることができません。ラベル {0}。</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CantLoadRootItem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ルート項目をロードできません。おそらくワークスペースセレクターにエラーが含まれています。</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CantLocateChangesetToMoveInDatabase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{0} がデータベース内に存在しなくなったため、移動できません。</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CantLocateChangesetToDeleteInDatabase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{0} がデータベース内に存在しなくなったため、削除できません。</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CantLocateMergeSourceChangesetInDatabase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ソース変更セット {0} がデータベース内に存在しなくなったため、マージを計算できません。</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CantLocateMergeDestinationChangesetInDatabase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{0} がデータベース内に存在しなくなったため、マージを計算できません。</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CantLocateObjectInRep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リポジトリ内のオブジェクト {0} の場所を特定できません。</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CantLocateParentRevisionForItem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サーバーが親リビジョンの場所を特定して項目 {0} をチェックアウトできません。</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CantLocateRevisionForItem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セレクターが項目 {0} のリビジョンの場所を特定できません。</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CantLocateRevisionForItemNotRestore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セレクターが項目 {0} のリビジョンの場所を特定できず、復元されません。</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CantLocateSelectorForItem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サーバーが項目 {0} の適切なセレクターの場所を特定できませんでした。</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CantOverwriteControlledItems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が {1} にすでに存在します。管理された項目は上書きできません。削除してから操作を繰り返してみてください。</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CantReadOrCreateFile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 '{0}' を読み書きできません。書き込みアクセス権限があるかどうか、または管理者権限が必要であるかどうかを確認してください。</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CantRemoveBranchWithChangesets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変更セットがあるため、このブランチを削除できません。</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CantRemoveBranchWithChildBranches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子ブランチがあるため、このブランチを削除できません。</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CantRemoveCheckedOut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チェックアウト済みであるため、{0} を削除できません。</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CantRestoreInDifferentRep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異なるリポジトリから項目を復元できません。</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CantRetrieveSymlinkTarget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のシンボリックリンクターゲットを取得できません</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CantRetrieveWktree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のワークスペース '{0}' 用の wkTree を取得できません</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CantRevertRootItem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ルート項目を元に戻せません</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CantSetAclOnRevsOrWks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リビジョンまたはワークスペースに ACL を設定できません</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CantSetAclItemsRevs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リビジョンまたは項目に ACL を設定できません</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CantSetDirType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タイプ 'directory' をファイルに設定できません。</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CantSpecifyABranchBaseForMainBranch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メインリポジトリのブランチにブランチベースを設定できません。</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CantSpecifyBranchAsBaseForBranch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循環関係が作成されるため、ブランチ {0} をブランチ {1} のベースとして設定できません。最初にスマートブランチの階層を確認してください。</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CantSpecifyBranchBaseOnSameBranch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スマートブランチベースは同じブランチ上にあってはなりません。</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CantSpecifyChangesetBaseOnSameBranch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同じブランチ上にあるため、変更セット {0} をベースとして使用できません。</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CantSpecifyCsetAsBaseForBranch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循環関係が作成されるため、変更セット {0} をブランチ {1} のベースとして設定できません。最初にスマートブランチの階層を確認してください。</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CantSpecifyrevnoWithsmartbranch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スマートブランチが使用されている場合、revno ルールを指定できません。{0}。</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CantUseRegularlabelAsSmartbranchStartingpoint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通常のラベルタイプをスマートブランチの開始点として使用できません。{0}。</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変更/削除の競合</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ChangepasswordCommandNotAvailable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このコマンドは、セキュリティ設定がユーザー/パスワードのときにのみ使用できます。</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ChangepasswordCommandNotAvailableOnServer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このコマンドは、セキュリティ設定がユーザー/パスワードであり、Plastic SCM サーバーがユーザー/パスワードセキュリティモードを使用するよう設定されていないときにのみ使用できます。</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ChangesetDoesntexist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指定された変更セット {0} が存在しません。</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ShelveDoesntexist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指定されたシェルブ {0} が存在しません。</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ChangesetIsNotANumber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指定された変更セットが数値ではありません: {0}。</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ChangesetMoveDstBranchNotEmpty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同期先ブランチが空ではありません。</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CheckinRevNoCo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チェックインを実行するには、リビジョン {0} がリポジトリ {1} でチェックアウトされている必要があります!</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ChooseLanguage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言語を選択 (番号を入力)</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ChooseType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サーバーのタイプ (番号を入力)</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ChooseWorkingMode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モードを選択 (番号を入力)</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CiMissingRevisionData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データの転送中に内部エラーが発生したため、チェックイン操作を完了できませんでした。チェックイン操作を再試行してください。</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ClientCallcontextNotavailable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呼び出しコンテキストを使用できません。呼び出しを中断しています。</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ClientVersionDoesntMatch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クライアントのバージョン ({0}) がサーバーのバージョン ({1}) と一致しません。適宜クライアントを更新してください。</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ClientWillClose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Plastic クライアントを続行できず、閉じられます。</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CloudForbiddenError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Cloud に対してデータの読み取り/書き込みを実行できません。認証に問題がありました。おそらくユーザーのローカル日付 (クライアントまたはサーバー) が間違っています。問題を修正するには変更してください。</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CmdCantMove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を {1} に移動できません。</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CmdCantMoveSamePath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を移動できません。指定されたパスが元のパスと同じです。別のパスを指定してください。</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CmdCantMoveDstIsSubfolderSrc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を {1} に移動できません。移動先がソースフォルダーのサブフォルダーです。</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CmdDirPrivate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は非公開のディレクトリです。移動できません。</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CmdErrorGetrepositoryserver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 {0} に接続できませんでした。</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CmdErrorItemInCi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の変更を取り消せません。チェックイン済みです。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CmdErrorPrivateItem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操作を実行できません。項目 {0} は非公開です。</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CmdErrorPrivatePath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操作を実行できません。現在のパスは非公開です。</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CmdGenericItemdoesnotexist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がワークスペース内に存在しません。</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CmdItemDoesNotExist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が存在しません。</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CmdErrorLabelIncorrectmarkerspec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正しくないラベル指定: {0}</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CommentOutOfDate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編集中のレビューのコメントが存在しなくなりました。コメントビューを更新してください。</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CommentTooLong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コメントが長すぎます。現在の長さは {0} です。許可されている最大長は {1} です。</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CommitFailedAndRollback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操作をコミットできず、キャンセルされました。</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CommonAncestorSameItem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共通の祖先は、同じ項目のリビジョンからのみ計算できます。</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CommonAncestorSameRev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同じリビジョンの共通の祖先は計算できません。</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ConfiguringLanguage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言語を設定しています。これらが利用できる言語です。</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ConfiguringLdap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LDAP 接続を設定しています...</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ConfiguringUp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ユーザーとパスワード設定を構成しています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ConfiguringWorkingMode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ユーザーの認証モードを選択します。これらが使用できるモードです:</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ConflictCannotBeApplied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競合解決はその他の競合を解決することに依存するため、適用できません。別の順序で競合の解決を試行してください。競合解決で次のエラーが返されました: {0}</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ControlInManager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制御 {0} はすでにグラフィックスマネージャーにあります。</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ControlNotPrepared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制御はまだ準備できていませんでした。再試行してください。</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CouldGetInstanceOf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致命的なエラー: クラス {0} のインスタンスを取得できませんでした。</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CouldntGetRepositoryFromPath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からリポジトリを取得できませんでした。項目が非公開である可能性があります。</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CouldntLoadAsm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アセンブリ {0} をロードできません。</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CsNotFound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指定された変更セット {0} が見つかりませんでいた。</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CycleMoveConflict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循環する移動の競合</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DatabaseInfoMoreThanOneRow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テーブル DATABASEINFO には 1 つの行のみ存在する必要があります。</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DeactivateUserNotInLicenseList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 {0} はアクティブなユーザーではありません。</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DeleteBlobError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 {0} (セグメント {1}) のデータをリポジトリ {2} から削除できません。</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GetSizeBlobError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 {0} (セグメント {1}) のデータのサイズをリポジトリ {2} から取得できません。</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DestNotFound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移動先のオブジェクトが見つかりません。</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DestinationAlreadyExist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移動できません。移動先の {0} はすでに存在します。項目の上書きは許可されていません</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DestinationDirectoryMustBeCheckedoutToMove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を移動するには、移動先のディレクトリがチェックアウト済みである必要があります。</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DirIdentical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ディレクトリは同一です。</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DirectoryAlreadyExists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ディレクトリ {0} はすでに存在します。</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DirectoryNotExist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ディレクトリ {0} が存在しません。</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DivergentMoveConflict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分岐する移動の競合</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DoesNotExist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が存在しません。</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DomainNotAvailable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ドメインコントローラーは使用できません。</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DuplicatedArg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引数 {0} が重複しています。</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ElementIsNotCi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要素 {0} は現在のワークスペースでチェックインされていません。</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ElementIsNotCo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要素 {0} は現在のワークスペースでチェックアウトされていません。</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English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ErrorCantCreateDatabase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データベース {0} を作成できません。サーバーログ (plastic.server.log) を確認してください。エラー: {1}</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ErrorCantImportInvalidPackage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無効なレプリケーションパッケージ。無効なヘッダー。</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ErrorCantReplicateSameRepository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エラー、同じリポジトリ内にレプリケートできません。</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ErrorCreatingBranchBaseNoCsetOnParentBranch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親ブランチ上に変更セットがないため、ブランチベースが設定されていません。親ブランチがスマートブランチでない可能性があります。</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ErrorDatabaseOpen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サーバー {0} でデータベースへの接続を開くことができませんでした。サーバーログ (plastic.server.log) を確認してください。エラー: {1}</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ErrorExecutingQuery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クエリ {0} の実行中にエラーが発生しました。{1}。</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ErrorExecutingUpgradeCommand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upgrade コマンドの実行中にエラーが発生しました: {0}。</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ErrorIncorrectRepserverspec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サーバー指定が正しくありません: {0}。</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ErrorLinkingMergeNoChangeset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変更セットでないオブジェクトのマージリンクを試行しています: ObjectId {0}。</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ErrorLinkingMergeNoLink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変更セットでも間隔マージリンクでもないオブジェクトのマージリンクを試行しています: ObjectId {0}。</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ErrorNotValidTriggerType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トリガータイプ '{0}' が指定されたサーバーで有効でありません。</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ErrorOperation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操作がエラーで終了しました。</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ErrorOwnerNull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エラー、キャッシュを退出するときの所有者が null です。</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ErrorReadingRemotingFile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リモート処理設定ファイルの読み取り中にエラーが発生しました: {0}。</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ErrorRemotingFileNotExist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リモート処理設定ファイル {0} が存在しません。</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ErrorServerconfighaserrors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サーバー設定ファイル {0} にエラーが含まれています。Plastic サーバーが正しく設定されていません。"plasticd configure" を実行してサーバーをテキストモードで設定するか、"configureserver" を実行して GUI のサーバー設定ウィザードを起動してください。エラーは {1} です。</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ErrorServerconfignotfound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サーバー設定ファイル {0} が見つかりません。Plastic サーバーが正しく設定されていません。"plasticd configure" を実行してサーバーをテキストモードで設定するか、"configureserver" を実行して GUI のサーバー設定ウィザードを起動してください。</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ErrorSettingItemAttributes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のファイル属性の設定中に問題が発生しました: {1}</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ErrorSpecifiedBranchbasealreadyexists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 br:{0} 用に指定されたブランチベースがすでに存在します。</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ErrorTriggerException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トリガー {0}-{1} {2} {3} の実行の試行中にエラーが発生しました。</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ErrorTriggerResult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トリガー {0}-{1} [{2}] が失敗しました。{3}。</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EverybodyKey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すべてのユーザー</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EvilTwinConflict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悪魔の双子の競合</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FailConnectionRepServer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リポジトリサーバー {0} に接続できませんでした。</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FailedCreateWorkspace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 '{0}' を '{1}' に作成するのに失敗しました</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FetchWithNoDataNotSupported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 {0} はデータなしのフェッチをサポートしません。サーバーをアップグレードしてください。</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FileAlreadyExists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 {0} はすでに存在します。</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FilesIdentical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ファイルは同一です。</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FipsCompliantServerEncryptionNoAllowed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 '{0}' には暗号化が必要ですが、FIPS 準拠のサーバーでは許可されていません。詳細情報については、support@plasticscm.com にお問い合わせください。</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FormatAndXmlModifiersIncompatible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--xml と --format モディファイアーは互換性がなく、一緒には使用できません。</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GetClientContext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クライアントのユーザーとマシンのコンテキストを取得できません。</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GetRevinfo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のリビジョン情報を取得できませんでした。</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HydrateNotSupported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 {0} はハイドレートをサポートしません。サーバーをアップグレードしてください。</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IncompatibleAuthModes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クライアントの認証モード ({0}) がサーバーの認証モード ({1}) と一致しません。</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IncorrectAttClientSpec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正しくない属性が指定されました: {0}。</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IncorrectBrClientSpec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正しくないブランチが指定されました: {0}。</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IncorrectBrSpec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正しくないブランチが指定されました。</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IncorrectCsClientSpec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正しくない変更セットが指定されました: {0}。</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IncorrectLbClientSpec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正しくないラベルが指定されました: {0}。</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IncorrectRepClientSpec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正しくないリポジトリが指定されました: {0}。</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IncorrectSpecNoArgument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正しくない指定内容が指示されています。</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InvalidChildrenitemchangetype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パラメーターのタイプは、ChildrenItemChangeType で定義された有効な要素である必要があります。</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InvalidConnectionEncoding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接続文字列に有効なエンコーディングがないか、エンコーディングがまったくありません。</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InvalidCredentials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Active Directory または LDAP: 無効な資格情報、ユーザー名、パスワード、またはドメインが有効でありません。サーバーエラー: {0}</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InvalidCsetToLabel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{0} にラベル付けできません</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InvalidCulture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この言語を変更できません。前の言語が設定されます。</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InvalidDatabaseVersion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無効なデータベースバージョン: {0}。</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InvalidDb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プロバイダーはこのエディションではサポートされていません。</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InvalidDiffchildtype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パラメーターの子は、childType で定義された有効な要素である必要があります。</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InvalidDomain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Active Directory: 無効なドメイン: {0}。</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InvalidEncoding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指定されたエンコーディングが有効でありません: {0}</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InvalidLanguage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無効な言語: {0}。</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InvalidLdapConfigData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クライアントの設定ファイル内の LDAP の無効なパラメーター。</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InvalidLdapType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無効な LDAP サーバータイプ: {0}。</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InvalidModuleName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無効なモジュール名 {0}。空であってはならず、/ が含まれていてはなりません</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InvalidOption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無効なオプション。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InvalidOs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そのオペレーティングシステムはこのエディションではサポートされていません。</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InvalidParameter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無効なパラメーター: {0}。</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InvalidParameterRange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エラー: パラメーター {0} は {1} と {2} の間の値である必要があります。</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InvalidRevisionType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無効なリビジョンタイプ: {0}。</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InvalidServer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Active Directory: サーバー {0} が正しくありません。</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InvalidServerFormat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 '{0}' の形式が有効でありません。サーバーの有効な形式: [protocol://][organization@]server</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InvalidSname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サーバー名の無効な値。</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InvalidUpConfigData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クライアントの設定ファイル内の無効なパラメーターのユーザー/パスワード。</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InvalidValue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無効な値。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InvalidWorkingMode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設定ファイル内の無効な SEID 動作モード。</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InvalidWorkingModeConf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無効な動作モード: {0}。</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InvalidWorkingModeWinseid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無効なモードでライブラリへのアクセスを試行しています: {0}。</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IsnotFile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はディレクトリでなく、ファイルである必要があります。</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IsnotWk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はワークスペース内にありません。</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ItemAlreadyLoadedOnTree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はすでにパス '{1}' 上のツリーにロードされています。</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ItemCannotBeFoundOnTree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がツリーに見つかりません (項目の最後の既知のパス: '{1}')。</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ItemCannotBeMovedInsideItself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をそれ自体の内部に移動できません '{1}'。</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ItemCantBeFoundOnDir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をディレクトリで見つけることができませんでした。</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ItemExists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はすでに存在します!</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ItemHandlerNotFound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 {0} から ItemHandler を取得できませんでした。</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ItemIsnotInWk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その項目はワークスペース内にありません。</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ItemLoadedTwiceOnTree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は '{1}' と '{2}' に 2 回ロードされています。いずれか一方を削除してください。</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ItemLockOutOfDate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最新バージョンがないため、'{0}' をチェックアウトできません。最新のバージョンに更新してロックするには、変更を取り消す必要があります。本当に変更を保持する必要がある場合は、それらを手動でバックアップしてください。将来変更を加える前にこのファイルをロックすることを忘れないでください。</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ItemNotFound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が見つかりません。</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ItemNotFoundInDirectory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をディレクトリで見つけることができませんでした。</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ItemNotFoundInTree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をツリーで見つけることができませんでした。新しいツリーを構築できません。</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ItemNotFoundOnVirtualAncestor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が仮想の祖先に見つかりません。</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ItemRevisionCantBeFoundOnCset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選択した変更セットにその項目のリビジョンが含まれません</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ItempathNotInWk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項目のパスがワークスペースにありません: {0}。</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ItemsAlreadyLocked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これらの項目は {0} によって排他的にチェックアウトされています</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LabelDoesntexist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指定されたラベル {0} が存在しません。</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LbNotFound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指定されたラベルが見つかりません。</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LdapDomain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LDAP ドメイン</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LdapEmptyPassword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指定されたパスワードが空です</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LdapException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LDAP サーバーでエラーが発生しました: {0}</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LdapPassword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LDAP パスワード</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LdapPort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LDAP ポート [389]</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LdapReconnectException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LDAP サーバー {0} への接続の試行中にエラーが発生しました</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LdapServer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LDAP サーバー: {0}</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LdapUser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LDAP ユーザー</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LicenseDateExpired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日付限定評価版ライセンスの有効期限が切れました。有効期限: {0}。</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LicenseDaysExpired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日数限定評価版ライセンスの有効期限が切れました。</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LicenseNotFound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サーバーはライセンスファイルなしでは動作しません。</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LicenseRemotelyDisabled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自動更新ライセンスが管理者によって無効になっています。詳細情報については、support@plasticscm.com にお問い合わせください。</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LicenseVersionInvalid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ライセンスは Plastic SCM の {1} エディションでは使用できません。</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LkNotFound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タイプ {0} のリンクを見つけることができませんでした。</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LoadSpec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指示された指定内容をロードできません。</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LoadedTwiceConflict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項目が 2 回ロードされたことによる競合</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MergeBrNecessary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チェックアウトブランチが指定されていない場合はマージを実行できません。</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MergeDestRevNotCo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マージブランチのマージ先のリビジョンがチェックアウト済みである必要があります!</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MergeCouldNotCheckRules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マージを実行できません。マージルールシステムを初期化できません。予期しないことが発生しました。サポートにお問い合わせください。</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MergeDidNotSatisfyRulesSrcBranchWasNotReviewed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マージルールが原因でマージを実行できません。ブランチ '{0}' をレビューしてそれを '{1}' にマージしてください。</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MergeDidNotSatisfyRulesNoMatch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現在のマージルールの設定では、ブランチ '{0}' を '{1}' にマージすることが許可されていません。</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MergeDidNotSatisfyRulesNotFromChildren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現在のマージルールの設定では、ブランチ '{0}' へのマージはその子からのみが許可されており、ブランチ '{1}' は直接的な子ではありません。</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MergeDidNotSatisfyRulesNotFromParent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現在のマージルールの設定では、ブランチ '{0}' へのマージはその親からのみが許可されており、ブランチ '{1}' はそのブランチの親ブランチではありません。</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MergeDstMustBeCo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マージ先がチェックアウトされていません: ObjectId {0}。</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MergeNeeded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チェックインするには、変更セット {0} から変更セット {1} (現在ロードしている変更セット) へのマージが必要です。チェックイン動作を続行できません。現在のワークスペースのコンテンツを、現在操作しているブランチの最新のコンテンツにマージすることで、競合を解決する必要があります。その後、チェックイン操作を再試行できます。</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MergeNotLocateDestRev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マージ操作のマージ先のリビジョンの場所を特定できません。</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MergeOpsCannotBeApplied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次のマージ操作は適用できません: {0}</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MergeToFoundConflicts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cs:{0} からブランチ br:{1} へのマージには競合があるため、「マージ先」操作を実行できません。</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これらの競合を解決するには、ワークスペースから「マージ元」操作を実行する必要があります。</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MergeTypeNotFound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マージタイプが見つかりません</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MergeUpdateWithLocallyChanged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ローカルで変更された項目が存在するため、更新操作を実行できません: {0}。マージをお試しください。</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MergeWithNotLoadedDestRev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マージ先のリビジョンは「未ロード」にはできません。</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MissingExternalStorageConfiguration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リビジョンデータは外部ストレージに格納されていますが、外部ストレージが定義されていません。サーバーのデータベース設定に外部ストレージの設定を追加してください。</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MissingOrganization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組織が指定されていません。特定の組織に対して操作する必要があります。</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MkAlreadyExists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 {0} はすでに存在します。</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MsgError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エラー: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MsgNoSelector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このワークスペースのセレクターがありません。{0}</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NoApplicationToOpen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指定されたファイル {0} を開くアプリケーションが選択されていません。</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NoCoBrFound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チェックアウトブランチが見つかりません。</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NoCommonAncestor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 {2} 内でソース変更セット {0} から同期先の変更セット {1} にマージできません。共通の祖先を見つけることができませんでした。これが含まれるブランチをレプリケートしたことを確認してください。</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NoCommonAncestorBasedOnId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共通の祖先をリビジョン ID に基づいて計算することはできません。</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NoContactRepInSelector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セレクター内のリポジトリに連絡できませんでした: {0}。</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NoDataInDomain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このドメイン内でグループを検索できません。ドメインが無効です。({0})。</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NoDatabaseConfiguration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リクエストされたプロバイダーにデータベースの設定がありません: {0}。</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NoDomainControllerInAdworkingmode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セッション {0} にドメインコントローラーが見つかりませんでした。このアカウントは Active Directory サーバーの下で設定されていない可能性があります。設定を LDAPWorkingMode に変更して LDAP の資格情報を設定してください。</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NoPortInRemotingFile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リモート処理設定ファイルにポートが指定されていません。</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NoPreviousRevisionAvailable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この項目の前のリビジョンがありません。</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NoRepForClientSpec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 '{0}' のリポジトリが見つかりません。コマンドには '{1}' のようなオブジェクトの完全な指定 (リポジトリを含む) が含まれているか、ワークスペース内で実行されている必要があります。</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NoRootRevision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ルートリビジョンが見つかりません。ID: {0}。</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NoRowsInQuery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クエリによって行が返されませんでした</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NoSelectorOnWks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空のワークスペースセレクターの操作を試行しています。</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NoSuchObject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GoupInfoObject を取得できません。</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NoSuchUser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そのようなユーザーはいません: {0}。</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NoWorkspaceSelected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ワークスペースが選択されていません。</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NotEmptyIostatsFolder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エラー: ディスクテストのパスが空でありません。パス: {0}</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NotEnoughDiskSizeIostatsFolder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エラー: ディスクテストを実行する十分なディスクスペースがありません。別のパスを指定するか、ディスクスペースを空けてください。パス: {0}</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NotFoundGroupInGroupList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参照されているグループ '{0}' がグループリストに見つかりません。</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NotFoundUserInUserList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参照されているユーザー '{0}' がユーザーリストに見つかりません。</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NotGroupedUsersKey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グループ化されたユーザーではありません</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NotImplementedYet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まだ実装されていません。</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NotLoaded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は現在ワークスペースにロードできません。</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NotValidDirectoryconflicttype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パラメーターのタイプは、DirectoryConflictType で定義された有効な要素である必要があります。</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NotValidFileconflictty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パラメーターのタイプは、FileConflictType で定義された有効な要素である必要があります。</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NotValidQuery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無効なクエリ。</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NotValidSpecializedtype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削除のタイプが、SpecializeType メソッドで有効なタイプではありません。</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NullPath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パスを null にすることはできません。</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NullRevInfoNoSelector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ルート項目のリビジョン情報を取得できませんでした。空のセレクターで操作を試行していますか?</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ObjectLocked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オブジェクトは現在ロックされています。後でお試しください。{0}。</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WorkspaceLocked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既存の {1} 操作によりワークスペース '{0}' がロックされています。{1} 操作が完了するまでお待ちください。</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ObjectWithoutGuid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 {0} の GUID が見つかりません。</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OnlyAdminCanAcceptCert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サーバーの管理者のみがサーバー上で証明書を受け取ることができます。</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OnlyAdminCanConfPlasticTube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サーバーの管理者のみが Plastic Tube の設定を変更できます。</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OnlyAdminCanExecuteAdminCommand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サーバーの管理者のみが admin コマンドを実行できます。</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OnlyAdminCanFetchWithNoData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サーバーの管理者のみがデータなしでフェッチできます。</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OnlyAdminCanRenewLicense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サーバーの管理者のみがライセンスを更新できます。</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OnlyAdminCanSetServerEncryption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サーバーの管理者のみがサーバーの暗号化を設定できます。</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OnlyOneRevisionAvailable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項目にはリビジョンが 1 つのみ存在します。</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OperationCanceled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操作がユーザーによってキャンセルされました。</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OperationNotApplicableToWorkspaces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この操作はワークスペースには適用されません。</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OrganizationDbCannotBeCreated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 '{1}' に DB '{0}' を作成できません。後でもう一度お試しください。問題が解決されない場合は、サポートにお問い合わせください。</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OrganizationDoesNotExist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 '{0}' が存在しません。</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OrganizationIsDisabled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 '{0}' が無効になっています。plasticscm.com でご自身のダッシュボードからアクティベートしてください。ご質問がありましたら、遠慮なく support@plasticscm.com にお問い合わせください。</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OrganizationIsDeleting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 '{0}' が使用できなくなっています。ご質問がありましたら、遠慮なく support@plasticscm.com にお問い合わせください。</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OrganizationIsMigrating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現在、Cloud の組織 '{0}' をアップグレードしています。このプロセスには数時間かかる場合があります。後でもう一度お試しください。詳細については、support@plasticscm.com のサポートまでお問い合わせください。</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OrganizationIsMissing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組織がありません。呼び出しに組織が見つかりません。</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OrganizationInvalidStatus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 '{1}' のステータス '{0}' が無効です。</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OrganizationMembersEmpty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認証情報を取得できません。後でもう一度お試しください。問題が解決されない場合は、support@plasticscm.com にお問い合わせください。</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OrphanFoldersDetected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ツリーで {0} 個の孤立したフォルダーが検出されました。予期されていたのは 1 つ (ルート) のみです</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OrphanTransaction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前の操作が正常に完了しませんでした。もう一度お試しください。</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OwnerKey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所有者</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ParameterNotPresent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パラメーター {0} が存在しないか、有効でありません。</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ParentCo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を追加するには、親ディレクトリ {0} がチェックアウトされている必要があります。</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ParentCoToRemove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を削除するには、親ディレクトリがチェックアウトされている必要があります。</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ParentCoToRestore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を復元するには、親ディレクトリ {0} がチェックアウトされている必要があります。</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ParentDirectoryMustBeCheckedoutToMove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を移動するには、親ディレクトリがチェックアウトされている必要があります。</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ParentNotInRep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の親 {1} をロードできないため、リポジトリに追加できません。</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ParentRepositoryDoesNotExist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親リポジトリが存在しないため、モジュールを作成できません。</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PathAlreadyExistsBranchesCreate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セキュリティで保護されたパスを作成できません。同じブランチのリストに別のセキュリティで保護されたパス (タグなし) が割り当てられています。</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セキュリティで保護されたパスは、そのパスと、識別可能なタグまたはタグがない場合はブランチのリストのいずれかによって特定されます。</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作成しようとしているセキュリティで保護されたパスのブランチのリストを修正するか、すでに作成済みの同じセキュリティで保護されたパスを修正してください。</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PathAlreadyExistsBranchesUpdate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セキュリティで保護されたパスを更新できません。同じブランチのリストに別のセキュリティで保護されたパス (タグなし) が割り当てられています。</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セキュリティで保護されたパスは、そのパスと、識別可能なタグまたはタグがない場合はブランチのリストのいずれかによって特定されます。</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変更しようとしているセキュリティで保護されたパスのブランチのリストを修正するか、同じセキュリティで保護されたパスを修正してください。</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PathAlreadyExistsTagCreate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セキュリティで保護されたパスを作成できません。同じタグを持つ別のセキュリティで保護されたパスがあります。</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セキュリティで保護されたパスは、そのパスと、識別可能なタグまたはタグがない場合はブランチのリストのいずれかによって特定されます。</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作成しようとしているセキュリティで保護されたパスに別のタグ名を使用してください。</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PathAlreadyExistsTagUpdate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セキュリティで保護されたパスを更新できません。同じタグを持つ別のセキュリティで保護されたパスがあります。</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セキュリティで保護されたパスは、そのパスと、識別可能なタグまたはタグがない場合はブランチのリストのいずれかによって特定されます。</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変更しようとしているセキュリティで保護されたパスに別のタグ名を使用してください。</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PathNotInRep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セキュリティで保護されたパスを作成できません。パスは Xlink の下にあります。Xlink が適用されたリポジトリのパス権限ダイアログを使用してください: {0}</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PathSpecMultipleMatches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指定されたセキュリティで保護されたパス: {0} がセキュリティで保護されたパスの複数のインスタンスと一致します。セキュリティで保護されたパスの完全な指定 ('path#tag' または 'path' と '--branches=list_of_branches' 引数) を指定してください。</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ProblemLoadingExtension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拡張機能のロード中に問題が発生しました。</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PrunedMergeLocalChgsCannotBeApplied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の変更の一部を処理できないため、マージを実行できません。ほとんどの場合、関与する一部のパスで変更を行うための適切な権限がありません。詳細については、サーバーログを確認してください。</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PrunedDiffLocalChgsCannotBeApplied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の変更の一部を処理できないため、ローカルの変更に伴う差分を計算できません。ほとんどの場合、関与する一部のパスで変更を行うための適切な権限がありません。詳細については、サーバーログを確認してください。</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PrunedTreeNotAllowed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cs:{1} のパス '{0}' 内部の全コンテンツを読み取る権限がありません。続行するには、現在の操作がツリー全体を読み取る必要があります。パスの権限を再確認してもう一度お試しください。</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PushAllNotAllowedWithMissingData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一部のリビジョンのデータが不足しているため、リポジトリをプッシュできません (おそらく --nodata でレプリケートされています)。データのないブランチをハイドレートして、もう一度お試しください (cm レプリケートハイドレートのヘルプを確認してください)。</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PushBrNotAllowedWithMissingData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一部のリビジョンのデータが不足しているため、'{0}' をプッシュできません (おそらく --nodata でレプリケートされています)。ブランチをハイドレートして、もう一度お試しください (cm レプリケートハイドレートのヘルプを確認してください)。</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ReadBlobError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 {0} のデータ (セグメント {1}) をリポジトリ {2} から読み取ることができません。</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RemotingFileCorrupt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リモート処理設定ファイルの読み取り/書き込み中にエラーが発生しました: {0} (予期しないコンテンツ)。</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RenameModuleDifferentRep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モジュールの名前を異なるリポジトリに変更できません。</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RenameModuleWithoutModuleName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モジュールの名前を変更するには、モジュール名を指定する必要があります。</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これはリポジトリ/モジュールの形式であることを忘れないでください。例: default/module2</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RepAlreadyExists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リポジトリサーバー {1} のリポジトリ {0} がすでに存在します。</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RepDoesntHaveRootItem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致命的、リポジトリにルート項目が含まれていません。</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RepNeeded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現在のパスがワークスペース内部にありません。--repository オプションを使用してリポジトリを指定してください。</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RepNotFound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指定されたリポジトリが見つかりませんでした: {0}。</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RepNotMatched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表現に一致するリポジトリがありません: {0}。</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RepdbDoesntExist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リポジトリデータベース {0} がデータベースのバックエンドに存在しません。</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RepdbIdIncorrect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リポジトリデータベース {0} に指定された ID が正しくありません。数値である必要があります。</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RepdbNameIncorrect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指定されたリポジトリデータベース {0} の名前が正しくありません。{1} で始まる必要があります。</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ReplicationBrCantbelinked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 {0} (id:{1}) をリンクできません。中断しています。</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ReplicationBrParentCantbelinked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 {1} (id:{2} GUID:{3}) の親ブランチ {0} をリンクできません。中断しています。</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ReplicationChangesetdoesntexist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レプリケーションの開始点として使用される指定された変更セット ({0}) が存在しません。中断しています。</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ReplicationCsetBranchCantbelinked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{1} (GUID:{2}) のブランチ {0} をリンクできません。中断しています。</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ReplicationCsetCantbelinked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{0} をリンクできません。中断しています。</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ReplicationCsetParentCantbelinked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{1} (GUID:{2}) の親変更セット {0} をリンクできません。中断しています。</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ReplicationCsetRootrevCantbelinked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{1} (GUID:{2}) のルートリビジョン {0} をリンクできません。中断しています。</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ReplicationDataCorrupted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レプリケーションデータが破損しており、操作を完了できません。具体的なエラー: '{0}'。</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ReplicationDataEof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データをこれ以上読み取ることができません: ファイルの最後に到達しました。</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ReplicationDirRevCantbelinked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ディレクトリのリビジョン {0} をリンクできません。中断しています。</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ReplicationErrorTryingtosetupauthdatafromfileFiledoesntexist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ファイルから認証モードの設定の試行中にエラーが発生しました。ファイル {0} が存在しません。</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ReplicationErrorTryingtosetupauthdatafromfileNodata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ファイルから認証モードの設定の試行中にエラーが発生しました。ファイル {0} にデータがありません。</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ReplicationErrorWrongauthmode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間違った認証モードが指定されました。{0}。</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ReplicationErrorWrongentryintranslationtable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変換テーブルの行 {0} でエラーが発生しました。</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ReplicationItemCantbelinked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(id:{1}) をリンクできません。中断しています。</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ReplicationLabelCantbelinked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 {0} (id:{1}) をリンクできません。中断しています。</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ReplicationLinkCantbelinked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リンク {0} (id:{1}) をリンクできません。中断しています。</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ReplicationMsgBranchRenamed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 {0} がすでに異なる ID で存在します。作成済みで {1} に名前が変更されています。</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ReplicationMsgLabelRenamed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 {0} がすでに異なる ID で存在します。作成済みで {1} に名前が変更されています。</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ReplicationParentbranchdoesntexist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をクローンするブランチの親 ({1}) が存在しません。中断しています。</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ReplicationRevCsetCantbelinked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 {1} (GUID:{2}) の変更セット {0} をリンクできません。中断しています。</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ReplicationRevItemCantbelinked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 {1} (GUID:{2}) の項目 {0} をリンクできません。中断しています。</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ReplicationRevParentCantbelinked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 {1} (GUID:{2}) の親リビジョン {0} をリンクできません。中断しています。</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RepositoriesDontMatch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指定されたリポジトリが一致しません。</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RepositoryWasntUpgradedCorrectly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 {0} が正しくアップグレードされませんでした。問題が解決するまで使用できません。</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RepspecsDontMatch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変更セットの指定またはパスおよびラベルの指定が同じリポジトリを参照していません。</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RequestWkNotFound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リクエストされたワークスペースが見つかりません。</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ResolvespecItemNotFound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resolveSpec に項目が見つかりません ({0})。</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RestoreItemidAlreadyExists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この項目はすでにこのパスに存在します。復元する必要はありません。</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RestoreItemnameAlreadyExists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このパスで別の項目にこの名前が指定されています。新しい名前を選択する必要があります。</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RevIsNotANumber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指定されたリビジョンが数値ではありません: {0}。</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RevNoCreated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新しいリビジョンを作成できませんでした。{0}。</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RevNotCreatedForCopy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コピー操作用に新しいリビジョンを作成できませんでした。</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RevNotFoundInRep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 {0} がリポジトリ {1} に見つかりません。</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RevisionCantBeFound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 {0} が見つかりません。</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RevisionLoadedTwiceOnTree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 {0} は変更セット {1} で '{2}' と '{3}' に 2 回ロードされています。サポートにお問い合わせください。</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RevisionNotCo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 {0} はチェックアウトされていません。</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RevisionToReloadNotFound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リロードするリビジョンが見つかりませんでした</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RevtreeNoRevsToShow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のリビジョンツリーを表示できません。</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RootitemNumLocated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RootItem はリポジトリ内で一意である必要があります。{0} が見つかりました。</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SaveBeforeAdd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に追加する前に保存する必要があります。</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ScriptVersionNotValid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サーバーの {0} バージョンは {2} です。{3} バージョンにアップグレードしてください。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SecuredPathMovedCollission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既存のユーザー権限がソースパスと同期先のパスで異なるため、'{0}' から '{1}' への移動は許可されていません。</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SecurityCantActivateUser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 {0} をアクティベートする権限がありません。この操作を完了するには、リポジトリサーバーの管理者である必要があります。</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SecurityCantArchive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リビジョンをアーカイブする権限がありません。この操作を完了するには、リポジトリサーバーの管理者である必要があります。</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SecurityCantDeactivateUser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 {0} のアクティベートを解除する権限がありません。この操作を完了するには、リポジトリサーバーの管理者である必要があります。</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SecurityCantInheritItself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オブジェクトをそれ自体の ACL から継承できません。再帰が見つかりました。</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SecurityCantMergeChange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このマージを実行する権限がありません。ソース共同作成者の一定の変更に対する読み取り権限がありません。</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SecurityCantRunExecquery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'execquery' を実行できるのは管理者のみです。管理者ではないため、'execquery' を実行できません。</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SecurityIdUnknown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 ID {0} は不明であり、変換できません。</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SecurityIncompatibleObjects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指定したオブジェクトをその親オブジェクトから継承できません。互換性がありません。</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SecurityInvalidPassword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無効なパスワード。ユーザー/パスワードの設定を見直してください。</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SecurityTokenExpired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LDAP トークンの有効期限が切れました。ユーザー: {0}。</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SecurityNewParentInheritsFromChild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そのオブジェクトは同期先のオブジェクトからすでにセキュリティを継承しています。再帰が見つかりました。</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SecurityNoPermForOperation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操作 {0} の権限がありません。</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SecurityNoPermForPathOperation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に {0} の権限がありません。</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SecurityNoPermForRepoOperation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 {1} の {0} の権限がありません。</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SecurityNoPermToCreateSuchSecuredPath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指定されたリポジトリとブランチにセキュリティで保護されたパス {0} を作成する権限がありません。</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SecurityObjectDoesntHaveAcl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そのオブジェクトは ACL を所有していません。その親を選択してみてください。</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SecuritySeidIsInherited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SEID が継承されました。この ACL では削除できません。</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SecuritySeidNotInAclCantRemove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 SEID がそのオブジェクトの ACL に見つかりませんでした。継承されているかどうかを確認してください。</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SecurityUserGroupUnknown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不明なユーザーまたはグループ: '{0}'。ユーザー/グループ名は大文字と小文字が区別されることに留意してください!</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SecurityUserInactive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ライセンスのアクティベートが解除されているため、ユーザー {0} はアクティブでないユーザーのようです。アクティベートしてもう一度お試しください。</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SecurityUserUnknown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不明なユーザー: '{0}'。現在の資格情報を確認してください。ユーザー名は大文字と小文字が区別されることを忘れないでください!</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SelFewInfo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現在のセレクターには項目 {0} のチェックインを実行するための十分な情報が含まれていません。</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SelFewInfo2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現在のセレクターでは項目 {0} に適切なリビジョンが選択されていません。</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SelNotHaveCo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現在のセレクターでは項目 {0} のためのチェックアウトブランチが指定されていません。</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SelectorhandlerNoWkMatchRequest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SelectorHandler: リクエストに一致するワークスペースがありません。</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SelectorhandlerNoWkidMatch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SelectorHandler: 指定された ID {0} に一致するワークスペースがありません。</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ServerEncryptionAlreadyDefined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すでに設定済みであるため、サーバー '{0}' の暗号化を設定できません。</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ServerEncryptionNeeded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 '{0}' には暗号化が必要ですが、サーバーに暗号化キーが設定されていません。ローカルサーバーを設定するには、そのサーバーの管理者 (所有者) になっていることを確認し、再試行すると、暗号化キーの入力が求められます。そうでない場合は、システム管理者に確認するか、オンラインドキュメントで「すべてのデータを暗号化」を検索してください。</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ServerEncryptionWrongKey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 '{0}' の暗号化キー '{1}' を読み取ることができません。詳細については、サーバーログを確認してください。</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ServiceNotInitialized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リクエストされた Plastic SCM の操作はまだ使用できません。サーバーが起動中であるか、アップグレード処理を実行中です。</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ShellParserQuoteError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コマンド引数の解析エラー。引用符を確認してください: {0}</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SizelimitExceeded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LDAP クエリが単一の検索結果で返されることが許可されたオブジェクトの最大数を超えています。この値を増やすには、LDAP サーバーを設定する必要があります。</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SotSpecDoesNotExist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 {0} が存在しません。</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SourceSameAsDest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その項目は現在のディレクトリに移動中です。続行されません。</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Spanish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スペイン語</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SrcNotFound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ソースオブジェクトが見つかりません。</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SwitchSelectorErrorInvalidRule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無効なブランチ/ラベル/変更セットルールへの切り替えが指定されました</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SyncAttributeUnparseable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git 同期リポジトリ属性を正しく解析できません。</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SyncMissingParentChangeset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{0} の親変更セットがこのリポジトリにレプリケートされていません。この変更セットとその子孫を同期できません。関連するブランチを除外するか、不足している変更セットをレプリケートしてください。</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SyncMissingParentChangesets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{0} の親変更セットがこのリポジトリにレプリケートされていません。この変更セットとその子孫を同期できません。関連するブランチを除外するか、不足している変更セットをレプリケートしてください。</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SyncReplicaDifferentSources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の 2 つのリポジトリが git と同期されている (または同期された元のリポジトリからレプリケートされている) ため、レプリケートできません。一度に 1 つのリポジトリのみ同期できます。元から同期されているリポジトリは '{0} - {1}' と '{2} - {3}' です。詳細情報については、サポートにお問い合わせください。</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TaskUrlNotValid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が見つからないか、そのバージョンは互換性がありません。</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TestConnectionNotAvailable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テスト接続を使用できません。おそらくサーバーとクライアントの設定モードが同じでありません。</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TreeCantAddDuplicatedName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同じ名前のエントリを追加できません。子 [{0}] が重複しています。親 [{1}]</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TriggerInvalidPosition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タイプ {0}-{1} について指定された位置がすでに存在します。</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TriggerNotExists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指定されたトリガーが存在しません。</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TryingToLockTwice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同じ項目 ({0}) の排他的ロックを、異なるパス '{1}' と '{2}' から実行できません。</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TubeConfUnavailable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Tube の設定を使用できません。お使いの Plastic サーバーが Plastic Tube を使用するよう正しく設定されていることを確認してください。'cm tube config' コマンドを通じて設定できます。</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UnexpectedError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予期しないエラー "{0}" が発生しています。詳細については、サーバーログを確認してください。</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UnlicensedTubeFeature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お使いの Plastic SCM サーバーに Plastic Tube のライセンスがありません。</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UpCantAddGroupToItself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グループをそれ自体に追加することはできません。</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UpCantCreateNewGroupWithMembers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メンバーのいる新しいユーザーを作成できません。</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UpCorruptGroupInfo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グループ情報が破損しています: '{0}'。</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UpCorruptUserInfo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ユーザー情報が破損しています: '{0}'。</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UpGroupAlreadyContainsGroup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 '{0}' にすでにグループ '{1}' が含まれています。</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UpGroupAlreadyContainsUser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 '{0}' にすでにユーザー '{1}' が含まれています。</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UpGroupAlreadyExists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 '{0}' はすでに存在します。</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UpGroupDoesntContainsGroup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 '{0}' にグループ '{1}' が含まれていません。</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UpGroupDoesntContainsUser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 '{0}' にユーザー '{1}' が含まれていません。</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UpGroupNotExists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 '{0}' が存在しません。</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UpInvalidCredentials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無効な資格情報、ユーザー名またはパスワードが有効でありません。</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UpInvalidGroupname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無効なグループ名 '{0}'。</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UpInvalidPassword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無効なパスワード。</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UpInvalidUsername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無効なユーザー名 '{0}'。</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UpPassword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パスワード</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UpUserAlreadyExists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 '{0}' はすでに存在します。</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UpUserNotExists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 '{0}' が存在しません。</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UpUsername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ユーザー名</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UpdateGetRevinfo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のリビジョン情報を取得できませんでした。存在しない項目/ブランチ/ラベルを参照している可能性があります。またはこの要素を選択したラベルでラベル付けすることができなかったか、読み取る/表示する権限がありません。</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UpdateToLatestNotValidCurrentBranch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使いのワークスペースが存在しないブランチ、変更セット、ラベル、またはシェルブセットをロードしています。おそらく誰かがそれを削除しました。お使いのワークスペースを存在するブランチ、変更セット、ラベル、またはシェルブセットに切り替えてください。</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UpgradeMoreOneRep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セレクターで 1 つ以上のリポジトリサーバーが使用されています。このシナリオはワークスペースのアップグレードでサポートされていません。</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UpgradeRunManualUpdate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ワークスペースのアップグレード: 前のデータにルートディレクトリが見つかりません。ワークスペースは非公開の項目として表示されます。手動更新を実行してください。</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UserAlreadyActivated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 {0} はすでにアクティベートされています。</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UserAlreadyDeactivated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 {0} はすでにアクティベートが解除されています。</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UserLimitExceeded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このエディションの最大ユーザー数を超えています。</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UserPassProviderConfigMissing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ユーザー/パスワードが設定されていません。設定ウィザードを実行して設定してください。</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UsersCannotObtained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システムユーザーを取得できません。</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UsersExceeded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ライセンスが付与されたユーザーが最大数を超えています。</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ViewUnknown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不明な表示タイプ {0}</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WithoutMergeInfo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DirectoryChanges にマージのための追加情報がありません。</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WkAlreadyExists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 {0} ({1}) はすでに存在します。</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WkAlreadyExistsForUser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マシン {2} 上のユーザー {1} のワークスペース {0} はすでに存在します。</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WkContainsOtherWk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マシン {1} 上のワークスペース {0} にワークスペース {2} が含まれています。</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WkContainsOtherWkOfUser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マシン {1} 上のワークスペース {0} にユーザー {3} のワークスペース {2} が含まれています。</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WkDoesntExist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 {0} が存在しません。</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WkDynamicNotMountedYet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 {0} は {1} 秒後にマウントされませんでした</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WktreeCorrupt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ワークスペースのメタデータファイル ({0}) が破損しています。ワークスペースを更新してください。</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WorkingModeDoesNotSupportUserPasswd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動作モードがユーザーとパスワードの設定をサポートしていません。</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WorkingModeNotInicialized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セキュリティ動作モードが初期化されていません。名前、名前 + ID、または LDAP である必要があります。</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WorkingModeNotSupported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ユーザー設定はこのプラットフォームでサポートされていません。</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WriteBlobError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 {0} (セグメント {1}) のデータをリポジトリ {2} に書き込むことができません。</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WrongParentInCheckin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 {0} が作業中の変更セット (cs:{1}) と同期されていません。</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おそらく別のブランチに切り替えたものの、そのファイルがローカルで変更されていたため、更新されませんでした。</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変更が間違って上書きされてしまうため、Plastic はそのファイルをチェックインできません。</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ファイルの変更を取り消し、それを更新してから、再度チェックインをお試しください。</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XmlFileCorrupt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 {0} にはエラーが含まれており、その設定を使用できません。そのコンテンツを見直してください。エラー: {1}</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MergeDstChangesNotAllowed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同期先の変更があり、それらが許可されていないため、リポジトリ {2} 内でソース変更セット {0} から同期先の変更セット {1} にマージできません。</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FindAttrNotExist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実行されたクエリでオブジェクトタイプ '{0}' が有効でありません。</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FindAttrTypeWrong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値 '{0}' がクエリ "{2}" のフィールド '{1}' で有効でありません。フィールド '{1}' のタイプは '{3}' です。</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FindAttrTypeWrongValue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値 '{0}' がクエリ "{2}" のフィールド '{1}' で有効でありません。フィールド '{1}' は次のいずれかの値である必要があります: {3}</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IncorrectSpec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正しくないオブジェクト指定 {0}</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NotValidCmPath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指定されたパス: {0} は有効なサーバーパスではありません。</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FindTypeNotExists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オブジェクトタイプ {0} が存在しません</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FindListGuidConditionIsNotAlone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GUID のリストの条件がその他の条件と互換性がありません。この条件が単独である場合にのみ、許可されます。</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FindParserError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クエリエラー:{0}</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FindParserNullError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クエリでエラーが見つかりました</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ErrorPackageFromNodataRepo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--nodata フラグを使用してレプリケートされたデータでリポジトリからレプリケーションパッケージを作成できません。先にソースリポジトリをハイドレートしてください。</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ParentCommentOutDate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返信しようとしているコメントが存在しなくなりました。レビューのコメントを更新してください。</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NoneOperationName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指定なし</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AddOperationName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ApplyLocalChangesOperationName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ローカルの変更を適用</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CheckinOperationName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CheckoutOperationName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チェックアウト</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CopyOperationName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コピー</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IncomingChangesOperationName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受信される変更</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MergeOperationName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MoveOperationName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RebaseOperationName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リベース</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RevertOperationName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元に戻す</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SetSelectorOperationName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セレクターを設定</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StatusOperationName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ステータス</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TestOperationName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テスト</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UndeleteOperationName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削除の取り消し</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UndoOperationName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取り消し</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UpdateOperationName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WorkspaceTreeOperationName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ワークスペースツリー</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BranchWithNoHead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ヘッドがないため、ブランチ '{0}' が有効でありません。別のブランチに切り替えてください。</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BranchHeadNotFound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 '{0}' に無効なヘッド {1} があります。おそらく削除されました。ワークスペースを更新してください。</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CantResolveRegionForCloudOrganization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 {0} の Cloud サーバーを解決できませんでした。{1}</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BackupInProgress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データベースのバックアップが進行中です。読み取り操作のみ許可されます。</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OrganizationMigratedError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 '{0}' が新しいサーバーに移行されました。</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InvalidServerCertificateError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サーバー証明書が有効ではありません。</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DeleteChangesetNotAllowedOnGitSyncRep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変更セットの削除は、Git と同期しているリポジトリでは許可されません。</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MoveChangesetNotAllowedOnGitSyncRep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変更セットの移動は、Git と同期しているリポジトリでは許可されません。</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P4ExecutableDoesNotExist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Perforce CLI 実行可能ファイルが見つかりません。PATH 環境変数で使用可能になっていることを確認してください。</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